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4C50" w14:textId="77777777" w:rsidR="00000000" w:rsidRDefault="00A807BF">
      <w:pPr>
        <w:pStyle w:val="1"/>
      </w:pPr>
      <w:hyperlink r:id="rId5" w:history="1">
        <w:r>
          <w:rPr>
            <w:rStyle w:val="a4"/>
            <w:b w:val="0"/>
            <w:bCs w:val="0"/>
          </w:rPr>
          <w:t>Приказ Министерства образования и науки РФ от 19 декабря 2014 г. N 1598</w:t>
        </w:r>
        <w:r>
          <w:rPr>
            <w:rStyle w:val="a4"/>
            <w:b w:val="0"/>
            <w:bCs w:val="0"/>
          </w:rPr>
          <w:br/>
          <w:t>"Об утверждении федерального государственного образовательного стандарта начального о</w:t>
        </w:r>
        <w:r>
          <w:rPr>
            <w:rStyle w:val="a4"/>
            <w:b w:val="0"/>
            <w:bCs w:val="0"/>
          </w:rPr>
          <w:t>бщего образования обучающихся с ограниченными возможностями здоровья"</w:t>
        </w:r>
      </w:hyperlink>
    </w:p>
    <w:p w14:paraId="2B324A4B" w14:textId="77777777" w:rsidR="00000000" w:rsidRDefault="00A807BF"/>
    <w:p w14:paraId="4358DFAF" w14:textId="77777777" w:rsidR="00000000" w:rsidRDefault="00A807BF">
      <w:r>
        <w:t xml:space="preserve">В соответствии с </w:t>
      </w:r>
      <w:hyperlink r:id="rId6" w:history="1">
        <w:r>
          <w:rPr>
            <w:rStyle w:val="a4"/>
          </w:rPr>
          <w:t>частью 6 статьи 11</w:t>
        </w:r>
      </w:hyperlink>
      <w:r>
        <w:t xml:space="preserve"> Федерального закона от 29 декабря 2012 г. N </w:t>
      </w:r>
      <w:r>
        <w:t>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</w:t>
      </w:r>
      <w:r>
        <w:t xml:space="preserve">т. 2769; N 23, ст. 2933; N 26, ст. 3388; N 30, ст. 4257, ст. 4263), </w:t>
      </w:r>
      <w:hyperlink r:id="rId7" w:history="1">
        <w:r>
          <w:rPr>
            <w:rStyle w:val="a4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582; N 27, </w:t>
      </w:r>
      <w:r>
        <w:t xml:space="preserve">ст. 3776) и </w:t>
      </w:r>
      <w:hyperlink r:id="rId9" w:history="1">
        <w:r>
          <w:rPr>
            <w:rStyle w:val="a4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августа 2013 г. N 661 (Собрание законодательства Российской Федерации, 2013, N 3, ст. 4377; 2014, N 38, ст. 5096), приказываю:</w:t>
      </w:r>
    </w:p>
    <w:p w14:paraId="438A1E81" w14:textId="77777777" w:rsidR="00000000" w:rsidRDefault="00A807BF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начального общего образования обучающихся с ограниченными возможностями здоровья (далее - Стандарт).</w:t>
      </w:r>
    </w:p>
    <w:p w14:paraId="24C12437" w14:textId="77777777" w:rsidR="00000000" w:rsidRDefault="00A807BF">
      <w:bookmarkStart w:id="1" w:name="sub_2"/>
      <w:bookmarkEnd w:id="0"/>
      <w:r>
        <w:t>2. Установить, что:</w:t>
      </w:r>
    </w:p>
    <w:bookmarkStart w:id="2" w:name="sub_21"/>
    <w:bookmarkEnd w:id="1"/>
    <w:p w14:paraId="2097144B" w14:textId="77777777" w:rsidR="00000000" w:rsidRDefault="00A807BF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Стандарт</w:t>
      </w:r>
      <w:r>
        <w:fldChar w:fldCharType="end"/>
      </w:r>
      <w:r>
        <w:t xml:space="preserve"> применяется к правоотно</w:t>
      </w:r>
      <w:r>
        <w:t>шениям, возникшим с 1 сентября 2016 года; обучение лиц, зачисленных до 1 сентября 2016 г. для обучения по адаптированным образовательным программам, осуществляется по ним до завершения обучения.</w:t>
      </w:r>
    </w:p>
    <w:bookmarkEnd w:id="2"/>
    <w:p w14:paraId="5EF25191" w14:textId="77777777" w:rsidR="00000000" w:rsidRDefault="00A807BF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91"/>
        <w:gridCol w:w="3401"/>
      </w:tblGrid>
      <w:tr w:rsidR="00000000" w14:paraId="00586948" w14:textId="77777777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14:paraId="11301D17" w14:textId="77777777" w:rsidR="00000000" w:rsidRDefault="00A807BF">
            <w:pPr>
              <w:pStyle w:val="a8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7DD8C708" w14:textId="77777777" w:rsidR="00000000" w:rsidRDefault="00A807BF">
            <w:pPr>
              <w:pStyle w:val="a7"/>
              <w:jc w:val="right"/>
            </w:pPr>
            <w:r>
              <w:t>Д.В. Ливанов</w:t>
            </w:r>
          </w:p>
        </w:tc>
      </w:tr>
    </w:tbl>
    <w:p w14:paraId="5ACBADDF" w14:textId="77777777" w:rsidR="00000000" w:rsidRDefault="00A807BF"/>
    <w:p w14:paraId="52DA1F20" w14:textId="77777777" w:rsidR="00000000" w:rsidRDefault="00A807BF">
      <w:pPr>
        <w:pStyle w:val="a8"/>
      </w:pPr>
      <w:r>
        <w:t>Зарегистрировано в Минюсте РФ 3</w:t>
      </w:r>
      <w:r>
        <w:t xml:space="preserve"> февраля 2015 г.</w:t>
      </w:r>
      <w:r>
        <w:br/>
        <w:t>Регистрационный N 35847</w:t>
      </w:r>
    </w:p>
    <w:p w14:paraId="14E8F20F" w14:textId="77777777" w:rsidR="00000000" w:rsidRDefault="00A807BF"/>
    <w:p w14:paraId="479ADE59" w14:textId="77777777" w:rsidR="00000000" w:rsidRDefault="00A807BF">
      <w:pPr>
        <w:pStyle w:val="a6"/>
        <w:rPr>
          <w:color w:val="000000"/>
          <w:sz w:val="16"/>
          <w:szCs w:val="16"/>
        </w:rPr>
      </w:pPr>
      <w:bookmarkStart w:id="3" w:name="sub_1000"/>
      <w:r>
        <w:rPr>
          <w:color w:val="000000"/>
          <w:sz w:val="16"/>
          <w:szCs w:val="16"/>
        </w:rPr>
        <w:t>ГАРАНТ:</w:t>
      </w:r>
    </w:p>
    <w:bookmarkEnd w:id="3"/>
    <w:p w14:paraId="1B50DF51" w14:textId="77777777" w:rsidR="00000000" w:rsidRDefault="00A807BF">
      <w:pPr>
        <w:pStyle w:val="a6"/>
      </w:pPr>
      <w:r>
        <w:t xml:space="preserve">Стандарт </w:t>
      </w:r>
      <w:hyperlink w:anchor="sub_21" w:history="1">
        <w:r>
          <w:rPr>
            <w:rStyle w:val="a4"/>
          </w:rPr>
          <w:t>применяется</w:t>
        </w:r>
      </w:hyperlink>
      <w:r>
        <w:t xml:space="preserve"> к правоотношениям, возникшим с 1 сентября 2016 г.</w:t>
      </w:r>
    </w:p>
    <w:p w14:paraId="0893D7E2" w14:textId="77777777" w:rsidR="00000000" w:rsidRDefault="00A807BF">
      <w:pPr>
        <w:ind w:firstLine="698"/>
        <w:jc w:val="right"/>
      </w:pPr>
      <w:r>
        <w:rPr>
          <w:rStyle w:val="a3"/>
        </w:rPr>
        <w:t>Приложение</w:t>
      </w:r>
    </w:p>
    <w:p w14:paraId="2ACDA815" w14:textId="77777777" w:rsidR="00000000" w:rsidRDefault="00A807BF"/>
    <w:p w14:paraId="2EB60333" w14:textId="77777777" w:rsidR="00000000" w:rsidRDefault="00A807BF">
      <w:pPr>
        <w:pStyle w:val="1"/>
      </w:pPr>
      <w:r>
        <w:t>Федеральный государственный образовательный стандарт</w:t>
      </w:r>
      <w:r>
        <w:br/>
        <w:t xml:space="preserve">начального общего образования </w:t>
      </w:r>
      <w:r>
        <w:t>обучающихся с ограниченными возможностями здоровья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19 декабря 2014 г. N 1598)</w:t>
      </w:r>
    </w:p>
    <w:p w14:paraId="17A57FA4" w14:textId="77777777" w:rsidR="00000000" w:rsidRDefault="00A807B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431E6E53" w14:textId="77777777" w:rsidR="00000000" w:rsidRDefault="00A807BF">
      <w:pPr>
        <w:pStyle w:val="a6"/>
      </w:pPr>
      <w:r>
        <w:t>В рамках внедрения и реализации настоящего Федерального государственного образовательного ста</w:t>
      </w:r>
      <w:r>
        <w:t>ндарта см:</w:t>
      </w:r>
    </w:p>
    <w:p w14:paraId="017B4564" w14:textId="77777777" w:rsidR="00000000" w:rsidRDefault="00A807BF">
      <w:pPr>
        <w:pStyle w:val="a6"/>
      </w:pPr>
      <w:hyperlink r:id="rId11" w:history="1">
        <w:r>
          <w:rPr>
            <w:rStyle w:val="a4"/>
          </w:rPr>
          <w:t>Методические рекомендации</w:t>
        </w:r>
      </w:hyperlink>
      <w:r>
        <w:t xml:space="preserve">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</w:t>
      </w:r>
      <w:r>
        <w:t xml:space="preserve">оровья и федерального государственного образовательного стандарта образования обучающихся с умственной отсталостью (интеллектуальными нарушениями), направленные </w:t>
      </w:r>
      <w:hyperlink r:id="rId12" w:history="1">
        <w:r>
          <w:rPr>
            <w:rStyle w:val="a4"/>
          </w:rPr>
          <w:t>письмом</w:t>
        </w:r>
      </w:hyperlink>
      <w:r>
        <w:t xml:space="preserve"> Минобрнауки России от 11 </w:t>
      </w:r>
      <w:r>
        <w:t>марта 2016 г. N ВК-452/07;</w:t>
      </w:r>
    </w:p>
    <w:p w14:paraId="7121BBA2" w14:textId="77777777" w:rsidR="00000000" w:rsidRDefault="00A807BF">
      <w:pPr>
        <w:pStyle w:val="a6"/>
      </w:pPr>
      <w:hyperlink r:id="rId13" w:history="1">
        <w:r>
          <w:rPr>
            <w:rStyle w:val="a4"/>
          </w:rPr>
          <w:t>Методические материалы</w:t>
        </w:r>
      </w:hyperlink>
      <w:r>
        <w:t xml:space="preserve"> по реализации федерального государственного образовательного стандарта начального общего образования слепых и слабовидящих обучающихся, напра</w:t>
      </w:r>
      <w:r>
        <w:t xml:space="preserve">вленные </w:t>
      </w:r>
      <w:hyperlink r:id="rId14" w:history="1">
        <w:r>
          <w:rPr>
            <w:rStyle w:val="a4"/>
          </w:rPr>
          <w:t>письмом</w:t>
        </w:r>
      </w:hyperlink>
      <w:r>
        <w:t xml:space="preserve"> Минобрнауки России от 19 февраля 2016 г. N 07-719</w:t>
      </w:r>
    </w:p>
    <w:p w14:paraId="3628196F" w14:textId="77777777" w:rsidR="00000000" w:rsidRDefault="00A807BF">
      <w:pPr>
        <w:pStyle w:val="a6"/>
      </w:pPr>
      <w:r>
        <w:lastRenderedPageBreak/>
        <w:t xml:space="preserve">См. </w:t>
      </w:r>
      <w:hyperlink r:id="rId15" w:history="1">
        <w:r>
          <w:rPr>
            <w:rStyle w:val="a4"/>
          </w:rPr>
          <w:t>справку</w:t>
        </w:r>
      </w:hyperlink>
      <w:r>
        <w:t xml:space="preserve"> о федеральных государственных образовательных стандартах</w:t>
      </w:r>
    </w:p>
    <w:p w14:paraId="3B6485C6" w14:textId="77777777" w:rsidR="00000000" w:rsidRDefault="00A807BF">
      <w:pPr>
        <w:pStyle w:val="1"/>
      </w:pPr>
      <w:bookmarkStart w:id="4" w:name="sub_1100"/>
      <w:r>
        <w:t>I. Общие положения</w:t>
      </w:r>
    </w:p>
    <w:bookmarkEnd w:id="4"/>
    <w:p w14:paraId="1A6CDD97" w14:textId="77777777" w:rsidR="00000000" w:rsidRDefault="00A807BF"/>
    <w:p w14:paraId="5D7DA978" w14:textId="77777777" w:rsidR="00000000" w:rsidRDefault="00A807BF">
      <w:bookmarkStart w:id="5" w:name="sub_1101"/>
      <w:r>
        <w:t>1.1. 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</w:t>
      </w:r>
      <w:r>
        <w:t>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</w:t>
      </w:r>
      <w:r>
        <w:t>я).</w:t>
      </w:r>
    </w:p>
    <w:bookmarkEnd w:id="5"/>
    <w:p w14:paraId="38DB429A" w14:textId="77777777" w:rsidR="00000000" w:rsidRDefault="00A807BF">
      <w:r>
        <w:t>Предметом регулирования Стандарта являются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</w:t>
      </w:r>
      <w:r>
        <w:t xml:space="preserve"> опорно-двигательного аппарата, с задержкой психического развития, с расстройствами аутистического спектра, со сложными дефектами (далее - обучающиеся с ОВЗ).</w:t>
      </w:r>
    </w:p>
    <w:p w14:paraId="4E96D7E6" w14:textId="77777777" w:rsidR="00000000" w:rsidRDefault="00A807BF">
      <w:r>
        <w:t>АООП НОО обучающихся с ОВЗ разрабатываются на основе настоящего Стандарта с учетом особенностей и</w:t>
      </w:r>
      <w:r>
        <w:t>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14:paraId="0BE5771D" w14:textId="77777777" w:rsidR="00000000" w:rsidRDefault="00A807BF">
      <w:r>
        <w:t>Положения настоящего Стандарта могут использоваться родителями (законными представителями) при получении обучающимися с ОВЗ нача</w:t>
      </w:r>
      <w:r>
        <w:t>льного общего образования (далее - НОО) в форме семейного образования, а также на дому или в медицинских организациях.</w:t>
      </w:r>
    </w:p>
    <w:p w14:paraId="7D173DDE" w14:textId="77777777" w:rsidR="00000000" w:rsidRDefault="00A807BF">
      <w:bookmarkStart w:id="6" w:name="sub_1102"/>
      <w:r>
        <w:t xml:space="preserve">1.2. Стандарт разработан на основе </w:t>
      </w:r>
      <w:hyperlink r:id="rId16" w:history="1">
        <w:r>
          <w:rPr>
            <w:rStyle w:val="a4"/>
          </w:rPr>
          <w:t>Конституции</w:t>
        </w:r>
      </w:hyperlink>
      <w:r>
        <w:t xml:space="preserve"> Российской Федерации</w:t>
      </w:r>
      <w:hyperlink w:anchor="sub_1111" w:history="1">
        <w:r>
          <w:rPr>
            <w:rStyle w:val="a4"/>
          </w:rPr>
          <w:t>*(1)</w:t>
        </w:r>
      </w:hyperlink>
      <w:r>
        <w:t xml:space="preserve"> и законодательства Российской Федерации с учетом </w:t>
      </w:r>
      <w:hyperlink r:id="rId17" w:history="1">
        <w:r>
          <w:rPr>
            <w:rStyle w:val="a4"/>
          </w:rPr>
          <w:t>Конвенции</w:t>
        </w:r>
      </w:hyperlink>
      <w:r>
        <w:t xml:space="preserve"> ООН о правах ребенка</w:t>
      </w:r>
      <w:hyperlink w:anchor="sub_2222" w:history="1">
        <w:r>
          <w:rPr>
            <w:rStyle w:val="a4"/>
          </w:rPr>
          <w:t>*(2)</w:t>
        </w:r>
      </w:hyperlink>
      <w:r>
        <w:t xml:space="preserve"> и </w:t>
      </w:r>
      <w:hyperlink r:id="rId18" w:history="1">
        <w:r>
          <w:rPr>
            <w:rStyle w:val="a4"/>
          </w:rPr>
          <w:t>Конвенции</w:t>
        </w:r>
      </w:hyperlink>
      <w:r>
        <w:t xml:space="preserve"> ООН о правах инвалидов, региональных, национальных и этнокультурных потребностей народов Российской Федерации.</w:t>
      </w:r>
    </w:p>
    <w:p w14:paraId="7FAD5F89" w14:textId="77777777" w:rsidR="00000000" w:rsidRDefault="00A807BF">
      <w:bookmarkStart w:id="7" w:name="sub_1103"/>
      <w:bookmarkEnd w:id="6"/>
      <w:r>
        <w:t>1.3. Стандарт включает в себя требования к</w:t>
      </w:r>
      <w:hyperlink w:anchor="sub_3333" w:history="1">
        <w:r>
          <w:rPr>
            <w:rStyle w:val="a4"/>
          </w:rPr>
          <w:t>*(3)</w:t>
        </w:r>
      </w:hyperlink>
      <w:r>
        <w:t>:</w:t>
      </w:r>
    </w:p>
    <w:p w14:paraId="39370E92" w14:textId="77777777" w:rsidR="00000000" w:rsidRDefault="00A807BF">
      <w:bookmarkStart w:id="8" w:name="sub_1131"/>
      <w:bookmarkEnd w:id="7"/>
      <w:r>
        <w:t>1)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14:paraId="1036BE00" w14:textId="77777777" w:rsidR="00000000" w:rsidRDefault="00A807BF">
      <w:bookmarkStart w:id="9" w:name="sub_1132"/>
      <w:bookmarkEnd w:id="8"/>
      <w:r>
        <w:t>2) условиям реализации АООП НОО, в том числе кадровым, финан</w:t>
      </w:r>
      <w:r>
        <w:t>совым, материально-техническим и иным условиям;</w:t>
      </w:r>
    </w:p>
    <w:p w14:paraId="1F23BA01" w14:textId="77777777" w:rsidR="00000000" w:rsidRDefault="00A807BF">
      <w:bookmarkStart w:id="10" w:name="sub_1133"/>
      <w:bookmarkEnd w:id="9"/>
      <w:r>
        <w:t>3) результатам освоения АООП НОО.</w:t>
      </w:r>
    </w:p>
    <w:p w14:paraId="38A36E16" w14:textId="77777777" w:rsidR="00000000" w:rsidRDefault="00A807BF">
      <w:bookmarkStart w:id="11" w:name="sub_1104"/>
      <w:bookmarkEnd w:id="10"/>
      <w:r>
        <w:t>1.4. Стандарт обучающихся с ОВЗ учитывает их возрастные, типологические и индивидуальные особенности, особые образовательные потребности.</w:t>
      </w:r>
    </w:p>
    <w:p w14:paraId="70C324E5" w14:textId="77777777" w:rsidR="00000000" w:rsidRDefault="00A807BF">
      <w:bookmarkStart w:id="12" w:name="sub_1105"/>
      <w:bookmarkEnd w:id="11"/>
      <w:r>
        <w:t>1.5.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требованиям.</w:t>
      </w:r>
    </w:p>
    <w:p w14:paraId="096B5C68" w14:textId="77777777" w:rsidR="00000000" w:rsidRDefault="00A807BF">
      <w:bookmarkStart w:id="13" w:name="sub_1106"/>
      <w:bookmarkEnd w:id="12"/>
      <w:r>
        <w:t>1.6. В основу Стандарта для обучающихся с ОВЗ положены д</w:t>
      </w:r>
      <w:r>
        <w:t>еятельностный и дифференцированный подходы, осуществление которых предполагает:</w:t>
      </w:r>
    </w:p>
    <w:bookmarkEnd w:id="13"/>
    <w:p w14:paraId="76C4B4F4" w14:textId="77777777" w:rsidR="00000000" w:rsidRDefault="00A807BF">
      <w:r>
        <w:t>признание обучения и воспитания как единого процесса организации познавательной, речевой и предметно-практической деятельности обучающихся с ОВЗ, обеспечивающего овладе</w:t>
      </w:r>
      <w:r>
        <w:t>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14:paraId="735EF72A" w14:textId="77777777" w:rsidR="00000000" w:rsidRDefault="00A807BF">
      <w:r>
        <w:t>признание того, что развитие л</w:t>
      </w:r>
      <w:r>
        <w:t>ичности обучающихся с ОВЗ зависит от характера организации доступной им учебной деятельности;</w:t>
      </w:r>
    </w:p>
    <w:p w14:paraId="1D3CF049" w14:textId="77777777" w:rsidR="00000000" w:rsidRDefault="00A807BF">
      <w:r>
        <w:t>развитие личности обучающихся с ОВЗ в соответствии с требованиями современного общества, обеспечивающими возможность их успешной социализации и социальной адаптац</w:t>
      </w:r>
      <w:r>
        <w:t>ии;</w:t>
      </w:r>
    </w:p>
    <w:p w14:paraId="45DAD4E5" w14:textId="77777777" w:rsidR="00000000" w:rsidRDefault="00A807BF">
      <w:r>
        <w:t>разработку содержания и технологий НОО обучающихся с ОВЗ,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14:paraId="77262DC1" w14:textId="77777777" w:rsidR="00000000" w:rsidRDefault="00A807BF">
      <w:r>
        <w:t>ориентацию на результаты образования</w:t>
      </w:r>
      <w:r>
        <w:t xml:space="preserve"> как системообразующий компонент Стандарта, где </w:t>
      </w:r>
      <w:r>
        <w:lastRenderedPageBreak/>
        <w:t>общекультурное и личностное развитие обучающегося с ОВЗ составляет цель и основной результат получения НОО;</w:t>
      </w:r>
    </w:p>
    <w:p w14:paraId="0EB639C8" w14:textId="77777777" w:rsidR="00000000" w:rsidRDefault="00A807BF">
      <w:r>
        <w:t>реализацию права на свободный выбор мнений и убеждений, обеспечивающего развитие способностей каждог</w:t>
      </w:r>
      <w:r>
        <w:t>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14:paraId="7FD35A16" w14:textId="77777777" w:rsidR="00000000" w:rsidRDefault="00A807BF">
      <w:r>
        <w:t>разнообразие организационных форм образовательного процесса и индивидуального развития каждого обучающег</w:t>
      </w:r>
      <w:r>
        <w:t>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14:paraId="6A33F32E" w14:textId="77777777" w:rsidR="00000000" w:rsidRDefault="00A807BF">
      <w:bookmarkStart w:id="14" w:name="sub_1107"/>
      <w:r>
        <w:t>1.7. Стандарт является основой для:</w:t>
      </w:r>
    </w:p>
    <w:bookmarkEnd w:id="14"/>
    <w:p w14:paraId="660508D8" w14:textId="77777777" w:rsidR="00000000" w:rsidRDefault="00A807BF">
      <w:r>
        <w:t>разработки примерных АООП НОО обуча</w:t>
      </w:r>
      <w:r>
        <w:t>ющихся с ОВЗ;</w:t>
      </w:r>
    </w:p>
    <w:p w14:paraId="6A313E34" w14:textId="77777777" w:rsidR="00000000" w:rsidRDefault="00A807BF">
      <w:r>
        <w:t>разработки и реализации АООП НОО обучающихся с ОВЗ;</w:t>
      </w:r>
    </w:p>
    <w:p w14:paraId="7E2C34C4" w14:textId="77777777" w:rsidR="00000000" w:rsidRDefault="00A807BF">
      <w:r>
        <w:t>определения требований к условиям реализации АООП НОО, в том числе на основе индивидуального учебного плана;</w:t>
      </w:r>
    </w:p>
    <w:p w14:paraId="00F14848" w14:textId="77777777" w:rsidR="00000000" w:rsidRDefault="00A807BF">
      <w:r>
        <w:t>определения требований к результатам освоения АООП НОО обучающимися с ОВЗ;</w:t>
      </w:r>
    </w:p>
    <w:p w14:paraId="436E960C" w14:textId="77777777" w:rsidR="00000000" w:rsidRDefault="00A807BF">
      <w:r>
        <w:t>разраб</w:t>
      </w:r>
      <w:r>
        <w:t>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14:paraId="047F246E" w14:textId="77777777" w:rsidR="00000000" w:rsidRDefault="00A807BF">
      <w:r>
        <w:t>объек</w:t>
      </w:r>
      <w:r>
        <w:t>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</w:t>
      </w:r>
      <w:r>
        <w:t>азования;</w:t>
      </w:r>
    </w:p>
    <w:p w14:paraId="1CA53547" w14:textId="77777777" w:rsidR="00000000" w:rsidRDefault="00A807BF">
      <w:r>
        <w:t>проведения текущей и промежуточной аттестации обучающихся; осуществления внутреннего мониторинга качества образования в организации; разработки основных профессиональных образовательных программ и дополнительных профессиональных программ, аттеста</w:t>
      </w:r>
      <w:r>
        <w:t>ции педагогических и руководящих работников организаций, осуществляющих образование обучающихся с ОВЗ.</w:t>
      </w:r>
    </w:p>
    <w:p w14:paraId="08F9A9CE" w14:textId="77777777" w:rsidR="00000000" w:rsidRDefault="00A807BF">
      <w:bookmarkStart w:id="15" w:name="sub_1108"/>
      <w:r>
        <w:t>1.8. Стандарт направлен на решение следующих задач образования обучающихся с ОВЗ:</w:t>
      </w:r>
    </w:p>
    <w:bookmarkEnd w:id="15"/>
    <w:p w14:paraId="6CF40279" w14:textId="77777777" w:rsidR="00000000" w:rsidRDefault="00A807BF">
      <w:r>
        <w:t>формирование общей культуры, обеспечивающей разносторон</w:t>
      </w:r>
      <w:r>
        <w:t>нее развитие их личности (нравственно-эстетическое, социально-личностное, интеллектуальное, физическое);</w:t>
      </w:r>
    </w:p>
    <w:p w14:paraId="680FD676" w14:textId="77777777" w:rsidR="00000000" w:rsidRDefault="00A807BF">
      <w: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14:paraId="42A36C78" w14:textId="77777777" w:rsidR="00000000" w:rsidRDefault="00A807BF">
      <w:r>
        <w:t>формирование основ гражданской</w:t>
      </w:r>
      <w:r>
        <w:t xml:space="preserve"> идентичности и мировоззрения обучающихся в соответствии с принятыми в семье и обществе духовно-нравственными и социокультурными ценностями; формирование основ учебной деятельности;</w:t>
      </w:r>
    </w:p>
    <w:p w14:paraId="12851E40" w14:textId="77777777" w:rsidR="00000000" w:rsidRDefault="00A807BF">
      <w:r>
        <w:t>создание специальных условий для получения образования</w:t>
      </w:r>
      <w:hyperlink w:anchor="sub_4444" w:history="1">
        <w:r>
          <w:rPr>
            <w:rStyle w:val="a4"/>
          </w:rPr>
          <w:t>*(4)</w:t>
        </w:r>
      </w:hyperlink>
      <w:r>
        <w:t xml:space="preserve">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14:paraId="17E62AE2" w14:textId="77777777" w:rsidR="00000000" w:rsidRDefault="00A807BF">
      <w:r>
        <w:t>обеспечение вариативности и раз</w:t>
      </w:r>
      <w:r>
        <w:t>нообразия содержания АООП НОО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14:paraId="7407EB54" w14:textId="77777777" w:rsidR="00000000" w:rsidRDefault="00A807BF">
      <w:r>
        <w:t>формирование социокультурной и образовательно</w:t>
      </w:r>
      <w:r>
        <w:t>й среды с учетом общих и особых образовательных потребностей разных групп обучающихся.</w:t>
      </w:r>
    </w:p>
    <w:p w14:paraId="6EDBDD70" w14:textId="77777777" w:rsidR="00000000" w:rsidRDefault="00A807BF">
      <w:bookmarkStart w:id="16" w:name="sub_1109"/>
      <w:r>
        <w:t>1.9.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</w:t>
      </w:r>
      <w:r>
        <w:t xml:space="preserve">ых потребностей, указанных в </w:t>
      </w:r>
      <w:hyperlink w:anchor="sub_10000" w:history="1">
        <w:r>
          <w:rPr>
            <w:rStyle w:val="a4"/>
          </w:rPr>
          <w:t>приложениях</w:t>
        </w:r>
      </w:hyperlink>
      <w:r>
        <w:t xml:space="preserve"> к настоящему Стандарту.</w:t>
      </w:r>
    </w:p>
    <w:p w14:paraId="03CB0F7F" w14:textId="77777777" w:rsidR="00000000" w:rsidRDefault="00A807BF">
      <w:bookmarkStart w:id="17" w:name="sub_1110"/>
      <w:bookmarkEnd w:id="16"/>
      <w:r>
        <w:t>1.10. Стандарт предусматривает возможность гибкой смены образовательного маршрута, программ и условий получения НОО обучающимися с ОВЗ на основе ком</w:t>
      </w:r>
      <w:r>
        <w:t xml:space="preserve">плексной оценки личностных, метапредметных и предметных результатов освоения АООП НОО, заключения </w:t>
      </w:r>
      <w:r>
        <w:lastRenderedPageBreak/>
        <w:t>психолого-медико-педагогической комиссии (далее - ПМПК) и мнения родителей (законных представителей).</w:t>
      </w:r>
    </w:p>
    <w:bookmarkEnd w:id="17"/>
    <w:p w14:paraId="201E2DB7" w14:textId="77777777" w:rsidR="00000000" w:rsidRDefault="00A807BF"/>
    <w:p w14:paraId="40CC9042" w14:textId="77777777" w:rsidR="00000000" w:rsidRDefault="00A807BF">
      <w:pPr>
        <w:pStyle w:val="1"/>
      </w:pPr>
      <w:bookmarkStart w:id="18" w:name="sub_1200"/>
      <w:r>
        <w:t>II. Требования к структуре АООП НОО</w:t>
      </w:r>
    </w:p>
    <w:bookmarkEnd w:id="18"/>
    <w:p w14:paraId="02C71876" w14:textId="77777777" w:rsidR="00000000" w:rsidRDefault="00A807BF"/>
    <w:p w14:paraId="2B020A3C" w14:textId="77777777" w:rsidR="00000000" w:rsidRDefault="00A807BF">
      <w:bookmarkStart w:id="19" w:name="sub_1201"/>
      <w:r>
        <w:t xml:space="preserve">2.1. АООП НОО определяет содержание и организацию образовательной деятельности на уровне НОО и обеспечивает решение задач, указанных в </w:t>
      </w:r>
      <w:hyperlink w:anchor="sub_1108" w:history="1">
        <w:r>
          <w:rPr>
            <w:rStyle w:val="a4"/>
          </w:rPr>
          <w:t>пункте 1.8</w:t>
        </w:r>
      </w:hyperlink>
      <w:r>
        <w:t xml:space="preserve"> Стандарта.</w:t>
      </w:r>
    </w:p>
    <w:bookmarkEnd w:id="19"/>
    <w:p w14:paraId="084F6F74" w14:textId="77777777" w:rsidR="00000000" w:rsidRDefault="00A807BF">
      <w:r>
        <w:t>АООП НОО для обучающихся с ОВЗ, имеющих инвалидност</w:t>
      </w:r>
      <w:r>
        <w:t>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14:paraId="6A735C7A" w14:textId="77777777" w:rsidR="00000000" w:rsidRDefault="00A807BF">
      <w:bookmarkStart w:id="20" w:name="sub_1202"/>
      <w:r>
        <w:t>2.2. АООП НОО для обучающихся с ОВЗ самостоятельно разрабатывается в соответствии со Стандартом и с учетом прим</w:t>
      </w:r>
      <w:r>
        <w:t>ерной АООП НОО и утверждается организацией</w:t>
      </w:r>
      <w:hyperlink w:anchor="sub_5555" w:history="1">
        <w:r>
          <w:rPr>
            <w:rStyle w:val="a4"/>
          </w:rPr>
          <w:t>*(5)</w:t>
        </w:r>
      </w:hyperlink>
      <w:r>
        <w:t>.</w:t>
      </w:r>
    </w:p>
    <w:bookmarkEnd w:id="20"/>
    <w:p w14:paraId="66AF9C05" w14:textId="77777777" w:rsidR="00000000" w:rsidRDefault="00A807BF">
      <w:r>
        <w:t>АООП НОО реализуется 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</w:t>
      </w:r>
      <w:r>
        <w:t>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</w:t>
      </w:r>
      <w:hyperlink w:anchor="sub_6666" w:history="1">
        <w:r>
          <w:rPr>
            <w:rStyle w:val="a4"/>
          </w:rPr>
          <w:t>*(6)</w:t>
        </w:r>
      </w:hyperlink>
      <w:r>
        <w:t>.</w:t>
      </w:r>
    </w:p>
    <w:p w14:paraId="7A0154A3" w14:textId="77777777" w:rsidR="00000000" w:rsidRDefault="00A807BF">
      <w:bookmarkStart w:id="21" w:name="sub_1203"/>
      <w:r>
        <w:t>2.3. На основе Стандарта организация мож</w:t>
      </w:r>
      <w:r>
        <w:t xml:space="preserve">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ОВЗ. Дифференцированные требования к вариантам АООП НОО приведены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</w:t>
      </w:r>
    </w:p>
    <w:p w14:paraId="2018F5D7" w14:textId="77777777" w:rsidR="00000000" w:rsidRDefault="00A807BF">
      <w:bookmarkStart w:id="22" w:name="sub_1204"/>
      <w:bookmarkEnd w:id="21"/>
      <w:r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</w:t>
      </w:r>
      <w:hyperlink w:anchor="sub_7777" w:history="1">
        <w:r>
          <w:rPr>
            <w:rStyle w:val="a4"/>
          </w:rPr>
          <w:t>*(7)</w:t>
        </w:r>
      </w:hyperlink>
      <w:r>
        <w:t>.</w:t>
      </w:r>
    </w:p>
    <w:p w14:paraId="789C000F" w14:textId="77777777" w:rsidR="00000000" w:rsidRDefault="00A807BF">
      <w:bookmarkStart w:id="23" w:name="sub_1205"/>
      <w:bookmarkEnd w:id="22"/>
      <w:r>
        <w:t>2.5. Для обеспечения освоения обучающимися с ОВЗ АООП НОО возможно использование сетевой формы</w:t>
      </w:r>
      <w:hyperlink w:anchor="sub_8888" w:history="1">
        <w:r>
          <w:rPr>
            <w:rStyle w:val="a4"/>
          </w:rPr>
          <w:t>*(8).</w:t>
        </w:r>
      </w:hyperlink>
    </w:p>
    <w:p w14:paraId="13BB402E" w14:textId="77777777" w:rsidR="00000000" w:rsidRDefault="00A807BF">
      <w:bookmarkStart w:id="24" w:name="sub_1206"/>
      <w:bookmarkEnd w:id="23"/>
      <w:r>
        <w:t>2.6. АООП НОО включает обязательную часть и часть, формируемую участниками образовательных отнош</w:t>
      </w:r>
      <w:r>
        <w:t>ений.</w:t>
      </w:r>
    </w:p>
    <w:bookmarkEnd w:id="24"/>
    <w:p w14:paraId="1199DA96" w14:textId="77777777" w:rsidR="00000000" w:rsidRDefault="00A807BF">
      <w:r>
        <w:t xml:space="preserve">Соотношение частей определяется дифференцированно в зависимости от варианта АООП НОО и составляет: 80% и 20%, 70% и 30% или 60% и 40%, которые указаны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</w:t>
      </w:r>
    </w:p>
    <w:p w14:paraId="566376F8" w14:textId="77777777" w:rsidR="00000000" w:rsidRDefault="00A807BF">
      <w:bookmarkStart w:id="25" w:name="sub_1207"/>
      <w:r>
        <w:t>2.7. АООП</w:t>
      </w:r>
      <w:r>
        <w:t xml:space="preserve"> НОО реализуется организацией через организацию урочной и внеурочной деятельности.</w:t>
      </w:r>
    </w:p>
    <w:p w14:paraId="40D7F710" w14:textId="77777777" w:rsidR="00000000" w:rsidRDefault="00A807BF">
      <w:bookmarkStart w:id="26" w:name="sub_1208"/>
      <w:bookmarkEnd w:id="25"/>
      <w:r>
        <w:t>2.8. АООП НОО должна содержать три раздела: целевой, содержательный и организационный.</w:t>
      </w:r>
    </w:p>
    <w:bookmarkEnd w:id="26"/>
    <w:p w14:paraId="382DFB07" w14:textId="77777777" w:rsidR="00000000" w:rsidRDefault="00A807BF">
      <w:r>
        <w:t>Целевой раздел определяет общее назначение, цели, задачи и пла</w:t>
      </w:r>
      <w:r>
        <w:t>нируемые результаты реализации АООП НОО, а также способы определения достижения этих целей и результатов.</w:t>
      </w:r>
    </w:p>
    <w:p w14:paraId="570409B1" w14:textId="77777777" w:rsidR="00000000" w:rsidRDefault="00A807BF">
      <w:r>
        <w:t>Целевой раздел включает:</w:t>
      </w:r>
    </w:p>
    <w:p w14:paraId="50F4B673" w14:textId="77777777" w:rsidR="00000000" w:rsidRDefault="00A807BF">
      <w:r>
        <w:t>пояснительную записку;</w:t>
      </w:r>
    </w:p>
    <w:p w14:paraId="570829E0" w14:textId="77777777" w:rsidR="00000000" w:rsidRDefault="00A807BF">
      <w:r>
        <w:t>планируемые результаты освоения обучающимися с ОВЗ АООП НОО;</w:t>
      </w:r>
    </w:p>
    <w:p w14:paraId="6F3B56E1" w14:textId="77777777" w:rsidR="00000000" w:rsidRDefault="00A807BF">
      <w:r>
        <w:t>систему оценки достижения планируемых результатов освоения АООП НОО.</w:t>
      </w:r>
    </w:p>
    <w:p w14:paraId="5280F424" w14:textId="77777777" w:rsidR="00000000" w:rsidRDefault="00A807BF">
      <w:r>
        <w:t>Содержательный раздел определяет общее содержание НОО обучающихся с ОВЗ и включает следующие программы, ориентированные на достижение личностных, предметных и метапредметных результатов (</w:t>
      </w:r>
      <w:r>
        <w:t xml:space="preserve">в зависимости от варианта АООП НОО содержательный раздел может быть ориентирован на достижение только личностных и предметных результатов) в соответствии с </w:t>
      </w:r>
      <w:hyperlink w:anchor="sub_10000" w:history="1">
        <w:r>
          <w:rPr>
            <w:rStyle w:val="a4"/>
          </w:rPr>
          <w:t>приложениями NN 1 - 8</w:t>
        </w:r>
      </w:hyperlink>
      <w:r>
        <w:t xml:space="preserve"> к настоящему Стандарту:</w:t>
      </w:r>
    </w:p>
    <w:p w14:paraId="3822F367" w14:textId="77777777" w:rsidR="00000000" w:rsidRDefault="00A807BF">
      <w:r>
        <w:t>программу формирования унив</w:t>
      </w:r>
      <w:r>
        <w:t xml:space="preserve">ерсальных учебных действий у обучающихся (в зависимости от варианта АООП НОО - базовых учебных действий в соответствии с </w:t>
      </w:r>
      <w:hyperlink w:anchor="sub_10000" w:history="1">
        <w:r>
          <w:rPr>
            <w:rStyle w:val="a4"/>
          </w:rPr>
          <w:t>приложениями NN 1 - 8</w:t>
        </w:r>
      </w:hyperlink>
      <w:r>
        <w:t xml:space="preserve"> к настоящему Стандарту при получении НОО;</w:t>
      </w:r>
    </w:p>
    <w:p w14:paraId="2FE08698" w14:textId="77777777" w:rsidR="00000000" w:rsidRDefault="00A807BF">
      <w:r>
        <w:t>программы отдельных учебных предметов, курсо</w:t>
      </w:r>
      <w:r>
        <w:t xml:space="preserve">в коррекционно-развивающей области и </w:t>
      </w:r>
      <w:r>
        <w:lastRenderedPageBreak/>
        <w:t>курсов внеурочной деятельности;</w:t>
      </w:r>
    </w:p>
    <w:p w14:paraId="53983655" w14:textId="77777777" w:rsidR="00000000" w:rsidRDefault="00A807BF">
      <w:r>
        <w:t>программу духовно-нравственного развития, воспитания обучающихся с ОВЗ при получении НОО (в зависимости от варианта АООП НОО - нравственного развития, воспитания обучающихся с ОВЗ в соотв</w:t>
      </w:r>
      <w:r>
        <w:t xml:space="preserve">етствии с </w:t>
      </w:r>
      <w:hyperlink w:anchor="sub_10000" w:history="1">
        <w:r>
          <w:rPr>
            <w:rStyle w:val="a4"/>
          </w:rPr>
          <w:t>приложениями NN 1 - 8</w:t>
        </w:r>
      </w:hyperlink>
      <w:r>
        <w:t xml:space="preserve"> к настоящему Стандарту);</w:t>
      </w:r>
    </w:p>
    <w:p w14:paraId="11692ECD" w14:textId="77777777" w:rsidR="00000000" w:rsidRDefault="00A807BF">
      <w:r>
        <w:t>программу формирования экологической культуры, здорового и безопасного образа жизни;</w:t>
      </w:r>
    </w:p>
    <w:p w14:paraId="0B3532BC" w14:textId="77777777" w:rsidR="00000000" w:rsidRDefault="00A807BF">
      <w:r>
        <w:t>программу коррекционной работы; программу внеурочной деятельности.</w:t>
      </w:r>
    </w:p>
    <w:p w14:paraId="12E81BFC" w14:textId="77777777" w:rsidR="00000000" w:rsidRDefault="00A807BF">
      <w:r>
        <w:t>Организационный разд</w:t>
      </w:r>
      <w:r>
        <w:t>ел определяет общие рамки организации образовательной деятельности, а также механизмы реализации АООП НОО. Организационный раздел включает:</w:t>
      </w:r>
    </w:p>
    <w:p w14:paraId="6D86432C" w14:textId="77777777" w:rsidR="00000000" w:rsidRDefault="00A807BF">
      <w:r>
        <w:t>учебный план НОО, включающий предметные и коррекционно-развивающую области, направления внеурочной деятельности;</w:t>
      </w:r>
    </w:p>
    <w:p w14:paraId="52CBEAC4" w14:textId="77777777" w:rsidR="00000000" w:rsidRDefault="00A807BF">
      <w:r>
        <w:t>сис</w:t>
      </w:r>
      <w:r>
        <w:t>тему специальных условий реализации АООП НОО в соответствии с требованиями Стандарта.</w:t>
      </w:r>
    </w:p>
    <w:p w14:paraId="73FA3DBD" w14:textId="77777777" w:rsidR="00000000" w:rsidRDefault="00A807BF">
      <w:r>
        <w:t>Учебный план НОО обучающихся с ОВЗ (далее - Учебный план) является основным организационным механизмом реализации АООП НОО.</w:t>
      </w:r>
    </w:p>
    <w:p w14:paraId="621F6203" w14:textId="77777777" w:rsidR="00000000" w:rsidRDefault="00A807BF">
      <w:bookmarkStart w:id="27" w:name="sub_1209"/>
      <w:r>
        <w:t>2.9. Требования к разделам АООП НОО:</w:t>
      </w:r>
    </w:p>
    <w:p w14:paraId="68FFEBB9" w14:textId="77777777" w:rsidR="00000000" w:rsidRDefault="00A807BF">
      <w:bookmarkStart w:id="28" w:name="sub_1291"/>
      <w:bookmarkEnd w:id="27"/>
      <w:r>
        <w:t>2.9.1. Пояснительная записка должна раскрывать:</w:t>
      </w:r>
    </w:p>
    <w:p w14:paraId="3D0301DB" w14:textId="77777777" w:rsidR="00000000" w:rsidRDefault="00A807BF">
      <w:bookmarkStart w:id="29" w:name="sub_129111"/>
      <w:bookmarkEnd w:id="28"/>
      <w:r>
        <w:t>1) цели реализации АООП НОО, конкретизированные в соответствии с требованиями Стандарта к результатам освоения обучающимися с ОВЗ АООП НОО;</w:t>
      </w:r>
    </w:p>
    <w:p w14:paraId="376B0CBF" w14:textId="77777777" w:rsidR="00000000" w:rsidRDefault="00A807BF">
      <w:bookmarkStart w:id="30" w:name="sub_129112"/>
      <w:bookmarkEnd w:id="29"/>
      <w:r>
        <w:t>2) принципы и п</w:t>
      </w:r>
      <w:r>
        <w:t>одходы к формированию АООП НОО;</w:t>
      </w:r>
    </w:p>
    <w:p w14:paraId="20D4BB3A" w14:textId="77777777" w:rsidR="00000000" w:rsidRDefault="00A807BF">
      <w:bookmarkStart w:id="31" w:name="sub_12913"/>
      <w:bookmarkEnd w:id="30"/>
      <w:r>
        <w:t>3) общую характеристику АООП НОО;</w:t>
      </w:r>
    </w:p>
    <w:p w14:paraId="1C1F709F" w14:textId="77777777" w:rsidR="00000000" w:rsidRDefault="00A807BF">
      <w:bookmarkStart w:id="32" w:name="sub_12914"/>
      <w:bookmarkEnd w:id="31"/>
      <w:r>
        <w:t>4) психолого-педагогическую характеристику обучающихся с ОВЗ;</w:t>
      </w:r>
    </w:p>
    <w:p w14:paraId="7D304159" w14:textId="77777777" w:rsidR="00000000" w:rsidRDefault="00A807BF">
      <w:bookmarkStart w:id="33" w:name="sub_12915"/>
      <w:bookmarkEnd w:id="32"/>
      <w:r>
        <w:t>5) описание особых образовательных потребностей обучающихся с ОВЗ.</w:t>
      </w:r>
    </w:p>
    <w:p w14:paraId="3F47FF60" w14:textId="77777777" w:rsidR="00000000" w:rsidRDefault="00A807BF">
      <w:bookmarkStart w:id="34" w:name="sub_1292"/>
      <w:bookmarkEnd w:id="33"/>
      <w:r>
        <w:t>2.9.2. Планируемые результаты освоения АООП НОО должны:</w:t>
      </w:r>
    </w:p>
    <w:p w14:paraId="481CCC15" w14:textId="77777777" w:rsidR="00000000" w:rsidRDefault="00A807BF">
      <w:bookmarkStart w:id="35" w:name="sub_12921"/>
      <w:bookmarkEnd w:id="34"/>
      <w:r>
        <w:t>1)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14:paraId="13CE230A" w14:textId="77777777" w:rsidR="00000000" w:rsidRDefault="00A807BF">
      <w:bookmarkStart w:id="36" w:name="sub_12922"/>
      <w:bookmarkEnd w:id="35"/>
      <w:r>
        <w:t>2) являться основой для</w:t>
      </w:r>
      <w:r>
        <w:t xml:space="preserve"> разработки АООП НОО организациями;</w:t>
      </w:r>
    </w:p>
    <w:p w14:paraId="6622EF34" w14:textId="77777777" w:rsidR="00000000" w:rsidRDefault="00A807BF">
      <w:bookmarkStart w:id="37" w:name="sub_12923"/>
      <w:bookmarkEnd w:id="36"/>
      <w:r>
        <w:t xml:space="preserve">3) являться содержательной и критериальной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 </w:t>
      </w:r>
      <w:r>
        <w:t>в соответствии с требованиями Стандарта.</w:t>
      </w:r>
    </w:p>
    <w:bookmarkEnd w:id="37"/>
    <w:p w14:paraId="653F7D0C" w14:textId="77777777" w:rsidR="00000000" w:rsidRDefault="00A807BF">
      <w:r>
        <w:t>Структура и содержание планируемых результатов освоения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</w:t>
      </w:r>
      <w:r>
        <w:t>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ОВЗ.</w:t>
      </w:r>
    </w:p>
    <w:p w14:paraId="4FAD296C" w14:textId="77777777" w:rsidR="00000000" w:rsidRDefault="00A807BF">
      <w:bookmarkStart w:id="38" w:name="sub_1293"/>
      <w:r>
        <w:t>2.9.3. Учебный план обеспечивает введение в действие и реализацию требований Стандарта, опред</w:t>
      </w:r>
      <w:r>
        <w:t>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bookmarkEnd w:id="38"/>
    <w:p w14:paraId="411AFBEF" w14:textId="77777777" w:rsidR="00000000" w:rsidRDefault="00A807BF">
      <w:r>
        <w:t>АООП НОО может включать как один, так и несколько учебных п</w:t>
      </w:r>
      <w:r>
        <w:t>ланов.</w:t>
      </w:r>
    </w:p>
    <w:p w14:paraId="433FE8A6" w14:textId="77777777" w:rsidR="00000000" w:rsidRDefault="00A807BF">
      <w: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14:paraId="05CD0691" w14:textId="77777777" w:rsidR="00000000" w:rsidRDefault="00A807BF">
      <w:r>
        <w:t>Учебные планы обеспечивают возможность преподавания и изучения государственного языка Российской Федераци</w:t>
      </w:r>
      <w:r>
        <w:t>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14:paraId="2581AF7C" w14:textId="77777777" w:rsidR="00000000" w:rsidRDefault="00A807BF">
      <w:r>
        <w:t xml:space="preserve">Учебный план включает предметные области </w:t>
      </w:r>
      <w:r>
        <w:t xml:space="preserve">в зависимости от вариантов АООП НОО, указанных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</w:t>
      </w:r>
    </w:p>
    <w:p w14:paraId="7B35F478" w14:textId="77777777" w:rsidR="00000000" w:rsidRDefault="00A807BF">
      <w:r>
        <w:t>Количество учебных занятий по предметным областям за 4 учебных года не может составлять более 3 039 часов, за 5 учебных лет - более 3 8</w:t>
      </w:r>
      <w:r>
        <w:t>21 часа, за 6 учебных лет - более 4 603 часов.</w:t>
      </w:r>
    </w:p>
    <w:p w14:paraId="5FF0AA49" w14:textId="77777777" w:rsidR="00000000" w:rsidRDefault="00A807BF">
      <w:r>
        <w:lastRenderedPageBreak/>
        <w:t xml:space="preserve">Обязательным элементом структуры Учебного плана является "Коррекционно-развивающая область", реализующаяся через содержание коррекционных курсов, указанных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</w:t>
      </w:r>
    </w:p>
    <w:p w14:paraId="2EC194C0" w14:textId="77777777" w:rsidR="00000000" w:rsidRDefault="00A807BF">
      <w:r>
        <w:t>В целях обеспечения индиви</w:t>
      </w:r>
      <w:r>
        <w:t>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14:paraId="5374689C" w14:textId="77777777" w:rsidR="00000000" w:rsidRDefault="00A807BF">
      <w:r>
        <w:t>учебные занятия для углубленного изучения отдельных обязательных учебных предметов;</w:t>
      </w:r>
    </w:p>
    <w:p w14:paraId="33DE00DD" w14:textId="77777777" w:rsidR="00000000" w:rsidRDefault="00A807BF">
      <w:r>
        <w:t xml:space="preserve">учебные занятия, обеспечивающие различные </w:t>
      </w:r>
      <w:r>
        <w:t>интересы обучающихся с ОВЗ, в том числе этнокультурные;</w:t>
      </w:r>
    </w:p>
    <w:p w14:paraId="66D3F01B" w14:textId="77777777" w:rsidR="00000000" w:rsidRDefault="00A807BF">
      <w:r>
        <w:t>увеличение учебных часов, отводимых на изучение отдельных учебных предметов обязательной части;</w:t>
      </w:r>
    </w:p>
    <w:p w14:paraId="6BAF2322" w14:textId="77777777" w:rsidR="00000000" w:rsidRDefault="00A807BF">
      <w:r>
        <w:t>введение учебных курсов, обеспечивающих удовлетворение особых образовательных потребностей обучающихся с</w:t>
      </w:r>
      <w:r>
        <w:t xml:space="preserve"> ОВЗ и необходимую коррекцию недостатков в психическом и (или) физическом развитии;</w:t>
      </w:r>
    </w:p>
    <w:p w14:paraId="38E3BBB3" w14:textId="77777777" w:rsidR="00000000" w:rsidRDefault="00A807BF">
      <w:r>
        <w:t>введение учебных курсов для факультативного изучения отдельных учебных предметов.</w:t>
      </w:r>
    </w:p>
    <w:p w14:paraId="13A48EAF" w14:textId="77777777" w:rsidR="00000000" w:rsidRDefault="00A807BF">
      <w:r>
        <w:t xml:space="preserve">Часть Учебного плана, формируемая участниками образовательных отношений, включает часы на </w:t>
      </w:r>
      <w:r>
        <w:t xml:space="preserve">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указанные в </w:t>
      </w:r>
      <w:hyperlink w:anchor="sub_10000" w:history="1">
        <w:r>
          <w:rPr>
            <w:rStyle w:val="a4"/>
          </w:rPr>
          <w:t>приложе</w:t>
        </w:r>
        <w:r>
          <w:rPr>
            <w:rStyle w:val="a4"/>
          </w:rPr>
          <w:t>ниях NN 1 - 8</w:t>
        </w:r>
      </w:hyperlink>
      <w:r>
        <w:t xml:space="preserve"> к настоящему Стандарту.</w:t>
      </w:r>
    </w:p>
    <w:p w14:paraId="2B027C15" w14:textId="77777777" w:rsidR="00000000" w:rsidRDefault="00A807BF">
      <w:bookmarkStart w:id="39" w:name="sub_1294"/>
      <w:r>
        <w:t>2.9.4. Программа формирования универсальных учебных действий у обучающихся с ОВЗ при получении НОО должна содержать:</w:t>
      </w:r>
    </w:p>
    <w:bookmarkEnd w:id="39"/>
    <w:p w14:paraId="195F076D" w14:textId="77777777" w:rsidR="00000000" w:rsidRDefault="00A807BF">
      <w:r>
        <w:t>описание ценностных ориентиров содержания образования при получении НОО;</w:t>
      </w:r>
    </w:p>
    <w:p w14:paraId="6DAC933F" w14:textId="77777777" w:rsidR="00000000" w:rsidRDefault="00A807BF">
      <w:r>
        <w:t>связь уни</w:t>
      </w:r>
      <w:r>
        <w:t>версальных учебных действий с содержанием учебных предметов;</w:t>
      </w:r>
    </w:p>
    <w:p w14:paraId="1099D000" w14:textId="77777777" w:rsidR="00000000" w:rsidRDefault="00A807BF">
      <w:r>
        <w:t>характеристики личностных, регулятивных, познавательных, коммуникативных универсальных учебных действий обучающихся с ОВЗ;</w:t>
      </w:r>
    </w:p>
    <w:p w14:paraId="77CD4A11" w14:textId="77777777" w:rsidR="00000000" w:rsidRDefault="00A807BF">
      <w:r>
        <w:t>типовые задачи формирования личностных, регулятивных, познавательных, ко</w:t>
      </w:r>
      <w:r>
        <w:t>ммуникативных универсальных учебных действий;</w:t>
      </w:r>
    </w:p>
    <w:p w14:paraId="199F659D" w14:textId="77777777" w:rsidR="00000000" w:rsidRDefault="00A807BF">
      <w:r>
        <w:t>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14:paraId="130A0032" w14:textId="77777777" w:rsidR="00000000" w:rsidRDefault="00A807BF">
      <w:r>
        <w:t>Сформированность универсальных учебных действий у обучающихся с ОВЗ пр</w:t>
      </w:r>
      <w:r>
        <w:t>и получении НОО должна быть определена на этапе завершения обучения.</w:t>
      </w:r>
    </w:p>
    <w:p w14:paraId="01B62E92" w14:textId="77777777" w:rsidR="00000000" w:rsidRDefault="00A807BF">
      <w:r>
        <w:t xml:space="preserve">В зависимости от варианта АООП НОО программа формирования универсальных учебных действий заменяется программой базовых учебных действий, указанных в </w:t>
      </w:r>
      <w:hyperlink w:anchor="sub_10000" w:history="1">
        <w:r>
          <w:rPr>
            <w:rStyle w:val="a4"/>
          </w:rPr>
          <w:t>приложениях NN</w:t>
        </w:r>
        <w:r>
          <w:rPr>
            <w:rStyle w:val="a4"/>
          </w:rPr>
          <w:t> 1 - 8</w:t>
        </w:r>
      </w:hyperlink>
      <w:r>
        <w:t xml:space="preserve"> к настоящему Стандарту.</w:t>
      </w:r>
    </w:p>
    <w:p w14:paraId="4525578D" w14:textId="77777777" w:rsidR="00000000" w:rsidRDefault="00A807BF">
      <w:bookmarkStart w:id="40" w:name="sub_1295"/>
      <w:r>
        <w:t>2.9.5. Программы отдельных учебных предметов, курсов должны обеспечивать достижение планируемых результатов освоения АООП НОО.</w:t>
      </w:r>
    </w:p>
    <w:bookmarkEnd w:id="40"/>
    <w:p w14:paraId="449CA520" w14:textId="77777777" w:rsidR="00000000" w:rsidRDefault="00A807BF">
      <w:r>
        <w:t xml:space="preserve">Программы отдельных учебных предметов, коррекционных курсов разрабатываются на </w:t>
      </w:r>
      <w:r>
        <w:t>основе:</w:t>
      </w:r>
    </w:p>
    <w:p w14:paraId="4877927E" w14:textId="77777777" w:rsidR="00000000" w:rsidRDefault="00A807BF">
      <w:r>
        <w:t>требований к результатам освоения АООП НОО;</w:t>
      </w:r>
    </w:p>
    <w:p w14:paraId="2E3BCBC2" w14:textId="77777777" w:rsidR="00000000" w:rsidRDefault="00A807BF">
      <w:r>
        <w:t>программы формирования универсальных (базовых) учебных действий.</w:t>
      </w:r>
    </w:p>
    <w:p w14:paraId="47049F1A" w14:textId="77777777" w:rsidR="00000000" w:rsidRDefault="00A807BF">
      <w:r>
        <w:t>Программы отдельных учебных предметов, коррекционных курсов должны содержать:</w:t>
      </w:r>
    </w:p>
    <w:p w14:paraId="1758892E" w14:textId="77777777" w:rsidR="00000000" w:rsidRDefault="00A807BF">
      <w:bookmarkStart w:id="41" w:name="sub_12951"/>
      <w:r>
        <w:t>1) пояснительную записку, в которой конкретизируются</w:t>
      </w:r>
      <w:r>
        <w:t xml:space="preserve"> общие цели при получении НОО с учетом специфики учебного предмета, коррекционного курса;</w:t>
      </w:r>
    </w:p>
    <w:p w14:paraId="3A93704B" w14:textId="77777777" w:rsidR="00000000" w:rsidRDefault="00A807BF">
      <w:bookmarkStart w:id="42" w:name="sub_12952"/>
      <w:bookmarkEnd w:id="41"/>
      <w:r>
        <w:t>2) общую характеристику учебного предмета, коррекционного курса;</w:t>
      </w:r>
    </w:p>
    <w:p w14:paraId="4547CB22" w14:textId="77777777" w:rsidR="00000000" w:rsidRDefault="00A807BF">
      <w:bookmarkStart w:id="43" w:name="sub_12953"/>
      <w:bookmarkEnd w:id="42"/>
      <w:r>
        <w:t>3) описание места учебного предмета, коррекционного курса в учебн</w:t>
      </w:r>
      <w:r>
        <w:t>ом плане;</w:t>
      </w:r>
    </w:p>
    <w:p w14:paraId="6E48A1AE" w14:textId="77777777" w:rsidR="00000000" w:rsidRDefault="00A807BF">
      <w:bookmarkStart w:id="44" w:name="sub_12954"/>
      <w:bookmarkEnd w:id="43"/>
      <w:r>
        <w:t>4) описание ценностных ориентиров содержания учебного предмета;</w:t>
      </w:r>
    </w:p>
    <w:p w14:paraId="736F713E" w14:textId="77777777" w:rsidR="00000000" w:rsidRDefault="00A807BF">
      <w:bookmarkStart w:id="45" w:name="sub_12955"/>
      <w:bookmarkEnd w:id="44"/>
      <w:r>
        <w:t>5) личностные, метапредметные и предметные результаты освоения конкретного учебного предмета, коррекционного курса (в зависимости от варианта АООП</w:t>
      </w:r>
      <w:r>
        <w:t xml:space="preserve"> НОО программы отдельных учебных предметов, коррекционных курсов должны содержать только личностные и предметные результаты, указанные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Стандарту);</w:t>
      </w:r>
    </w:p>
    <w:p w14:paraId="15583A0F" w14:textId="77777777" w:rsidR="00000000" w:rsidRDefault="00A807BF">
      <w:bookmarkStart w:id="46" w:name="sub_12956"/>
      <w:bookmarkEnd w:id="45"/>
      <w:r>
        <w:lastRenderedPageBreak/>
        <w:t>6) содержание учебного предм</w:t>
      </w:r>
      <w:r>
        <w:t>ета, коррекционного курса;</w:t>
      </w:r>
    </w:p>
    <w:p w14:paraId="74B7FF87" w14:textId="77777777" w:rsidR="00000000" w:rsidRDefault="00A807BF">
      <w:bookmarkStart w:id="47" w:name="sub_12957"/>
      <w:bookmarkEnd w:id="46"/>
      <w:r>
        <w:t>7) тематическое планирование с определением основных видов учебной деятельности обучающихся;</w:t>
      </w:r>
    </w:p>
    <w:p w14:paraId="51D2D315" w14:textId="77777777" w:rsidR="00000000" w:rsidRDefault="00A807BF">
      <w:bookmarkStart w:id="48" w:name="sub_12958"/>
      <w:bookmarkEnd w:id="47"/>
      <w:r>
        <w:t>8) описание материально-технического обеспечения образовательного процесса.</w:t>
      </w:r>
    </w:p>
    <w:p w14:paraId="1FF89BFB" w14:textId="77777777" w:rsidR="00000000" w:rsidRDefault="00A807BF">
      <w:bookmarkStart w:id="49" w:name="sub_1296"/>
      <w:bookmarkEnd w:id="48"/>
      <w:r>
        <w:t xml:space="preserve">2.9.6. Программа духовно-нравственного развития (или нравственного развития), указанная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Стандарту, воспитания обучающихся с ОВЗ при получении НОО (далее - программа духовно-нравственног</w:t>
      </w:r>
      <w:r>
        <w:t>о (нравственного) развития) должна быть направлена на обеспечение духовно-нравственного (нравственного) развития обучающихся с ОВЗ в единстве урочной, внеурочной и внешкольной деятельности, в совместной педагогической работе организации, семьи и других инс</w:t>
      </w:r>
      <w:r>
        <w:t>титутов общества.</w:t>
      </w:r>
    </w:p>
    <w:bookmarkEnd w:id="49"/>
    <w:p w14:paraId="1F84AD60" w14:textId="77777777" w:rsidR="00000000" w:rsidRDefault="00A807BF">
      <w: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российского общества.</w:t>
      </w:r>
    </w:p>
    <w:p w14:paraId="3FFBF066" w14:textId="77777777" w:rsidR="00000000" w:rsidRDefault="00A807BF">
      <w:r>
        <w:t>Программа духовно-нравственного (нравственного) развития до</w:t>
      </w:r>
      <w:r>
        <w:t>лжна обеспечивать:</w:t>
      </w:r>
    </w:p>
    <w:p w14:paraId="3F425F8F" w14:textId="77777777" w:rsidR="00000000" w:rsidRDefault="00A807BF">
      <w:r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14:paraId="7058B701" w14:textId="77777777" w:rsidR="00000000" w:rsidRDefault="00A807BF">
      <w:r>
        <w:t>формирование целостной образовательной среды, включающей урочную, внеурочную и внешкольную деятельность и учиты</w:t>
      </w:r>
      <w:r>
        <w:t>вающей историко-культурную, этническую и региональную специфику.</w:t>
      </w:r>
    </w:p>
    <w:p w14:paraId="16719B33" w14:textId="77777777" w:rsidR="00000000" w:rsidRDefault="00A807BF">
      <w:r>
        <w:t>Программа духовно-нравственного (нравственного) развития должна включать:</w:t>
      </w:r>
    </w:p>
    <w:p w14:paraId="1F5BB47E" w14:textId="77777777" w:rsidR="00000000" w:rsidRDefault="00A807BF">
      <w:r>
        <w:t>цель, задачи, основные направления работы, перечень планируемых результатов воспитания (социальных компетенций, модел</w:t>
      </w:r>
      <w:r>
        <w:t>ей поведения обучающихся с ОВЗ), формы организации работы.</w:t>
      </w:r>
    </w:p>
    <w:p w14:paraId="1C280BC2" w14:textId="77777777" w:rsidR="00000000" w:rsidRDefault="00A807BF">
      <w:bookmarkStart w:id="50" w:name="sub_1297"/>
      <w:r>
        <w:t>2.9.7. Программа формирования экологической культуры, здорового и безопасного образа жизни должна обеспечивать</w:t>
      </w:r>
      <w:hyperlink w:anchor="sub_9999" w:history="1">
        <w:r>
          <w:rPr>
            <w:rStyle w:val="a4"/>
          </w:rPr>
          <w:t>*(9)</w:t>
        </w:r>
      </w:hyperlink>
      <w:r>
        <w:t>:</w:t>
      </w:r>
    </w:p>
    <w:bookmarkEnd w:id="50"/>
    <w:p w14:paraId="4757DDFA" w14:textId="77777777" w:rsidR="00000000" w:rsidRDefault="00A807BF">
      <w:r>
        <w:t>формирование представлений об основах э</w:t>
      </w:r>
      <w:r>
        <w:t>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14:paraId="10EBAB1F" w14:textId="77777777" w:rsidR="00000000" w:rsidRDefault="00A807BF">
      <w:r>
        <w:t>пробуждение в обучающихся желания заботиться о своем здоровье (формирование заинтересованного отношения к собственному здоров</w:t>
      </w:r>
      <w:r>
        <w:t>ью) путем соблюдения правил здорового образа жизни и организации здоровьесберегающего характера учебной деятельности и общения;</w:t>
      </w:r>
    </w:p>
    <w:p w14:paraId="3C107BEF" w14:textId="77777777" w:rsidR="00000000" w:rsidRDefault="00A807BF">
      <w:r>
        <w:t>формирование познавательного интереса и бережного отношения к природе;</w:t>
      </w:r>
    </w:p>
    <w:p w14:paraId="5F6F5817" w14:textId="77777777" w:rsidR="00000000" w:rsidRDefault="00A807BF">
      <w:r>
        <w:t>формирование установок на использование здорового питания</w:t>
      </w:r>
      <w:r>
        <w:t>; использование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спортом; соблюдение здоровьесозидающих режимов дня;</w:t>
      </w:r>
    </w:p>
    <w:p w14:paraId="4D934325" w14:textId="77777777" w:rsidR="00000000" w:rsidRDefault="00A807BF">
      <w:r>
        <w:t>формирование нега</w:t>
      </w:r>
      <w:r>
        <w:t>тивного отношения к факторам риска здоровью обучающихся;</w:t>
      </w:r>
    </w:p>
    <w:p w14:paraId="2583C5A6" w14:textId="77777777" w:rsidR="00000000" w:rsidRDefault="00A807BF">
      <w:r>
        <w:t>формирование потребности у обучающихся с ОВЗ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</w:t>
      </w:r>
      <w:r>
        <w:t xml:space="preserve"> здоровье на основе использования навыков личной гигиены;</w:t>
      </w:r>
    </w:p>
    <w:p w14:paraId="4B4237A9" w14:textId="77777777" w:rsidR="00000000" w:rsidRDefault="00A807BF">
      <w: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14:paraId="465E3DBD" w14:textId="77777777" w:rsidR="00000000" w:rsidRDefault="00A807BF">
      <w:r>
        <w:t>становление умений противостояния вовлечению в табакокурение, упо</w:t>
      </w:r>
      <w:r>
        <w:t>требление алкоголя, наркотических и сильнодействующих веществ.</w:t>
      </w:r>
    </w:p>
    <w:p w14:paraId="2873525B" w14:textId="77777777" w:rsidR="00000000" w:rsidRDefault="00A807BF">
      <w: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14:paraId="6B2B269A" w14:textId="77777777" w:rsidR="00000000" w:rsidRDefault="00A807BF">
      <w:bookmarkStart w:id="51" w:name="sub_1298"/>
      <w:r>
        <w:t>2.9.8. Программа коррекционной работы должна обеспечивать:</w:t>
      </w:r>
    </w:p>
    <w:bookmarkEnd w:id="51"/>
    <w:p w14:paraId="7174CEF7" w14:textId="77777777" w:rsidR="00000000" w:rsidRDefault="00A807BF">
      <w:r>
        <w:t>выявление особых образовательных потребностей обучающихся с ОВЗ, обусловленных недостатками в их физическом и (или) психическом развитии;</w:t>
      </w:r>
    </w:p>
    <w:p w14:paraId="2934BEA9" w14:textId="77777777" w:rsidR="00000000" w:rsidRDefault="00A807BF">
      <w:r>
        <w:t>осуществление индивидуально-ориентированной</w:t>
      </w:r>
      <w:r>
        <w:t xml:space="preserve"> психолого-медико-педагогической помощи обучающимся с ОВЗ с учетом особых образовательных потребностей, индивидуальных </w:t>
      </w:r>
      <w:r>
        <w:lastRenderedPageBreak/>
        <w:t>возможностей обучающихся (в соответствии с рекомендациями ПМПК).</w:t>
      </w:r>
    </w:p>
    <w:p w14:paraId="678326A5" w14:textId="77777777" w:rsidR="00000000" w:rsidRDefault="00A807BF">
      <w:r>
        <w:t>Программа коррекционной работы должна содержать:</w:t>
      </w:r>
    </w:p>
    <w:p w14:paraId="2D6E6C32" w14:textId="77777777" w:rsidR="00000000" w:rsidRDefault="00A807BF">
      <w:r>
        <w:t xml:space="preserve">перечень, содержание и </w:t>
      </w:r>
      <w:r>
        <w:t>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14:paraId="0039955B" w14:textId="77777777" w:rsidR="00000000" w:rsidRDefault="00A807BF">
      <w:r>
        <w:t>систему комплексного психолого-медико-педагогического сопровождения обучающихся с ОВЗ в условиях о</w:t>
      </w:r>
      <w:r>
        <w:t>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14:paraId="3C2379B5" w14:textId="77777777" w:rsidR="00000000" w:rsidRDefault="00A807BF">
      <w:r>
        <w:t>корректировку коррекционных мероприятий.</w:t>
      </w:r>
    </w:p>
    <w:p w14:paraId="3800F0B1" w14:textId="77777777" w:rsidR="00000000" w:rsidRDefault="00A807BF">
      <w:bookmarkStart w:id="52" w:name="sub_1299"/>
      <w:r>
        <w:t>2.9.9. Си</w:t>
      </w:r>
      <w:r>
        <w:t>стема оценки достижения планируемых результатов освоения АООП НОО должна учитывать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 процедур</w:t>
      </w:r>
      <w:r>
        <w:t>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ОВЗ.</w:t>
      </w:r>
    </w:p>
    <w:bookmarkEnd w:id="52"/>
    <w:p w14:paraId="171E99A9" w14:textId="77777777" w:rsidR="00000000" w:rsidRDefault="00A807BF">
      <w:r>
        <w:t>Обучающийся с ОВЗ имеет право на прохождени</w:t>
      </w:r>
      <w:r>
        <w:t>е текущей, промежуточной и итоговой аттестации в иных формах.</w:t>
      </w:r>
    </w:p>
    <w:p w14:paraId="0BF99654" w14:textId="77777777" w:rsidR="00000000" w:rsidRDefault="00A807BF">
      <w:bookmarkStart w:id="53" w:name="sub_12910"/>
      <w:r>
        <w:t xml:space="preserve">2.9.10. В зависимости от варианта АООП НОО программа внеурочной деятельности включает направления развития личности, указанные в </w:t>
      </w:r>
      <w:hyperlink w:anchor="sub_10000" w:history="1">
        <w:r>
          <w:rPr>
            <w:rStyle w:val="a4"/>
          </w:rPr>
          <w:t>приложениях N N 1 - 8</w:t>
        </w:r>
      </w:hyperlink>
      <w:r>
        <w:t xml:space="preserve"> к насто</w:t>
      </w:r>
      <w:r>
        <w:t>ящему Стандарту.</w:t>
      </w:r>
    </w:p>
    <w:bookmarkEnd w:id="53"/>
    <w:p w14:paraId="0108D542" w14:textId="77777777" w:rsidR="00000000" w:rsidRDefault="00A807BF">
      <w: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</w:t>
      </w:r>
      <w:r>
        <w:t>ния, общественно полезные практики и другие.</w:t>
      </w:r>
    </w:p>
    <w:p w14:paraId="4AE9F60E" w14:textId="77777777" w:rsidR="00000000" w:rsidRDefault="00A807BF">
      <w:r>
        <w:t>Организация самостоятельно разрабатывает и утверждает программу внеурочной деятельности.</w:t>
      </w:r>
    </w:p>
    <w:p w14:paraId="0C914FF5" w14:textId="77777777" w:rsidR="00000000" w:rsidRDefault="00A807BF">
      <w:bookmarkStart w:id="54" w:name="sub_12911"/>
      <w:r>
        <w:t>2.9.11. Система условий реализации АООП НОО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bookmarkEnd w:id="54"/>
    <w:p w14:paraId="3DB512EA" w14:textId="77777777" w:rsidR="00000000" w:rsidRDefault="00A807BF">
      <w:r>
        <w:t>Систе</w:t>
      </w:r>
      <w:r>
        <w:t>ма условий должна учитывать особенности организации, а также её взаимодействие с социальными партнерами.</w:t>
      </w:r>
    </w:p>
    <w:p w14:paraId="66A37B97" w14:textId="77777777" w:rsidR="00000000" w:rsidRDefault="00A807BF">
      <w:r>
        <w:t>Система условий должна содержать:</w:t>
      </w:r>
    </w:p>
    <w:p w14:paraId="28C92EDE" w14:textId="77777777" w:rsidR="00000000" w:rsidRDefault="00A807BF">
      <w:r>
        <w:t>описание имеющихся условий: кадровых, финансовых, материально-технических (включая учебно-методическое и информационн</w:t>
      </w:r>
      <w:r>
        <w:t>ое обеспечение);</w:t>
      </w:r>
    </w:p>
    <w:p w14:paraId="4917BA6A" w14:textId="77777777" w:rsidR="00000000" w:rsidRDefault="00A807BF">
      <w:r>
        <w:t>контроль за состоянием системы условий.</w:t>
      </w:r>
    </w:p>
    <w:p w14:paraId="2E573E17" w14:textId="77777777" w:rsidR="00000000" w:rsidRDefault="00A807BF">
      <w:bookmarkStart w:id="55" w:name="sub_1210"/>
      <w:r>
        <w:t>2.10.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bookmarkEnd w:id="55"/>
    <w:p w14:paraId="63F5BA11" w14:textId="77777777" w:rsidR="00000000" w:rsidRDefault="00A807BF">
      <w:r>
        <w:t>Реализаци</w:t>
      </w:r>
      <w:r>
        <w:t>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</w:t>
      </w:r>
      <w:r>
        <w:t>ганизаций дополнительного образования, организаций культуры и спорта.</w:t>
      </w:r>
    </w:p>
    <w:p w14:paraId="64F0037A" w14:textId="77777777" w:rsidR="00000000" w:rsidRDefault="00A807BF">
      <w: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</w:t>
      </w:r>
      <w:r>
        <w:t>го образования.</w:t>
      </w:r>
    </w:p>
    <w:p w14:paraId="66C24F56" w14:textId="77777777" w:rsidR="00000000" w:rsidRDefault="00A807BF">
      <w:r>
        <w:t>В целях обеспечения индивидуальных потребностей обучающихся с ОВЗ в АООП НОО предусматриваются:</w:t>
      </w:r>
    </w:p>
    <w:p w14:paraId="476A8549" w14:textId="77777777" w:rsidR="00000000" w:rsidRDefault="00A807BF">
      <w:r>
        <w:t>учебные курсы, обеспечивающие различные интересы обучающихся, в том числе этнокультурные;</w:t>
      </w:r>
    </w:p>
    <w:p w14:paraId="5C8822B3" w14:textId="77777777" w:rsidR="00000000" w:rsidRDefault="00A807BF">
      <w:r>
        <w:lastRenderedPageBreak/>
        <w:t>внеурочная деятельность.</w:t>
      </w:r>
    </w:p>
    <w:p w14:paraId="6DA81D6B" w14:textId="77777777" w:rsidR="00000000" w:rsidRDefault="00A807BF">
      <w:bookmarkStart w:id="56" w:name="sub_1211"/>
      <w:r>
        <w:t>2.11. АООП НОО должна</w:t>
      </w:r>
      <w:r>
        <w:t xml:space="preserve"> учитывать тип образовательной организации, а также образовательные потребности и запросы обучающихся с ОВЗ.</w:t>
      </w:r>
    </w:p>
    <w:p w14:paraId="657D7D64" w14:textId="77777777" w:rsidR="00000000" w:rsidRDefault="00A807BF">
      <w:bookmarkStart w:id="57" w:name="sub_1212"/>
      <w:bookmarkEnd w:id="56"/>
      <w:r>
        <w:t>2.12. Организация временного режима обучения обучающихся с ОВЗ по АООП НОО должна соответствовать их особым образовательным потребн</w:t>
      </w:r>
      <w:r>
        <w:t>остям и учитывать их индивидуальные возможности.</w:t>
      </w:r>
    </w:p>
    <w:bookmarkEnd w:id="57"/>
    <w:p w14:paraId="1A405858" w14:textId="77777777" w:rsidR="00000000" w:rsidRDefault="00A807BF">
      <w: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14:paraId="3189FAD7" w14:textId="77777777" w:rsidR="00000000" w:rsidRDefault="00A807BF">
      <w:r>
        <w:t>Продолжительность занятий, продо</w:t>
      </w:r>
      <w:r>
        <w:t>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ОВЗ.</w:t>
      </w:r>
    </w:p>
    <w:p w14:paraId="1568DFE7" w14:textId="77777777" w:rsidR="00000000" w:rsidRDefault="00A807BF">
      <w:bookmarkStart w:id="58" w:name="sub_1213"/>
      <w:r>
        <w:t>2.13. Определение варианта</w:t>
      </w:r>
      <w:r>
        <w:t xml:space="preserve"> АООП НОО для обучающегося с ОВЗ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и мнения родителей (зак</w:t>
      </w:r>
      <w:r>
        <w:t>онных представителей).</w:t>
      </w:r>
    </w:p>
    <w:bookmarkEnd w:id="58"/>
    <w:p w14:paraId="73625391" w14:textId="77777777" w:rsidR="00000000" w:rsidRDefault="00A807BF">
      <w:r>
        <w:t>В процессе освоения АООП НОО сохраняется возможность перехода обучающегося с одного варианта АООП НОО на другой. Перевод обучающегося с ОВЗ с одного варианта программы на другой осуществляется организацией на основании компле</w:t>
      </w:r>
      <w:r>
        <w:t>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14:paraId="1E2CD9CA" w14:textId="77777777" w:rsidR="00000000" w:rsidRDefault="00A807BF"/>
    <w:p w14:paraId="39ABD474" w14:textId="77777777" w:rsidR="00000000" w:rsidRDefault="00A807BF">
      <w:pPr>
        <w:pStyle w:val="1"/>
      </w:pPr>
      <w:bookmarkStart w:id="59" w:name="sub_1300"/>
      <w:r>
        <w:t>III. Требования к условиям реализации АООП НОО</w:t>
      </w:r>
    </w:p>
    <w:bookmarkEnd w:id="59"/>
    <w:p w14:paraId="10023737" w14:textId="77777777" w:rsidR="00000000" w:rsidRDefault="00A807BF"/>
    <w:p w14:paraId="400D00FD" w14:textId="77777777" w:rsidR="00000000" w:rsidRDefault="00A807BF">
      <w:bookmarkStart w:id="60" w:name="sub_1301"/>
      <w:r>
        <w:t>3.1. Стандарт определяет требования к кадровым, финансовым, материально-техническим и иным условиям</w:t>
      </w:r>
      <w:hyperlink w:anchor="sub_11111" w:history="1">
        <w:r>
          <w:rPr>
            <w:rStyle w:val="a4"/>
          </w:rPr>
          <w:t>*(10)</w:t>
        </w:r>
      </w:hyperlink>
      <w:r>
        <w:t xml:space="preserve"> получения образования обучающимися с ОВЗ.</w:t>
      </w:r>
    </w:p>
    <w:p w14:paraId="4DEBB2BD" w14:textId="77777777" w:rsidR="00000000" w:rsidRDefault="00A807BF">
      <w:bookmarkStart w:id="61" w:name="sub_1302"/>
      <w:bookmarkEnd w:id="60"/>
      <w:r>
        <w:t>3.2. Требования к условиям получения образования обучающимися с О</w:t>
      </w:r>
      <w:r>
        <w:t>ВЗ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</w:t>
      </w:r>
      <w:r>
        <w:t>развивающей 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</w:t>
      </w:r>
      <w:r>
        <w:t xml:space="preserve">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</w:p>
    <w:p w14:paraId="6634EBC7" w14:textId="77777777" w:rsidR="00000000" w:rsidRDefault="00A807BF">
      <w:bookmarkStart w:id="62" w:name="sub_1303"/>
      <w:bookmarkEnd w:id="61"/>
      <w:r>
        <w:t>3.3. Организация создает условия для реализации АООП НОО, обеспечивающ</w:t>
      </w:r>
      <w:r>
        <w:t>ие возможность</w:t>
      </w:r>
      <w:hyperlink w:anchor="sub_111111" w:history="1">
        <w:r>
          <w:rPr>
            <w:rStyle w:val="a4"/>
          </w:rPr>
          <w:t>*(11)</w:t>
        </w:r>
      </w:hyperlink>
      <w:r>
        <w:t>:</w:t>
      </w:r>
    </w:p>
    <w:bookmarkEnd w:id="62"/>
    <w:p w14:paraId="17461972" w14:textId="77777777" w:rsidR="00000000" w:rsidRDefault="00A807BF">
      <w:r>
        <w:t>достижения планируемых результатов освоения обучающимися с ОВЗ АООП НОО;</w:t>
      </w:r>
    </w:p>
    <w:p w14:paraId="774AF052" w14:textId="77777777" w:rsidR="00000000" w:rsidRDefault="00A807BF">
      <w:r>
        <w:t>выявления и развития способностей обучающихся через систему клубов, секций, студий и кружков, организацию общественно-полезной</w:t>
      </w:r>
      <w:r>
        <w:t xml:space="preserve"> деятельности, в том числе с использованием возможностей организаций дополнительного образования;</w:t>
      </w:r>
    </w:p>
    <w:p w14:paraId="10F265B0" w14:textId="77777777" w:rsidR="00000000" w:rsidRDefault="00A807BF">
      <w:r>
        <w:t>учета особых образовательных потребностей - общих для всех обучающихся с ОВЗ и специфических для отдельных групп;</w:t>
      </w:r>
    </w:p>
    <w:p w14:paraId="3E33D9FE" w14:textId="77777777" w:rsidR="00000000" w:rsidRDefault="00A807BF">
      <w:r>
        <w:t>расширения социального опыта и социальных ко</w:t>
      </w:r>
      <w:r>
        <w:t>нтактов обучающихся, в том числе со сверстниками, не имеющими ограничений здоровья;</w:t>
      </w:r>
    </w:p>
    <w:p w14:paraId="663EC2EF" w14:textId="77777777" w:rsidR="00000000" w:rsidRDefault="00A807BF">
      <w:r>
        <w:t>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</w:t>
      </w:r>
      <w:r>
        <w:t xml:space="preserve"> организации, а также в формировании и реализации индивидуальных образовательных маршрутов обучающихся;</w:t>
      </w:r>
    </w:p>
    <w:p w14:paraId="10C9269D" w14:textId="77777777" w:rsidR="00000000" w:rsidRDefault="00A807BF">
      <w:r>
        <w:lastRenderedPageBreak/>
        <w:t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</w:t>
      </w:r>
      <w:r>
        <w:t>льную деятельность;</w:t>
      </w:r>
    </w:p>
    <w:p w14:paraId="0FDB1C12" w14:textId="77777777" w:rsidR="00000000" w:rsidRDefault="00A807BF">
      <w:r>
        <w:t>эфф</w:t>
      </w:r>
      <w:r>
        <w:t>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</w:t>
      </w:r>
      <w:r>
        <w:t>низации и с учетом особенностей субъекта Российской Федерации;</w:t>
      </w:r>
    </w:p>
    <w:p w14:paraId="63D09981" w14:textId="77777777" w:rsidR="00000000" w:rsidRDefault="00A807BF">
      <w:r>
        <w:t>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14:paraId="549DE831" w14:textId="77777777" w:rsidR="00000000" w:rsidRDefault="00A807BF">
      <w:r>
        <w:t>обновления содержания АООП НОО, а также методик и техн</w:t>
      </w:r>
      <w:r>
        <w:t>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представителей), а также особенностей субъекта Российской Федерации;</w:t>
      </w:r>
    </w:p>
    <w:p w14:paraId="48E18315" w14:textId="77777777" w:rsidR="00000000" w:rsidRDefault="00A807BF">
      <w:r>
        <w:t>эффективного управления организацией с и</w:t>
      </w:r>
      <w:r>
        <w:t>спользованием информационно-коммуникационных технологий, а также современных механизмов финансирования.</w:t>
      </w:r>
    </w:p>
    <w:p w14:paraId="0E6E89F5" w14:textId="77777777" w:rsidR="00000000" w:rsidRDefault="00A807BF">
      <w:bookmarkStart w:id="63" w:name="sub_1304"/>
      <w:r>
        <w:t>3.4. Требования к кадровым условиям.</w:t>
      </w:r>
    </w:p>
    <w:p w14:paraId="41AF40DD" w14:textId="77777777" w:rsidR="00000000" w:rsidRDefault="00A807BF">
      <w:bookmarkStart w:id="64" w:name="sub_1341"/>
      <w:bookmarkEnd w:id="63"/>
      <w:r>
        <w:t>3.4.1. В реализации АООП НОО участвуют руководящие, педагогические и иные работники, имеющи</w:t>
      </w:r>
      <w:r>
        <w:t xml:space="preserve">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</w:t>
      </w:r>
      <w:hyperlink r:id="rId19" w:history="1">
        <w:r>
          <w:rPr>
            <w:rStyle w:val="a4"/>
          </w:rPr>
          <w:t>проф</w:t>
        </w:r>
        <w:r>
          <w:rPr>
            <w:rStyle w:val="a4"/>
          </w:rPr>
          <w:t>ессиональных стандартах</w:t>
        </w:r>
      </w:hyperlink>
      <w:r>
        <w:t xml:space="preserve"> с учетом профиля ограниченных возможностей здоровья обучающихся, указанных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 При необходимости в процессе реализации АООП НОО для обучающихся с ОВЗ возможно </w:t>
      </w:r>
      <w:r>
        <w:t>временное или постоянное участие тьютора и (или) ассистента (помощника).</w:t>
      </w:r>
    </w:p>
    <w:bookmarkEnd w:id="64"/>
    <w:p w14:paraId="7B583559" w14:textId="77777777" w:rsidR="00000000" w:rsidRDefault="00A807BF">
      <w:r>
        <w:t>В процессе психолого-медико-педагогического сопровождения обучающихся с ОВЗ принимают участие медицинские работники, имеющие необходимый уровень образования и квалификации.</w:t>
      </w:r>
    </w:p>
    <w:p w14:paraId="02039A16" w14:textId="77777777" w:rsidR="00000000" w:rsidRDefault="00A807BF">
      <w:bookmarkStart w:id="65" w:name="sub_1342"/>
      <w:r>
        <w:t>3.4.2.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</w:t>
      </w:r>
      <w:r>
        <w:t>.</w:t>
      </w:r>
    </w:p>
    <w:p w14:paraId="5F3AF01E" w14:textId="77777777" w:rsidR="00000000" w:rsidRDefault="00A807BF">
      <w:bookmarkStart w:id="66" w:name="sub_1343"/>
      <w:bookmarkEnd w:id="65"/>
      <w:r>
        <w:t>3.4.3.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</w:t>
      </w:r>
      <w:r>
        <w:t>питания.</w:t>
      </w:r>
    </w:p>
    <w:p w14:paraId="731A9C98" w14:textId="77777777" w:rsidR="00000000" w:rsidRDefault="00A807BF">
      <w:bookmarkStart w:id="67" w:name="sub_1305"/>
      <w:bookmarkEnd w:id="66"/>
      <w:r>
        <w:t>3.5. Требования к финансовым условиям.</w:t>
      </w:r>
    </w:p>
    <w:p w14:paraId="5EF66110" w14:textId="77777777" w:rsidR="00000000" w:rsidRDefault="00A807BF">
      <w:bookmarkStart w:id="68" w:name="sub_1351"/>
      <w:bookmarkEnd w:id="67"/>
      <w:r>
        <w:t>3.5.1.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</w:t>
      </w:r>
      <w:r>
        <w:t>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</w:t>
      </w:r>
      <w:r>
        <w:t>оответствии со Стандартом.</w:t>
      </w:r>
    </w:p>
    <w:bookmarkEnd w:id="68"/>
    <w:p w14:paraId="2CF687BE" w14:textId="77777777" w:rsidR="00000000" w:rsidRDefault="00A807BF">
      <w:r>
        <w:t>Финансовые условия реализации АООП НОО должны</w:t>
      </w:r>
      <w:hyperlink w:anchor="sub_22222" w:history="1">
        <w:r>
          <w:rPr>
            <w:rStyle w:val="a4"/>
          </w:rPr>
          <w:t>*(12)</w:t>
        </w:r>
      </w:hyperlink>
      <w:r>
        <w:t>:</w:t>
      </w:r>
    </w:p>
    <w:p w14:paraId="08C25134" w14:textId="77777777" w:rsidR="00000000" w:rsidRDefault="00A807BF">
      <w:bookmarkStart w:id="69" w:name="sub_13511"/>
      <w:r>
        <w:t>1) обеспечивать возможность выполнения требований Стандарта к условиям реализации и структуре АООП НОО;</w:t>
      </w:r>
    </w:p>
    <w:p w14:paraId="21B1EED1" w14:textId="77777777" w:rsidR="00000000" w:rsidRDefault="00A807BF">
      <w:bookmarkStart w:id="70" w:name="sub_13512"/>
      <w:bookmarkEnd w:id="69"/>
      <w:r>
        <w:t>2) обеспечи</w:t>
      </w:r>
      <w:r>
        <w:t>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14:paraId="422380DF" w14:textId="77777777" w:rsidR="00000000" w:rsidRDefault="00A807BF">
      <w:bookmarkStart w:id="71" w:name="sub_13513"/>
      <w:bookmarkEnd w:id="70"/>
      <w:r>
        <w:t>3) отражать структур</w:t>
      </w:r>
      <w:r>
        <w:t>у и объем расходов, необходимых для реализации АООП НОО, а также механизм их формирования.</w:t>
      </w:r>
    </w:p>
    <w:p w14:paraId="6713C6A6" w14:textId="77777777" w:rsidR="00000000" w:rsidRDefault="00A807BF">
      <w:bookmarkStart w:id="72" w:name="sub_1352"/>
      <w:bookmarkEnd w:id="71"/>
      <w:r>
        <w:t>3.5.2. Финансирование реализации АООП НОО должно осуществляться в объеме определяемых органами государственной власти субъектов Российской Федерации</w:t>
      </w:r>
      <w:r>
        <w:t xml:space="preserve"> нормативов обеспечения государственных гарантий реализации прав на получение общедоступного и </w:t>
      </w:r>
      <w:r>
        <w:lastRenderedPageBreak/>
        <w:t>бесплатного начального общего образования. Указанные нормативы определяются в соответствии со Стандартом:</w:t>
      </w:r>
    </w:p>
    <w:bookmarkEnd w:id="72"/>
    <w:p w14:paraId="7CB8ADC3" w14:textId="77777777" w:rsidR="00000000" w:rsidRDefault="00A807BF">
      <w:r>
        <w:t>специальными условиями получения образования (к</w:t>
      </w:r>
      <w:r>
        <w:t>адровыми, материально-техническими);</w:t>
      </w:r>
    </w:p>
    <w:p w14:paraId="53EEFB6A" w14:textId="77777777" w:rsidR="00000000" w:rsidRDefault="00A807BF">
      <w:r>
        <w:t>расходами на оплату труда работников, реализующих АООП НОО;</w:t>
      </w:r>
    </w:p>
    <w:p w14:paraId="122FE8CD" w14:textId="77777777" w:rsidR="00000000" w:rsidRDefault="00A807BF">
      <w: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</w:t>
      </w:r>
      <w:r>
        <w:t>рь, электронные ресурсы, оплату услуг связи, в том числе расходами, связанными с подключением к информационно-телекоммуникационной сети "Интернет";</w:t>
      </w:r>
    </w:p>
    <w:p w14:paraId="5302CB66" w14:textId="77777777" w:rsidR="00000000" w:rsidRDefault="00A807BF">
      <w:r>
        <w:t>расходами, связанными с дополнительным профессиональным образованием руководящих и педагогических работников</w:t>
      </w:r>
      <w:r>
        <w:t xml:space="preserve"> по профилю их деятельности;</w:t>
      </w:r>
    </w:p>
    <w:p w14:paraId="2D41FA79" w14:textId="77777777" w:rsidR="00000000" w:rsidRDefault="00A807BF">
      <w:r>
        <w:t>иными расходами, связанными с реализацией и обеспечением реализации АООП НОО, в том числе с круглосуточным пребыванием обучающихся с ОВЗ в организации.</w:t>
      </w:r>
    </w:p>
    <w:p w14:paraId="5732B571" w14:textId="77777777" w:rsidR="00000000" w:rsidRDefault="00A807BF">
      <w:bookmarkStart w:id="73" w:name="sub_1353"/>
      <w:r>
        <w:t>3.5.3. Финансовое обеспечение должно соответствовать специфике кадр</w:t>
      </w:r>
      <w:r>
        <w:t>овых и материально-технических условий, определенных для каждого варианта АООП НОО для разных групп обучающихся с ОВЗ.</w:t>
      </w:r>
    </w:p>
    <w:p w14:paraId="4F67A6D0" w14:textId="77777777" w:rsidR="00000000" w:rsidRDefault="00A807BF">
      <w:bookmarkStart w:id="74" w:name="sub_1306"/>
      <w:bookmarkEnd w:id="73"/>
      <w:r>
        <w:t>3.6. Требования к материально-техническим условиям.</w:t>
      </w:r>
    </w:p>
    <w:p w14:paraId="56774F94" w14:textId="77777777" w:rsidR="00000000" w:rsidRDefault="00A807BF">
      <w:bookmarkStart w:id="75" w:name="sub_1361"/>
      <w:bookmarkEnd w:id="74"/>
      <w:r>
        <w:t>3.6.1. Материально-техническое обеспечение реализации</w:t>
      </w:r>
      <w:r>
        <w:t xml:space="preserve"> АООП НОО должно соответствовать особым образовательным потребностям обучающихся с ОВЗ.</w:t>
      </w:r>
    </w:p>
    <w:bookmarkEnd w:id="75"/>
    <w:p w14:paraId="3A34CEB0" w14:textId="77777777" w:rsidR="00000000" w:rsidRDefault="00A807BF">
      <w:r>
        <w:t>Структура требований к материально-техническим условиям включает требования к:</w:t>
      </w:r>
    </w:p>
    <w:p w14:paraId="16E9FB53" w14:textId="77777777" w:rsidR="00000000" w:rsidRDefault="00A807BF">
      <w:r>
        <w:t>организации пространства, в котором осуществляется реализация АООП НОО, включая е</w:t>
      </w:r>
      <w:r>
        <w:t>го архитектурную доступность и универсальный дизайн;</w:t>
      </w:r>
    </w:p>
    <w:p w14:paraId="295B5A46" w14:textId="77777777" w:rsidR="00000000" w:rsidRDefault="00A807BF">
      <w:r>
        <w:t>организации временного режима обучения;</w:t>
      </w:r>
    </w:p>
    <w:p w14:paraId="30A2EEF8" w14:textId="77777777" w:rsidR="00000000" w:rsidRDefault="00A807BF">
      <w:r>
        <w:t>техническим средствам обучения;</w:t>
      </w:r>
    </w:p>
    <w:p w14:paraId="75B67B21" w14:textId="77777777" w:rsidR="00000000" w:rsidRDefault="00A807BF">
      <w:r>
        <w:t>специальным учебникам, рабочим тетрадям, дидактическим материалам, компьютерным инструментам обучения, отвечающим особым образовате</w:t>
      </w:r>
      <w:r>
        <w:t>льным потребностям обучающихся и позволяющим реализовывать выбранный вариант программы.</w:t>
      </w:r>
    </w:p>
    <w:p w14:paraId="749E956D" w14:textId="77777777" w:rsidR="00000000" w:rsidRDefault="00A807BF">
      <w:r>
        <w:t>Требования к материально-техническому обеспечению ориентированы на всех участников процесса образования. Все вовлечённые в процесс образования должны иметь доступ к организационной технике либо специальному ресурсному центру в организации.</w:t>
      </w:r>
    </w:p>
    <w:p w14:paraId="02D75AEE" w14:textId="77777777" w:rsidR="00000000" w:rsidRDefault="00A807BF">
      <w:r>
        <w:t>Предусматриваетс</w:t>
      </w:r>
      <w:r>
        <w:t>я материально-техническая поддержка, в том числе сетевая, координации и взаимодействия специалистов разного профиля, вовлечённых в процесс образования, родителей (законных представителей) обучающегося с ОВЗ. В случае необходимости организации удаленной раб</w:t>
      </w:r>
      <w:r>
        <w:t>оты специалисты обеспечиваются полным комплектом компьютерного и периферийного оборудования.</w:t>
      </w:r>
    </w:p>
    <w:p w14:paraId="1AC81855" w14:textId="77777777" w:rsidR="00000000" w:rsidRDefault="00A807BF">
      <w: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</w:t>
      </w:r>
      <w:r>
        <w:t>вательные ресурсы, совокупность информационных технологий, телекоммуникационных технологий, соответствующих технических средств (в том числе флеш-тренажеров, инструментов wiki, цифровых видеоматериалов и других), обеспечивающих достижение каждым обучающимс</w:t>
      </w:r>
      <w:r>
        <w:t>я максимально возможных для него результатов освоения АООП НОО.</w:t>
      </w:r>
    </w:p>
    <w:p w14:paraId="095A2D61" w14:textId="77777777" w:rsidR="00000000" w:rsidRDefault="00A807BF">
      <w:r>
        <w:t>Организации вправе применять дистанционные образовательные технологии.</w:t>
      </w:r>
    </w:p>
    <w:p w14:paraId="638BAB11" w14:textId="77777777" w:rsidR="00000000" w:rsidRDefault="00A807BF">
      <w:bookmarkStart w:id="76" w:name="sub_1362"/>
      <w:r>
        <w:t>3.6.2. Пространство, в котором осуществляется образование обучающихся с ОВЗ, должно соответствовать общим требова</w:t>
      </w:r>
      <w:r>
        <w:t>ниям, предъявляемым к образовательным организациям, в области:</w:t>
      </w:r>
    </w:p>
    <w:bookmarkEnd w:id="76"/>
    <w:p w14:paraId="002E9A4C" w14:textId="77777777" w:rsidR="00000000" w:rsidRDefault="00A807BF">
      <w:r>
        <w:t>соблюдения санитарно-гигиенических норм организации образовательного процесса;</w:t>
      </w:r>
    </w:p>
    <w:p w14:paraId="16E21766" w14:textId="77777777" w:rsidR="00000000" w:rsidRDefault="00A807BF">
      <w:r>
        <w:t>обеспечения санитарно-бытовых и социально-бытовых условий;</w:t>
      </w:r>
    </w:p>
    <w:p w14:paraId="7AA869F6" w14:textId="77777777" w:rsidR="00000000" w:rsidRDefault="00A807BF">
      <w:r>
        <w:t>соблюдения пожарной и электробезопасности;</w:t>
      </w:r>
    </w:p>
    <w:p w14:paraId="29F5FCA2" w14:textId="77777777" w:rsidR="00000000" w:rsidRDefault="00A807BF">
      <w:r>
        <w:t>собл</w:t>
      </w:r>
      <w:r>
        <w:t>юдения требований охраны труда;</w:t>
      </w:r>
    </w:p>
    <w:p w14:paraId="5CE99F0D" w14:textId="77777777" w:rsidR="00000000" w:rsidRDefault="00A807BF">
      <w:r>
        <w:t>соблюдения своевременных сроков и необходимых объемов текущего и капитального ремонта и другого.</w:t>
      </w:r>
    </w:p>
    <w:p w14:paraId="0987AB83" w14:textId="77777777" w:rsidR="00000000" w:rsidRDefault="00A807BF">
      <w:bookmarkStart w:id="77" w:name="sub_1363"/>
      <w:r>
        <w:lastRenderedPageBreak/>
        <w:t>3.6.3. Организация обеспечивает выделение отдельных специально оборудованных помещений для реализации курсов коррекцион</w:t>
      </w:r>
      <w:r>
        <w:t>но-развивающей области и психолого-медико-педагогического сопровождения обучающихся с ОВЗ.</w:t>
      </w:r>
    </w:p>
    <w:p w14:paraId="34CB88BF" w14:textId="77777777" w:rsidR="00000000" w:rsidRDefault="00A807BF">
      <w:bookmarkStart w:id="78" w:name="sub_1364"/>
      <w:bookmarkEnd w:id="77"/>
      <w:r>
        <w:t xml:space="preserve">3.6.4. Организация самостоятельно определяет средства обучения, в том числе технические, соответствующие материалы (в том числе расходные), игровое, </w:t>
      </w:r>
      <w:r>
        <w:t>спортивное, оздоровительное оборудование, инвентарь, которые необходимы для реализации АООП НОО.</w:t>
      </w:r>
    </w:p>
    <w:bookmarkEnd w:id="78"/>
    <w:p w14:paraId="7F49DE26" w14:textId="77777777" w:rsidR="00000000" w:rsidRDefault="00A807BF"/>
    <w:p w14:paraId="4FDC650B" w14:textId="77777777" w:rsidR="00000000" w:rsidRDefault="00A807BF">
      <w:pPr>
        <w:pStyle w:val="1"/>
      </w:pPr>
      <w:bookmarkStart w:id="79" w:name="sub_1400"/>
      <w:r>
        <w:t>4. Требования к результатам освоения АООП НОО</w:t>
      </w:r>
    </w:p>
    <w:bookmarkEnd w:id="79"/>
    <w:p w14:paraId="551D3FF8" w14:textId="77777777" w:rsidR="00000000" w:rsidRDefault="00A807BF"/>
    <w:p w14:paraId="5E2BF94A" w14:textId="77777777" w:rsidR="00000000" w:rsidRDefault="00A807BF">
      <w:bookmarkStart w:id="80" w:name="sub_1401"/>
      <w:r>
        <w:t>4.1. Стандарт устанавливает требования к личностным, метапредметным и предметны</w:t>
      </w:r>
      <w:r>
        <w:t xml:space="preserve">м результатам освоения обучающимися с ОВЗ разных вариантов АООП НОО, указанных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</w:t>
      </w:r>
    </w:p>
    <w:bookmarkEnd w:id="80"/>
    <w:p w14:paraId="580770CF" w14:textId="77777777" w:rsidR="00000000" w:rsidRDefault="00A807BF">
      <w:r>
        <w:t xml:space="preserve">В зависимости от варианта АООП НОО Стандарт может устанавливать требования только к личностным </w:t>
      </w:r>
      <w:r>
        <w:t xml:space="preserve">и предметным результатам в соответствии с </w:t>
      </w:r>
      <w:hyperlink w:anchor="sub_10000" w:history="1">
        <w:r>
          <w:rPr>
            <w:rStyle w:val="a4"/>
          </w:rPr>
          <w:t>приложениями NN 1 - 8</w:t>
        </w:r>
      </w:hyperlink>
      <w:r>
        <w:t xml:space="preserve"> к настоящему Стандарту.</w:t>
      </w:r>
    </w:p>
    <w:p w14:paraId="307FA8BD" w14:textId="77777777" w:rsidR="00000000" w:rsidRDefault="00A807BF">
      <w:bookmarkStart w:id="81" w:name="sub_1402"/>
      <w:r>
        <w:t>4.2. Личностные результаты включают овладение обучающимися компетенциями, необходимыми для решения практико-ориентированных задач и о</w:t>
      </w:r>
      <w:r>
        <w:t>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14:paraId="2C7937F3" w14:textId="77777777" w:rsidR="00000000" w:rsidRDefault="00A807BF">
      <w:bookmarkStart w:id="82" w:name="sub_1403"/>
      <w:bookmarkEnd w:id="81"/>
      <w:r>
        <w:t>4.3. Метапредметные результаты включают освоенные обучающимися универсальные учебные действия (познавательные,</w:t>
      </w:r>
      <w:r>
        <w:t xml:space="preserve"> регулятивные и коммуникативные), которые составляют основу умения учиться, обеспечивают овладение межпредметными знаниями, приобретение опыта познания и осуществление разных видов деятельности.</w:t>
      </w:r>
    </w:p>
    <w:p w14:paraId="41641E39" w14:textId="77777777" w:rsidR="00000000" w:rsidRDefault="00A807BF">
      <w:bookmarkStart w:id="83" w:name="sub_1404"/>
      <w:bookmarkEnd w:id="82"/>
      <w:r>
        <w:t>4.4. Предметные результаты связаны с овладени</w:t>
      </w:r>
      <w:r>
        <w:t>ем обучающимися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bookmarkEnd w:id="83"/>
    <w:p w14:paraId="38E84C58" w14:textId="77777777" w:rsidR="00000000" w:rsidRDefault="00A807BF">
      <w:r>
        <w:t>Предметные результаты связаны с овладением обучающимис</w:t>
      </w:r>
      <w:r>
        <w:t>я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</w:t>
      </w:r>
      <w:r>
        <w:t>ьтаты овладения содержанием коррекционно-развивающей области обеспечивают обучающимся с ОВЗ эффективное освоение АООП НОО, коррекцию и профилактику нарушений развития, социализацию и социальную адаптацию.</w:t>
      </w:r>
    </w:p>
    <w:p w14:paraId="42C5AB6D" w14:textId="77777777" w:rsidR="00000000" w:rsidRDefault="00A807BF">
      <w:bookmarkStart w:id="84" w:name="sub_1405"/>
      <w:r>
        <w:t>4.5. Стандарт устанавливает дифференцирован</w:t>
      </w:r>
      <w:r>
        <w:t>ные требования к результатам освоения АООП НОО в соответствии с особыми образовательными потребностями разных групп обучающихся с ОВЗ.</w:t>
      </w:r>
    </w:p>
    <w:p w14:paraId="344E5E2C" w14:textId="77777777" w:rsidR="00000000" w:rsidRDefault="00A807BF">
      <w:bookmarkStart w:id="85" w:name="sub_1406"/>
      <w:bookmarkEnd w:id="84"/>
      <w:r>
        <w:t>4.6. Итоговая оценка качества освоения обучающимися с ОВЗ АООП НОО осуществляется организацией.</w:t>
      </w:r>
    </w:p>
    <w:bookmarkEnd w:id="85"/>
    <w:p w14:paraId="3D7F9534" w14:textId="77777777" w:rsidR="00000000" w:rsidRDefault="00A807BF">
      <w:r>
        <w:t>П</w:t>
      </w:r>
      <w:r>
        <w:t>редметом итоговой оценки освоения обучающимися с ОВЗ АООП НОО должно быть достижение предметных и метапредметных результатов (в зависимости от варианта АООП НОО - предметных результатов) и достижение результатов освоения программы коррекционной работы в со</w:t>
      </w:r>
      <w:r>
        <w:t xml:space="preserve">ответствии с </w:t>
      </w:r>
      <w:hyperlink w:anchor="sub_10000" w:history="1">
        <w:r>
          <w:rPr>
            <w:rStyle w:val="a4"/>
          </w:rPr>
          <w:t>приложениями NN 1 - 8</w:t>
        </w:r>
      </w:hyperlink>
      <w:r>
        <w:t xml:space="preserve"> к настоящему Стандарту.</w:t>
      </w:r>
    </w:p>
    <w:p w14:paraId="628BAFD9" w14:textId="77777777" w:rsidR="00000000" w:rsidRDefault="00A807BF"/>
    <w:p w14:paraId="23E60E5F" w14:textId="77777777" w:rsidR="00000000" w:rsidRDefault="00A807BF">
      <w:pPr>
        <w:pStyle w:val="a8"/>
      </w:pPr>
      <w:r>
        <w:t>______________________________</w:t>
      </w:r>
    </w:p>
    <w:p w14:paraId="4BC213A0" w14:textId="77777777" w:rsidR="00000000" w:rsidRDefault="00A807BF">
      <w:bookmarkStart w:id="86" w:name="sub_1111"/>
      <w:r>
        <w:t xml:space="preserve">*(1) </w:t>
      </w:r>
      <w:hyperlink r:id="rId20" w:history="1">
        <w:r>
          <w:rPr>
            <w:rStyle w:val="a4"/>
          </w:rPr>
          <w:t>Конституция</w:t>
        </w:r>
      </w:hyperlink>
      <w:r>
        <w:t xml:space="preserve"> Российской Федерации (Собрание законодательства Рос</w:t>
      </w:r>
      <w:r>
        <w:t>сийской Федерации, 1996, N 3 ст. 152; N 7, ст. 676; 2001, N 24, ст. 2421; 2003, N 30, ст. 3051; 2004, N 13, ст. 1110; 2005, N 42, ст. 4212; 2006, N 29, ст. 3119; 2007, N 1, ст. 1; N 30 ст. 3745; 2009, N 1, ст. 1, ст. 2; 2014, N 6, ст. 548; N 30, ст. 4202).</w:t>
      </w:r>
    </w:p>
    <w:p w14:paraId="6F77B50B" w14:textId="77777777" w:rsidR="00000000" w:rsidRDefault="00A807BF">
      <w:bookmarkStart w:id="87" w:name="sub_2222"/>
      <w:bookmarkEnd w:id="86"/>
      <w:r>
        <w:t xml:space="preserve">*(2) </w:t>
      </w:r>
      <w:hyperlink r:id="rId21" w:history="1">
        <w:r>
          <w:rPr>
            <w:rStyle w:val="a4"/>
          </w:rPr>
          <w:t>Конвенция</w:t>
        </w:r>
      </w:hyperlink>
      <w:r>
        <w:t xml:space="preserve"> ООН о правах ребенка, принятая 20 ноября 1989 г. (Сборник </w:t>
      </w:r>
      <w:r>
        <w:lastRenderedPageBreak/>
        <w:t>международных договоров СССР, 1993, выпуск XLVI).</w:t>
      </w:r>
    </w:p>
    <w:p w14:paraId="5E69519E" w14:textId="77777777" w:rsidR="00000000" w:rsidRDefault="00A807BF">
      <w:bookmarkStart w:id="88" w:name="sub_3333"/>
      <w:bookmarkEnd w:id="87"/>
      <w:r>
        <w:t xml:space="preserve">*(3) </w:t>
      </w:r>
      <w:hyperlink r:id="rId22" w:history="1">
        <w:r>
          <w:rPr>
            <w:rStyle w:val="a4"/>
          </w:rPr>
          <w:t>Часть 3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</w:t>
      </w:r>
      <w:r>
        <w:t>9, ст. 2326; N 23, ст. 2878; N 27, ст. 3462; N 30, ст. 4036; N 48, ст. 6165; 2014, N 6, ст. 562, ст. 566; N 19, ст. 2289; N 22, ст. 2769; N 23, ст. 2933; N 26, ст. 3388; N 30, ст. 4257, ст. 4263).</w:t>
      </w:r>
    </w:p>
    <w:p w14:paraId="096D0686" w14:textId="77777777" w:rsidR="00000000" w:rsidRDefault="00A807BF">
      <w:bookmarkStart w:id="89" w:name="sub_4444"/>
      <w:bookmarkEnd w:id="88"/>
      <w:r>
        <w:t xml:space="preserve">*(4) </w:t>
      </w:r>
      <w:hyperlink r:id="rId23" w:history="1">
        <w:r>
          <w:rPr>
            <w:rStyle w:val="a4"/>
          </w:rPr>
          <w:t>Часть 2 статьи 79</w:t>
        </w:r>
      </w:hyperlink>
      <w:r>
        <w:t xml:space="preserve"> 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2326; N 23, ст. 2878; N 27, ст.</w:t>
      </w:r>
      <w:r>
        <w:t> 3462; N 30, ст. 4036; N 48, ст. 6165; 2014, N 6, ст. 562, ст. 566; N 19, ст. 2289; N 22, ст. 2769; N 23, ст. 2933; N 26, ст. 3388; N 30, ст. 4257, ст. 4263).</w:t>
      </w:r>
    </w:p>
    <w:p w14:paraId="369FFA47" w14:textId="77777777" w:rsidR="00000000" w:rsidRDefault="00A807BF">
      <w:bookmarkStart w:id="90" w:name="sub_5555"/>
      <w:bookmarkEnd w:id="89"/>
      <w:r>
        <w:t xml:space="preserve">*(5) </w:t>
      </w:r>
      <w:hyperlink r:id="rId24" w:history="1">
        <w:r>
          <w:rPr>
            <w:rStyle w:val="a4"/>
          </w:rPr>
          <w:t>Части 5</w:t>
        </w:r>
      </w:hyperlink>
      <w:r>
        <w:t xml:space="preserve"> и</w:t>
      </w:r>
      <w:r>
        <w:t xml:space="preserve"> </w:t>
      </w:r>
      <w:hyperlink r:id="rId25" w:history="1">
        <w:r>
          <w:rPr>
            <w:rStyle w:val="a4"/>
          </w:rPr>
          <w:t>7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</w:t>
      </w:r>
      <w:r>
        <w:t>. 2326; N 23, ст. 2878; N 27, ст. 3462; N 30, ст. 4036; N 48, ст. 6165; 2014, N 6, ст. 562, ст. 566; N 19, ст. 2289; N 22, ст. 2769; N 23, ст. 2933; N 26, ст. 3388; N 30, ст. 4257, ст. 4263).</w:t>
      </w:r>
    </w:p>
    <w:p w14:paraId="32514717" w14:textId="77777777" w:rsidR="00000000" w:rsidRDefault="00A807BF">
      <w:bookmarkStart w:id="91" w:name="sub_6666"/>
      <w:bookmarkEnd w:id="90"/>
      <w:r>
        <w:t xml:space="preserve">*(6) </w:t>
      </w:r>
      <w:hyperlink r:id="rId26" w:history="1">
        <w:r>
          <w:rPr>
            <w:rStyle w:val="a4"/>
          </w:rPr>
          <w:t>Часть 23 статьи 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</w:t>
      </w:r>
      <w:r>
        <w:t xml:space="preserve"> N 30, ст. 4036; N 48, ст. 6165; 2014, N 6, ст. 562, ст. 566; N 19, ст. 2289; N 22, ст. 2769; N 23, ст. 2933; N 26, ст. 3388; N 30, ст. 4257, ст. 4263).</w:t>
      </w:r>
    </w:p>
    <w:p w14:paraId="73211A44" w14:textId="77777777" w:rsidR="00000000" w:rsidRDefault="00A807BF">
      <w:bookmarkStart w:id="92" w:name="sub_7777"/>
      <w:bookmarkEnd w:id="91"/>
      <w:r>
        <w:t xml:space="preserve">*(7) </w:t>
      </w:r>
      <w:hyperlink r:id="rId27" w:history="1">
        <w:r>
          <w:rPr>
            <w:rStyle w:val="a4"/>
          </w:rPr>
          <w:t>Часть 4 статьи 79</w:t>
        </w:r>
      </w:hyperlink>
      <w:r>
        <w:t xml:space="preserve"> 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</w:t>
      </w:r>
      <w:r>
        <w:t xml:space="preserve"> N 6, ст. 562, ст. 566; N 19, ст. 2289; N 22, ст. 2769; N 23, ст. 2933; N 26, ст. 3388; N 30, ст. 4257, ст. 4263).</w:t>
      </w:r>
    </w:p>
    <w:p w14:paraId="57F98588" w14:textId="77777777" w:rsidR="00000000" w:rsidRDefault="00A807BF">
      <w:bookmarkStart w:id="93" w:name="sub_8888"/>
      <w:bookmarkEnd w:id="92"/>
      <w:r>
        <w:t xml:space="preserve">*(8) </w:t>
      </w:r>
      <w:hyperlink r:id="rId28" w:history="1">
        <w:r>
          <w:rPr>
            <w:rStyle w:val="a4"/>
          </w:rPr>
          <w:t>Статья 15</w:t>
        </w:r>
      </w:hyperlink>
      <w:r>
        <w:t xml:space="preserve"> Федерального закона от 29 декабря 2012 г. N 273</w:t>
      </w:r>
      <w:r>
        <w:t>-Ф3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</w:t>
      </w:r>
      <w:r>
        <w:t>2769; N 23, ст. 2933; N 26, ст. 3388; N 30, ст. 4257, ст. 4263).</w:t>
      </w:r>
    </w:p>
    <w:p w14:paraId="1A84A2BA" w14:textId="77777777" w:rsidR="00000000" w:rsidRDefault="00A807BF">
      <w:bookmarkStart w:id="94" w:name="sub_9999"/>
      <w:bookmarkEnd w:id="93"/>
      <w:r>
        <w:t xml:space="preserve">*(9) </w:t>
      </w:r>
      <w:hyperlink r:id="rId29" w:history="1">
        <w:r>
          <w:rPr>
            <w:rStyle w:val="a4"/>
          </w:rPr>
          <w:t>Пункт 19.7</w:t>
        </w:r>
      </w:hyperlink>
      <w:r>
        <w:t xml:space="preserve"> федерального государственного образовательного стандарта начального общего образования, утвержден</w:t>
      </w:r>
      <w:r>
        <w:t xml:space="preserve">ного </w:t>
      </w:r>
      <w:hyperlink r:id="rId30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6 октября 2009 г. N 373 "Об утверждении и введении в действие федерального государственного образовательного стандарта начальн</w:t>
      </w:r>
      <w:r>
        <w:t xml:space="preserve">ого общего образования" (зарегистрирован Министерством юстиции Российской Федерации 22 декабря 2009 г., регистрационный N 15785) с изменениями, внесенными приказами Министерства образования и науки Российской Федерации от </w:t>
      </w:r>
      <w:hyperlink r:id="rId31" w:history="1">
        <w:r>
          <w:rPr>
            <w:rStyle w:val="a4"/>
          </w:rPr>
          <w:t>26 ноября 2010 г. N 1241</w:t>
        </w:r>
      </w:hyperlink>
      <w:r>
        <w:t xml:space="preserve"> (зарегистрирован Министерством юстиции Российской Федерации 4 февраля 2011 г., регистрационный N 19707), </w:t>
      </w:r>
      <w:hyperlink r:id="rId32" w:history="1">
        <w:r>
          <w:rPr>
            <w:rStyle w:val="a4"/>
          </w:rPr>
          <w:t>от 22 сентября 2011 г. N 2357</w:t>
        </w:r>
      </w:hyperlink>
      <w:r>
        <w:t xml:space="preserve"> (зарег</w:t>
      </w:r>
      <w:r>
        <w:t xml:space="preserve">истрирован Министерством юстиции Российской Федерации 12 декабря 2011 г., регистрационный N 22540) и </w:t>
      </w:r>
      <w:hyperlink r:id="rId33" w:history="1">
        <w:r>
          <w:rPr>
            <w:rStyle w:val="a4"/>
          </w:rPr>
          <w:t>от 18 декабря 2012 г. N 1060</w:t>
        </w:r>
      </w:hyperlink>
      <w:r>
        <w:t xml:space="preserve"> (зарегистрирован Министерством юстиции Российской Федерации 11 ф</w:t>
      </w:r>
      <w:r>
        <w:t>евраля 2013 г., регистрационный N 26993) (далее - ФГОС НОО).</w:t>
      </w:r>
    </w:p>
    <w:p w14:paraId="6D6377C2" w14:textId="77777777" w:rsidR="00000000" w:rsidRDefault="00A807BF">
      <w:bookmarkStart w:id="95" w:name="sub_11111"/>
      <w:bookmarkEnd w:id="94"/>
      <w:r>
        <w:t xml:space="preserve">*(10) </w:t>
      </w:r>
      <w:hyperlink r:id="rId34" w:history="1">
        <w:r>
          <w:rPr>
            <w:rStyle w:val="a4"/>
          </w:rPr>
          <w:t>Пункт 2 части 3 статьи 11</w:t>
        </w:r>
      </w:hyperlink>
      <w:r>
        <w:t xml:space="preserve"> Федерального закона от 29 декабря 2012 г. N 273-Ф3 "Об образовании в Российской</w:t>
      </w:r>
      <w:r>
        <w:t xml:space="preserve"> Федерации" (Собрание законодательства Российской Федерации, 2012, N 53, ст. 7598; 2013, N 19, ст. 2326; N 23, ст. 2878; N 27, ст. 3462; N 30, ст. 4036; N 48, ст. 6165; 2014, N 6, ст. 562, ст. 566; N 19, ст. 2289; N 22, ст. 2769; N 23, ст. 2933; N 26, ст. </w:t>
      </w:r>
      <w:r>
        <w:t>3388; N 30, ст. 4257, ст. 4263).</w:t>
      </w:r>
    </w:p>
    <w:p w14:paraId="1BF6448A" w14:textId="77777777" w:rsidR="00000000" w:rsidRDefault="00A807BF">
      <w:bookmarkStart w:id="96" w:name="sub_111111"/>
      <w:bookmarkEnd w:id="95"/>
      <w:r>
        <w:t xml:space="preserve">*(11) </w:t>
      </w:r>
      <w:hyperlink r:id="rId35" w:history="1">
        <w:r>
          <w:rPr>
            <w:rStyle w:val="a4"/>
          </w:rPr>
          <w:t>Пункт 22</w:t>
        </w:r>
      </w:hyperlink>
      <w:r>
        <w:t xml:space="preserve"> ФГОС НОО.</w:t>
      </w:r>
    </w:p>
    <w:p w14:paraId="51B02DBC" w14:textId="77777777" w:rsidR="00000000" w:rsidRDefault="00A807BF">
      <w:bookmarkStart w:id="97" w:name="sub_22222"/>
      <w:bookmarkEnd w:id="96"/>
      <w:r>
        <w:t xml:space="preserve">*(12) </w:t>
      </w:r>
      <w:hyperlink r:id="rId36" w:history="1">
        <w:r>
          <w:rPr>
            <w:rStyle w:val="a4"/>
          </w:rPr>
          <w:t>Пункт 24</w:t>
        </w:r>
      </w:hyperlink>
      <w:r>
        <w:t xml:space="preserve"> ФГОС НОО.</w:t>
      </w:r>
    </w:p>
    <w:bookmarkEnd w:id="97"/>
    <w:p w14:paraId="6ED769B3" w14:textId="77777777" w:rsidR="00000000" w:rsidRDefault="00A807BF"/>
    <w:p w14:paraId="58FEE127" w14:textId="77777777" w:rsidR="00000000" w:rsidRDefault="00A807BF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45106903" w14:textId="77777777" w:rsidR="00000000" w:rsidRDefault="00A807BF">
      <w:pPr>
        <w:ind w:firstLine="698"/>
        <w:jc w:val="right"/>
      </w:pPr>
      <w:bookmarkStart w:id="98" w:name="sub_10000"/>
      <w:r>
        <w:rPr>
          <w:rStyle w:val="a3"/>
        </w:rPr>
        <w:lastRenderedPageBreak/>
        <w:t>Приложение N 1</w:t>
      </w:r>
    </w:p>
    <w:bookmarkEnd w:id="98"/>
    <w:p w14:paraId="21997BBF" w14:textId="77777777" w:rsidR="00000000" w:rsidRDefault="00A807BF"/>
    <w:p w14:paraId="182D1832" w14:textId="77777777" w:rsidR="00000000" w:rsidRDefault="00A807BF">
      <w:pPr>
        <w:pStyle w:val="1"/>
      </w:pPr>
      <w:r>
        <w:t>Требования к АООП НОО для глухих обучающихся</w:t>
      </w:r>
      <w:hyperlink w:anchor="sub_101111" w:history="1">
        <w:r>
          <w:rPr>
            <w:rStyle w:val="a4"/>
            <w:b w:val="0"/>
            <w:bCs w:val="0"/>
          </w:rPr>
          <w:t>*(1)</w:t>
        </w:r>
      </w:hyperlink>
    </w:p>
    <w:p w14:paraId="1505E66C" w14:textId="77777777" w:rsidR="00000000" w:rsidRDefault="00A807B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1E656FD0" w14:textId="77777777" w:rsidR="00000000" w:rsidRDefault="00A807BF">
      <w:pPr>
        <w:pStyle w:val="a6"/>
      </w:pPr>
      <w:r>
        <w:t>Нумерация пунктов здесь и далее по тексту приводится в соответствии с источником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827"/>
        <w:gridCol w:w="3827"/>
        <w:gridCol w:w="3823"/>
        <w:gridCol w:w="18"/>
      </w:tblGrid>
      <w:tr w:rsidR="00000000" w14:paraId="122D731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3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F4958" w14:textId="77777777" w:rsidR="00000000" w:rsidRDefault="00A807BF">
            <w:pPr>
              <w:pStyle w:val="a7"/>
              <w:jc w:val="center"/>
            </w:pPr>
            <w:bookmarkStart w:id="99" w:name="sub_10200"/>
            <w:r>
              <w:t>2. Требования к структуре А</w:t>
            </w:r>
            <w:r>
              <w:t>ООП НОО для глухих обучающихся</w:t>
            </w:r>
            <w:bookmarkEnd w:id="99"/>
          </w:p>
        </w:tc>
      </w:tr>
      <w:tr w:rsidR="00000000" w14:paraId="1097C519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A4DCB8" w14:textId="77777777" w:rsidR="00000000" w:rsidRDefault="00A807BF">
            <w:pPr>
              <w:pStyle w:val="a7"/>
              <w:jc w:val="center"/>
            </w:pPr>
            <w:bookmarkStart w:id="100" w:name="sub_10211"/>
            <w:r>
              <w:t>1.1</w:t>
            </w:r>
            <w:bookmarkEnd w:id="10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B474DA" w14:textId="77777777" w:rsidR="00000000" w:rsidRDefault="00A807BF">
            <w:pPr>
              <w:pStyle w:val="a7"/>
              <w:jc w:val="center"/>
            </w:pPr>
            <w: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F3D2B1" w14:textId="77777777" w:rsidR="00000000" w:rsidRDefault="00A807BF">
            <w:pPr>
              <w:pStyle w:val="a7"/>
              <w:jc w:val="center"/>
            </w:pPr>
            <w:r>
              <w:t>1.3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6C81C" w14:textId="77777777" w:rsidR="00000000" w:rsidRDefault="00A807BF">
            <w:pPr>
              <w:pStyle w:val="a7"/>
              <w:jc w:val="center"/>
            </w:pPr>
            <w:r>
              <w:t>1.4</w:t>
            </w:r>
          </w:p>
        </w:tc>
      </w:tr>
      <w:tr w:rsidR="00000000" w14:paraId="70CA694C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710B47" w14:textId="77777777" w:rsidR="00000000" w:rsidRDefault="00A807BF">
            <w:pPr>
              <w:pStyle w:val="a7"/>
            </w:pPr>
            <w:bookmarkStart w:id="101" w:name="sub_10021"/>
            <w:r>
              <w:t>2.1. АООП НОО определяет содержание и организацию образовательной деятельности на уровне НОО</w:t>
            </w:r>
            <w:bookmarkEnd w:id="101"/>
          </w:p>
        </w:tc>
      </w:tr>
      <w:tr w:rsidR="00000000" w14:paraId="4D70522B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3685E4" w14:textId="77777777" w:rsidR="00000000" w:rsidRDefault="00A807BF">
            <w:pPr>
              <w:pStyle w:val="a8"/>
            </w:pPr>
            <w:r>
              <w:t>Вариант 1.1. предполагает, что глухой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сроки обучения (1-4 классы).</w:t>
            </w:r>
          </w:p>
          <w:p w14:paraId="66BB4A47" w14:textId="77777777" w:rsidR="00000000" w:rsidRDefault="00A807BF">
            <w:pPr>
              <w:pStyle w:val="a8"/>
            </w:pPr>
            <w:r>
              <w:t>Обязательн</w:t>
            </w:r>
            <w:r>
              <w:t>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</w:t>
            </w:r>
          </w:p>
          <w:p w14:paraId="3A1D6673" w14:textId="77777777" w:rsidR="00000000" w:rsidRDefault="00A807BF">
            <w:pPr>
              <w:pStyle w:val="a8"/>
            </w:pPr>
            <w:r>
              <w:t>удовлетворение особых образовательных потребно</w:t>
            </w:r>
            <w:r>
              <w:t>стей обучающихся с нарушением слуха;</w:t>
            </w:r>
          </w:p>
          <w:p w14:paraId="14F02FC2" w14:textId="77777777" w:rsidR="00000000" w:rsidRDefault="00A807BF">
            <w:pPr>
              <w:pStyle w:val="a8"/>
            </w:pPr>
            <w:r>
              <w:t xml:space="preserve">коррекционная помощь в </w:t>
            </w:r>
            <w:r>
              <w:lastRenderedPageBreak/>
              <w:t>овладении базовым содержанием обучения;</w:t>
            </w:r>
          </w:p>
          <w:p w14:paraId="5D64E11E" w14:textId="77777777" w:rsidR="00000000" w:rsidRDefault="00A807BF">
            <w:pPr>
              <w:pStyle w:val="a8"/>
            </w:pPr>
            <w:r>
              <w:t>развитие слухозрительного и слухового восприятия и произносительной стороны речи;</w:t>
            </w:r>
          </w:p>
          <w:p w14:paraId="021D2C38" w14:textId="77777777" w:rsidR="00000000" w:rsidRDefault="00A807BF">
            <w:pPr>
              <w:pStyle w:val="a8"/>
            </w:pPr>
            <w:r>
              <w:t>развитие сознательного использования речевых возможностей в разных условия</w:t>
            </w:r>
            <w:r>
              <w:t>х общения для реализации полноценных социальных связей с окружающими людьми.</w:t>
            </w:r>
          </w:p>
          <w:p w14:paraId="34361E89" w14:textId="77777777" w:rsidR="00000000" w:rsidRDefault="00A807BF">
            <w:pPr>
              <w:pStyle w:val="a8"/>
            </w:pPr>
            <w:r>
              <w:t>Психолого-педагогическая поддержка предполагает:</w:t>
            </w:r>
          </w:p>
          <w:p w14:paraId="1B3E3E79" w14:textId="77777777" w:rsidR="00000000" w:rsidRDefault="00A807BF">
            <w:pPr>
              <w:pStyle w:val="a8"/>
            </w:pPr>
            <w:r>
              <w:t>помощь в формировании полноценных социальных (жизненных) компетенций, развитие адекватных отношений между ребенком, учителями, одн</w:t>
            </w:r>
            <w:r>
              <w:t>оклассниками и другими обучающимися, родителями;</w:t>
            </w:r>
          </w:p>
          <w:p w14:paraId="3DEF6420" w14:textId="77777777" w:rsidR="00000000" w:rsidRDefault="00A807BF">
            <w:pPr>
              <w:pStyle w:val="a8"/>
            </w:pPr>
            <w:r>
              <w:t>работу по профилактике внутриличностных и межличностных конфликтов в классе, школе, поддержанию эмоционально комфортной обстановки;</w:t>
            </w:r>
          </w:p>
          <w:p w14:paraId="23E0F3FF" w14:textId="77777777" w:rsidR="00000000" w:rsidRDefault="00A807BF">
            <w:pPr>
              <w:pStyle w:val="a8"/>
            </w:pPr>
            <w:r>
              <w:t>создание условий успешного овладения учебной деятельностью с целью предупре</w:t>
            </w:r>
            <w:r>
              <w:t>ждения негативного отношения обучающегося к ситуации школьного обучения в целом.</w:t>
            </w:r>
          </w:p>
          <w:p w14:paraId="07FD4559" w14:textId="77777777" w:rsidR="00000000" w:rsidRDefault="00A807BF">
            <w:pPr>
              <w:pStyle w:val="a8"/>
            </w:pPr>
            <w:r>
              <w:lastRenderedPageBreak/>
              <w:t>В структуру АООП НОО обязательно включается Программа коррекционной работы, направленная на обеспечение слухоречевого развития, преодоление коммуникативных барьеров и поддержк</w:t>
            </w:r>
            <w:r>
              <w:t>у в освоении АООП.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5A144B" w14:textId="77777777" w:rsidR="00000000" w:rsidRDefault="00A807BF">
            <w:pPr>
              <w:pStyle w:val="a8"/>
            </w:pPr>
            <w:r>
              <w:lastRenderedPageBreak/>
              <w:t>Вариант 1.2 предполагает, что глухой обучающийся получает образование, сопоставимое по конечным достижениям, с образованием слышащих сверстников в пролонгированные сроки. Данный вариант предполагает пролонгированные сроки обучения:</w:t>
            </w:r>
          </w:p>
          <w:p w14:paraId="0CC93420" w14:textId="77777777" w:rsidR="00000000" w:rsidRDefault="00A807BF">
            <w:pPr>
              <w:pStyle w:val="a8"/>
            </w:pPr>
            <w:r>
              <w:t xml:space="preserve">пять </w:t>
            </w:r>
            <w:r>
              <w:t>лет (1-5 классы) - для детей, получивших дошкольное образование;</w:t>
            </w:r>
          </w:p>
          <w:p w14:paraId="1DE16FEA" w14:textId="77777777" w:rsidR="00000000" w:rsidRDefault="00A807BF">
            <w:pPr>
              <w:pStyle w:val="a8"/>
            </w:pPr>
            <w:r>
              <w:t>шесть лет (1-6 классы) - для детей, не получивших дошкольное образование, способствующее освоению НОО на основе АООП.</w:t>
            </w:r>
          </w:p>
          <w:p w14:paraId="6C8F3800" w14:textId="77777777" w:rsidR="00000000" w:rsidRDefault="00A807BF">
            <w:pPr>
              <w:pStyle w:val="a8"/>
            </w:pPr>
            <w:r>
              <w:t>Данный вариант предполагает в большей степени развитие у обучающихся жизн</w:t>
            </w:r>
            <w:r>
              <w:t xml:space="preserve">енной компетенции на основе планомерного введения в более сложную социальную среду, поэтапное формирование разных </w:t>
            </w:r>
            <w:r>
              <w:lastRenderedPageBreak/>
              <w:t>видов речевой деятельности (чтения, письма, слушания, говорения), речевого поведения, расширение жизненного опыта, социальных контактов, в том</w:t>
            </w:r>
            <w:r>
              <w:t xml:space="preserve"> числе со слышащими детьми и взрослыми на основе словесной речи.</w:t>
            </w:r>
          </w:p>
          <w:p w14:paraId="4D644997" w14:textId="77777777" w:rsidR="00000000" w:rsidRDefault="00A807BF">
            <w:pPr>
              <w:pStyle w:val="a8"/>
            </w:pPr>
            <w:r>
              <w:t>Обязательной является организация и создание слухоречевой среды (при пользовании детьми звукоусиливающей аппаратурой разных типов, включая индивидуальные слуховые аппараты, беспроводную аппар</w:t>
            </w:r>
            <w:r>
              <w:t>атуру, например, на радиопринципе, стационарную аппаратуру коллективного и индивидуального пользования, при необходимости с дополнительной комплектацией вибротактильными устройствами и другими), включение специальных предметов коррекционно-развивающего нап</w:t>
            </w:r>
            <w:r>
              <w:t xml:space="preserve">равления, особое структурирование содержания обучения на основе усиления внимания к целенаправленному развитию словесной речи, формированию жизненной </w:t>
            </w:r>
            <w:r>
              <w:lastRenderedPageBreak/>
              <w:t>компетенции, а также применение как общих, так и специальных методов и приемов обучения.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680DC9" w14:textId="77777777" w:rsidR="00000000" w:rsidRDefault="00A807BF">
            <w:pPr>
              <w:pStyle w:val="a8"/>
            </w:pPr>
            <w:r>
              <w:lastRenderedPageBreak/>
              <w:t>Вариант 1.3 предп</w:t>
            </w:r>
            <w:r>
              <w:t>олагает, что глухой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по во</w:t>
            </w:r>
            <w:r>
              <w:t>зможностям здоровья, в пролонгированные сроки. Данный вариант предполагает пролонгированные сроки обучения:</w:t>
            </w:r>
          </w:p>
          <w:p w14:paraId="01E58907" w14:textId="77777777" w:rsidR="00000000" w:rsidRDefault="00A807BF">
            <w:pPr>
              <w:pStyle w:val="a8"/>
            </w:pPr>
            <w:r>
              <w:t>шесть лет (1-6 классы).</w:t>
            </w:r>
          </w:p>
          <w:p w14:paraId="5DC67D13" w14:textId="77777777" w:rsidR="00000000" w:rsidRDefault="00A807BF">
            <w:pPr>
              <w:pStyle w:val="a8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</w:t>
            </w:r>
            <w:r>
              <w:t xml:space="preserve"> более сложную социальную среду, расширение повседневного </w:t>
            </w:r>
            <w:r>
              <w:lastRenderedPageBreak/>
              <w:t>жизненного опыта,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</w:t>
            </w:r>
            <w:r>
              <w:t>, слушание, говорение).</w:t>
            </w:r>
          </w:p>
          <w:p w14:paraId="22B93034" w14:textId="77777777" w:rsidR="00000000" w:rsidRDefault="00A807BF">
            <w:pPr>
              <w:pStyle w:val="a8"/>
            </w:pPr>
            <w:r>
              <w:t>Обязательной является постоянное пользование обучающимися звукоусиливающей аппаратурой разных типов, включая индивидуальные слуховые аппараты, беспроводную аппаратуру, например, на радиопринципе, стационарную аппаратуру коллективног</w:t>
            </w:r>
            <w:r>
              <w:t>о и индивидуального пользования, при необходимости с дополнительной комплектацией вибротактильными устройствами и другими.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AED65" w14:textId="77777777" w:rsidR="00000000" w:rsidRDefault="00A807BF">
            <w:pPr>
              <w:pStyle w:val="a8"/>
            </w:pPr>
            <w:r>
              <w:lastRenderedPageBreak/>
              <w:t>Вариант 1.4 предполагает, что глухой обучающийся с умственной отсталостью (умеренной, тяжелой, глубокой, тяжелыми и множественными на</w:t>
            </w:r>
            <w:r>
              <w:t>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по возможностям з</w:t>
            </w:r>
            <w:r>
              <w:t>доровья, в пролонгированные сроки. Данный вариант предполагает пролонгированные сроки обучения:</w:t>
            </w:r>
          </w:p>
          <w:p w14:paraId="47F1FF80" w14:textId="77777777" w:rsidR="00000000" w:rsidRDefault="00A807BF">
            <w:pPr>
              <w:pStyle w:val="a8"/>
            </w:pPr>
            <w:r>
              <w:t>шесть лет (1-6 классы).</w:t>
            </w:r>
          </w:p>
          <w:p w14:paraId="29E3BA1A" w14:textId="77777777" w:rsidR="00000000" w:rsidRDefault="00A807BF">
            <w:pPr>
              <w:pStyle w:val="a8"/>
            </w:pPr>
            <w:r>
              <w:t xml:space="preserve">На основе данного варианта организация разрабатывает специальную индивидуальную </w:t>
            </w:r>
            <w:r>
              <w:lastRenderedPageBreak/>
              <w:t>программу развития (СИПР), учитывающую индивидуальные образовательные потребности обучающегося.</w:t>
            </w:r>
          </w:p>
          <w:p w14:paraId="206740CD" w14:textId="77777777" w:rsidR="00000000" w:rsidRDefault="00A807BF">
            <w:pPr>
              <w:pStyle w:val="a8"/>
            </w:pPr>
            <w:r>
              <w:t>Данный вариант предполагает планомерное введение обучающегося в более сложную со</w:t>
            </w:r>
            <w:r>
              <w:t>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 глухими и нормально слышащими детьми, а также взрослыми</w:t>
            </w:r>
            <w:r>
              <w:t>.</w:t>
            </w:r>
          </w:p>
          <w:p w14:paraId="342DCBA5" w14:textId="77777777" w:rsidR="00000000" w:rsidRDefault="00A807BF">
            <w:pPr>
              <w:pStyle w:val="a8"/>
            </w:pPr>
            <w:r>
      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  <w:p w14:paraId="5BEA443E" w14:textId="77777777" w:rsidR="00000000" w:rsidRDefault="00A807BF">
            <w:pPr>
              <w:pStyle w:val="a8"/>
            </w:pPr>
            <w:r>
              <w:t>Специальные усло</w:t>
            </w:r>
            <w:r>
              <w:t>вия обучения и воспитания включают пользование с учетом медицинских показаний звукоусиливающей аппаратурой разных типов:</w:t>
            </w:r>
          </w:p>
          <w:p w14:paraId="4548ED6B" w14:textId="77777777" w:rsidR="00000000" w:rsidRDefault="00A807BF">
            <w:pPr>
              <w:pStyle w:val="a8"/>
            </w:pPr>
            <w:r>
              <w:t xml:space="preserve">индивидуальных слуховых аппаратов, стационарной </w:t>
            </w:r>
            <w:r>
              <w:lastRenderedPageBreak/>
              <w:t>аппаратуры коллективного и индивидуального пользования или беспроводной аппаратуры, нап</w:t>
            </w:r>
            <w:r>
              <w:t>ример, использующей радиопринцип или инфракрасное излучение и другие.;</w:t>
            </w:r>
          </w:p>
          <w:p w14:paraId="19C8F51E" w14:textId="77777777" w:rsidR="00000000" w:rsidRDefault="00A807BF">
            <w:pPr>
              <w:pStyle w:val="a8"/>
            </w:pPr>
            <w:r>
              <w:t>при необходимости применяются вибротактильные устройства, в случае наличия тяжелых нарушений зрения, опорно-двигательного аппарата необходимы дополнительные ассистивные средства и средс</w:t>
            </w:r>
            <w:r>
              <w:t>тва альтернативной коммуникации.</w:t>
            </w:r>
          </w:p>
        </w:tc>
      </w:tr>
      <w:tr w:rsidR="00000000" w14:paraId="3886C450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0D2664" w14:textId="77777777" w:rsidR="00000000" w:rsidRDefault="00A807BF">
            <w:pPr>
              <w:pStyle w:val="a7"/>
            </w:pPr>
            <w:bookmarkStart w:id="102" w:name="sub_10023"/>
            <w: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</w:t>
            </w:r>
            <w:r>
              <w:t>ающихся.</w:t>
            </w:r>
            <w:bookmarkEnd w:id="102"/>
          </w:p>
        </w:tc>
      </w:tr>
      <w:tr w:rsidR="00000000" w14:paraId="27395060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25FFD0" w14:textId="77777777" w:rsidR="00000000" w:rsidRDefault="00A807BF">
            <w:pPr>
              <w:pStyle w:val="a8"/>
            </w:pPr>
            <w:r>
              <w:t>Вариант 1.1 предназначен для образования глухих детей (со слуховыми аппаратами или имплантами, которые достигают к моменту поступления в школу уровня развития (в том числе и речевого), близкого возрастной норме, имеют положительный опыт общения со слышащим</w:t>
            </w:r>
            <w:r>
              <w:t>и сверстниками:</w:t>
            </w:r>
          </w:p>
          <w:p w14:paraId="3DD3A4BB" w14:textId="77777777" w:rsidR="00000000" w:rsidRDefault="00A807BF">
            <w:pPr>
              <w:pStyle w:val="a8"/>
            </w:pPr>
            <w:r>
              <w:t>понимают обращённую к ним устную речь;</w:t>
            </w:r>
          </w:p>
          <w:p w14:paraId="7B636F6C" w14:textId="77777777" w:rsidR="00000000" w:rsidRDefault="00A807BF">
            <w:pPr>
              <w:pStyle w:val="a8"/>
            </w:pPr>
            <w:r>
              <w:t>их собственная речь должна быть внятной, т.е. понятной для окружающих.</w:t>
            </w:r>
          </w:p>
          <w:p w14:paraId="30B68C1B" w14:textId="77777777" w:rsidR="00000000" w:rsidRDefault="00A807BF">
            <w:pPr>
              <w:pStyle w:val="a8"/>
            </w:pPr>
            <w:r>
              <w:t xml:space="preserve">Достижения планируемых </w:t>
            </w:r>
            <w:r>
              <w:lastRenderedPageBreak/>
              <w:t>результатов освоения АООП НОО определяются по завершению обучения в начальной школе.</w:t>
            </w:r>
          </w:p>
          <w:p w14:paraId="6629A3AD" w14:textId="77777777" w:rsidR="00000000" w:rsidRDefault="00A807BF">
            <w:pPr>
              <w:pStyle w:val="a8"/>
            </w:pPr>
            <w:r>
              <w:t>Возможная неуспеваемос</w:t>
            </w:r>
            <w:r>
              <w:t>ть глухих обучающегося при освоении содержания по учебным предметам "Иностранный язык" и "Музыка" обусловлена особенностями здоровья ребёнка с нарушением слуха и не является основанием для неаттестации обучающегося.</w:t>
            </w:r>
          </w:p>
          <w:p w14:paraId="667902B4" w14:textId="77777777" w:rsidR="00000000" w:rsidRDefault="00A807BF">
            <w:pPr>
              <w:pStyle w:val="a8"/>
            </w:pPr>
            <w:r>
              <w:t>Обучающиеся, не ликвидировавшие в устано</w:t>
            </w:r>
            <w:r>
              <w:t>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ПМПК, либо на обуче</w:t>
            </w:r>
            <w:r>
              <w:t>ние по индивидуальному учебному плану</w:t>
            </w:r>
            <w:hyperlink w:anchor="sub_102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  <w:p w14:paraId="4B69B1F2" w14:textId="77777777" w:rsidR="00000000" w:rsidRDefault="00A807BF">
            <w:pPr>
              <w:pStyle w:val="a8"/>
            </w:pPr>
            <w:r>
              <w:t xml:space="preserve">В спорных случаях (вариант 1.1 или 1.2) на момент поступления ребёнка в школу следует рекомендовать более сложную образовательную среду (вариант 1.1). В случае, если обучающийся </w:t>
            </w:r>
            <w:r>
              <w:lastRenderedPageBreak/>
              <w:t>не дост</w:t>
            </w:r>
            <w:r>
              <w:t>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</w:t>
            </w:r>
            <w:r>
              <w:t xml:space="preserve"> 1.2.</w:t>
            </w:r>
          </w:p>
          <w:p w14:paraId="30DC62BD" w14:textId="77777777" w:rsidR="00000000" w:rsidRDefault="00A807BF">
            <w:pPr>
              <w:pStyle w:val="a8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^ речевого развития, индивидуальных особенностей;</w:t>
            </w:r>
          </w:p>
          <w:p w14:paraId="11C4ADA0" w14:textId="77777777" w:rsidR="00000000" w:rsidRDefault="00A807BF">
            <w:pPr>
              <w:pStyle w:val="a8"/>
            </w:pPr>
            <w:r>
              <w:t>в дальнейшем условия получения обр</w:t>
            </w:r>
            <w:r>
              <w:t>азования и вариант АООП НОО изменяются с учетом достижений обучающегося в области слухоречевого развития, сформированности личностных, метапредметных и предметных компетенций (вариант 1.1).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45991C" w14:textId="77777777" w:rsidR="00000000" w:rsidRDefault="00A807BF">
            <w:pPr>
              <w:pStyle w:val="a8"/>
            </w:pPr>
            <w:r>
              <w:lastRenderedPageBreak/>
              <w:t xml:space="preserve">Вариант 1.2 предназначен для образования глухих детей, которые не </w:t>
            </w:r>
            <w:r>
              <w:t>достигают к моменту поступления в школу уровня развития (в том числе и речевого),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</w:t>
            </w:r>
            <w:r>
              <w:t>вязанные, в том числе, с овладением словесной речью (в устной и письменной формах), жизненными компетенциями.</w:t>
            </w:r>
          </w:p>
          <w:p w14:paraId="260F93AD" w14:textId="77777777" w:rsidR="00000000" w:rsidRDefault="00A807BF">
            <w:pPr>
              <w:pStyle w:val="a8"/>
            </w:pPr>
            <w:r>
              <w:lastRenderedPageBreak/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14:paraId="3EA118C8" w14:textId="77777777" w:rsidR="00000000" w:rsidRDefault="00A807BF">
            <w:pPr>
              <w:pStyle w:val="a8"/>
            </w:pPr>
            <w:r>
              <w:t>В спорных случаях (вариант 1.2 или 1.3</w:t>
            </w:r>
            <w:r>
              <w:t>) на момент поступления ребёнка в школу следует рекомендовать более сложную образовательную среду (вариант 1.2). В случае, если обучающийся не достигает минимального уровня овладения предметными результатами по всем или большинству учебных предметов в тече</w:t>
            </w:r>
            <w:r>
              <w:t>ние года, то по рекомендации ПМПК и с согласия родителей (законных представителей) организация может перевести обучающегося на обучение по варианту 1.3.</w:t>
            </w:r>
          </w:p>
          <w:p w14:paraId="45408EB1" w14:textId="77777777" w:rsidR="00000000" w:rsidRDefault="00A807BF">
            <w:pPr>
              <w:pStyle w:val="a8"/>
            </w:pPr>
            <w:r>
              <w:t>Выбор оптимальных условий получения образования обучающимися с кохлеарными имплантами и варианта АООП Н</w:t>
            </w:r>
            <w:r>
              <w:t>ОО на момент поступления в школу зависит от их уровня общего и речевого развития, индивидуальных особенностей;</w:t>
            </w:r>
          </w:p>
          <w:p w14:paraId="58AEF491" w14:textId="77777777" w:rsidR="00000000" w:rsidRDefault="00A807BF">
            <w:pPr>
              <w:pStyle w:val="a8"/>
            </w:pPr>
            <w:r>
              <w:t xml:space="preserve">в дальнейшем, условия получения образования и вариант АООП НОО изменяются с учетом достижений обучающегося в </w:t>
            </w:r>
            <w:r>
              <w:lastRenderedPageBreak/>
              <w:t>области слухоречевого развития, сфор</w:t>
            </w:r>
            <w:r>
              <w:t>мированности личностных, метапредметных и предметных компетенций (вариант 1.2).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E93777" w14:textId="77777777" w:rsidR="00000000" w:rsidRDefault="00A807BF">
            <w:pPr>
              <w:pStyle w:val="a8"/>
            </w:pPr>
            <w:r>
              <w:lastRenderedPageBreak/>
              <w:t>Вариант 1.3 предназначен для образования глухих обучающихся с легкой умственной отсталостью (интеллектуальными нарушениями).</w:t>
            </w:r>
          </w:p>
          <w:p w14:paraId="7001B36F" w14:textId="77777777" w:rsidR="00000000" w:rsidRDefault="00A807BF">
            <w:pPr>
              <w:pStyle w:val="a8"/>
            </w:pPr>
            <w:r>
              <w:t>На основе данного варианта создается АООП НОО, кото</w:t>
            </w:r>
            <w:r>
              <w:t xml:space="preserve">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глухих обучающихся с умственной </w:t>
            </w:r>
            <w:r>
              <w:lastRenderedPageBreak/>
              <w:t>отсталостью (инте</w:t>
            </w:r>
            <w:r>
              <w:t>ллектуальными нарушениями).</w:t>
            </w:r>
          </w:p>
          <w:p w14:paraId="0C4D960C" w14:textId="77777777" w:rsidR="00000000" w:rsidRDefault="00A807BF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14:paraId="1782136B" w14:textId="77777777" w:rsidR="00000000" w:rsidRDefault="00A807BF">
            <w:pPr>
              <w:pStyle w:val="a8"/>
            </w:pPr>
            <w:r>
              <w:t>Процедуры итоговой и промежуточной оценки результатов освоения АООП НОО обучающимися требуют учёта особых образовательны</w:t>
            </w:r>
            <w:r>
              <w:t>х потребностей и личностных особенностей обучающихся и предполагает:</w:t>
            </w:r>
          </w:p>
          <w:p w14:paraId="742FA72A" w14:textId="77777777" w:rsidR="00000000" w:rsidRDefault="00A807BF">
            <w:pPr>
              <w:pStyle w:val="a8"/>
            </w:pPr>
            <w:r>
              <w:t>учет текущего психического и соматического состояния ребенка, адаптацию предлагаемого ребенку материала;</w:t>
            </w:r>
          </w:p>
          <w:p w14:paraId="632CF868" w14:textId="77777777" w:rsidR="00000000" w:rsidRDefault="00A807BF">
            <w:pPr>
              <w:pStyle w:val="a8"/>
            </w:pPr>
            <w:r>
              <w:t>упрощение инструкций и формы предъявления (использование доступных ребенку форм ве</w:t>
            </w:r>
            <w:r>
              <w:t>рбальной и невербальной коммуникации);</w:t>
            </w:r>
          </w:p>
          <w:p w14:paraId="4F429B40" w14:textId="77777777" w:rsidR="00000000" w:rsidRDefault="00A807BF">
            <w:pPr>
              <w:pStyle w:val="a8"/>
            </w:pPr>
            <w:r>
              <w:t>оказание необходимой дозированной помощи.</w:t>
            </w:r>
          </w:p>
          <w:p w14:paraId="494ACE8D" w14:textId="77777777" w:rsidR="00000000" w:rsidRDefault="00A807BF">
            <w:pPr>
              <w:pStyle w:val="a8"/>
            </w:pPr>
            <w:r>
              <w:t xml:space="preserve">При оценке </w:t>
            </w:r>
            <w:r>
              <w:t xml:space="preserve">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</w:t>
            </w:r>
            <w:r>
              <w:lastRenderedPageBreak/>
              <w:t>неуспешности их обучения и развития в целом.</w:t>
            </w:r>
          </w:p>
          <w:p w14:paraId="55E2CB11" w14:textId="77777777" w:rsidR="00000000" w:rsidRDefault="00A807BF">
            <w:pPr>
              <w:pStyle w:val="a8"/>
            </w:pPr>
            <w:r>
              <w:t>При наличии</w:t>
            </w:r>
            <w:r>
              <w:t xml:space="preserve"> значительных продвижений в освоении АООП НОО может быть поставлен вопрос о переводе глухого обучающегося на обучение по варианту 1.2.</w:t>
            </w:r>
          </w:p>
          <w:p w14:paraId="78952ED4" w14:textId="77777777" w:rsidR="00000000" w:rsidRDefault="00A807BF">
            <w:pPr>
              <w:pStyle w:val="a8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</w:t>
            </w:r>
            <w:r>
              <w:t>пления в школу зависит от их уровня общего и речевого развития, индивидуальных особенностей;</w:t>
            </w:r>
          </w:p>
          <w:p w14:paraId="0E326B30" w14:textId="77777777" w:rsidR="00000000" w:rsidRDefault="00A807BF">
            <w:pPr>
              <w:pStyle w:val="a8"/>
            </w:pPr>
            <w:r>
              <w:t>в дальнейшем,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</w:t>
            </w:r>
            <w:r>
              <w:t>стных и предметных компетенций (вариант 1.3.)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6C0C4" w14:textId="77777777" w:rsidR="00000000" w:rsidRDefault="00A807BF">
            <w:pPr>
              <w:pStyle w:val="a8"/>
            </w:pPr>
            <w:r>
              <w:lastRenderedPageBreak/>
              <w:t>Вариант 1.4. предназначен для образования детей, имеющих помимо глухоты другие тяжелые множественные нарушения развития (ТМНР):</w:t>
            </w:r>
          </w:p>
          <w:p w14:paraId="185DFF1D" w14:textId="77777777" w:rsidR="00000000" w:rsidRDefault="00A807BF">
            <w:pPr>
              <w:pStyle w:val="a8"/>
            </w:pPr>
            <w:r>
              <w:t>умственную отсталость в умеренной, тяжелой или глубокой степени, которая может соч</w:t>
            </w:r>
            <w:r>
              <w:t xml:space="preserve">етаться с нарушениями зрения, опорно-двигательного аппарата, расстройствами аутистического спектра, эмоционально-волевой сферы и быть различной степени тяжести, быть осложнена текущими соматическими заболеваниями и психическими </w:t>
            </w:r>
            <w:r>
              <w:lastRenderedPageBreak/>
              <w:t>расстройствами.</w:t>
            </w:r>
          </w:p>
          <w:p w14:paraId="6910C231" w14:textId="77777777" w:rsidR="00000000" w:rsidRDefault="00A807BF">
            <w:pPr>
              <w:pStyle w:val="a8"/>
            </w:pPr>
            <w:r>
              <w:t>Достижения п</w:t>
            </w:r>
            <w:r>
              <w:t>ланируемых результатов освоения АООП НОО определяются по завершению обучения по СИПР.</w:t>
            </w:r>
          </w:p>
          <w:p w14:paraId="42F6B6A8" w14:textId="77777777" w:rsidR="00000000" w:rsidRDefault="00A807BF">
            <w:pPr>
              <w:pStyle w:val="a8"/>
            </w:pPr>
            <w:r>
      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</w:t>
            </w:r>
          </w:p>
          <w:p w14:paraId="0DCA113E" w14:textId="77777777" w:rsidR="00000000" w:rsidRDefault="00A807BF">
            <w:pPr>
              <w:pStyle w:val="a8"/>
            </w:pPr>
            <w:r>
              <w:t xml:space="preserve">знания и умения на </w:t>
            </w:r>
            <w:r>
              <w:t>конец учебного периода, применения их на практике в жизненных и учебных ситуациях, активность и самостоятельность их применения.</w:t>
            </w:r>
          </w:p>
          <w:p w14:paraId="1C043292" w14:textId="77777777" w:rsidR="00000000" w:rsidRDefault="00A807BF">
            <w:pPr>
              <w:pStyle w:val="a8"/>
            </w:pPr>
            <w:r>
              <w:t>Процедуры итоговой и промежуточной оценки результатов усвоения обучающимися требуют:</w:t>
            </w:r>
          </w:p>
          <w:p w14:paraId="6814C39C" w14:textId="77777777" w:rsidR="00000000" w:rsidRDefault="00A807BF">
            <w:pPr>
              <w:pStyle w:val="a8"/>
            </w:pPr>
            <w:r>
              <w:t>учет текущего психического и соматического</w:t>
            </w:r>
            <w:r>
              <w:t xml:space="preserve"> состояния ребенка, адаптацию предлагаемого ребенку материала;</w:t>
            </w:r>
          </w:p>
          <w:p w14:paraId="7FA116D4" w14:textId="77777777" w:rsidR="00000000" w:rsidRDefault="00A807BF">
            <w:pPr>
              <w:pStyle w:val="a8"/>
            </w:pPr>
            <w:r>
              <w:t>упрощение инструкций и формы предъявления (использование доступных ребенку форм вербальной и невербальной (альтернативной) коммуникации);</w:t>
            </w:r>
          </w:p>
          <w:p w14:paraId="61F5B714" w14:textId="77777777" w:rsidR="00000000" w:rsidRDefault="00A807BF">
            <w:pPr>
              <w:pStyle w:val="a8"/>
            </w:pPr>
            <w:r>
              <w:t>оказание необходимой дозированной помощи.</w:t>
            </w:r>
          </w:p>
          <w:p w14:paraId="2A7D620B" w14:textId="77777777" w:rsidR="00000000" w:rsidRDefault="00A807BF">
            <w:pPr>
              <w:pStyle w:val="a8"/>
            </w:pPr>
            <w:r>
              <w:lastRenderedPageBreak/>
              <w:t>При оценке ре</w:t>
            </w:r>
            <w:r>
              <w:t>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14:paraId="2727096D" w14:textId="77777777" w:rsidR="00000000" w:rsidRDefault="00A807BF">
            <w:pPr>
              <w:pStyle w:val="a8"/>
            </w:pPr>
            <w:r>
              <w:t>При наличии з</w:t>
            </w:r>
            <w:r>
              <w:t>начительных продвижений в освоении СИПР может быть поставлен вопрос о переводе глухого обучающегося на обучение по варианту 1.3.</w:t>
            </w:r>
          </w:p>
          <w:p w14:paraId="1FA174BD" w14:textId="77777777" w:rsidR="00000000" w:rsidRDefault="00A807BF">
            <w:pPr>
              <w:pStyle w:val="a8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</w:t>
            </w:r>
            <w:r>
              <w:t xml:space="preserve"> в школу зависит от их уровня общего и речевого развития, индивидуальных особенностей;</w:t>
            </w:r>
          </w:p>
          <w:p w14:paraId="10083DD8" w14:textId="77777777" w:rsidR="00000000" w:rsidRDefault="00A807BF">
            <w:pPr>
              <w:pStyle w:val="a8"/>
            </w:pPr>
            <w:r>
              <w:t xml:space="preserve">в дальнейшем,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 </w:t>
            </w:r>
            <w:r>
              <w:t>и предметных компетенций (вариант 1.4)</w:t>
            </w:r>
          </w:p>
        </w:tc>
      </w:tr>
      <w:tr w:rsidR="00000000" w14:paraId="4980CB9C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CCD4299" w14:textId="77777777" w:rsidR="00000000" w:rsidRDefault="00A807BF">
            <w:pPr>
              <w:pStyle w:val="a7"/>
            </w:pPr>
            <w:bookmarkStart w:id="103" w:name="sub_10026"/>
            <w:r>
              <w:lastRenderedPageBreak/>
              <w:t>2.6. АООП НОО включает обязательную часть и часть, формируемую участниками образовательного процесса.</w:t>
            </w:r>
            <w:bookmarkEnd w:id="103"/>
          </w:p>
        </w:tc>
      </w:tr>
      <w:tr w:rsidR="00000000" w14:paraId="3F9C4B28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100C51" w14:textId="77777777" w:rsidR="00000000" w:rsidRDefault="00A807BF">
            <w:pPr>
              <w:pStyle w:val="a8"/>
            </w:pPr>
            <w:r>
              <w:t xml:space="preserve">Обязательная часть АООП НОО составляет 80%, а часть, формируемая </w:t>
            </w:r>
            <w:r>
              <w:lastRenderedPageBreak/>
              <w:t>участниками образовательного процесса, - 20% от общего объема</w:t>
            </w:r>
            <w:hyperlink w:anchor="sub_103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B567CE" w14:textId="77777777" w:rsidR="00000000" w:rsidRDefault="00A807BF">
            <w:pPr>
              <w:pStyle w:val="a8"/>
            </w:pPr>
            <w:r>
              <w:lastRenderedPageBreak/>
              <w:t xml:space="preserve">Обязательная часть АООП НОО </w:t>
            </w:r>
            <w:r>
              <w:lastRenderedPageBreak/>
              <w:t xml:space="preserve">составляет - 70%, а часть, формируемая участниками образовательного </w:t>
            </w:r>
            <w:r>
              <w:t>процесса - 30% от общего объема.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BFE5D" w14:textId="77777777" w:rsidR="00000000" w:rsidRDefault="00A807BF">
            <w:pPr>
              <w:pStyle w:val="a8"/>
            </w:pPr>
            <w:r>
              <w:lastRenderedPageBreak/>
              <w:t xml:space="preserve">Обязательная часть СИПР </w:t>
            </w:r>
            <w:r>
              <w:lastRenderedPageBreak/>
              <w:t>составляет - 60%, а часть, формируемая участниками образовательного процесса - 40% от общего объема.</w:t>
            </w:r>
          </w:p>
          <w:p w14:paraId="7939F5EC" w14:textId="77777777" w:rsidR="00000000" w:rsidRDefault="00A807BF">
            <w:pPr>
              <w:pStyle w:val="a8"/>
            </w:pPr>
            <w:r>
              <w:t>В отдельных случаях соотношение объема обязательной части СИПР и части, формируемой участниками об</w:t>
            </w:r>
            <w:r>
              <w:t>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000000" w14:paraId="0627F40D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9FC1113" w14:textId="77777777" w:rsidR="00000000" w:rsidRDefault="00A807BF">
            <w:pPr>
              <w:pStyle w:val="a7"/>
            </w:pPr>
            <w:bookmarkStart w:id="104" w:name="sub_10293"/>
            <w:r>
              <w:lastRenderedPageBreak/>
              <w:t>2.9.3. Учебный план включает обязательные предметные области и коррекционно-развивающую область.</w:t>
            </w:r>
            <w:bookmarkEnd w:id="104"/>
          </w:p>
        </w:tc>
      </w:tr>
      <w:tr w:rsidR="00000000" w14:paraId="1033E896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CA4AA6" w14:textId="77777777" w:rsidR="00000000" w:rsidRDefault="00A807BF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37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04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E976B" w14:textId="77777777" w:rsidR="00000000" w:rsidRDefault="00A807BF">
            <w:pPr>
              <w:pStyle w:val="a8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14:paraId="6B23F142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5CEB67E3" w14:textId="77777777" w:rsidR="00000000" w:rsidRDefault="00A807BF">
            <w:pPr>
              <w:pStyle w:val="a8"/>
            </w:pPr>
            <w:r>
              <w:t>Филология. Основные задачи реализации содержания:</w:t>
            </w:r>
          </w:p>
          <w:p w14:paraId="4DFD537E" w14:textId="77777777" w:rsidR="00000000" w:rsidRDefault="00A807BF">
            <w:pPr>
              <w:pStyle w:val="a8"/>
            </w:pPr>
            <w:r>
              <w:t>Рус</w:t>
            </w:r>
            <w:r>
              <w:t>ский язык и литературное чтение</w:t>
            </w:r>
            <w:hyperlink w:anchor="sub_105555" w:history="1">
              <w:r>
                <w:rPr>
                  <w:rStyle w:val="a4"/>
                </w:rPr>
                <w:t>*(5)</w:t>
              </w:r>
            </w:hyperlink>
            <w:r>
              <w:t>:</w:t>
            </w:r>
          </w:p>
          <w:p w14:paraId="0A78F56C" w14:textId="77777777" w:rsidR="00000000" w:rsidRDefault="00A807BF">
            <w:pPr>
              <w:pStyle w:val="a8"/>
            </w:pPr>
            <w:r>
              <w:t>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</w:t>
            </w:r>
            <w:r>
              <w:t xml:space="preserve">аться письменной и устной речью для решения задач, связанных с реализацией социально-бытовых, </w:t>
            </w:r>
            <w:r>
              <w:lastRenderedPageBreak/>
              <w:t xml:space="preserve">общих и особых образовательных потребностей. Развитие практических речевых навыков построения и грамматического оформления речевых единиц. Развитие способности к </w:t>
            </w:r>
            <w:r>
              <w:t>словесному самовыражению на уровне, соответствующем возрасту и развитию ребёнка. Формирование умений работать с текстом, понимать его содержание. Формирование умения выражать свои мысли. Развитие у обучающихся слухозрительного и слухового восприятия устной</w:t>
            </w:r>
            <w:r>
              <w:t xml:space="preserve"> речи, ее произносительной стороны, использование сформированных умений в процессе устной коммуникации. Предметно-практическое обучение</w:t>
            </w:r>
            <w:hyperlink w:anchor="sub_106666" w:history="1">
              <w:r>
                <w:rPr>
                  <w:rStyle w:val="a4"/>
                </w:rPr>
                <w:t>*(6)</w:t>
              </w:r>
            </w:hyperlink>
            <w:r>
              <w:t>:</w:t>
            </w:r>
          </w:p>
          <w:p w14:paraId="5D6BF23F" w14:textId="77777777" w:rsidR="00000000" w:rsidRDefault="00A807BF">
            <w:pPr>
              <w:pStyle w:val="a8"/>
            </w:pPr>
            <w:r>
              <w:t>Формирование у обучающихся житейских понятий, развитие их мышления, развитие устной и п</w:t>
            </w:r>
            <w:r>
              <w:t>исьменной речи, совершенствование предметно-практической деятельности, формирование трудовых умений и навыков, включая умение работать в коллективе.</w:t>
            </w:r>
          </w:p>
          <w:p w14:paraId="113935B4" w14:textId="77777777" w:rsidR="00000000" w:rsidRDefault="00A807BF">
            <w:pPr>
              <w:pStyle w:val="a8"/>
            </w:pPr>
            <w:r>
              <w:lastRenderedPageBreak/>
              <w:t xml:space="preserve">Реализация содержания предмета способствует созданию основы для развития речевой деятельности обучающихся, </w:t>
            </w:r>
            <w:r>
              <w:t>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CDF38F" w14:textId="77777777" w:rsidR="00000000" w:rsidRDefault="00A807BF">
            <w:pPr>
              <w:pStyle w:val="a8"/>
            </w:pPr>
            <w:r>
              <w:lastRenderedPageBreak/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14:paraId="2A05A57E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35AAA5DF" w14:textId="77777777" w:rsidR="00000000" w:rsidRDefault="00A807BF">
            <w:pPr>
              <w:pStyle w:val="a8"/>
            </w:pPr>
            <w:r>
              <w:t>Язык и речевая практика.</w:t>
            </w:r>
          </w:p>
          <w:p w14:paraId="6EAA2058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0FA7C2FD" w14:textId="77777777" w:rsidR="00000000" w:rsidRDefault="00A807BF">
            <w:pPr>
              <w:pStyle w:val="a8"/>
            </w:pPr>
            <w:r>
              <w:t>Русский язык и литературное чтение:</w:t>
            </w:r>
          </w:p>
          <w:p w14:paraId="31F0107E" w14:textId="77777777" w:rsidR="00000000" w:rsidRDefault="00A807BF">
            <w:pPr>
              <w:pStyle w:val="a8"/>
            </w:pPr>
            <w:r>
              <w:t>Овладение грамотой, формирова</w:t>
            </w:r>
            <w:r>
              <w:t xml:space="preserve">ние речевых умений и навыков (устно-дактильная, устная, письменная речь). Развитие умений читать, понимать доступные по содержанию тексты, отвечающие уровню общего и речевого развития обучающихся, использовать полученную </w:t>
            </w:r>
            <w:r>
              <w:lastRenderedPageBreak/>
              <w:t>информацию для решения жизненных за</w:t>
            </w:r>
            <w:r>
              <w:t>дач. Развитие умений вступать и поддерживать коммуникацию со взрослыми и сверстниками в знакомых ситуациях общения, использую доступные вербальные и невербальные средства.</w:t>
            </w:r>
          </w:p>
          <w:p w14:paraId="61B58E88" w14:textId="77777777" w:rsidR="00000000" w:rsidRDefault="00A807BF">
            <w:pPr>
              <w:pStyle w:val="a8"/>
            </w:pPr>
            <w:r>
              <w:t>Предметно-практическое обучение;</w:t>
            </w:r>
          </w:p>
          <w:p w14:paraId="0D29F2AB" w14:textId="77777777" w:rsidR="00000000" w:rsidRDefault="00A807BF">
            <w:pPr>
              <w:pStyle w:val="a8"/>
            </w:pPr>
            <w:r>
              <w:t>Овладение представлениями и их словесными обозначен</w:t>
            </w:r>
            <w:r>
              <w:t>иями в условиях предметно-практической деятельности. 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операций. Реализация приобретенных предметно-практических</w:t>
            </w:r>
            <w:r>
              <w:t xml:space="preserve"> умений при решении повседневных социально-бытовых задач.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F35E2" w14:textId="77777777" w:rsidR="00000000" w:rsidRDefault="00A807BF">
            <w:pPr>
              <w:pStyle w:val="a8"/>
            </w:pPr>
            <w:r>
              <w:lastRenderedPageBreak/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14:paraId="02D2D594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6D584443" w14:textId="77777777" w:rsidR="00000000" w:rsidRDefault="00A807BF">
            <w:pPr>
              <w:pStyle w:val="a8"/>
            </w:pPr>
            <w:r>
              <w:t>Речь и альтернативная коммуникация.</w:t>
            </w:r>
          </w:p>
          <w:p w14:paraId="6E3FB2B4" w14:textId="77777777" w:rsidR="00000000" w:rsidRDefault="00A807BF">
            <w:pPr>
              <w:pStyle w:val="a8"/>
            </w:pPr>
            <w:r>
              <w:t>Основные задачи реализации содержан</w:t>
            </w:r>
            <w:r>
              <w:t>ия:</w:t>
            </w:r>
          </w:p>
          <w:p w14:paraId="1CB7979B" w14:textId="77777777" w:rsidR="00000000" w:rsidRDefault="00A807BF">
            <w:pPr>
              <w:pStyle w:val="a8"/>
            </w:pPr>
            <w:r>
              <w:t>Овладение жестовой речью как средством межличностного взаимодействия. Развитие способности использовать доступные вербальные и невербальные средства коммуникации для решения соответствующих возрасту житейских задач. Развитие речи как средства общения в</w:t>
            </w:r>
            <w:r>
              <w:t xml:space="preserve"> тесной </w:t>
            </w:r>
            <w:r>
              <w:lastRenderedPageBreak/>
              <w:t>связи с личным опытом ребенка. Формирование навыка эффективного использования речи в зависимости от социального контекста, умение участвовать в диалоге. Обучение письменной речи:</w:t>
            </w:r>
          </w:p>
          <w:p w14:paraId="4A3FE4A8" w14:textId="77777777" w:rsidR="00000000" w:rsidRDefault="00A807BF">
            <w:pPr>
              <w:pStyle w:val="a8"/>
            </w:pPr>
            <w:r>
              <w:t>чтению (глобальному и аналитическому) и письму в доступных ребенку пр</w:t>
            </w:r>
            <w:r>
              <w:t>еделах, развитие способности к осмысленному чтению, формирование навыка понимания прочитанного. Формирование интереса к чтению, работе с книгой.</w:t>
            </w:r>
          </w:p>
        </w:tc>
      </w:tr>
      <w:tr w:rsidR="00000000" w14:paraId="75DA944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6E7705" w14:textId="77777777" w:rsidR="00000000" w:rsidRDefault="00A807BF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D8BAF4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5F890F0F" w14:textId="77777777" w:rsidR="00000000" w:rsidRDefault="00A807BF">
            <w:pPr>
              <w:pStyle w:val="a8"/>
            </w:pPr>
            <w:r>
              <w:t>Математика и информатика.</w:t>
            </w:r>
          </w:p>
          <w:p w14:paraId="2813AC49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15C52D56" w14:textId="77777777" w:rsidR="00000000" w:rsidRDefault="00A807BF">
            <w:pPr>
              <w:pStyle w:val="a8"/>
            </w:pPr>
            <w:r>
              <w:t>Овладение началами математики (понятием числа, вычислениями, решением простых арифметических задач и другим). Приобретение опыта применения математических знаний для решения учебно-познавательных и учебно-практических задач. Овладение способностью пользова</w:t>
            </w:r>
            <w:r>
              <w:t xml:space="preserve">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другое, в </w:t>
            </w:r>
            <w:r>
              <w:lastRenderedPageBreak/>
              <w:t>р</w:t>
            </w:r>
            <w:r>
              <w:t>азличных видах обыденной практической деятельности, разумно пользоваться "карманными" деньгами и т.д.). Развитие у обучающихся пространственных и количественных представлений, усвоение "житейских понятий" в тесной связи с предметно-практической деятельност</w:t>
            </w:r>
            <w:r>
              <w:t>ью.</w:t>
            </w:r>
          </w:p>
          <w:p w14:paraId="4868F44A" w14:textId="77777777" w:rsidR="00000000" w:rsidRDefault="00A807BF">
            <w:pPr>
              <w:pStyle w:val="a8"/>
            </w:pPr>
            <w:r>
              <w:t>Выполнение математических действий и решение текстовых задач, распознавание и изображение геометрических фигур. Развитие слухозрительного восприятия и достаточно внятного воспроизведения тематической и терминологической лексикой, используемой при изуче</w:t>
            </w:r>
            <w:r>
              <w:t>нии данного предмета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08FA0" w14:textId="77777777" w:rsidR="00000000" w:rsidRDefault="00A807BF">
            <w:pPr>
              <w:pStyle w:val="a8"/>
            </w:pPr>
            <w:r>
              <w:lastRenderedPageBreak/>
              <w:t>Предметная область:</w:t>
            </w:r>
          </w:p>
          <w:p w14:paraId="6242D7AC" w14:textId="77777777" w:rsidR="00000000" w:rsidRDefault="00A807BF">
            <w:pPr>
              <w:pStyle w:val="a8"/>
            </w:pPr>
            <w:r>
              <w:t>Математика.</w:t>
            </w:r>
          </w:p>
          <w:p w14:paraId="3958C6B7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1DCC1D2B" w14:textId="77777777" w:rsidR="00000000" w:rsidRDefault="00A807BF">
            <w:pPr>
              <w:pStyle w:val="a8"/>
            </w:pPr>
            <w:r>
              <w:t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</w:t>
            </w:r>
            <w:r>
              <w:t>тупных учебно-практических задач.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</w:t>
            </w:r>
            <w:r>
              <w:t xml:space="preserve">ь элементарные измерения. Реализация приобретенных математических умений при решении </w:t>
            </w:r>
            <w:r>
              <w:lastRenderedPageBreak/>
              <w:t>повседневных социально-бытовых задач.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7C76C" w14:textId="77777777" w:rsidR="00000000" w:rsidRDefault="00A807BF">
            <w:pPr>
              <w:pStyle w:val="a8"/>
            </w:pPr>
            <w:r>
              <w:lastRenderedPageBreak/>
              <w:t>Предметная область:</w:t>
            </w:r>
          </w:p>
          <w:p w14:paraId="05FA5B0C" w14:textId="77777777" w:rsidR="00000000" w:rsidRDefault="00A807BF">
            <w:pPr>
              <w:pStyle w:val="a8"/>
            </w:pPr>
            <w:r>
              <w:t>Математика.</w:t>
            </w:r>
          </w:p>
          <w:p w14:paraId="7083828B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00340EA1" w14:textId="77777777" w:rsidR="00000000" w:rsidRDefault="00A807BF">
            <w:pPr>
              <w:pStyle w:val="a8"/>
            </w:pPr>
            <w:r>
              <w:t>Формирование элементарных математических представлений:</w:t>
            </w:r>
          </w:p>
          <w:p w14:paraId="6821DAFA" w14:textId="77777777" w:rsidR="00000000" w:rsidRDefault="00A807BF">
            <w:pPr>
              <w:pStyle w:val="a8"/>
            </w:pPr>
            <w:r>
              <w:t>о форм</w:t>
            </w:r>
            <w:r>
              <w:t>е, величине, количестве, пространственных отношениях на основе предметно-практической деятельности.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</w:t>
            </w:r>
            <w:r>
              <w:t>ч с опорой на наглядность. Развитие умения самостоятельно пользоваться математическими представлениями и умениями при решении элементарных житейских задач.</w:t>
            </w:r>
          </w:p>
        </w:tc>
      </w:tr>
      <w:tr w:rsidR="00000000" w14:paraId="2DB751EC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76EF0F" w14:textId="77777777" w:rsidR="00000000" w:rsidRDefault="00A807BF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BE041E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32B0BB6E" w14:textId="77777777" w:rsidR="00000000" w:rsidRDefault="00A807BF">
            <w:pPr>
              <w:pStyle w:val="a8"/>
            </w:pPr>
            <w:r>
              <w:t>Общест</w:t>
            </w:r>
            <w:r>
              <w:t>вознание и естествознание (Окружающий мир).</w:t>
            </w:r>
          </w:p>
          <w:p w14:paraId="41133E35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1A464987" w14:textId="77777777" w:rsidR="00000000" w:rsidRDefault="00A807BF">
            <w:pPr>
              <w:pStyle w:val="a8"/>
            </w:pPr>
            <w:r>
              <w:t xml:space="preserve">Овладение основными представлениями об окружающем мире. Формирование умений использовать знания об окружающем мире для осмысленной и самостоятельной </w:t>
            </w:r>
            <w:r>
              <w:lastRenderedPageBreak/>
              <w:t>организации безопасной ж</w:t>
            </w:r>
            <w:r>
              <w:t xml:space="preserve">изни в конкретных природных и климатических условиях.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жизни. Формирование представлений об </w:t>
            </w:r>
            <w:r>
              <w:t>обязанностях и правах самого ребёнка, в том числе как ученика, члена детского коллектива, члена своей семьи, растущего гражданина нашего государства. Формирование умений выполнять доступные поручения (обязанности) в семье и образовательной организации. Раз</w:t>
            </w:r>
            <w:r>
              <w:t>витие представлений о коммуникации людей, речевом этикете, умений реализовывать сформированные знания при общении в различных видах деятельности с детьми и взрослыми. Формирование модели безопасного поведения в условиях повседневной жизни и в различных опа</w:t>
            </w:r>
            <w:r>
              <w:t xml:space="preserve">сных и чрезвычайных ситуациях. Преодоление ограниченности представлений о предметах и </w:t>
            </w:r>
            <w:r>
              <w:lastRenderedPageBreak/>
              <w:t>явлениях окружающего мира посредством обогащения предметной деятельности глухого ребенка, организации практического ознакомления и целенаправленных наблюдений;</w:t>
            </w:r>
          </w:p>
          <w:p w14:paraId="157F8475" w14:textId="77777777" w:rsidR="00000000" w:rsidRDefault="00A807BF">
            <w:pPr>
              <w:pStyle w:val="a8"/>
            </w:pPr>
            <w:r>
              <w:t>воспитание</w:t>
            </w:r>
            <w:r>
              <w:t xml:space="preserve"> у обучающихся интереса к познанию и восприятию мира природы, в том числе звуков окружающего мира;</w:t>
            </w:r>
          </w:p>
          <w:p w14:paraId="580929C2" w14:textId="77777777" w:rsidR="00000000" w:rsidRDefault="00A807BF">
            <w:pPr>
              <w:pStyle w:val="a8"/>
            </w:pPr>
            <w:r>
      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</w:t>
            </w:r>
            <w:r>
              <w:t>ого мышления глухого обучающегося. Развитие слухозрительного восприятия и достаточно внятного воспроизведения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93EC96" w14:textId="77777777" w:rsidR="00000000" w:rsidRDefault="00A807BF">
            <w:pPr>
              <w:pStyle w:val="a8"/>
            </w:pPr>
            <w:r>
              <w:lastRenderedPageBreak/>
              <w:t>Предметная область:</w:t>
            </w:r>
          </w:p>
          <w:p w14:paraId="2FE83306" w14:textId="77777777" w:rsidR="00000000" w:rsidRDefault="00A807BF">
            <w:pPr>
              <w:pStyle w:val="a8"/>
            </w:pPr>
            <w:r>
              <w:t>Естествознание.</w:t>
            </w:r>
          </w:p>
          <w:p w14:paraId="79FA42D2" w14:textId="77777777" w:rsidR="00000000" w:rsidRDefault="00A807BF">
            <w:pPr>
              <w:pStyle w:val="a8"/>
            </w:pPr>
            <w:r>
              <w:t>Основные задачи реализац</w:t>
            </w:r>
            <w:r>
              <w:t>ии содержания:</w:t>
            </w:r>
          </w:p>
          <w:p w14:paraId="10E263BC" w14:textId="77777777" w:rsidR="00000000" w:rsidRDefault="00A807BF">
            <w:pPr>
              <w:pStyle w:val="a8"/>
            </w:pPr>
            <w:r>
              <w:t xml:space="preserve">Овладение первоначальными представлениями об окружающем мире. Овладение элементарными знаниями о человеке, включая его возраст, пол, необходимость здорового образа жизни. Развитие представлений о своей семье, </w:t>
            </w:r>
            <w:r>
              <w:lastRenderedPageBreak/>
              <w:t>взаимоотношениях в семье, обязан</w:t>
            </w:r>
            <w:r>
              <w:t>ностях членов семьи и ребенка. Формирование представлений об обязанностях и правах самого ребёнка, его роли ученика. Формирование представлений о сферах трудовой деятельности, о профессиях. Развитие способности решать соответствующие возрасту и возможностя</w:t>
            </w:r>
            <w:r>
              <w:t>м задачи взаимодействия со взрослыми и детьми. Формирование умений безопасного поведения в условиях повседневной жизни и в различных опасных и чрезвычайных ситуациях. Развитие умение поддерживать режим дня с необходимыми оздоровительными процедурами. Форми</w:t>
            </w:r>
            <w:r>
              <w:t>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</w:t>
            </w:r>
            <w:r>
              <w:t>ружающих объектах:</w:t>
            </w:r>
          </w:p>
          <w:p w14:paraId="5818D712" w14:textId="77777777" w:rsidR="00000000" w:rsidRDefault="00A807BF">
            <w:pPr>
              <w:pStyle w:val="a8"/>
            </w:pPr>
            <w:r>
              <w:t xml:space="preserve">о доме, школе, о расположенных в них и рядом объектах, о </w:t>
            </w:r>
            <w:r>
              <w:lastRenderedPageBreak/>
              <w:t>транспорте и т.д. Усвоение правил безопасного поведения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FBB15" w14:textId="77777777" w:rsidR="00000000" w:rsidRDefault="00A807BF">
            <w:pPr>
              <w:pStyle w:val="a8"/>
            </w:pPr>
            <w:r>
              <w:lastRenderedPageBreak/>
              <w:t>Предметная область:</w:t>
            </w:r>
          </w:p>
          <w:p w14:paraId="2CB903E6" w14:textId="77777777" w:rsidR="00000000" w:rsidRDefault="00A807BF">
            <w:pPr>
              <w:pStyle w:val="a8"/>
            </w:pPr>
            <w:r>
              <w:t>Окружающий мир.</w:t>
            </w:r>
          </w:p>
          <w:p w14:paraId="50D75E47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7148ADD2" w14:textId="77777777" w:rsidR="00000000" w:rsidRDefault="00A807BF">
            <w:pPr>
              <w:pStyle w:val="a8"/>
            </w:pPr>
            <w:r>
              <w:t xml:space="preserve">Овладение элементарными представлениями о неживой природе. Практическое взаимодействие с окружающим, развитие ориентации в ближайшем окружении. Формирование доступных представлений </w:t>
            </w:r>
            <w:r>
              <w:t xml:space="preserve">о </w:t>
            </w:r>
            <w:r>
              <w:lastRenderedPageBreak/>
              <w:t>животном и растительном мире. Усвоение правил безопасного для мира природы поведения человека. Развитие активности, интереса к явлениям и объектам неживой и живой природы.</w:t>
            </w:r>
          </w:p>
          <w:p w14:paraId="0C413DF0" w14:textId="77777777" w:rsidR="00000000" w:rsidRDefault="00A807BF">
            <w:pPr>
              <w:pStyle w:val="a8"/>
            </w:pPr>
            <w:r>
              <w:t>Формирование первоначальных представлений о себе, своих физических возможностях, в</w:t>
            </w:r>
            <w:r>
              <w:t>озможностях сверстников и других людей. Формирование представлений о своей семье, взаимоотношениях в семье, обязанностях членов семьи и ребенка. Умение поддерживать образ жизни, соответствующий возрасту, потребностям и ограничениям здоровья;</w:t>
            </w:r>
          </w:p>
          <w:p w14:paraId="3DF1E25A" w14:textId="77777777" w:rsidR="00000000" w:rsidRDefault="00A807BF">
            <w:pPr>
              <w:pStyle w:val="a8"/>
            </w:pPr>
            <w:r>
              <w:t>поддерживать р</w:t>
            </w:r>
            <w:r>
              <w:t>ежим дня с необходимыми оздоровительными процедурами. Формирование представлений о правилах безопасного жизнеобеспечения, способах безопасного поведения в экстремальных ситуациях. Формирование умения выполнять доступные бытовые поручения (обязанности), свя</w:t>
            </w:r>
            <w:r>
              <w:t xml:space="preserve">занные с уборкой помещений, с уходом за вещами, участие в покупке продуктов, в процессе приготовления пищи, в сервировке </w:t>
            </w:r>
            <w:r>
              <w:lastRenderedPageBreak/>
              <w:t>и уборке столов. Формирование первоначальных представлений об окружающих объектах:</w:t>
            </w:r>
          </w:p>
          <w:p w14:paraId="03855916" w14:textId="77777777" w:rsidR="00000000" w:rsidRDefault="00A807BF">
            <w:pPr>
              <w:pStyle w:val="a8"/>
            </w:pPr>
            <w:r>
              <w:t>о доме, школе, о расположенных в них и рядом объекта</w:t>
            </w:r>
            <w:r>
              <w:t>х, о транспорте и т.д. Усвоение правил безопасного поведения в помещении и на улице. Овладение первоначальными представлениями о социальной жизни, о профессиональных и социальных ролях людей. Формирование представлений об обязанностях и правах самого ребён</w:t>
            </w:r>
            <w:r>
              <w:t>ка, его роли ученика. Освоение навыков учебной деятельности и накопление опыта взаимодействия с взрослыми и сверстниками.</w:t>
            </w:r>
          </w:p>
        </w:tc>
      </w:tr>
      <w:tr w:rsidR="00000000" w14:paraId="4F63E1AC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CE95A9" w14:textId="77777777" w:rsidR="00000000" w:rsidRDefault="00A807BF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5066CF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4384FB20" w14:textId="77777777" w:rsidR="00000000" w:rsidRDefault="00A807BF">
            <w:pPr>
              <w:pStyle w:val="a8"/>
            </w:pPr>
            <w:r>
              <w:t>Основы религиозных культур и светской этики</w:t>
            </w:r>
            <w:hyperlink w:anchor="sub_107777" w:history="1">
              <w:r>
                <w:rPr>
                  <w:rStyle w:val="a4"/>
                </w:rPr>
                <w:t>*(7)</w:t>
              </w:r>
            </w:hyperlink>
            <w:r>
              <w:t>.</w:t>
            </w:r>
          </w:p>
          <w:p w14:paraId="5FA2D1FD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045ECF2D" w14:textId="77777777" w:rsidR="00000000" w:rsidRDefault="00A807BF">
            <w:pPr>
              <w:pStyle w:val="a8"/>
            </w:pPr>
            <w:r>
              <w:t xml:space="preserve">Знакомство с основными нормами светской и религиозной морали, понимание значения </w:t>
            </w:r>
            <w:r>
              <w:lastRenderedPageBreak/>
              <w:t>нравственности, веры и религии в жизни человека и общества. Формирование первоначальных представлений о светской этике, о традиционных р</w:t>
            </w:r>
            <w:r>
              <w:t>елигиях, их роли в культуре, истории и современности России. Воспитание способности к духовному развитию, нравственному самосовершенствованию. Понимание значения нравственности, веры и религии в жизни человека и общества.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3E92EA" w14:textId="77777777" w:rsidR="00000000" w:rsidRDefault="00A807BF">
            <w:pPr>
              <w:pStyle w:val="a8"/>
            </w:pPr>
            <w:r>
              <w:lastRenderedPageBreak/>
              <w:t>Не предусматривается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7033C" w14:textId="77777777" w:rsidR="00000000" w:rsidRDefault="00A807BF">
            <w:pPr>
              <w:pStyle w:val="a8"/>
            </w:pPr>
            <w:r>
              <w:t>Не предусматр</w:t>
            </w:r>
            <w:r>
              <w:t>ивается</w:t>
            </w:r>
          </w:p>
        </w:tc>
      </w:tr>
      <w:tr w:rsidR="00000000" w14:paraId="3D20F697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D56B43" w14:textId="77777777" w:rsidR="00000000" w:rsidRDefault="00A807BF">
            <w:pPr>
              <w:pStyle w:val="a7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80B2C5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0F5709B5" w14:textId="77777777" w:rsidR="00000000" w:rsidRDefault="00A807BF">
            <w:pPr>
              <w:pStyle w:val="a8"/>
            </w:pPr>
            <w:r>
              <w:t>Искусство.</w:t>
            </w:r>
          </w:p>
          <w:p w14:paraId="191C2BF0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68CE5F17" w14:textId="77777777" w:rsidR="00000000" w:rsidRDefault="00A807BF">
            <w:pPr>
              <w:pStyle w:val="a8"/>
            </w:pPr>
            <w:r>
              <w:t>Накопление обучающимися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</w:t>
            </w:r>
            <w:r>
              <w:t xml:space="preserve">ребности в художественном творчестве. Формирование первоначальных представлений о роли искусства в жизни человека. Развитие опыта восприятия, анализа и оценки произведений искусства, способности получать </w:t>
            </w:r>
            <w:r>
              <w:lastRenderedPageBreak/>
              <w:t>удовольствие от произведений искусства, умений выраж</w:t>
            </w:r>
            <w:r>
              <w:t>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лексики. Получение доступ</w:t>
            </w:r>
            <w:r>
              <w:t>ного опыта художественного творчества, самовыражения в художественной деятельности, стремления к самостоятельной деятельности, связанной с искусством. Приобщение к культурной среде, формирование стремления и привычки посещения музеев, театров и другое.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2EB71" w14:textId="77777777" w:rsidR="00000000" w:rsidRDefault="00A807BF">
            <w:pPr>
              <w:pStyle w:val="a8"/>
            </w:pPr>
            <w:r>
              <w:lastRenderedPageBreak/>
              <w:t>Пре</w:t>
            </w:r>
            <w:r>
              <w:t>дметная область:</w:t>
            </w:r>
          </w:p>
          <w:p w14:paraId="66AF3214" w14:textId="77777777" w:rsidR="00000000" w:rsidRDefault="00A807BF">
            <w:pPr>
              <w:pStyle w:val="a8"/>
            </w:pPr>
            <w:r>
              <w:t>Искусство.</w:t>
            </w:r>
          </w:p>
          <w:p w14:paraId="6A2115E9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12527406" w14:textId="77777777" w:rsidR="00000000" w:rsidRDefault="00A807BF">
            <w:pPr>
              <w:pStyle w:val="a8"/>
            </w:pPr>
            <w:r>
              <w:t xml:space="preserve">Накопление первоначальных впечатлений от разных видов искусств (живопись, художественная литература, театр, кино и другое) и получение доступного опыта художественного творчества. Развитие опыта восприятия разных видов искусств, формирование элементарного </w:t>
            </w:r>
            <w:r>
              <w:t xml:space="preserve">художественного вкуса через выделение собственных предпочтений в восприятии отдельных произведений </w:t>
            </w:r>
            <w:r>
              <w:lastRenderedPageBreak/>
              <w:t>искусства. Использование элементарного художественного вкуса в формирование простейших эстетических ориентиров, (красиво и некрасиво) в практической жизни ре</w:t>
            </w:r>
            <w:r>
              <w:t>бёнка и их использование в организации обыденной реализация в повседневной жизни и праздника. Развитие опыта самовыражения в разных видах искусства.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9BEA2" w14:textId="77777777" w:rsidR="00000000" w:rsidRDefault="00A807BF">
            <w:pPr>
              <w:pStyle w:val="a8"/>
            </w:pPr>
            <w:r>
              <w:lastRenderedPageBreak/>
              <w:t>Предметная область:</w:t>
            </w:r>
          </w:p>
          <w:p w14:paraId="42530606" w14:textId="77777777" w:rsidR="00000000" w:rsidRDefault="00A807BF">
            <w:pPr>
              <w:pStyle w:val="a8"/>
            </w:pPr>
            <w:r>
              <w:t>Искусство.</w:t>
            </w:r>
          </w:p>
          <w:p w14:paraId="061ADE5D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4FD150E7" w14:textId="77777777" w:rsidR="00000000" w:rsidRDefault="00A807BF">
            <w:pPr>
              <w:pStyle w:val="a8"/>
            </w:pPr>
            <w:r>
              <w:t>Освоение доступных средств изобразите</w:t>
            </w:r>
            <w:r>
              <w:t>льной деятельности:</w:t>
            </w:r>
          </w:p>
          <w:p w14:paraId="2C1993D2" w14:textId="77777777" w:rsidR="00000000" w:rsidRDefault="00A807BF">
            <w:pPr>
              <w:pStyle w:val="a8"/>
            </w:pPr>
            <w:r>
              <w:t>лепка, рисование, аппликация;</w:t>
            </w:r>
          </w:p>
          <w:p w14:paraId="6C48BA53" w14:textId="77777777" w:rsidR="00000000" w:rsidRDefault="00A807BF">
            <w:pPr>
              <w:pStyle w:val="a8"/>
            </w:pPr>
            <w:r>
              <w:t>использование различных изобразительных технологий. Формирование простейших эстетических ориентиров в практической жизни ребёнка и их использование в быту, во время праздника. Развитие опыта самовыражения в</w:t>
            </w:r>
            <w:r>
              <w:t xml:space="preserve"> разных видах искусства, освоение элементарных форм художественного ремесла.</w:t>
            </w:r>
          </w:p>
        </w:tc>
      </w:tr>
      <w:tr w:rsidR="00000000" w14:paraId="38280763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A0E32F" w14:textId="77777777" w:rsidR="00000000" w:rsidRDefault="00A807BF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8643C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5D6A0353" w14:textId="77777777" w:rsidR="00000000" w:rsidRDefault="00A807BF">
            <w:pPr>
              <w:pStyle w:val="a8"/>
            </w:pPr>
            <w:r>
              <w:t>Технология. Основные задачи реализации содержания:</w:t>
            </w:r>
          </w:p>
          <w:p w14:paraId="470E6377" w14:textId="77777777" w:rsidR="00000000" w:rsidRDefault="00A807BF">
            <w:pPr>
              <w:pStyle w:val="a8"/>
            </w:pPr>
            <w:r>
              <w:t>Получение первоначальных представлений о значении труда в жизни человека и общества, о мире профессий. Усв</w:t>
            </w:r>
            <w:r>
              <w:t xml:space="preserve">оение правил техники безопасности. Овладение умением адекватно применять доступные предметные и компьютерные технологии для </w:t>
            </w:r>
            <w:r>
              <w:lastRenderedPageBreak/>
              <w:t>решения задач коммуникации, социального и трудового взаимодействия. Развитие способности обучающихся к самообслуживанию;</w:t>
            </w:r>
          </w:p>
          <w:p w14:paraId="0E0A9DAE" w14:textId="77777777" w:rsidR="00000000" w:rsidRDefault="00A807BF">
            <w:pPr>
              <w:pStyle w:val="a8"/>
            </w:pPr>
            <w:r>
              <w:t xml:space="preserve">воспитание </w:t>
            </w:r>
            <w:r>
              <w:t>трудолюбия;</w:t>
            </w:r>
          </w:p>
          <w:p w14:paraId="484FE0B2" w14:textId="77777777" w:rsidR="00000000" w:rsidRDefault="00A807BF">
            <w:pPr>
              <w:pStyle w:val="a8"/>
            </w:pPr>
            <w:r>
              <w:t>усвоение "житейских понятий";</w:t>
            </w:r>
          </w:p>
          <w:p w14:paraId="3B6BE741" w14:textId="77777777" w:rsidR="00000000" w:rsidRDefault="00A807BF">
            <w:pPr>
              <w:pStyle w:val="a8"/>
            </w:pPr>
            <w:r>
              <w:t>обучение использованию технических средств, информационных технологий. Развитие способностей и интересов обучающихся к использованию предметных и компьютерных технологий в трудовой деятельности. Формирование положи</w:t>
            </w:r>
            <w:r>
              <w:t xml:space="preserve">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слухозрительного восприятия и достаточно внятного и естественного воспроизведения тематической </w:t>
            </w:r>
            <w:r>
              <w:t>и терминологической лексики, используемой при изучении данного предмета.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93733E" w14:textId="77777777" w:rsidR="00000000" w:rsidRDefault="00A807BF">
            <w:pPr>
              <w:pStyle w:val="a8"/>
            </w:pPr>
            <w:r>
              <w:lastRenderedPageBreak/>
              <w:t>Предметная область:</w:t>
            </w:r>
          </w:p>
          <w:p w14:paraId="74B8E810" w14:textId="77777777" w:rsidR="00000000" w:rsidRDefault="00A807BF">
            <w:pPr>
              <w:pStyle w:val="a8"/>
            </w:pPr>
            <w:r>
              <w:t>Технология.</w:t>
            </w:r>
          </w:p>
          <w:p w14:paraId="74ABA625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7811CEDA" w14:textId="77777777" w:rsidR="00000000" w:rsidRDefault="00A807BF">
            <w:pPr>
              <w:pStyle w:val="a8"/>
            </w:pPr>
            <w:r>
              <w:t>Получение первоначальных представлений о сознательном и нравственном значении труда в жизни человека и общества;</w:t>
            </w:r>
          </w:p>
          <w:p w14:paraId="5E39734F" w14:textId="77777777" w:rsidR="00000000" w:rsidRDefault="00A807BF">
            <w:pPr>
              <w:pStyle w:val="a8"/>
            </w:pPr>
            <w:r>
              <w:t>о мире профессий. Усвоение правил техники безопасности.</w:t>
            </w:r>
          </w:p>
          <w:p w14:paraId="5D09901D" w14:textId="77777777" w:rsidR="00000000" w:rsidRDefault="00A807BF">
            <w:pPr>
              <w:pStyle w:val="a8"/>
            </w:pPr>
            <w:r>
              <w:t xml:space="preserve">Овладение основами трудовой </w:t>
            </w:r>
            <w:r>
              <w:lastRenderedPageBreak/>
              <w:t>деятельности, необходимой в разных жизненных сферах, овладе</w:t>
            </w:r>
            <w:r>
              <w:t>ние технологиями, необходимыми для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</w:t>
            </w:r>
            <w:r>
              <w:t xml:space="preserve">ации, социального и трудового взаимодействия. Развитие понимания словесных инструкций (выполнять по инструкции трудовые операции), характеризовать материалы и инструменты, устанавливать последовательность работы. Уметь кратко отчитаться и оценить качество </w:t>
            </w:r>
            <w:r>
              <w:t>проделанной работы ("аккуратно", "неаккуратно").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A9063" w14:textId="77777777" w:rsidR="00000000" w:rsidRDefault="00A807BF">
            <w:pPr>
              <w:pStyle w:val="a8"/>
            </w:pPr>
            <w:r>
              <w:lastRenderedPageBreak/>
              <w:t>Предметная область:</w:t>
            </w:r>
          </w:p>
          <w:p w14:paraId="0BB1F65E" w14:textId="77777777" w:rsidR="00000000" w:rsidRDefault="00A807BF">
            <w:pPr>
              <w:pStyle w:val="a8"/>
            </w:pPr>
            <w:r>
              <w:t>Технология.</w:t>
            </w:r>
          </w:p>
          <w:p w14:paraId="454523CE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087B5D65" w14:textId="77777777" w:rsidR="00000000" w:rsidRDefault="00A807BF">
            <w:pPr>
              <w:pStyle w:val="a8"/>
            </w:pPr>
            <w:r>
              <w:t>Овладение предметными действиями как необходимой основой для самообслуживания, коммуникации, изобразительной, бытовой и трудовой деятель</w:t>
            </w:r>
            <w:r>
              <w:t xml:space="preserve">ности. Умение выполнять простые действия с предметами и </w:t>
            </w:r>
            <w:r>
              <w:lastRenderedPageBreak/>
              <w:t>материалами;</w:t>
            </w:r>
          </w:p>
          <w:p w14:paraId="7FBAB112" w14:textId="77777777" w:rsidR="00000000" w:rsidRDefault="00A807BF">
            <w:pPr>
              <w:pStyle w:val="a8"/>
            </w:pPr>
            <w:r>
              <w:t>умение соблюдать очередность при выполнении трудовых операций и другое. Формирование положительного опыта и установки на активное использование освоенных технологий и навыков для своего ж</w:t>
            </w:r>
            <w:r>
              <w:t>изнеобеспечения, социального развития и помощи близким.</w:t>
            </w:r>
          </w:p>
        </w:tc>
      </w:tr>
      <w:tr w:rsidR="00000000" w14:paraId="576070DC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B02094" w14:textId="77777777" w:rsidR="00000000" w:rsidRDefault="00A807BF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EAFC5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1F0A08E3" w14:textId="77777777" w:rsidR="00000000" w:rsidRDefault="00A807BF">
            <w:pPr>
              <w:pStyle w:val="a8"/>
            </w:pPr>
            <w:r>
              <w:t>Физическая культура.</w:t>
            </w:r>
          </w:p>
          <w:p w14:paraId="5F03AAA7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2AB6BFBB" w14:textId="77777777" w:rsidR="00000000" w:rsidRDefault="00A807BF">
            <w:pPr>
              <w:pStyle w:val="a8"/>
            </w:pPr>
            <w:r>
              <w:lastRenderedPageBreak/>
              <w:t>Овладение обучающимися основными представлениями о собственном теле, возможностях и ограничениях его физических функци</w:t>
            </w:r>
            <w:r>
              <w:t>й,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Овладение умениями поддерживать образ здоровый жизни, соответствующий возрасту, потребностям и огр</w:t>
            </w:r>
            <w:r>
              <w:t>аничениям здоровья, поддерживать режим дня с необходимыми оздоровительными процедурами. Развитие практики здорового образа жизни, стремления к занятиям физической культурой и спортом. Развитие основных физических качеств (силы, быстроты, выносливости, коор</w:t>
            </w:r>
            <w:r>
              <w:t xml:space="preserve">динации, гибкости). Формирование навыков контроля за собственными движениями, включая пластику, координацию и походку. Овладение тематической и терминологической лексикой, используемой при изучении данного предмета, в том числе ее </w:t>
            </w:r>
            <w:r>
              <w:lastRenderedPageBreak/>
              <w:t>восприятием и воспроизвед</w:t>
            </w:r>
            <w:r>
              <w:t>ением. Обеспечение участия обучающихся в спортивных школьных и внешкольных мероприятиях, расширяющих сферу их коммуникации, в том числе со слышащими сверстниками.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E63476" w14:textId="77777777" w:rsidR="00000000" w:rsidRDefault="00A807BF">
            <w:pPr>
              <w:pStyle w:val="a8"/>
            </w:pPr>
            <w:r>
              <w:lastRenderedPageBreak/>
              <w:t>Предметная область:</w:t>
            </w:r>
          </w:p>
          <w:p w14:paraId="7D77704D" w14:textId="77777777" w:rsidR="00000000" w:rsidRDefault="00A807BF">
            <w:pPr>
              <w:pStyle w:val="a8"/>
            </w:pPr>
            <w:r>
              <w:t>Физическая культура.</w:t>
            </w:r>
          </w:p>
          <w:p w14:paraId="6A1C2737" w14:textId="77777777" w:rsidR="00000000" w:rsidRDefault="00A807BF">
            <w:pPr>
              <w:pStyle w:val="a8"/>
            </w:pPr>
            <w:r>
              <w:t>Основные задачи</w:t>
            </w:r>
            <w:r>
              <w:t xml:space="preserve"> реализации содержания:</w:t>
            </w:r>
          </w:p>
          <w:p w14:paraId="551962E3" w14:textId="77777777" w:rsidR="00000000" w:rsidRDefault="00A807BF">
            <w:pPr>
              <w:pStyle w:val="a8"/>
            </w:pPr>
            <w:r>
              <w:lastRenderedPageBreak/>
              <w:t>Овладение ребёнком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</w:t>
            </w:r>
            <w:r>
              <w:t>ю, самостоятельностью и независимостью.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</w:t>
            </w:r>
            <w:r>
              <w:t>м, величиной физических 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38C9C" w14:textId="77777777" w:rsidR="00000000" w:rsidRDefault="00A807BF">
            <w:pPr>
              <w:pStyle w:val="a8"/>
            </w:pPr>
            <w:r>
              <w:lastRenderedPageBreak/>
              <w:t>Предметная область:</w:t>
            </w:r>
          </w:p>
          <w:p w14:paraId="1F6616F6" w14:textId="77777777" w:rsidR="00000000" w:rsidRDefault="00A807BF">
            <w:pPr>
              <w:pStyle w:val="a8"/>
            </w:pPr>
            <w:r>
              <w:t>Физи</w:t>
            </w:r>
            <w:r>
              <w:t>ческая культура.</w:t>
            </w:r>
          </w:p>
          <w:p w14:paraId="2A8BB07D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4BFE6C13" w14:textId="77777777" w:rsidR="00000000" w:rsidRDefault="00A807BF">
            <w:pPr>
              <w:pStyle w:val="a8"/>
            </w:pPr>
            <w:r>
              <w:lastRenderedPageBreak/>
              <w:t>Обучение выполнению доступных видов движений на уроках физкультуры и вне их. Формирование умения включаться в доступные ребёнку подвижные игры и занятия, адекватно дозировать физическую нагрузку. Осво</w:t>
            </w:r>
            <w:r>
              <w:t>ение доступных видов физкультурно-спортивной деятельности:</w:t>
            </w:r>
          </w:p>
          <w:p w14:paraId="7A84E55F" w14:textId="77777777" w:rsidR="00000000" w:rsidRDefault="00A807BF">
            <w:pPr>
              <w:pStyle w:val="a8"/>
            </w:pPr>
            <w:r>
              <w:t>ходьба на лыжах, спортивные игры, плавание, езда на велосипеде. Формирование умения следить за своим физическим состоянием, отмечать и радоваться любому продвижению в развитии основных физических к</w:t>
            </w:r>
            <w:r>
              <w:t>ачеств (силы, быстроты, выносливости).</w:t>
            </w:r>
          </w:p>
        </w:tc>
      </w:tr>
      <w:tr w:rsidR="00000000" w14:paraId="27A40BD6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D691CC" w14:textId="77777777" w:rsidR="00000000" w:rsidRDefault="00A807BF">
            <w:pPr>
              <w:pStyle w:val="a7"/>
              <w:jc w:val="center"/>
            </w:pPr>
            <w:r>
              <w:lastRenderedPageBreak/>
              <w:t>Коррекционно-развивающая область и основные задачи реализации содержания</w:t>
            </w:r>
          </w:p>
        </w:tc>
      </w:tr>
      <w:tr w:rsidR="00000000" w14:paraId="19A18715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66EA94" w14:textId="77777777" w:rsidR="00000000" w:rsidRDefault="00A807BF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164227CE" w14:textId="77777777" w:rsidR="00000000" w:rsidRDefault="00A807BF">
            <w:pPr>
              <w:pStyle w:val="a8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</w:t>
            </w:r>
            <w:r>
              <w:t xml:space="preserve"> потребностей на основе рекомендаций ПМПК, ИПР.</w:t>
            </w:r>
          </w:p>
          <w:p w14:paraId="02FDBCDE" w14:textId="77777777" w:rsidR="00000000" w:rsidRDefault="00A807BF">
            <w:pPr>
              <w:pStyle w:val="a8"/>
            </w:pPr>
            <w:r>
              <w:t>Коррекционно-развивающая работа направлена на обеспечение полноценного слухоречевого развития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433882" w14:textId="77777777" w:rsidR="00000000" w:rsidRDefault="00A807BF">
            <w:pPr>
              <w:pStyle w:val="a8"/>
            </w:pPr>
            <w:r>
              <w:t>Коррекц</w:t>
            </w:r>
            <w:r>
              <w:t>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3CDBC558" w14:textId="77777777" w:rsidR="00000000" w:rsidRDefault="00A807BF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14:paraId="562EA3F3" w14:textId="77777777" w:rsidR="00000000" w:rsidRDefault="00A807BF">
            <w:pPr>
              <w:pStyle w:val="a8"/>
            </w:pPr>
            <w:r>
              <w:t>"Формирование реч</w:t>
            </w:r>
            <w:r>
              <w:t>евого слуха и произносительной стороны речи" (индивидуальные занятия), "Музыкально-ритмические занятия" (фронтальные занятия), "Развитие слухового восприятия и техника речи" (фронтальные занятия), "Социально-бытовая ориентировка" (фронтальные занятия).</w:t>
            </w:r>
          </w:p>
          <w:p w14:paraId="56547918" w14:textId="77777777" w:rsidR="00000000" w:rsidRDefault="00A807BF">
            <w:pPr>
              <w:pStyle w:val="a8"/>
            </w:pPr>
            <w:r>
              <w:t>Сод</w:t>
            </w:r>
            <w:r>
              <w:t xml:space="preserve">ержание данной области может быть дополнено организацией самостоятельно на </w:t>
            </w:r>
            <w:r>
              <w:lastRenderedPageBreak/>
              <w:t>основании рекомендаций ПМПК, ИПР обучающихся.</w:t>
            </w:r>
          </w:p>
          <w:p w14:paraId="01B66311" w14:textId="77777777" w:rsidR="00000000" w:rsidRDefault="00A807BF">
            <w:pPr>
              <w:pStyle w:val="a8"/>
            </w:pPr>
            <w:r>
              <w:t>Коррекционный курс "Формирование речевого слуха и произносительной стороны речи" (индивидуальные занятия).</w:t>
            </w:r>
          </w:p>
          <w:p w14:paraId="4D033261" w14:textId="77777777" w:rsidR="00000000" w:rsidRDefault="00A807BF">
            <w:pPr>
              <w:pStyle w:val="a8"/>
            </w:pPr>
            <w:r>
              <w:t>Основные задачи реализации с</w:t>
            </w:r>
            <w:r>
              <w:t>одержания:</w:t>
            </w:r>
          </w:p>
          <w:p w14:paraId="0EB09DB8" w14:textId="77777777" w:rsidR="00000000" w:rsidRDefault="00A807BF">
            <w:pPr>
              <w:pStyle w:val="a8"/>
            </w:pPr>
            <w:r>
              <w:t>Формирование речевого слуха;</w:t>
            </w:r>
          </w:p>
          <w:p w14:paraId="289F443B" w14:textId="77777777" w:rsidR="00000000" w:rsidRDefault="00A807BF">
            <w:pPr>
              <w:pStyle w:val="a8"/>
            </w:pPr>
            <w:r>
              <w:t>создание на базе развивающегося речевого слуха принципиально новой слухозрительной основы восприятия устной речи. Формирование достаточно внятной, членораздельной речи, приближающейся по звучанию к устной речи слышащ</w:t>
            </w:r>
            <w:r>
              <w:t>их и говорящих людей;</w:t>
            </w:r>
          </w:p>
          <w:p w14:paraId="0109619B" w14:textId="77777777" w:rsidR="00000000" w:rsidRDefault="00A807BF">
            <w:pPr>
              <w:pStyle w:val="a8"/>
            </w:pPr>
            <w:r>
              <w:t>развитие умений осуществлять самоконтроль произносительной стороны речи, использовать в речевом общении естественные невербальные средства коммуникации (соответствующее выражение лица, позу, пластику и другое). Формирование потребност</w:t>
            </w:r>
            <w:r>
              <w:t xml:space="preserve">и и умений пользования слуховыми аппаратами. Активизация навыков устной коммуникации, речевого поведения, включая выражение мыслей и чувств в </w:t>
            </w:r>
            <w:r>
              <w:lastRenderedPageBreak/>
              <w:t>самостоятельных высказываниях (с учетом речевого развития) при наиболее полной реализации произносительных возможн</w:t>
            </w:r>
            <w:r>
              <w:t>остей, сообщение партнеру о затруднении в восприятии его речи. 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</w:t>
            </w:r>
            <w:r>
              <w:t>ятельности.</w:t>
            </w:r>
          </w:p>
          <w:p w14:paraId="5FF22670" w14:textId="77777777" w:rsidR="00000000" w:rsidRDefault="00A807BF">
            <w:pPr>
              <w:pStyle w:val="a8"/>
            </w:pPr>
            <w:r>
              <w:t>Коррекционный курс "Музыкально-ритмические занятия" (фронтальные занятия).</w:t>
            </w:r>
          </w:p>
          <w:p w14:paraId="67B97A31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5191977F" w14:textId="77777777" w:rsidR="00000000" w:rsidRDefault="00A807BF">
            <w:pPr>
              <w:pStyle w:val="a8"/>
            </w:pPr>
            <w:r>
              <w:t>Эстетическое воспитание, развитие эмоционально-волевой и познавательной сферы, творческих возможностей обучающихся, обогащение общ</w:t>
            </w:r>
            <w:r>
              <w:t>его и речевого развития, расширение кругозора. Развитие восприятия музыки (с помощью индивидуальных слуховых аппаратов) в исполнении учителя и в аудиозаписи:</w:t>
            </w:r>
          </w:p>
          <w:p w14:paraId="596DB9FA" w14:textId="77777777" w:rsidR="00000000" w:rsidRDefault="00A807BF">
            <w:pPr>
              <w:pStyle w:val="a8"/>
            </w:pPr>
            <w:r>
              <w:t xml:space="preserve">ее характера и доступных средств музыкальной выразительности. </w:t>
            </w:r>
            <w:r>
              <w:lastRenderedPageBreak/>
              <w:t>Формирование правильных, координиров</w:t>
            </w:r>
            <w:r>
              <w:t>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</w:t>
            </w:r>
            <w:r>
              <w:t>провизировать движения под музыку. Развитие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темпоритмической организации мелодии, характера звуковед</w:t>
            </w:r>
            <w:r>
              <w:t xml:space="preserve">ения, динамических оттенков.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Закрепление произносительных умений при широком использовании </w:t>
            </w:r>
            <w:r>
              <w:t xml:space="preserve">фонетической ритмики и музыки. Развитие у обучающихся </w:t>
            </w:r>
            <w:r>
              <w:lastRenderedPageBreak/>
              <w:t>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слышащими сверстниками.</w:t>
            </w:r>
          </w:p>
          <w:p w14:paraId="618499AA" w14:textId="77777777" w:rsidR="00000000" w:rsidRDefault="00A807BF">
            <w:pPr>
              <w:pStyle w:val="a8"/>
            </w:pPr>
            <w:r>
              <w:t>Коррекционный курс "</w:t>
            </w:r>
            <w:r>
              <w:t>Развитие слухового восприятия и техника речи" (фронтальные занятия).</w:t>
            </w:r>
          </w:p>
          <w:p w14:paraId="3707F38A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4716B45F" w14:textId="77777777" w:rsidR="00000000" w:rsidRDefault="00A807BF">
            <w:pPr>
              <w:pStyle w:val="a8"/>
            </w:pPr>
            <w:r>
              <w:t>Развитие слухового восприятия звучаний музыкальных инструментов, игрушек (барабана, дудки, гармошки, свистка и других):</w:t>
            </w:r>
          </w:p>
          <w:p w14:paraId="4D12860A" w14:textId="77777777" w:rsidR="00000000" w:rsidRDefault="00A807BF">
            <w:pPr>
              <w:pStyle w:val="a8"/>
            </w:pPr>
            <w:r>
              <w:t>выявление расстояния, на кот</w:t>
            </w:r>
            <w:r>
              <w:t>ором отмечается стойкая условная двигательная реакция на доступные звучания;</w:t>
            </w:r>
          </w:p>
          <w:p w14:paraId="5AAD0C31" w14:textId="77777777" w:rsidR="00000000" w:rsidRDefault="00A807BF">
            <w:pPr>
              <w:pStyle w:val="a8"/>
            </w:pPr>
            <w:r>
              <w:t>различение и опознавание на слух звучаний музыкальных инструментов (игрушек);</w:t>
            </w:r>
          </w:p>
          <w:p w14:paraId="3BB9967B" w14:textId="77777777" w:rsidR="00000000" w:rsidRDefault="00A807BF">
            <w:pPr>
              <w:pStyle w:val="a8"/>
            </w:pPr>
            <w:r>
              <w:t xml:space="preserve">определение на слух количества звуков, продолжительности их звучания, характера звуковедения, темпа, громкости, ритмов, высоты звучания. Использование возможностей слухового восприятия звучаний музыкальных инструментов, </w:t>
            </w:r>
            <w:r>
              <w:lastRenderedPageBreak/>
              <w:t xml:space="preserve">игрушек в работе над просодическими </w:t>
            </w:r>
            <w:r>
              <w:t>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</w:t>
            </w:r>
            <w:r>
              <w:t xml:space="preserve"> возможностей. Развитие слухового восприятия неречевых звучаний окружающего мира:</w:t>
            </w:r>
          </w:p>
          <w:p w14:paraId="59CECEFD" w14:textId="77777777" w:rsidR="00000000" w:rsidRDefault="00A807BF">
            <w:pPr>
              <w:pStyle w:val="a8"/>
            </w:pPr>
            <w:r>
              <w:t>социально значимых бытовых и городских шумов;</w:t>
            </w:r>
          </w:p>
          <w:p w14:paraId="6DE7A5BC" w14:textId="77777777" w:rsidR="00000000" w:rsidRDefault="00A807BF">
            <w:pPr>
              <w:pStyle w:val="a8"/>
            </w:pPr>
            <w:r>
              <w:t>голосов животных и птиц;</w:t>
            </w:r>
          </w:p>
          <w:p w14:paraId="6ACE17BA" w14:textId="77777777" w:rsidR="00000000" w:rsidRDefault="00A807BF">
            <w:pPr>
              <w:pStyle w:val="a8"/>
            </w:pPr>
            <w:r>
              <w:t xml:space="preserve">шумов связанных с явлениями природы, шумов, связанных с проявлениями физиологического и эмоционального </w:t>
            </w:r>
            <w:r>
              <w:t>состояния человека;</w:t>
            </w:r>
          </w:p>
          <w:p w14:paraId="7F713347" w14:textId="77777777" w:rsidR="00000000" w:rsidRDefault="00A807BF">
            <w:pPr>
              <w:pStyle w:val="a8"/>
            </w:pPr>
            <w:r>
              <w:t>различения и опознавания разговора и пения, мужского и женского голоса.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</w:t>
            </w:r>
            <w:r>
              <w:t xml:space="preserve">, в том числе, совместной со слышащими детьми </w:t>
            </w:r>
            <w:r>
              <w:lastRenderedPageBreak/>
              <w:t>и взрослыми</w:t>
            </w:r>
          </w:p>
          <w:p w14:paraId="34C91C9C" w14:textId="77777777" w:rsidR="00000000" w:rsidRDefault="00A807BF">
            <w:pPr>
              <w:pStyle w:val="a8"/>
            </w:pPr>
            <w:r>
              <w:t>Коррекционный курс "Социально-бытовая ориентировка" (фронтальные занятия).</w:t>
            </w:r>
          </w:p>
          <w:p w14:paraId="225B6337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26FA06F4" w14:textId="77777777" w:rsidR="00000000" w:rsidRDefault="00A807BF">
            <w:pPr>
              <w:pStyle w:val="a8"/>
            </w:pPr>
            <w:r>
              <w:t xml:space="preserve">Практическая подготовка к самостоятельной жизнедеятельности. Развитие представлений </w:t>
            </w:r>
            <w:r>
              <w:t>о себе, своей семье, ближайшем социальном окружении, обществе. Становление гражданской идентичности, воспитание патриотических чувств. Накопление опыта социального поведения. Развитие морально-этических представлений и соответствующих качеств личности. Фор</w:t>
            </w:r>
            <w:r>
              <w:t>мирование культуры поведения, его саморегуляции. Формирование знаний о речевом этикете, культуры устной коммуникации в условиях активизации речевой деятельности. Формирование представлений об особенностях культуры и специфических средствах коммуникации лиц</w:t>
            </w:r>
            <w:r>
              <w:t xml:space="preserve"> с нарушениями слуха. Формирование взаимоотношений </w:t>
            </w:r>
            <w:r>
              <w:lastRenderedPageBreak/>
              <w:t>с детьми и взрослыми - слышащими людьми и имеющими нарушения слуха, на основе толерантности, взаимного уважения. Формирование основ личной гигиены и здорового образа жизни. Развитие навыков самообслуживани</w:t>
            </w:r>
            <w:r>
              <w:t>я, помощи близким, в том числе, выполнения различных поручений, связанных с бытом семьи. Формирование элементарных знаний о технике безопасности и их применение в повседневной жизни. Знакомство с трудом родителей и других взрослых. Формирование элементарны</w:t>
            </w:r>
            <w:r>
              <w:t>х экономических и правовых знаний, необходимых для жизнедеятельности обучающихся.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98D8A" w14:textId="77777777" w:rsidR="00000000" w:rsidRDefault="00A807BF">
            <w:pPr>
              <w:pStyle w:val="a8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7AE7CB3C" w14:textId="77777777" w:rsidR="00000000" w:rsidRDefault="00A807BF">
            <w:pPr>
              <w:pStyle w:val="a8"/>
            </w:pPr>
            <w:r>
              <w:t>Содержание коррекционно-развивающе</w:t>
            </w:r>
            <w:r>
              <w:t>й области представлено следующими обязательными коррекционными курсами:</w:t>
            </w:r>
          </w:p>
          <w:p w14:paraId="296CB06A" w14:textId="77777777" w:rsidR="00000000" w:rsidRDefault="00A807BF">
            <w:pPr>
              <w:pStyle w:val="a8"/>
            </w:pPr>
            <w:r>
              <w:t>"Формирование речевого слуха и произносительной стороны речи" (индивидуальные занятия), "Музыкально-ритмические занятия" (фронтальные занятия), "Развитие слухового восприятия и техника</w:t>
            </w:r>
            <w:r>
              <w:t xml:space="preserve"> речи" (фронтальные занятия), "Социально-бытовая ориентировка" (фронтальные занятия), "Развитие познавательной сферы" (индивидуальные занятия).</w:t>
            </w:r>
          </w:p>
          <w:p w14:paraId="49B89079" w14:textId="77777777" w:rsidR="00000000" w:rsidRDefault="00A807BF">
            <w:pPr>
              <w:pStyle w:val="a8"/>
            </w:pPr>
            <w:r>
              <w:t xml:space="preserve">Содержание данной области </w:t>
            </w:r>
            <w:r>
              <w:lastRenderedPageBreak/>
              <w:t>может быть дополнено Организацией самостоятельно, исходя из психофизических особенност</w:t>
            </w:r>
            <w:r>
              <w:t>ей обучающихся на основании рекомендаций ПМПК, ИПР обучающихся.</w:t>
            </w:r>
          </w:p>
          <w:p w14:paraId="488B541D" w14:textId="77777777" w:rsidR="00000000" w:rsidRDefault="00A807BF">
            <w:pPr>
              <w:pStyle w:val="a8"/>
            </w:pPr>
            <w:r>
              <w:t>Коррекционный курс "Формирование речевого слуха и произносительной стороны речи" (индивидуальные занятия).</w:t>
            </w:r>
          </w:p>
          <w:p w14:paraId="2426B46E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7BE495E8" w14:textId="77777777" w:rsidR="00000000" w:rsidRDefault="00A807BF">
            <w:pPr>
              <w:pStyle w:val="a8"/>
            </w:pPr>
            <w:r>
              <w:t>Формирование речевого слуха;</w:t>
            </w:r>
          </w:p>
          <w:p w14:paraId="0B57DD18" w14:textId="77777777" w:rsidR="00000000" w:rsidRDefault="00A807BF">
            <w:pPr>
              <w:pStyle w:val="a8"/>
            </w:pPr>
            <w:r>
              <w:t xml:space="preserve">создание на базе </w:t>
            </w:r>
            <w:r>
              <w:t>развивающегося речевого слуха принципиально новой слухозрительной основы восприятия устной речи. Формирование достаточно внятной речи, по - возможности, членораздельной, приближающейся по звучанию к естественной речи слышащих и нормально говорящих людей;</w:t>
            </w:r>
          </w:p>
          <w:p w14:paraId="44C9A647" w14:textId="77777777" w:rsidR="00000000" w:rsidRDefault="00A807BF">
            <w:pPr>
              <w:pStyle w:val="a8"/>
            </w:pPr>
            <w:r>
              <w:t>о</w:t>
            </w:r>
            <w:r>
              <w:t>владение элементарными навыками самоконтроля произношения;</w:t>
            </w:r>
          </w:p>
          <w:p w14:paraId="06FCD35A" w14:textId="77777777" w:rsidR="00000000" w:rsidRDefault="00A807BF">
            <w:pPr>
              <w:pStyle w:val="a8"/>
            </w:pPr>
            <w:r>
              <w:t xml:space="preserve">использование в речевом общении естественных невербальных средств коммуникации (соответствующего выражения лица, позы, пластики и других). Активизация элементарных </w:t>
            </w:r>
            <w:r>
              <w:lastRenderedPageBreak/>
              <w:t>навыков устной коммуникации (с ис</w:t>
            </w:r>
            <w:r>
              <w:t>пользованием знакомого речевого материала), включая умения слухозрительно воспринимать высказывания речевого партнера, отвечать на вопросы, выполнять задания и давать речевой ответ, сообщать о затруднении в восприятии речи, говорить достаточно внятно, реал</w:t>
            </w:r>
            <w:r>
              <w:t>изуя произносительные возможности. Овладение умениями пользоваться слуховыми аппаратами. Формирование желания применять приобретенные умения в восприятии и воспроизведении устной речи в процессе учебной и внеурочной деятельности.</w:t>
            </w:r>
          </w:p>
          <w:p w14:paraId="2C44EA34" w14:textId="77777777" w:rsidR="00000000" w:rsidRDefault="00A807BF">
            <w:pPr>
              <w:pStyle w:val="a8"/>
            </w:pPr>
            <w:r>
              <w:t>Коррекционный курс "Музыка</w:t>
            </w:r>
            <w:r>
              <w:t>льно-ритмические занятия" (фронтальные занятия).</w:t>
            </w:r>
          </w:p>
          <w:p w14:paraId="6AD9A3CE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3A6E0AA6" w14:textId="77777777" w:rsidR="00000000" w:rsidRDefault="00A807BF">
            <w:pPr>
              <w:pStyle w:val="a8"/>
            </w:pPr>
            <w:r>
              <w:t>Эстетическое воспитание, расширение кругозора, развитие эмоционально-волевой и познавательной сферы, умений принимать участие в коллективных формах деятельности, связан</w:t>
            </w:r>
            <w:r>
              <w:t xml:space="preserve">ных с музыкой. Развитие восприятию </w:t>
            </w:r>
            <w:r>
              <w:lastRenderedPageBreak/>
              <w:t>музыки (с помощью индивидуальных слуховых аппаратов) в исполнении учителя и в аудиозаписи:</w:t>
            </w:r>
          </w:p>
          <w:p w14:paraId="2A9B630A" w14:textId="77777777" w:rsidR="00000000" w:rsidRDefault="00A807BF">
            <w:pPr>
              <w:pStyle w:val="a8"/>
            </w:pPr>
            <w:r>
              <w:t>ее характера (веселый, грустный и т.п.) и доступных средств музыкальной выразительности. Развитие умений начинать и заканчивать дв</w:t>
            </w:r>
            <w:r>
              <w:t>ижения в соответствии со звучанием музыки, выполнять под музыку отдельные движения (основные, элементарные гимнастические и танцевальные), их несложные композиции правильно, выразительно и, по - возможности, ритмично. Овладение элементарными построениями и</w:t>
            </w:r>
            <w:r>
              <w:t xml:space="preserve"> перестроениями.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мелодии. Формирование умений эмоционально и выразительно исполнять на элементарны</w:t>
            </w:r>
            <w:r>
              <w:t xml:space="preserve">х музыкальных инструментах несложный ритмический аккомпанемент к музыкальной пьесе, исполняемой учителем. </w:t>
            </w:r>
            <w:r>
              <w:lastRenderedPageBreak/>
              <w:t>Закрепление произносительных умений при широком использовании фонетической ритмики и музыки. Развитие у обучающихся стремления и умений применять прио</w:t>
            </w:r>
            <w:r>
              <w:t>бретенный опыт в музыкально-ритмической деятельности во внеурочное время, в том числе в совместной деятельности со слышащими сверстниками.</w:t>
            </w:r>
          </w:p>
          <w:p w14:paraId="26333D38" w14:textId="77777777" w:rsidR="00000000" w:rsidRDefault="00A807BF">
            <w:pPr>
              <w:pStyle w:val="a8"/>
            </w:pPr>
            <w:r>
              <w:t>Коррекционный курс "Развитие слухового восприятия и техника речи" (фронтальные занятия).</w:t>
            </w:r>
          </w:p>
          <w:p w14:paraId="16C044DE" w14:textId="77777777" w:rsidR="00000000" w:rsidRDefault="00A807BF">
            <w:pPr>
              <w:pStyle w:val="a8"/>
            </w:pPr>
            <w:r>
              <w:t>Основные задачи реализации с</w:t>
            </w:r>
            <w:r>
              <w:t>одержания:</w:t>
            </w:r>
          </w:p>
          <w:p w14:paraId="691EC2FA" w14:textId="77777777" w:rsidR="00000000" w:rsidRDefault="00A807BF">
            <w:pPr>
              <w:pStyle w:val="a8"/>
            </w:pPr>
            <w:r>
              <w:t>Развитие слухового восприятия звучаний музыкальных инструментов, игрушек (барабана, дудки, гармошки, свистка и других):</w:t>
            </w:r>
          </w:p>
          <w:p w14:paraId="5C2AD1DA" w14:textId="77777777" w:rsidR="00000000" w:rsidRDefault="00A807BF">
            <w:pPr>
              <w:pStyle w:val="a8"/>
            </w:pPr>
            <w:r>
              <w:t>формирование условной двигательной реакции на доступные звучания, выявление расстояния, на котором отмечается стойкая условна</w:t>
            </w:r>
            <w:r>
              <w:t>я двигательная реакция на доступные звучания;</w:t>
            </w:r>
          </w:p>
          <w:p w14:paraId="71C17AA6" w14:textId="77777777" w:rsidR="00000000" w:rsidRDefault="00A807BF">
            <w:pPr>
              <w:pStyle w:val="a8"/>
            </w:pPr>
            <w:r>
              <w:t>различение и опознавание на слух звучаний музыкальных инструментов (игрушек);</w:t>
            </w:r>
          </w:p>
          <w:p w14:paraId="268B2612" w14:textId="77777777" w:rsidR="00000000" w:rsidRDefault="00A807BF">
            <w:pPr>
              <w:pStyle w:val="a8"/>
            </w:pPr>
            <w:r>
              <w:t xml:space="preserve">определение на слух количества звуков, продолжительности их </w:t>
            </w:r>
            <w:r>
              <w:lastRenderedPageBreak/>
              <w:t>звучания (кратко, долго), характера звуковедения (слитно или не слитно),</w:t>
            </w:r>
            <w:r>
              <w:t xml:space="preserve"> темпа (нормальный быстрый, медленный), громкости (нормально, громко, тихо), элементарных ритмов, высоты звучания. Использование возможностей слухового восприятия звучаний музыкальных инструментов, игрушек в работе над просодическими компонентами речи (тем</w:t>
            </w:r>
            <w:r>
              <w:t>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воспроизведения речевого материала. Развитие слухового восприятия неречевых звучаний окружающего мира:</w:t>
            </w:r>
          </w:p>
          <w:p w14:paraId="43404C71" w14:textId="77777777" w:rsidR="00000000" w:rsidRDefault="00A807BF">
            <w:pPr>
              <w:pStyle w:val="a8"/>
            </w:pPr>
            <w:r>
              <w:t>с</w:t>
            </w:r>
            <w:r>
              <w:t>оциально значимых бытовых и городских шумов;</w:t>
            </w:r>
          </w:p>
          <w:p w14:paraId="14C164F8" w14:textId="77777777" w:rsidR="00000000" w:rsidRDefault="00A807BF">
            <w:pPr>
              <w:pStyle w:val="a8"/>
            </w:pPr>
            <w:r>
              <w:t>голосов некоторых животных и птиц;</w:t>
            </w:r>
          </w:p>
          <w:p w14:paraId="5A4B305F" w14:textId="77777777" w:rsidR="00000000" w:rsidRDefault="00A807BF">
            <w:pPr>
              <w:pStyle w:val="a8"/>
            </w:pPr>
            <w:r>
              <w:t>шумов связанных с явлениями прир</w:t>
            </w:r>
            <w:r>
              <w:t xml:space="preserve">оды, умений различения и опознавания разговора и пения, мужского и женского голоса. Развитие стремления и умений </w:t>
            </w:r>
            <w:r>
              <w:lastRenderedPageBreak/>
              <w:t xml:space="preserve">применять приобретенный опыт в восприятии неречевых звуков окружающего мира и в устной коммуникации в учебной и внеурочной деятельности, в том </w:t>
            </w:r>
            <w:r>
              <w:t>числе, совместной со слышащими детьми и взрослыми.</w:t>
            </w:r>
          </w:p>
          <w:p w14:paraId="118B81C9" w14:textId="77777777" w:rsidR="00000000" w:rsidRDefault="00A807BF">
            <w:pPr>
              <w:pStyle w:val="a8"/>
            </w:pPr>
            <w:r>
              <w:t>Коррекционный курс "Социально-бытовая ориентировка" (фронтальные занятия).</w:t>
            </w:r>
          </w:p>
          <w:p w14:paraId="2FFEA442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56F04035" w14:textId="77777777" w:rsidR="00000000" w:rsidRDefault="00A807BF">
            <w:pPr>
              <w:pStyle w:val="a8"/>
            </w:pPr>
            <w:r>
              <w:t>Формирование представлений о предметах и явлениях окружающего мира в ходе специально органи</w:t>
            </w:r>
            <w:r>
              <w:t>зованной практической социально-бытовой деятельности, развитие жизненных компетенций, необходимых в учебной и внеурочной деятельности и способствующих социальной адаптации.</w:t>
            </w:r>
          </w:p>
          <w:p w14:paraId="59DC0EFD" w14:textId="77777777" w:rsidR="00000000" w:rsidRDefault="00A807BF">
            <w:pPr>
              <w:pStyle w:val="a8"/>
            </w:pPr>
            <w:r>
              <w:t>Коррекционный курс "Развитие познавательной сферы" (индивидуальные занятия).</w:t>
            </w:r>
          </w:p>
          <w:p w14:paraId="6A37E2AA" w14:textId="77777777" w:rsidR="00000000" w:rsidRDefault="00A807BF">
            <w:pPr>
              <w:pStyle w:val="a8"/>
            </w:pPr>
            <w:r>
              <w:t>Основн</w:t>
            </w:r>
            <w:r>
              <w:t>ые задачи реализации содержания:</w:t>
            </w:r>
          </w:p>
          <w:p w14:paraId="7CFF7D07" w14:textId="77777777" w:rsidR="00000000" w:rsidRDefault="00A807BF">
            <w:pPr>
              <w:pStyle w:val="a8"/>
            </w:pPr>
            <w:r>
              <w:t xml:space="preserve">Коррекция и развитие высших психических функций (внимание, память, мышление и других), </w:t>
            </w:r>
            <w:r>
              <w:lastRenderedPageBreak/>
              <w:t>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C7D9C" w14:textId="77777777" w:rsidR="00000000" w:rsidRDefault="00A807BF">
            <w:pPr>
              <w:pStyle w:val="a8"/>
            </w:pPr>
            <w:r>
              <w:lastRenderedPageBreak/>
              <w:t>Коррекционно-развивающая область явля</w:t>
            </w:r>
            <w:r>
              <w:t>ется обязательной частью внеурочной деятельности, поддерживающей процесс освоения содержания АООП НОО.</w:t>
            </w:r>
          </w:p>
          <w:p w14:paraId="0D1BC47C" w14:textId="77777777" w:rsidR="00000000" w:rsidRDefault="00A807BF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14:paraId="7D4D716E" w14:textId="77777777" w:rsidR="00000000" w:rsidRDefault="00A807BF">
            <w:pPr>
              <w:pStyle w:val="a8"/>
            </w:pPr>
            <w:r>
              <w:t>"Развитие слухового восприятия и обучение произ</w:t>
            </w:r>
            <w:r>
              <w:t>ношению" (индивидуальные занятия), "Музыкально-ритмические занятия" (фронтальные занятия), "Коррекционно-развивающие занятия" (индивидуальные занятия).</w:t>
            </w:r>
          </w:p>
          <w:p w14:paraId="1F05857E" w14:textId="77777777" w:rsidR="00000000" w:rsidRDefault="00A807BF">
            <w:pPr>
              <w:pStyle w:val="a8"/>
            </w:pPr>
            <w:r>
              <w:t>Содержание данной области может быть дополнено Организацией самостоятельно, исходя из психофизических ос</w:t>
            </w:r>
            <w:r>
              <w:t xml:space="preserve">обенностей обучающихся на </w:t>
            </w:r>
            <w:r>
              <w:lastRenderedPageBreak/>
              <w:t>основании рекомендаций ПМПК, ИПР.</w:t>
            </w:r>
          </w:p>
          <w:p w14:paraId="31DF086B" w14:textId="77777777" w:rsidR="00000000" w:rsidRDefault="00A807BF">
            <w:pPr>
              <w:pStyle w:val="a8"/>
            </w:pPr>
            <w:r>
              <w:t>Коррекционный курс "Развитие слухового восприятия и обучение произношению" (индивидуальные занятия).</w:t>
            </w:r>
          </w:p>
          <w:p w14:paraId="5452BBF3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05013345" w14:textId="77777777" w:rsidR="00000000" w:rsidRDefault="00A807BF">
            <w:pPr>
              <w:pStyle w:val="a8"/>
            </w:pPr>
            <w:r>
              <w:t>Формирование умений пользования слуховыми аппаратами. Фо</w:t>
            </w:r>
            <w:r>
              <w:t>рмирование условной двигательной реакции на неречевые и речевые стимулы разной частоты и интенсивности. Развитие слухового восприятия звучаний музыкальных инструментов, игрушек (с учетом возможностей обучающихся), неречевых звучаний окружающего мира:</w:t>
            </w:r>
          </w:p>
          <w:p w14:paraId="1A189750" w14:textId="77777777" w:rsidR="00000000" w:rsidRDefault="00A807BF">
            <w:pPr>
              <w:pStyle w:val="a8"/>
            </w:pPr>
            <w:r>
              <w:t>социа</w:t>
            </w:r>
            <w:r>
              <w:t>льно значимых бытовых и городских шумов;</w:t>
            </w:r>
          </w:p>
          <w:p w14:paraId="3C71A936" w14:textId="77777777" w:rsidR="00000000" w:rsidRDefault="00A807BF">
            <w:pPr>
              <w:pStyle w:val="a8"/>
            </w:pPr>
            <w:r>
              <w:t>звучаний в природе и др. Развитие слухозрительного и слухового восприятия устной речи, ее произносительной стороны (с учетом возможностей обучающихся). Формирование и коррекция произносительной стороны речи, обучени</w:t>
            </w:r>
            <w:r>
              <w:t xml:space="preserve">е использованию сформированных умений в повседневной </w:t>
            </w:r>
            <w:r>
              <w:lastRenderedPageBreak/>
              <w:t>коммуникации.</w:t>
            </w:r>
          </w:p>
          <w:p w14:paraId="6F754B97" w14:textId="77777777" w:rsidR="00000000" w:rsidRDefault="00A807BF">
            <w:pPr>
              <w:pStyle w:val="a8"/>
            </w:pPr>
            <w:r>
              <w:t>Коррекционный курс "Музыкально-ритмические занятия"</w:t>
            </w:r>
          </w:p>
          <w:p w14:paraId="01E1CAEF" w14:textId="77777777" w:rsidR="00000000" w:rsidRDefault="00A807BF">
            <w:pPr>
              <w:pStyle w:val="a8"/>
            </w:pPr>
            <w:r>
              <w:t>Основные задачи реализации содержании:</w:t>
            </w:r>
          </w:p>
          <w:p w14:paraId="4E32D5AA" w14:textId="77777777" w:rsidR="00000000" w:rsidRDefault="00A807BF">
            <w:pPr>
              <w:pStyle w:val="a8"/>
            </w:pPr>
            <w:r>
              <w:t>Приобщение детей к различным видам деятельности, связанным с музыкой, развитие их слухового воспри</w:t>
            </w:r>
            <w:r>
              <w:t>ятия, двигательной и эмоционально-волевой сфер, психических функций, произносительной стороны речи. Формирование интереса к различным видам музыкальной деятельности (слушание, движение под музыку, декламация простых детских песен под музыку, игра на музыка</w:t>
            </w:r>
            <w:r>
              <w:t>льных инструментах). Формирование умения выполнять задание, действовать вместе с другими детьми, в нужном темпе, выполнять инструкции педагога,</w:t>
            </w:r>
          </w:p>
          <w:p w14:paraId="0F3BC65C" w14:textId="77777777" w:rsidR="00000000" w:rsidRDefault="00A807BF">
            <w:pPr>
              <w:pStyle w:val="a8"/>
            </w:pPr>
            <w:r>
              <w:t>Коррекционный курс "Коррекционно-развивающие занятия" (индивидуальные занятия).</w:t>
            </w:r>
          </w:p>
          <w:p w14:paraId="03357B9C" w14:textId="77777777" w:rsidR="00000000" w:rsidRDefault="00A807BF">
            <w:pPr>
              <w:pStyle w:val="a8"/>
            </w:pPr>
            <w:r>
              <w:t>Основные задачи реализации содер</w:t>
            </w:r>
            <w:r>
              <w:t>жания:</w:t>
            </w:r>
          </w:p>
          <w:p w14:paraId="35D3CE63" w14:textId="77777777" w:rsidR="00000000" w:rsidRDefault="00A807BF">
            <w:pPr>
              <w:pStyle w:val="a8"/>
            </w:pPr>
            <w:r>
              <w:t xml:space="preserve">Сенсомоторное развитие обучающихся. Развитие различных </w:t>
            </w:r>
            <w:r>
              <w:lastRenderedPageBreak/>
              <w:t>видов восприятия (зрительного, тактильного, кинестетического восприятия, а также восприятия запаха и вкуса) как пропедевтика формирования навыков общения, предметно-практической и познавательной</w:t>
            </w:r>
            <w:r>
              <w:t xml:space="preserve"> деятельности. Развитие познавательных процессов (внимания, мышления, памяти). Коррекция отдельных сторон психической деятельности и личностной сферы, расширение представлений об окружающей действительности. Формирование социально приемлемых форм поведения</w:t>
            </w:r>
            <w:r>
              <w:t>. Развитие индивидуальных способностей обучающихся, их творческого потенциала.</w:t>
            </w:r>
          </w:p>
        </w:tc>
      </w:tr>
      <w:tr w:rsidR="00000000" w14:paraId="6E2A1880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C7F64F" w14:textId="77777777" w:rsidR="00000000" w:rsidRDefault="00A807BF">
            <w:pPr>
              <w:pStyle w:val="a7"/>
            </w:pPr>
            <w:bookmarkStart w:id="105" w:name="sub_10294"/>
            <w:r>
              <w:lastRenderedPageBreak/>
              <w:t>2.9.4.Программа формирования универсальных учебных действий</w:t>
            </w:r>
            <w:hyperlink w:anchor="sub_108888" w:history="1">
              <w:r>
                <w:rPr>
                  <w:rStyle w:val="a4"/>
                </w:rPr>
                <w:t>*(8)</w:t>
              </w:r>
            </w:hyperlink>
            <w:r>
              <w:t>.</w:t>
            </w:r>
            <w:bookmarkEnd w:id="105"/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1320D" w14:textId="77777777" w:rsidR="00000000" w:rsidRDefault="00A807BF">
            <w:pPr>
              <w:pStyle w:val="a7"/>
            </w:pPr>
            <w:r>
              <w:t>Программа формирования базовых учебных действий</w:t>
            </w:r>
          </w:p>
        </w:tc>
      </w:tr>
      <w:tr w:rsidR="00000000" w14:paraId="35AE0E4F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FAE966" w14:textId="77777777" w:rsidR="00000000" w:rsidRDefault="00A807BF">
            <w:pPr>
              <w:pStyle w:val="a7"/>
            </w:pPr>
            <w:r>
              <w:t>Сформированность универсальных учебных действий у глухих обучающихся должна быть определена на этапе завершения обучения в начальной школе.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D8D47C" w14:textId="77777777" w:rsidR="00000000" w:rsidRDefault="00A807BF">
            <w:pPr>
              <w:pStyle w:val="a7"/>
            </w:pPr>
            <w:r>
              <w:t>Сформированность универсальных учебных действий у глухих обучающихс</w:t>
            </w:r>
            <w:r>
              <w:t>я должна быть определена на этапе завершения обучения.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C5824" w14:textId="77777777" w:rsidR="00000000" w:rsidRDefault="00A807BF">
            <w:pPr>
              <w:pStyle w:val="a7"/>
            </w:pPr>
            <w:r>
      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 w14:paraId="3169F9A6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167AD23" w14:textId="77777777" w:rsidR="00000000" w:rsidRDefault="00A807BF">
            <w:pPr>
              <w:pStyle w:val="a7"/>
            </w:pPr>
            <w:bookmarkStart w:id="106" w:name="sub_10295"/>
            <w:r>
              <w:t>2.9.5. Программа отдельных учебных предметов</w:t>
            </w:r>
            <w:hyperlink w:anchor="sub_109999" w:history="1">
              <w:r>
                <w:rPr>
                  <w:rStyle w:val="a4"/>
                </w:rPr>
                <w:t>*(9)</w:t>
              </w:r>
            </w:hyperlink>
            <w:r>
              <w:t>, курсов коррекционно-развивающей области</w:t>
            </w:r>
            <w:bookmarkEnd w:id="106"/>
          </w:p>
        </w:tc>
      </w:tr>
      <w:tr w:rsidR="00000000" w14:paraId="2478232A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9B185E" w14:textId="77777777" w:rsidR="00000000" w:rsidRDefault="00A807BF">
            <w:pPr>
              <w:pStyle w:val="a7"/>
            </w:pPr>
            <w:r>
              <w:t>Разрабатывается на основе требований к личностным, метапредметным и предметным результатам освоения АООП НОО для глухих обучающи</w:t>
            </w:r>
            <w:r>
              <w:t>хся и программы формирования универсальных учебных действий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2976D" w14:textId="77777777" w:rsidR="00000000" w:rsidRDefault="00A807BF">
            <w:pPr>
              <w:pStyle w:val="a7"/>
            </w:pPr>
            <w:r>
              <w:t>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действий.</w:t>
            </w:r>
          </w:p>
        </w:tc>
      </w:tr>
      <w:tr w:rsidR="00000000" w14:paraId="6F5C52B3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E9D1AF" w14:textId="77777777" w:rsidR="00000000" w:rsidRDefault="00A807BF">
            <w:pPr>
              <w:pStyle w:val="a7"/>
            </w:pPr>
            <w:bookmarkStart w:id="107" w:name="sub_10296"/>
            <w:r>
              <w:lastRenderedPageBreak/>
              <w:t>2.9.6. Программа духовно-нравственного развития, воспитания</w:t>
            </w:r>
            <w:hyperlink w:anchor="sub_1011111" w:history="1">
              <w:r>
                <w:rPr>
                  <w:rStyle w:val="a4"/>
                </w:rPr>
                <w:t>*(10)</w:t>
              </w:r>
            </w:hyperlink>
            <w:r>
              <w:t>.</w:t>
            </w:r>
            <w:bookmarkEnd w:id="107"/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DEEBB" w14:textId="77777777" w:rsidR="00000000" w:rsidRDefault="00A807BF">
            <w:pPr>
              <w:pStyle w:val="a7"/>
            </w:pPr>
            <w:r>
              <w:t>Программа нравственного развития</w:t>
            </w:r>
          </w:p>
        </w:tc>
      </w:tr>
      <w:tr w:rsidR="00000000" w14:paraId="18F9A007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3DD83E7" w14:textId="77777777" w:rsidR="00000000" w:rsidRDefault="00A807BF">
            <w:pPr>
              <w:pStyle w:val="a7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</w:t>
            </w:r>
            <w:r>
              <w:t>я глухих обучающихся, формы организации работы.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A1DE5" w14:textId="77777777" w:rsidR="00000000" w:rsidRDefault="00A807BF">
            <w:pPr>
              <w:pStyle w:val="a7"/>
            </w:pPr>
            <w:r>
              <w:t>Программа нравственного развития должна включать перечень планируемых социальных компетенций, моделей поведения глухих обучающихся с интеллектуальной недостаточностью, формы организации работы.</w:t>
            </w:r>
          </w:p>
        </w:tc>
      </w:tr>
      <w:tr w:rsidR="00000000" w14:paraId="42545E59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7CEB1C" w14:textId="77777777" w:rsidR="00000000" w:rsidRDefault="00A807BF">
            <w:pPr>
              <w:pStyle w:val="a7"/>
            </w:pPr>
            <w:bookmarkStart w:id="108" w:name="sub_10297"/>
            <w:r>
              <w:t>2.9.</w:t>
            </w:r>
            <w:r>
              <w:t>7. Программа коррекционной работы</w:t>
            </w:r>
            <w:hyperlink w:anchor="sub_1111110" w:history="1">
              <w:r>
                <w:rPr>
                  <w:rStyle w:val="a4"/>
                </w:rPr>
                <w:t>*(11)</w:t>
              </w:r>
            </w:hyperlink>
            <w:bookmarkEnd w:id="108"/>
          </w:p>
        </w:tc>
      </w:tr>
      <w:tr w:rsidR="00000000" w14:paraId="27DE4BFA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B4599E" w14:textId="77777777" w:rsidR="00000000" w:rsidRDefault="00A807BF">
            <w:pPr>
              <w:pStyle w:val="a8"/>
            </w:pPr>
            <w:r>
              <w:t xml:space="preserve">Программа коррекционной работы может предусматривать индивидуализацию специального сопровождения обучающихся с нарушением слуха. Коррекционная работа осуществляется в ходе всего </w:t>
            </w:r>
            <w:r>
              <w:t>учебно-образовательного процесса, при изучении предметов учебного плана и на индивидуальных занятиях, где осуществляется слухоречевое развитие, коррекция произношения, нарушений устной и письменной речи, препятствующих полноценному освоению программы по вс</w:t>
            </w:r>
            <w:r>
              <w:t>ем предметным областям, формированию полноценной речемыслительной деятельности.</w:t>
            </w:r>
          </w:p>
          <w:p w14:paraId="56DEE1B5" w14:textId="77777777" w:rsidR="00000000" w:rsidRDefault="00A807BF">
            <w:pPr>
              <w:pStyle w:val="a8"/>
            </w:pPr>
            <w:r>
              <w:t>Программа коррекционной работы должна обеспечивать:</w:t>
            </w:r>
          </w:p>
          <w:p w14:paraId="3F85B864" w14:textId="77777777" w:rsidR="00000000" w:rsidRDefault="00A807BF">
            <w:pPr>
              <w:pStyle w:val="a8"/>
            </w:pPr>
            <w:r>
              <w:t xml:space="preserve">овладение грамматической системой языка, развитие речевого слуха, устной речи, понимания смысла текстов в устной и </w:t>
            </w:r>
            <w:r>
              <w:lastRenderedPageBreak/>
              <w:t>письменной формах;</w:t>
            </w:r>
          </w:p>
          <w:p w14:paraId="07FFB3CA" w14:textId="77777777" w:rsidR="00000000" w:rsidRDefault="00A807BF">
            <w:pPr>
              <w:pStyle w:val="a8"/>
            </w:pPr>
            <w:r>
              <w:t>возможность освоения обучающимися АООП НОО и их инклюзии (интеграции) в организации;</w:t>
            </w:r>
          </w:p>
          <w:p w14:paraId="77A10F97" w14:textId="77777777" w:rsidR="00000000" w:rsidRDefault="00A807BF">
            <w:pPr>
              <w:pStyle w:val="a8"/>
            </w:pPr>
            <w:r>
              <w:t>осуществление специальной поддержки о</w:t>
            </w:r>
            <w:r>
              <w:t>своения АООП НОО.</w:t>
            </w:r>
          </w:p>
          <w:p w14:paraId="78E0116F" w14:textId="77777777" w:rsidR="00000000" w:rsidRDefault="00A807BF">
            <w:pPr>
              <w:pStyle w:val="a8"/>
            </w:pPr>
            <w:r>
              <w:t>Программа коррекционной работы должна содержать:</w:t>
            </w:r>
          </w:p>
          <w:p w14:paraId="4709B9A6" w14:textId="77777777" w:rsidR="00000000" w:rsidRDefault="00A807BF">
            <w:pPr>
              <w:pStyle w:val="a8"/>
            </w:pPr>
            <w:r>
              <w:t>систему комплексного психолого-медико-педагогического сопровождения обучающихся с нарушением слуха в условиях образовательного процесса, включающего психолого-медико-педагогическое обследов</w:t>
            </w:r>
            <w:r>
              <w:t>ание с целью выявления особых образовательных потребностей обучающихся, мониторинг динамики развития и успешности в освоении АООП НОО, корректировку коррекционных мероприятий;</w:t>
            </w:r>
          </w:p>
          <w:p w14:paraId="5B23E58D" w14:textId="77777777" w:rsidR="00000000" w:rsidRDefault="00A807BF">
            <w:pPr>
              <w:pStyle w:val="a8"/>
            </w:pPr>
            <w:r>
              <w:t>перечень, содержание и план реализации индивидуально ориентированных коррекционн</w:t>
            </w:r>
            <w:r>
              <w:t xml:space="preserve">ых мероприятий, обеспечивающих удовлетворение особых образовательных потребностей обучающихся с нарушением слуха, их инклюзию (интеграцию) в организации и освоение ими </w:t>
            </w:r>
            <w:r>
              <w:lastRenderedPageBreak/>
              <w:t>АООП НОО;</w:t>
            </w:r>
          </w:p>
          <w:p w14:paraId="0B2A40AC" w14:textId="77777777" w:rsidR="00000000" w:rsidRDefault="00A807BF">
            <w:pPr>
              <w:pStyle w:val="a8"/>
            </w:pPr>
            <w:r>
              <w:t>механизм взаимодействия в разработке и реализации коррекционных мероприятий уч</w:t>
            </w:r>
            <w:r>
              <w:t>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</w:t>
            </w:r>
            <w:r>
              <w:t>ятельности;</w:t>
            </w:r>
          </w:p>
          <w:p w14:paraId="6EFFAFEB" w14:textId="77777777" w:rsidR="00000000" w:rsidRDefault="00A807BF">
            <w:pPr>
              <w:pStyle w:val="a8"/>
            </w:pPr>
            <w:r>
              <w:t>планируемые результаты коррекционной работы.</w:t>
            </w:r>
          </w:p>
          <w:p w14:paraId="620CB55E" w14:textId="77777777" w:rsidR="00000000" w:rsidRDefault="00A807BF">
            <w:pPr>
              <w:pStyle w:val="a8"/>
            </w:pPr>
            <w:r>
              <w:t>Специальная поддержка освоения АООП НОО осуществляется в ходе всего учебно-образовательного процесса. Основными образовательными направлениями в специальной поддержке являются:</w:t>
            </w:r>
          </w:p>
          <w:p w14:paraId="1C96BFAD" w14:textId="77777777" w:rsidR="00000000" w:rsidRDefault="00A807BF">
            <w:pPr>
              <w:pStyle w:val="a8"/>
            </w:pPr>
            <w:r>
              <w:t xml:space="preserve">удовлетворение особых </w:t>
            </w:r>
            <w:r>
              <w:t>образовательных потребностей обучающихся с нарушением слуха;</w:t>
            </w:r>
          </w:p>
          <w:p w14:paraId="5E44123C" w14:textId="77777777" w:rsidR="00000000" w:rsidRDefault="00A807BF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14:paraId="747C5F16" w14:textId="77777777" w:rsidR="00000000" w:rsidRDefault="00A807BF">
            <w:pPr>
              <w:pStyle w:val="a8"/>
            </w:pPr>
            <w:r>
              <w:lastRenderedPageBreak/>
              <w:t>развитие восприятия (слухового, слухозрительного) и произносительной стороны речи;</w:t>
            </w:r>
          </w:p>
          <w:p w14:paraId="6258C048" w14:textId="77777777" w:rsidR="00000000" w:rsidRDefault="00A807BF">
            <w:pPr>
              <w:pStyle w:val="a8"/>
            </w:pPr>
            <w:r>
              <w:t>развитие сознательного использования речевых возм</w:t>
            </w:r>
            <w:r>
              <w:t>ожностей в разных условиях общения для реализации полноценных социальных связей с окружающими людьми;</w:t>
            </w:r>
          </w:p>
          <w:p w14:paraId="01D57C93" w14:textId="77777777" w:rsidR="00000000" w:rsidRDefault="00A807BF">
            <w:pPr>
              <w:pStyle w:val="a8"/>
            </w:pPr>
            <w:r>
              <w:t>обеспечение ребёнку успеха в различных видах деятельности с целью предупреждения негативного отношения к учёбе, ситуации школьного обучения в целом, повыш</w:t>
            </w:r>
            <w:r>
              <w:t>ения мотивации к школьному обучению.</w:t>
            </w:r>
          </w:p>
          <w:p w14:paraId="7618D4E3" w14:textId="77777777" w:rsidR="00000000" w:rsidRDefault="00A807BF">
            <w:pPr>
              <w:pStyle w:val="a8"/>
            </w:pPr>
            <w:r>
              <w:t>При возникновении трудностей в освоении обучающимися с нарушением слуха содержания АООП НОО педагог- дефектолог (сурдопедагог) может оперативно дополнить структуру программы коррекционной работы соответствующим направле</w:t>
            </w:r>
            <w:r>
              <w:t xml:space="preserve">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со слышащими учащимися школы </w:t>
            </w:r>
            <w:r>
              <w:lastRenderedPageBreak/>
              <w:t>(класса) обучающийся с нарушение</w:t>
            </w:r>
            <w:r>
              <w:t>м слуха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1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BFF3B" w14:textId="77777777" w:rsidR="00000000" w:rsidRDefault="00A807BF">
            <w:pPr>
              <w:pStyle w:val="a8"/>
            </w:pPr>
            <w:r>
              <w:lastRenderedPageBreak/>
              <w:t>Программа коррекционной работы должна обеспечивать:</w:t>
            </w:r>
          </w:p>
          <w:p w14:paraId="2E6B4118" w14:textId="77777777" w:rsidR="00000000" w:rsidRDefault="00A807BF">
            <w:pPr>
              <w:pStyle w:val="a8"/>
            </w:pPr>
            <w:r>
              <w:t>выявление особых образовательных потребностей глухих обучающихс</w:t>
            </w:r>
            <w:r>
              <w:t>я, обусловленных недостатками в их физическом и (или) психическом развитии;</w:t>
            </w:r>
          </w:p>
          <w:p w14:paraId="63ACF435" w14:textId="77777777" w:rsidR="00000000" w:rsidRDefault="00A807BF">
            <w:pPr>
              <w:pStyle w:val="a8"/>
            </w:pPr>
            <w:r>
              <w:t>коррекцию и развитие нарушенных функций, профилактику возникновения вторичных отклонений в развитии;</w:t>
            </w:r>
          </w:p>
          <w:p w14:paraId="7D2181D2" w14:textId="77777777" w:rsidR="00000000" w:rsidRDefault="00A807BF">
            <w:pPr>
              <w:pStyle w:val="a8"/>
            </w:pPr>
            <w:r>
              <w:t>оптимизацию социальной адаптации и интеграции обучающихся.</w:t>
            </w:r>
          </w:p>
          <w:p w14:paraId="097E5D10" w14:textId="77777777" w:rsidR="00000000" w:rsidRDefault="00A807BF">
            <w:pPr>
              <w:pStyle w:val="a8"/>
            </w:pPr>
            <w:r>
              <w:t>Программа коррекцион</w:t>
            </w:r>
            <w:r>
              <w:t>ной работы предусматривает реализацию коррекционно-развивающей области (направления) через:</w:t>
            </w:r>
          </w:p>
          <w:p w14:paraId="4FC4E762" w14:textId="77777777" w:rsidR="00000000" w:rsidRDefault="00A807BF">
            <w:pPr>
              <w:pStyle w:val="a8"/>
            </w:pPr>
            <w:r>
              <w:t xml:space="preserve">1) 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</w:t>
            </w:r>
            <w:r>
              <w:t>компенсаторные механизмы;</w:t>
            </w:r>
          </w:p>
          <w:p w14:paraId="4FED79C3" w14:textId="77777777" w:rsidR="00000000" w:rsidRDefault="00A807BF">
            <w:pPr>
              <w:pStyle w:val="a8"/>
            </w:pPr>
            <w:r>
              <w:t>2)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      </w:r>
          </w:p>
          <w:p w14:paraId="6464FB8A" w14:textId="77777777" w:rsidR="00000000" w:rsidRDefault="00A807BF">
            <w:pPr>
              <w:pStyle w:val="a8"/>
            </w:pPr>
            <w:r>
              <w:t xml:space="preserve">3) организацию и осуществление специалистами индивидуальной коррекционной работы </w:t>
            </w:r>
            <w:r>
              <w:t>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      </w:r>
          </w:p>
          <w:p w14:paraId="1112C4D6" w14:textId="77777777" w:rsidR="00000000" w:rsidRDefault="00A807BF">
            <w:pPr>
              <w:pStyle w:val="a8"/>
            </w:pPr>
            <w:r>
              <w:t>4) взаимодействие с семьей (законными представителя</w:t>
            </w:r>
            <w:r>
              <w:t>ми) обучающихся с нарушением слуха.</w:t>
            </w:r>
          </w:p>
          <w:p w14:paraId="18160835" w14:textId="77777777" w:rsidR="00000000" w:rsidRDefault="00A807BF">
            <w:pPr>
              <w:pStyle w:val="a8"/>
            </w:pPr>
            <w:r>
              <w:t>Программа коррекционной работы должна содержать:</w:t>
            </w:r>
          </w:p>
          <w:p w14:paraId="20459127" w14:textId="77777777" w:rsidR="00000000" w:rsidRDefault="00A807BF">
            <w:pPr>
              <w:pStyle w:val="a8"/>
            </w:pPr>
            <w:r>
              <w:t>цель, задачи, программы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</w:t>
            </w:r>
            <w:r>
              <w:t>ское, коррекционно-развивающее, консультативное, информационно-просветительское), описание специальных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</w:t>
            </w:r>
            <w:r>
              <w:t>раммы.</w:t>
            </w:r>
          </w:p>
        </w:tc>
      </w:tr>
      <w:tr w:rsidR="00000000" w14:paraId="52328F37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158240" w14:textId="77777777" w:rsidR="00000000" w:rsidRDefault="00A807BF">
            <w:pPr>
              <w:pStyle w:val="a8"/>
            </w:pPr>
            <w:bookmarkStart w:id="109" w:name="sub_10299"/>
            <w:r>
              <w:lastRenderedPageBreak/>
              <w:t>2.9.9. Система оценки достижения планируемых результатов освоения АООП НОО</w:t>
            </w:r>
            <w:hyperlink w:anchor="sub_12222" w:history="1">
              <w:r>
                <w:rPr>
                  <w:rStyle w:val="a4"/>
                </w:rPr>
                <w:t>*(12)</w:t>
              </w:r>
            </w:hyperlink>
            <w:r>
              <w:t>.</w:t>
            </w:r>
            <w:bookmarkEnd w:id="109"/>
          </w:p>
        </w:tc>
      </w:tr>
      <w:tr w:rsidR="00000000" w14:paraId="105E2636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AD1322" w14:textId="77777777" w:rsidR="00000000" w:rsidRDefault="00A807BF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глухих обучающихся;</w:t>
            </w:r>
          </w:p>
          <w:p w14:paraId="22C3FD9C" w14:textId="77777777" w:rsidR="00000000" w:rsidRDefault="00A807BF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универсаль</w:t>
            </w:r>
            <w:r>
              <w:t>ных учебных действий;</w:t>
            </w:r>
          </w:p>
          <w:p w14:paraId="53E4FFB2" w14:textId="77777777" w:rsidR="00000000" w:rsidRDefault="00A807BF">
            <w:pPr>
              <w:pStyle w:val="a8"/>
            </w:pPr>
            <w:r>
              <w:t>обеспечивать комплексный подход к оценке результатов освоения глухими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</w:t>
            </w:r>
            <w:r>
              <w:t>тов;</w:t>
            </w:r>
          </w:p>
          <w:p w14:paraId="13322815" w14:textId="77777777" w:rsidR="00000000" w:rsidRDefault="00A807BF">
            <w:pPr>
              <w:pStyle w:val="a8"/>
            </w:pPr>
            <w:r>
              <w:t>предусматривать оценку достижений, в том числе итоговую оценку, глухих обучающихся, освоивших АООП НОО.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86DFF" w14:textId="77777777" w:rsidR="00000000" w:rsidRDefault="00A807BF">
            <w:pPr>
              <w:pStyle w:val="a8"/>
            </w:pPr>
            <w:r>
              <w:t>Должна ориентировать на социальную адаптацию и нравственное развитие;</w:t>
            </w:r>
          </w:p>
          <w:p w14:paraId="3DE0843D" w14:textId="77777777" w:rsidR="00000000" w:rsidRDefault="00A807BF">
            <w:pPr>
              <w:pStyle w:val="a8"/>
            </w:pPr>
            <w:r>
              <w:t>на достижение планируемых результатов освоения содержания учебных предметов и</w:t>
            </w:r>
            <w:r>
              <w:t xml:space="preserve"> курсов коррекционно-развивающей области, формирование базовых учебных действий;</w:t>
            </w:r>
          </w:p>
          <w:p w14:paraId="693DDF44" w14:textId="77777777" w:rsidR="00000000" w:rsidRDefault="00A807BF">
            <w:pPr>
              <w:pStyle w:val="a8"/>
            </w:pPr>
            <w:r>
              <w:t>обеспечивать комплексный подход к оценке результатов освоения глухими обучающимися АООП НОО, позволяющей вести оценку предметных (в том числе результатов освоения коррекционно</w:t>
            </w:r>
            <w:r>
              <w:t>-развивающей области) и личностных результатов;</w:t>
            </w:r>
          </w:p>
          <w:p w14:paraId="05AB1C02" w14:textId="77777777" w:rsidR="00000000" w:rsidRDefault="00A807BF">
            <w:pPr>
              <w:pStyle w:val="a8"/>
            </w:pPr>
            <w:r>
              <w:t>предусматривать оценку достижений.</w:t>
            </w:r>
          </w:p>
        </w:tc>
      </w:tr>
      <w:tr w:rsidR="00000000" w14:paraId="3F328E73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6ECA2EA" w14:textId="77777777" w:rsidR="00000000" w:rsidRDefault="00A807BF">
            <w:pPr>
              <w:pStyle w:val="a8"/>
            </w:pPr>
            <w:bookmarkStart w:id="110" w:name="sub_102910"/>
            <w:r>
              <w:t>2.9.10. Программа внеурочной деятельности</w:t>
            </w:r>
            <w:bookmarkEnd w:id="110"/>
          </w:p>
        </w:tc>
      </w:tr>
      <w:tr w:rsidR="00000000" w14:paraId="4F3C03A1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18FA866" w14:textId="77777777" w:rsidR="00000000" w:rsidRDefault="00A807BF">
            <w:pPr>
              <w:pStyle w:val="a8"/>
            </w:pPr>
            <w:r>
              <w:t>При организации внеурочной деятельности обучаю</w:t>
            </w:r>
            <w:r>
              <w:t xml:space="preserve">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</w:t>
            </w:r>
            <w:r>
              <w:t>тематических лагерных смен, летних школ и других.</w:t>
            </w:r>
          </w:p>
        </w:tc>
      </w:tr>
      <w:tr w:rsidR="00000000" w14:paraId="02E4E40A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6428A1" w14:textId="77777777" w:rsidR="00000000" w:rsidRDefault="00A807BF">
            <w:pPr>
              <w:pStyle w:val="a8"/>
            </w:pPr>
            <w:r>
              <w:t>Содержание внеурочной деятельности осуществляется по направлениям:</w:t>
            </w:r>
          </w:p>
          <w:p w14:paraId="39778CF8" w14:textId="77777777" w:rsidR="00000000" w:rsidRDefault="00A807BF">
            <w:pPr>
              <w:pStyle w:val="a8"/>
            </w:pPr>
            <w:r>
              <w:t>духовно-нравственное, общеинтеллектуальное, спортивно-оздоровительное, социальное, общекультурное.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7CFD3" w14:textId="77777777" w:rsidR="00000000" w:rsidRDefault="00A807BF">
            <w:pPr>
              <w:pStyle w:val="a8"/>
            </w:pPr>
            <w:r>
              <w:t>Содержание внеурочной деятельности осущ</w:t>
            </w:r>
            <w:r>
              <w:t>ествляется по направлениям:</w:t>
            </w:r>
          </w:p>
          <w:p w14:paraId="3B9CA14D" w14:textId="77777777" w:rsidR="00000000" w:rsidRDefault="00A807BF">
            <w:pPr>
              <w:pStyle w:val="a8"/>
            </w:pPr>
            <w:r>
              <w:t>спортивно-оздоровительное, нравственное, социальное, общекультурное.</w:t>
            </w:r>
          </w:p>
        </w:tc>
      </w:tr>
      <w:tr w:rsidR="00000000" w14:paraId="361A2DAD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0CF7AD" w14:textId="77777777" w:rsidR="00000000" w:rsidRDefault="00A807BF">
            <w:pPr>
              <w:pStyle w:val="a8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86697C" w14:textId="77777777" w:rsidR="00000000" w:rsidRDefault="00A807BF">
            <w:pPr>
              <w:pStyle w:val="a8"/>
            </w:pPr>
            <w:r>
              <w:t>Время, отводимое на внеурочную деятельность (с учётом часов отв</w:t>
            </w:r>
            <w:r>
              <w:t xml:space="preserve">одимых на коррекционно-развивающую </w:t>
            </w:r>
            <w:r>
              <w:lastRenderedPageBreak/>
              <w:t>область), составляет не менее 1680 часов и не более 2380 часов.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9AF62" w14:textId="77777777" w:rsidR="00000000" w:rsidRDefault="00A807BF">
            <w:pPr>
              <w:pStyle w:val="a8"/>
            </w:pPr>
            <w:r>
              <w:lastRenderedPageBreak/>
              <w:t>Время, отводимое на внеурочную деятельность (с учётом часов отводимых на коррекционно-развивающую область), составляет не менее 1680 часов и не более 2380 часов.</w:t>
            </w:r>
          </w:p>
        </w:tc>
      </w:tr>
      <w:tr w:rsidR="00000000" w14:paraId="17E67174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5570EFB" w14:textId="77777777" w:rsidR="00000000" w:rsidRDefault="00A807BF">
            <w:pPr>
              <w:pStyle w:val="a7"/>
              <w:jc w:val="center"/>
            </w:pPr>
            <w:bookmarkStart w:id="111" w:name="sub_10300"/>
            <w:r>
              <w:t>3. Требования к условиям реализации АООП НОО для глухих обучающихся</w:t>
            </w:r>
            <w:bookmarkEnd w:id="111"/>
          </w:p>
        </w:tc>
      </w:tr>
      <w:tr w:rsidR="00000000" w14:paraId="08B727E2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9B2071" w14:textId="77777777" w:rsidR="00000000" w:rsidRDefault="00A807BF">
            <w:pPr>
              <w:pStyle w:val="a7"/>
              <w:jc w:val="center"/>
            </w:pPr>
            <w: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387CD3" w14:textId="77777777" w:rsidR="00000000" w:rsidRDefault="00A807BF">
            <w:pPr>
              <w:pStyle w:val="a7"/>
              <w:jc w:val="center"/>
            </w:pPr>
            <w:r>
              <w:t>1.</w:t>
            </w: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19622D" w14:textId="77777777" w:rsidR="00000000" w:rsidRDefault="00A807BF">
            <w:pPr>
              <w:pStyle w:val="a7"/>
              <w:jc w:val="center"/>
            </w:pPr>
            <w:r>
              <w:t>1.3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822AE" w14:textId="77777777" w:rsidR="00000000" w:rsidRDefault="00A807BF">
            <w:pPr>
              <w:pStyle w:val="a7"/>
              <w:jc w:val="center"/>
            </w:pPr>
            <w:r>
              <w:t>1.4</w:t>
            </w:r>
          </w:p>
        </w:tc>
      </w:tr>
      <w:tr w:rsidR="00000000" w14:paraId="0E76DC91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581C531" w14:textId="77777777" w:rsidR="00000000" w:rsidRDefault="00A807BF">
            <w:pPr>
              <w:pStyle w:val="a8"/>
            </w:pPr>
            <w:bookmarkStart w:id="112" w:name="sub_10304"/>
            <w:r>
              <w:t>3.4. Требования к кадровым условиям</w:t>
            </w:r>
            <w:bookmarkEnd w:id="112"/>
          </w:p>
        </w:tc>
      </w:tr>
      <w:tr w:rsidR="00000000" w14:paraId="4A45A80B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F87295" w14:textId="77777777" w:rsidR="00000000" w:rsidRDefault="00A807BF">
            <w:pPr>
              <w:pStyle w:val="a8"/>
            </w:pPr>
            <w:r>
              <w:t>Организация имеет право включать в штатное расписание инженера, имеющего соответс</w:t>
            </w:r>
            <w:r>
              <w:t>твующую квалификацию в обслуживании звукоусиливающей аппаратуры.</w:t>
            </w:r>
          </w:p>
          <w:p w14:paraId="565071AE" w14:textId="77777777" w:rsidR="00000000" w:rsidRDefault="00A807BF">
            <w:pPr>
              <w:pStyle w:val="a8"/>
            </w:pPr>
            <w:r>
              <w:t>В процессе реализации АООП НОО для глухих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</w:t>
            </w:r>
            <w:r>
              <w:t xml:space="preserve"> которые не включены в штатное расписание организации (врач - сурдолог, психиатр, невропатолог,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</w:t>
            </w:r>
            <w:r>
              <w:t>лечения, оперативного вмешательства, медицинской реабилитации;</w:t>
            </w:r>
          </w:p>
          <w:p w14:paraId="6725F8DA" w14:textId="77777777" w:rsidR="00000000" w:rsidRDefault="00A807BF">
            <w:pPr>
              <w:pStyle w:val="a8"/>
            </w:pPr>
            <w:r>
              <w:t>подбора технических средств коррекции (средства передвижения для детей с нарушениями опорно-двигательного аппарата, слуховые аппараты и кохлеарные импланты, очки и другие средства коррекции зри</w:t>
            </w:r>
            <w:r>
              <w:t>тельных нарушений и т.д.).</w:t>
            </w:r>
          </w:p>
          <w:p w14:paraId="36C8A3EE" w14:textId="77777777" w:rsidR="00000000" w:rsidRDefault="00A807BF">
            <w:pPr>
              <w:pStyle w:val="a8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 w14:paraId="2C9F276F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D4C8BE1" w14:textId="77777777" w:rsidR="00000000" w:rsidRDefault="00A807BF">
            <w:pPr>
              <w:pStyle w:val="a8"/>
            </w:pPr>
            <w:bookmarkStart w:id="113" w:name="sub_10306"/>
            <w:r>
              <w:t>3.6. Требования к материально-техническим условиям</w:t>
            </w:r>
            <w:bookmarkEnd w:id="113"/>
          </w:p>
        </w:tc>
      </w:tr>
      <w:tr w:rsidR="00000000" w14:paraId="6EEFDB67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0B887FE" w14:textId="77777777" w:rsidR="00000000" w:rsidRDefault="00A807BF">
            <w:pPr>
              <w:pStyle w:val="a8"/>
            </w:pPr>
            <w:r>
              <w:t>Требования к орг</w:t>
            </w:r>
            <w:r>
              <w:t>анизации пространства. Важным условием организации пространства, в котором обучаются глухие обучающиеся, является:</w:t>
            </w:r>
          </w:p>
          <w:p w14:paraId="7245FDBA" w14:textId="77777777" w:rsidR="00000000" w:rsidRDefault="00A807BF">
            <w:pPr>
              <w:pStyle w:val="a8"/>
            </w:pPr>
            <w:r>
              <w:t>- наличие текстовой информации, представленной в виде печатных таблиц на стендах или электронных носителях, предупреждающей об опасностях, из</w:t>
            </w:r>
            <w:r>
              <w:t>менениях в режиме обучения и обозначающей названия приборов, кабинетов и учебных классов;</w:t>
            </w:r>
          </w:p>
          <w:p w14:paraId="0223BC7D" w14:textId="77777777" w:rsidR="00000000" w:rsidRDefault="00A807BF">
            <w:pPr>
              <w:pStyle w:val="a8"/>
            </w:pPr>
            <w:r>
      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      </w:r>
          </w:p>
          <w:p w14:paraId="3002BAE3" w14:textId="77777777" w:rsidR="00000000" w:rsidRDefault="00A807BF">
            <w:pPr>
              <w:pStyle w:val="a8"/>
            </w:pPr>
            <w:r>
              <w:t xml:space="preserve">- обеспечение надлежащими </w:t>
            </w:r>
            <w:r>
              <w:t>звуковыми средствами воспроизведения информации.</w:t>
            </w:r>
          </w:p>
          <w:p w14:paraId="73C86823" w14:textId="77777777" w:rsidR="00000000" w:rsidRDefault="00A807BF">
            <w:pPr>
              <w:pStyle w:val="a8"/>
            </w:pPr>
            <w:r>
              <w:t>Учебные кабинеты, включая кабинеты начальных классов, оборудуются звукоусиливающей аппаратурой, отвечающей современным аудиологическим и сурдопедагогическим требованиям, способствующей развитию слухового вос</w:t>
            </w:r>
            <w:r>
              <w:t>приятия обучающихся (стационарной звукоусиливающей аппаратурой коллективного пользования с дополнительной комплектацией, при необходимости, вибротактильными устройствами или беспроводной аппаратурой, например, использующей радиопринцип или инфракрасное изл</w:t>
            </w:r>
            <w:r>
              <w:t>учение);</w:t>
            </w:r>
          </w:p>
          <w:p w14:paraId="6A4FF71B" w14:textId="77777777" w:rsidR="00000000" w:rsidRDefault="00A807BF">
            <w:pPr>
              <w:pStyle w:val="a8"/>
            </w:pPr>
            <w:r>
              <w:t>в организации необходимо иметь приборы для исследования слуха - тональный и речевой аудиометры. В течение всего учебного дня и во внеурочное время ребёнок пользуется слуховыми аппаратами с учетом медицинских рекомендаций. В классных помещениях нео</w:t>
            </w:r>
            <w:r>
              <w:t>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      </w:r>
          </w:p>
          <w:p w14:paraId="18C7B255" w14:textId="77777777" w:rsidR="00000000" w:rsidRDefault="00A807BF">
            <w:pPr>
              <w:pStyle w:val="a8"/>
            </w:pPr>
            <w:r>
              <w:t>Кабинеты индивидуальных занятий для проведения коррекционной работы до</w:t>
            </w:r>
            <w:r>
              <w:t xml:space="preserve">лжны быть оснащены стационарной аппаратурой индивидуального пользования, при необходимости, с дополнительной комплектацией вибротактильным устройством, визуальными приборами и специальными </w:t>
            </w:r>
            <w:r>
              <w:lastRenderedPageBreak/>
              <w:t>компьютерными программами для работы над произношением, компьютерны</w:t>
            </w:r>
            <w:r>
              <w:t>ми программами для развития слухового восприятия, зеркалом (для работы над произношением). Кабинеты музыкально-ритмической занятий и занятий по развитию слухового восприятия и технике речи оснащаются индукционной петлей или аппаратурой, использующей радиоп</w:t>
            </w:r>
            <w:r>
              <w:t>ринцип или инфракрасное излучение.</w:t>
            </w:r>
          </w:p>
          <w:p w14:paraId="40113375" w14:textId="77777777" w:rsidR="00000000" w:rsidRDefault="00A807BF">
            <w:pPr>
              <w:pStyle w:val="a8"/>
            </w:pPr>
            <w:r>
      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</w:t>
            </w:r>
            <w:r>
              <w:t xml:space="preserve"> видеть происходящее на расстоянии (проецирование на большой экран).</w:t>
            </w:r>
          </w:p>
        </w:tc>
      </w:tr>
      <w:tr w:rsidR="00000000" w14:paraId="671A1DBA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C0FEB3" w14:textId="77777777" w:rsidR="00000000" w:rsidRDefault="00A807BF">
            <w:pPr>
              <w:pStyle w:val="a8"/>
            </w:pPr>
            <w:r>
              <w:lastRenderedPageBreak/>
              <w:t>Требования к организации рабочего места.</w:t>
            </w:r>
          </w:p>
          <w:p w14:paraId="40F7CB4E" w14:textId="77777777" w:rsidR="00000000" w:rsidRDefault="00A807BF">
            <w:pPr>
              <w:pStyle w:val="a8"/>
            </w:pPr>
            <w:r>
              <w:t>Парта ученика с нарушением слуха должна занимать в классе такое положение, чтобы сидящий за ней ребенок мог видеть лицо учителя и лица большинств</w:t>
            </w:r>
            <w:r>
              <w:t>а сверстников. Рабочее место ребенка должно быть хорошо освещено.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3F449A" w14:textId="77777777" w:rsidR="00000000" w:rsidRDefault="00A807BF">
            <w:pPr>
              <w:pStyle w:val="a8"/>
            </w:pPr>
            <w:r>
              <w:t>Требования к организации рабочего места.</w:t>
            </w:r>
          </w:p>
          <w:p w14:paraId="7F37D3E8" w14:textId="77777777" w:rsidR="00000000" w:rsidRDefault="00A807BF">
            <w:pPr>
              <w:pStyle w:val="a8"/>
            </w:pPr>
            <w: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</w:t>
            </w:r>
            <w:r>
              <w:t>и могли всегда держать в поле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C9772D" w14:textId="77777777" w:rsidR="00000000" w:rsidRDefault="00A807BF">
            <w:pPr>
              <w:pStyle w:val="a8"/>
            </w:pPr>
            <w:r>
              <w:t>Требования к организации рабочего места.</w:t>
            </w:r>
          </w:p>
          <w:p w14:paraId="1AEDB19F" w14:textId="77777777" w:rsidR="00000000" w:rsidRDefault="00A807BF">
            <w:pPr>
              <w:pStyle w:val="a8"/>
            </w:pPr>
            <w:r>
              <w:t>На парте ребенка пр</w:t>
            </w:r>
            <w:r>
              <w:t>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14:paraId="2BC3E40D" w14:textId="77777777" w:rsidR="00000000" w:rsidRDefault="00A807BF">
            <w:pPr>
              <w:pStyle w:val="a8"/>
            </w:pPr>
            <w:r>
              <w:t>В организациях обязательным условием к орга</w:t>
            </w:r>
            <w:r>
              <w:t>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слухо</w:t>
            </w:r>
            <w:r>
              <w:t>зрительно и на слух, видеть фон за педагогом.</w:t>
            </w:r>
          </w:p>
          <w:p w14:paraId="15107E8C" w14:textId="77777777" w:rsidR="00000000" w:rsidRDefault="00A807BF">
            <w:pPr>
              <w:pStyle w:val="a8"/>
            </w:pPr>
            <w:r>
              <w:t xml:space="preserve">При организации учебного места учитываются особенности психофизического развития </w:t>
            </w:r>
            <w:r>
              <w:lastRenderedPageBreak/>
              <w:t>обучающегося, состояние моторики, зрения, наличие других дополнительных нарушений.</w:t>
            </w:r>
          </w:p>
          <w:p w14:paraId="34D380B3" w14:textId="77777777" w:rsidR="00000000" w:rsidRDefault="00A807BF">
            <w:pPr>
              <w:pStyle w:val="a8"/>
            </w:pPr>
            <w:r>
              <w:t>Определение рабочего места в классе глухого об</w:t>
            </w:r>
            <w:r>
              <w:t>учающегося с нарушениями зрения осуществляется в соответствии с рекомендациями офтальмолога. Для глухого обучающегося с нарушениями опорно-двигательного аппарата должно быть специально оборудованное место.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D2394" w14:textId="77777777" w:rsidR="00000000" w:rsidRDefault="00A807BF">
            <w:pPr>
              <w:pStyle w:val="a8"/>
            </w:pPr>
            <w:r>
              <w:lastRenderedPageBreak/>
              <w:t>Требования к организации рабочего места.</w:t>
            </w:r>
          </w:p>
          <w:p w14:paraId="7A4AA25A" w14:textId="77777777" w:rsidR="00000000" w:rsidRDefault="00A807BF">
            <w:pPr>
              <w:pStyle w:val="a8"/>
            </w:pPr>
            <w:r>
              <w:t xml:space="preserve">На парте </w:t>
            </w:r>
            <w:r>
              <w:t>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14:paraId="1C4362BD" w14:textId="77777777" w:rsidR="00000000" w:rsidRDefault="00A807BF">
            <w:pPr>
              <w:pStyle w:val="a8"/>
            </w:pPr>
            <w:r>
              <w:t>В организациях обязательным услов</w:t>
            </w:r>
            <w:r>
              <w:t>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</w:t>
            </w:r>
            <w:r>
              <w:t>ацию слухозрительно и на слух, видеть фон за педагогом.</w:t>
            </w:r>
          </w:p>
          <w:p w14:paraId="602FB2DE" w14:textId="77777777" w:rsidR="00000000" w:rsidRDefault="00A807BF">
            <w:pPr>
              <w:pStyle w:val="a8"/>
            </w:pPr>
            <w:r>
              <w:t xml:space="preserve">При организации учебного места учитываются особенности психофизического развития </w:t>
            </w:r>
            <w:r>
              <w:lastRenderedPageBreak/>
              <w:t xml:space="preserve">обучающегося, состояние моторики, зрения, наличие других дополнительных нарушений. Определение рабочего места в классе </w:t>
            </w:r>
            <w:r>
              <w:t>глухого обучающегося с нарушениями зрения осуществляется в соответствии с рекомендациями офтальмолога.</w:t>
            </w:r>
          </w:p>
          <w:p w14:paraId="20EDD00F" w14:textId="77777777" w:rsidR="00000000" w:rsidRDefault="00A807BF">
            <w:pPr>
              <w:pStyle w:val="a8"/>
            </w:pPr>
            <w:r>
              <w:t>Для глухого обучающегося с нарушениями опорно-двигательного аппарата должно быть специально оборудованное место, в соответствии ИПР должны быть предостав</w:t>
            </w:r>
            <w:r>
              <w:t>лены индивидуальные технические средства передвижения;</w:t>
            </w:r>
          </w:p>
          <w:p w14:paraId="5E538805" w14:textId="77777777" w:rsidR="00000000" w:rsidRDefault="00A807BF">
            <w:pPr>
              <w:pStyle w:val="a8"/>
            </w:pPr>
            <w:r>
              <w:t>специальные компьютерные приспособления.</w:t>
            </w:r>
          </w:p>
          <w:p w14:paraId="459606FA" w14:textId="77777777" w:rsidR="00000000" w:rsidRDefault="00A807BF">
            <w:pPr>
              <w:pStyle w:val="a8"/>
            </w:pPr>
            <w:r>
              <w:t>Для детей, которые нуждаются в уходе предусматриваются оборудованные душевые, специальные кабинки для гигиенических процедур.</w:t>
            </w:r>
          </w:p>
          <w:p w14:paraId="27967286" w14:textId="77777777" w:rsidR="00000000" w:rsidRDefault="00A807BF">
            <w:pPr>
              <w:pStyle w:val="a8"/>
            </w:pPr>
            <w:r>
              <w:t>Для глухих детей с умеренной или тяжелой умственной отсталостью должны быть подобраны индивидуальные слуховые аппараты, кохлеарные</w:t>
            </w:r>
            <w:r>
              <w:t xml:space="preserve"> импланты, звукоусиливающая беспроводная аппаратура для групповых занятий, FM - системы, </w:t>
            </w:r>
            <w:r>
              <w:lastRenderedPageBreak/>
              <w:t>тренажеры, доступные специальные компьютерные программы для коррекции нарушений слуха и речи;</w:t>
            </w:r>
          </w:p>
          <w:p w14:paraId="51B44004" w14:textId="77777777" w:rsidR="00000000" w:rsidRDefault="00A807BF">
            <w:pPr>
              <w:pStyle w:val="a8"/>
            </w:pPr>
            <w:r>
              <w:t>индукционные петли.</w:t>
            </w:r>
          </w:p>
          <w:p w14:paraId="0B08C248" w14:textId="77777777" w:rsidR="00000000" w:rsidRDefault="00A807BF">
            <w:pPr>
              <w:pStyle w:val="a8"/>
            </w:pPr>
            <w:r>
              <w:t>Глухие обучающиеся, имеющие нарушения зрения, в соотв</w:t>
            </w:r>
            <w:r>
              <w:t>етствии с ИПР должны быть обеспечены проекционными увеличивающими аппаратами;</w:t>
            </w:r>
          </w:p>
          <w:p w14:paraId="6A11FC0D" w14:textId="77777777" w:rsidR="00000000" w:rsidRDefault="00A807BF">
            <w:pPr>
              <w:pStyle w:val="a8"/>
            </w:pPr>
            <w:r>
              <w:t>очками, лупами, тростями, ходунками, приборами эхолокаторами, ориентировочными тростями, приборами для рельефного рисования;</w:t>
            </w:r>
          </w:p>
          <w:p w14:paraId="4EFF6BE5" w14:textId="77777777" w:rsidR="00000000" w:rsidRDefault="00A807BF">
            <w:pPr>
              <w:pStyle w:val="a8"/>
            </w:pPr>
            <w:r>
              <w:t>грифелями и приборами для ручного письма;</w:t>
            </w:r>
          </w:p>
          <w:p w14:paraId="37DAFC9E" w14:textId="77777777" w:rsidR="00000000" w:rsidRDefault="00A807BF">
            <w:pPr>
              <w:pStyle w:val="a8"/>
            </w:pPr>
            <w:r>
              <w:t>компьютерам</w:t>
            </w:r>
            <w:r>
              <w:t>и и машинками со шрифтом Брайля.</w:t>
            </w:r>
          </w:p>
        </w:tc>
      </w:tr>
      <w:tr w:rsidR="00000000" w14:paraId="0D499146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F34AB9" w14:textId="77777777" w:rsidR="00000000" w:rsidRDefault="00A807BF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глухих обучающихся предусматривает использован</w:t>
            </w:r>
            <w:r>
              <w:t xml:space="preserve">ие базовых учебников для сверстников без ограничений здоровья. С учётом особых </w:t>
            </w:r>
            <w:r>
              <w:lastRenderedPageBreak/>
              <w:t>образовательных потребностей глухих обучающихся применяются специальные приложения, дидактические материалы, рабочие тетради и пр. на бумажных и (или) электронных носителях. При</w:t>
            </w:r>
            <w:r>
              <w:t xml:space="preserve"> реализации Программы коррекционной работы используются специальные учебники по развитию слухового восприятия, обучению произношению, развитию речи.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69976" w14:textId="77777777" w:rsidR="00000000" w:rsidRDefault="00A807BF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</w:t>
            </w:r>
            <w:r>
              <w:t>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компьютерным инструментам, предназначенным для глухих обучающихся.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BA2041" w14:textId="77777777" w:rsidR="00000000" w:rsidRDefault="00A807BF">
            <w:pPr>
              <w:pStyle w:val="a8"/>
            </w:pPr>
            <w:r>
              <w:t>Требования к специальным учебникам, специ</w:t>
            </w:r>
            <w:r>
              <w:t>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компьютерным инструментам, предназначенным</w:t>
            </w:r>
            <w:r>
              <w:t xml:space="preserve"> для глухих обучающихся.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43608" w14:textId="77777777" w:rsidR="00000000" w:rsidRDefault="00A807BF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</w:t>
            </w:r>
            <w:r>
              <w:t>дактическим материалам, компьютерным инструментам, предназначенным для глухих обучающихся.</w:t>
            </w:r>
          </w:p>
        </w:tc>
      </w:tr>
      <w:tr w:rsidR="00000000" w14:paraId="51B6FD03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56DF07" w14:textId="77777777" w:rsidR="00000000" w:rsidRDefault="00A807BF">
            <w:pPr>
              <w:pStyle w:val="a7"/>
              <w:jc w:val="center"/>
            </w:pPr>
            <w:bookmarkStart w:id="114" w:name="sub_10400"/>
            <w:r>
              <w:t>4. Требования к результатам освоения АООП НОО для глухих обучающихся</w:t>
            </w:r>
            <w:bookmarkEnd w:id="114"/>
          </w:p>
        </w:tc>
      </w:tr>
      <w:tr w:rsidR="00000000" w14:paraId="60A3BFFA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4463" w14:textId="77777777" w:rsidR="00000000" w:rsidRDefault="00A807BF">
            <w:pPr>
              <w:pStyle w:val="a7"/>
              <w:jc w:val="center"/>
            </w:pPr>
            <w:r>
              <w:t>Вариант 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842C" w14:textId="77777777" w:rsidR="00000000" w:rsidRDefault="00A807BF">
            <w:pPr>
              <w:pStyle w:val="a7"/>
              <w:jc w:val="center"/>
            </w:pPr>
            <w:r>
              <w:t>Вариант 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6FB7" w14:textId="77777777" w:rsidR="00000000" w:rsidRDefault="00A807BF">
            <w:pPr>
              <w:pStyle w:val="a7"/>
              <w:jc w:val="center"/>
            </w:pPr>
            <w:r>
              <w:t>Вариант 1.3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E9054" w14:textId="77777777" w:rsidR="00000000" w:rsidRDefault="00A807BF">
            <w:pPr>
              <w:pStyle w:val="a7"/>
              <w:jc w:val="center"/>
            </w:pPr>
            <w:r>
              <w:t>Вариант 1.4</w:t>
            </w:r>
          </w:p>
        </w:tc>
      </w:tr>
      <w:tr w:rsidR="00000000" w14:paraId="3EEEB1DF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508D562" w14:textId="77777777" w:rsidR="00000000" w:rsidRDefault="00A807BF">
            <w:pPr>
              <w:pStyle w:val="a8"/>
            </w:pPr>
            <w:bookmarkStart w:id="115" w:name="sub_10401"/>
            <w:r>
              <w:t>4.1. Стандарт устанавливает требования к результатам освоения АООП НОО</w:t>
            </w:r>
            <w:bookmarkEnd w:id="115"/>
          </w:p>
        </w:tc>
      </w:tr>
      <w:tr w:rsidR="00000000" w14:paraId="0824C126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2A845D" w14:textId="77777777" w:rsidR="00000000" w:rsidRDefault="00A807BF">
            <w:pPr>
              <w:pStyle w:val="a8"/>
            </w:pPr>
            <w:bookmarkStart w:id="116" w:name="sub_10402"/>
            <w:r>
              <w:t>4.2. Личностные результаты освоения АООП НОО</w:t>
            </w:r>
            <w:bookmarkEnd w:id="116"/>
          </w:p>
        </w:tc>
      </w:tr>
      <w:tr w:rsidR="00000000" w14:paraId="52F18F6B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128EB9" w14:textId="77777777" w:rsidR="00000000" w:rsidRDefault="00A807BF">
            <w:pPr>
              <w:pStyle w:val="a8"/>
            </w:pPr>
            <w:r>
              <w:t xml:space="preserve">Личностные результаты освоения АООП НОО соответствуют </w:t>
            </w:r>
            <w:hyperlink r:id="rId38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3333" w:history="1">
              <w:r>
                <w:rPr>
                  <w:rStyle w:val="a4"/>
                </w:rPr>
                <w:t>*(13)</w:t>
              </w:r>
            </w:hyperlink>
            <w:r>
              <w:t>:</w:t>
            </w:r>
          </w:p>
          <w:p w14:paraId="33FA005C" w14:textId="77777777" w:rsidR="00000000" w:rsidRDefault="00A807BF">
            <w:pPr>
              <w:pStyle w:val="a8"/>
            </w:pPr>
            <w:r>
              <w:t>1) формирование основ российской гражданской идентичности, чу</w:t>
            </w:r>
            <w:r>
              <w:t>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14:paraId="18ECA942" w14:textId="77777777" w:rsidR="00000000" w:rsidRDefault="00A807BF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14:paraId="4A2608AA" w14:textId="77777777" w:rsidR="00000000" w:rsidRDefault="00A807BF">
            <w:pPr>
              <w:pStyle w:val="a8"/>
            </w:pPr>
            <w:r>
              <w:t>становление гуманистических и демократических ценностных ориентаций;</w:t>
            </w:r>
          </w:p>
          <w:p w14:paraId="30274ABC" w14:textId="77777777" w:rsidR="00000000" w:rsidRDefault="00A807BF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6E6AD421" w14:textId="77777777" w:rsidR="00000000" w:rsidRDefault="00A807BF">
            <w:pPr>
              <w:pStyle w:val="a8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14:paraId="1358DAEB" w14:textId="77777777" w:rsidR="00000000" w:rsidRDefault="00A807BF">
            <w:pPr>
              <w:pStyle w:val="a8"/>
            </w:pPr>
            <w:r>
              <w:t>4) овладение нач</w:t>
            </w:r>
            <w:r>
              <w:t>альными навыками адаптации в динамично изменяющемся и развивающемся мире;</w:t>
            </w:r>
          </w:p>
          <w:p w14:paraId="52D3369F" w14:textId="77777777" w:rsidR="00000000" w:rsidRDefault="00A807BF">
            <w:pPr>
              <w:pStyle w:val="a8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14:paraId="0BE35605" w14:textId="77777777" w:rsidR="00000000" w:rsidRDefault="00A807BF">
            <w:pPr>
              <w:pStyle w:val="a8"/>
            </w:pPr>
            <w:r>
              <w:t>6) развитие самостоятельности и личной ответствен</w:t>
            </w:r>
            <w:r>
              <w:t>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2B67B2A4" w14:textId="77777777" w:rsidR="00000000" w:rsidRDefault="00A807BF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14:paraId="443D1997" w14:textId="77777777" w:rsidR="00000000" w:rsidRDefault="00A807BF">
            <w:pPr>
              <w:pStyle w:val="a8"/>
            </w:pPr>
            <w:r>
              <w:t>8) развитие этических чувств, доброжелател</w:t>
            </w:r>
            <w:r>
              <w:t>ьности и эмоционально-нравственной отзывчивости, понимания и сопереживания чувствам других людей;</w:t>
            </w:r>
          </w:p>
          <w:p w14:paraId="770B91CA" w14:textId="77777777" w:rsidR="00000000" w:rsidRDefault="00A807BF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</w:t>
            </w:r>
            <w:r>
              <w:t>аций;</w:t>
            </w:r>
          </w:p>
          <w:p w14:paraId="11E4EDB8" w14:textId="77777777" w:rsidR="00000000" w:rsidRDefault="00A807BF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805EB9" w14:textId="77777777" w:rsidR="00000000" w:rsidRDefault="00A807BF">
            <w:pPr>
              <w:pStyle w:val="a8"/>
            </w:pPr>
            <w:r>
              <w:t>С учетом индивидуальных возможностей и особых образовательных потребн</w:t>
            </w:r>
            <w:r>
              <w:t>остей глухих обучающихся личностные результаты освоения АООП НОО должны отражать:</w:t>
            </w:r>
          </w:p>
          <w:p w14:paraId="55BE9F7F" w14:textId="77777777" w:rsidR="00000000" w:rsidRDefault="00A807BF">
            <w:pPr>
              <w:pStyle w:val="a8"/>
            </w:pPr>
            <w:r>
              <w:t>1) осознание себя как гражданина России;</w:t>
            </w:r>
          </w:p>
          <w:p w14:paraId="0CF99F23" w14:textId="77777777" w:rsidR="00000000" w:rsidRDefault="00A807BF">
            <w:pPr>
              <w:pStyle w:val="a8"/>
            </w:pPr>
            <w:r>
              <w:t>формирование чувства гордости за свою родину, российский народ и историю России;</w:t>
            </w:r>
          </w:p>
          <w:p w14:paraId="5F5AA694" w14:textId="77777777" w:rsidR="00000000" w:rsidRDefault="00A807BF">
            <w:pPr>
              <w:pStyle w:val="a8"/>
            </w:pPr>
            <w:r>
              <w:t>формирование уважительного отношения к иному мнению,</w:t>
            </w:r>
            <w:r>
              <w:t xml:space="preserve"> истории и культуре других народов;</w:t>
            </w:r>
          </w:p>
          <w:p w14:paraId="33B563B1" w14:textId="77777777" w:rsidR="00000000" w:rsidRDefault="00A807BF">
            <w:pPr>
              <w:pStyle w:val="a8"/>
            </w:pPr>
            <w:r>
              <w:t>2)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14:paraId="50BE54AB" w14:textId="77777777" w:rsidR="00000000" w:rsidRDefault="00A807BF">
            <w:pPr>
              <w:pStyle w:val="a8"/>
            </w:pPr>
            <w:r>
              <w:t>3) формирование эстетических потребностей, ценностей и чувств;</w:t>
            </w:r>
          </w:p>
          <w:p w14:paraId="30C2F605" w14:textId="77777777" w:rsidR="00000000" w:rsidRDefault="00A807BF">
            <w:pPr>
              <w:pStyle w:val="a8"/>
            </w:pPr>
            <w:r>
              <w:t>4) развитие этических чу</w:t>
            </w:r>
            <w:r>
              <w:t>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4264E5BF" w14:textId="77777777" w:rsidR="00000000" w:rsidRDefault="00A807BF">
            <w:pPr>
              <w:pStyle w:val="a8"/>
            </w:pPr>
            <w:r>
              <w:t>5) развитие самостоятельности и личной ответственности за свои поступки на основе представлений о нравственных нормах, социальной справедлив</w:t>
            </w:r>
            <w:r>
              <w:t>ости и свободе;</w:t>
            </w:r>
          </w:p>
          <w:p w14:paraId="33CEB89D" w14:textId="77777777" w:rsidR="00000000" w:rsidRDefault="00A807BF">
            <w:pPr>
              <w:pStyle w:val="a8"/>
            </w:pPr>
            <w:r>
              <w:t>6)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1C8D2BEA" w14:textId="77777777" w:rsidR="00000000" w:rsidRDefault="00A807BF">
            <w:pPr>
              <w:pStyle w:val="a8"/>
            </w:pPr>
            <w:r>
              <w:t>7) формирование установки на безопасный, здоровый образ жизни, наличие мотивации к творческо</w:t>
            </w:r>
            <w:r>
              <w:t>му труду, работе на результат, бережному отношению к материальным и духовным ценностям;</w:t>
            </w:r>
          </w:p>
          <w:p w14:paraId="6EDA716B" w14:textId="77777777" w:rsidR="00000000" w:rsidRDefault="00A807BF">
            <w:pPr>
              <w:pStyle w:val="a8"/>
            </w:pPr>
            <w:r>
              <w:t>8) развитие адекватных представлений о собственных возможностях и ограничениях, о насущно необходимом жизнеобеспечении (умение адекватно оценивать свои силы;</w:t>
            </w:r>
          </w:p>
          <w:p w14:paraId="4D3E05AA" w14:textId="77777777" w:rsidR="00000000" w:rsidRDefault="00A807BF">
            <w:pPr>
              <w:pStyle w:val="a8"/>
            </w:pPr>
            <w:r>
              <w:t>пользовать</w:t>
            </w:r>
            <w:r>
              <w:t>ся индивидуальными слуховыми аппаратами и другими личными адаптированными средствами в разных ситуациях;</w:t>
            </w:r>
          </w:p>
          <w:p w14:paraId="5F6C24E5" w14:textId="77777777" w:rsidR="00000000" w:rsidRDefault="00A807BF">
            <w:pPr>
              <w:pStyle w:val="a8"/>
            </w:pPr>
            <w:r>
              <w:t>пользоваться специальной тревожной кнопкой на мобильном телефоне;</w:t>
            </w:r>
          </w:p>
          <w:p w14:paraId="52D052BC" w14:textId="77777777" w:rsidR="00000000" w:rsidRDefault="00A807BF">
            <w:pPr>
              <w:pStyle w:val="a8"/>
            </w:pPr>
            <w:r>
              <w:t>написать при необходимости sms-сообщение и другое);</w:t>
            </w:r>
          </w:p>
          <w:p w14:paraId="1D02E591" w14:textId="77777777" w:rsidR="00000000" w:rsidRDefault="00A807BF">
            <w:pPr>
              <w:pStyle w:val="a8"/>
            </w:pPr>
            <w:r>
              <w:t xml:space="preserve">9) овладение начальными умениями </w:t>
            </w:r>
            <w:r>
              <w:t>адаптации в динамично изменяющемся и развивающемся мире;</w:t>
            </w:r>
          </w:p>
          <w:p w14:paraId="132DBB67" w14:textId="77777777" w:rsidR="00000000" w:rsidRDefault="00A807BF">
            <w:pPr>
              <w:pStyle w:val="a8"/>
            </w:pPr>
            <w:r>
              <w:t>10) овладение социально-бытовыми умениями, используемыми в повседневной жизни (представления об устройстве домашней и школьной жизни;</w:t>
            </w:r>
          </w:p>
          <w:p w14:paraId="5C7B1C15" w14:textId="77777777" w:rsidR="00000000" w:rsidRDefault="00A807BF">
            <w:pPr>
              <w:pStyle w:val="a8"/>
            </w:pPr>
            <w:r>
              <w:t>умение включаться в разнообразные повседневные школьные дела;</w:t>
            </w:r>
          </w:p>
          <w:p w14:paraId="79F13E46" w14:textId="77777777" w:rsidR="00000000" w:rsidRDefault="00A807BF">
            <w:pPr>
              <w:pStyle w:val="a8"/>
            </w:pPr>
            <w:r>
              <w:t>вла</w:t>
            </w:r>
            <w:r>
              <w:t>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EEEBCE" w14:textId="77777777" w:rsidR="00000000" w:rsidRDefault="00A807BF">
            <w:pPr>
              <w:pStyle w:val="a8"/>
            </w:pPr>
            <w:r>
              <w:t>Личностные результаты освоения АООП НОО глухими обучающихся с легкой умственной</w:t>
            </w:r>
            <w:r>
              <w:t xml:space="preserve">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требований к развитию жизненной и социальной компетенции и ценностные установки </w:t>
            </w:r>
            <w:r>
              <w:t>и должны отражать:</w:t>
            </w:r>
          </w:p>
          <w:p w14:paraId="06D918BA" w14:textId="77777777" w:rsidR="00000000" w:rsidRDefault="00A807BF">
            <w:pPr>
              <w:pStyle w:val="a8"/>
            </w:pPr>
            <w:r>
              <w:t>1) развитие чувства любви к матери, членам семьи, к школе, принятие учителя и учеников класса, взаимодействие с ними;</w:t>
            </w:r>
          </w:p>
          <w:p w14:paraId="519657B5" w14:textId="77777777" w:rsidR="00000000" w:rsidRDefault="00A807BF">
            <w:pPr>
              <w:pStyle w:val="a8"/>
            </w:pPr>
            <w:r>
              <w:t>2) развитие мотивации к обучению;</w:t>
            </w:r>
          </w:p>
          <w:p w14:paraId="0FAFA72E" w14:textId="77777777" w:rsidR="00000000" w:rsidRDefault="00A807BF">
            <w:pPr>
              <w:pStyle w:val="a8"/>
            </w:pPr>
            <w:r>
              <w:t>3) развитие адекватных представлений о насущно необходимом жизнеобеспечении (пользова</w:t>
            </w:r>
            <w:r>
              <w:t>ться индивидуальными слуховыми аппаратами и (или) имплантом и другими личными адаптированными средствами в разных ситуациях;</w:t>
            </w:r>
          </w:p>
          <w:p w14:paraId="60AD3CD1" w14:textId="77777777" w:rsidR="00000000" w:rsidRDefault="00A807BF">
            <w:pPr>
              <w:pStyle w:val="a8"/>
            </w:pPr>
            <w:r>
              <w:t>пользоваться специальной тревожной кнопкой на мобильном телефоне;</w:t>
            </w:r>
          </w:p>
          <w:p w14:paraId="71030519" w14:textId="77777777" w:rsidR="00000000" w:rsidRDefault="00A807BF">
            <w:pPr>
              <w:pStyle w:val="a8"/>
            </w:pPr>
            <w:r>
              <w:t>написать при необходимости SMS-сообщение и другое);</w:t>
            </w:r>
          </w:p>
          <w:p w14:paraId="1BE794DC" w14:textId="77777777" w:rsidR="00000000" w:rsidRDefault="00A807BF">
            <w:pPr>
              <w:pStyle w:val="a8"/>
            </w:pPr>
            <w:r>
              <w:t xml:space="preserve">4) овладение </w:t>
            </w:r>
            <w:r>
              <w:t>социально-бытовыми умениями, используемыми в повседневной жизни (представления об устройстве домашней и школьной жизни;</w:t>
            </w:r>
          </w:p>
          <w:p w14:paraId="1E466A4E" w14:textId="77777777" w:rsidR="00000000" w:rsidRDefault="00A807BF">
            <w:pPr>
              <w:pStyle w:val="a8"/>
            </w:pPr>
            <w:r>
              <w:t>умение включаться в разнообразные повседневные школьные дела и др.);</w:t>
            </w:r>
          </w:p>
          <w:p w14:paraId="0E68F686" w14:textId="77777777" w:rsidR="00000000" w:rsidRDefault="00A807BF">
            <w:pPr>
              <w:pStyle w:val="a8"/>
            </w:pPr>
            <w:r>
              <w:t>5) владение элементарными навыками коммуникации и принятыми ритуала</w:t>
            </w:r>
            <w:r>
              <w:t>ми социального взаимодействия;</w:t>
            </w:r>
          </w:p>
          <w:p w14:paraId="6BC63164" w14:textId="77777777" w:rsidR="00000000" w:rsidRDefault="00A807BF">
            <w:pPr>
              <w:pStyle w:val="a8"/>
            </w:pPr>
            <w:r>
              <w:t>6) развитие положительных свойств и качеств личности;</w:t>
            </w:r>
          </w:p>
          <w:p w14:paraId="2D61CACE" w14:textId="77777777" w:rsidR="00000000" w:rsidRDefault="00A807BF">
            <w:pPr>
              <w:pStyle w:val="a8"/>
            </w:pPr>
            <w:r>
              <w:t>7) готовность к вхождению обучающегося в социальную среду.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E15E2" w14:textId="77777777" w:rsidR="00000000" w:rsidRDefault="00A807BF">
            <w:pPr>
              <w:pStyle w:val="a8"/>
            </w:pPr>
            <w:r>
              <w:t>Возможные личностные результаты освоения АООП глухими обучающимися с умственной отсталостью (умеренной, тяжелой,</w:t>
            </w:r>
            <w:r>
              <w:t xml:space="preserve"> глубокой, ТМНР) заносятся в СИПР с учетом их индивидуальных возможностей и особых образовательных потребностей и могут включать:</w:t>
            </w:r>
          </w:p>
          <w:p w14:paraId="008A38CD" w14:textId="77777777" w:rsidR="00000000" w:rsidRDefault="00A807BF">
            <w:pPr>
              <w:pStyle w:val="a8"/>
            </w:pPr>
            <w:r>
              <w:t>1) осознание себя, как "Я";</w:t>
            </w:r>
          </w:p>
          <w:p w14:paraId="51B1BEB4" w14:textId="77777777" w:rsidR="00000000" w:rsidRDefault="00A807BF">
            <w:pPr>
              <w:pStyle w:val="a8"/>
            </w:pPr>
            <w:r>
              <w:t>осознание своей принадлежности к определенному полу;</w:t>
            </w:r>
          </w:p>
          <w:p w14:paraId="2AEDDC01" w14:textId="77777777" w:rsidR="00000000" w:rsidRDefault="00A807BF">
            <w:pPr>
              <w:pStyle w:val="a8"/>
            </w:pPr>
            <w:r>
              <w:t>социально-эмоциональное участие в процессе об</w:t>
            </w:r>
            <w:r>
              <w:t>щения и совместной деятельности;</w:t>
            </w:r>
          </w:p>
          <w:p w14:paraId="021DE4CA" w14:textId="77777777" w:rsidR="00000000" w:rsidRDefault="00A807BF">
            <w:pPr>
              <w:pStyle w:val="a8"/>
            </w:pPr>
            <w:r>
              <w:t>2)развитие адекватных представлений об 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школьные дел</w:t>
            </w:r>
            <w:r>
              <w:t>а и др.;</w:t>
            </w:r>
          </w:p>
          <w:p w14:paraId="4FDEC55D" w14:textId="77777777" w:rsidR="00000000" w:rsidRDefault="00A807BF">
            <w:pPr>
              <w:pStyle w:val="a8"/>
            </w:pPr>
            <w:r>
              <w:t>3)понимание собственных возможностей и ограничений, умение пользоваться индивидуальными слуховыми аппаратами и (или) имплантом и другими личными техническими средствами в разных ситуациях;</w:t>
            </w:r>
          </w:p>
          <w:p w14:paraId="30467288" w14:textId="77777777" w:rsidR="00000000" w:rsidRDefault="00A807BF">
            <w:pPr>
              <w:pStyle w:val="a8"/>
            </w:pPr>
            <w:r>
              <w:t>умение сообщать о нездоровье, опасности и т.д.</w:t>
            </w:r>
          </w:p>
          <w:p w14:paraId="19A48B8C" w14:textId="77777777" w:rsidR="00000000" w:rsidRDefault="00A807BF">
            <w:pPr>
              <w:pStyle w:val="a8"/>
            </w:pPr>
            <w:r>
              <w:t xml:space="preserve">4)владение </w:t>
            </w:r>
            <w:r>
              <w:t>элементарными навыками коммуникации и принятыми нормами взаимодействия;</w:t>
            </w:r>
          </w:p>
          <w:p w14:paraId="588A3FEB" w14:textId="77777777" w:rsidR="00000000" w:rsidRDefault="00A807BF">
            <w:pPr>
              <w:pStyle w:val="a8"/>
            </w:pPr>
            <w:r>
              <w:t>5)способность к осмысление социального окружения;</w:t>
            </w:r>
          </w:p>
          <w:p w14:paraId="4AC2EDD7" w14:textId="77777777" w:rsidR="00000000" w:rsidRDefault="00A807BF">
            <w:pPr>
              <w:pStyle w:val="a8"/>
            </w:pPr>
            <w:r>
              <w:t>6)развитие самостоятельности,</w:t>
            </w:r>
          </w:p>
          <w:p w14:paraId="332B3848" w14:textId="77777777" w:rsidR="00000000" w:rsidRDefault="00A807BF">
            <w:pPr>
              <w:pStyle w:val="a8"/>
            </w:pPr>
            <w:r>
              <w:t>7) овладение общепринятыми правилами поведения;</w:t>
            </w:r>
          </w:p>
          <w:p w14:paraId="1C1B0092" w14:textId="77777777" w:rsidR="00000000" w:rsidRDefault="00A807BF">
            <w:pPr>
              <w:pStyle w:val="a8"/>
            </w:pPr>
            <w:r>
              <w:t>8) наличие интереса к практической деятельности.</w:t>
            </w:r>
          </w:p>
        </w:tc>
      </w:tr>
      <w:tr w:rsidR="00000000" w14:paraId="67EF7BF2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817E66C" w14:textId="77777777" w:rsidR="00000000" w:rsidRDefault="00A807BF">
            <w:pPr>
              <w:pStyle w:val="a8"/>
            </w:pPr>
            <w:bookmarkStart w:id="117" w:name="sub_10403"/>
            <w:r>
              <w:t>4.3. Метапредметные результаты освоения АООП НОО.</w:t>
            </w:r>
            <w:bookmarkEnd w:id="117"/>
          </w:p>
        </w:tc>
      </w:tr>
      <w:tr w:rsidR="00000000" w14:paraId="6D903047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72F463" w14:textId="77777777" w:rsidR="00000000" w:rsidRDefault="00A807BF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39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444" w:history="1">
              <w:r>
                <w:rPr>
                  <w:rStyle w:val="a4"/>
                </w:rPr>
                <w:t>*(14)</w:t>
              </w:r>
            </w:hyperlink>
            <w:r>
              <w:t>:</w:t>
            </w:r>
          </w:p>
          <w:p w14:paraId="7A16755E" w14:textId="77777777" w:rsidR="00000000" w:rsidRDefault="00A807BF">
            <w:pPr>
              <w:pStyle w:val="a8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14:paraId="4AA19D92" w14:textId="77777777" w:rsidR="00000000" w:rsidRDefault="00A807BF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14:paraId="3526BEC9" w14:textId="77777777" w:rsidR="00000000" w:rsidRDefault="00A807BF">
            <w:pPr>
              <w:pStyle w:val="a8"/>
            </w:pPr>
            <w:r>
              <w:t>3) формирование умения планировать, контр</w:t>
            </w:r>
            <w:r>
              <w:t>олировать и оценивать учебные действия в соответствии с поставленной задачей и условиями ее реализации;</w:t>
            </w:r>
          </w:p>
          <w:p w14:paraId="2A71E935" w14:textId="77777777" w:rsidR="00000000" w:rsidRDefault="00A807BF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14:paraId="6F0C54F7" w14:textId="77777777" w:rsidR="00000000" w:rsidRDefault="00A807BF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14:paraId="47248935" w14:textId="77777777" w:rsidR="00000000" w:rsidRDefault="00A807BF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14:paraId="5FB08B4C" w14:textId="77777777" w:rsidR="00000000" w:rsidRDefault="00A807BF">
            <w:pPr>
              <w:pStyle w:val="a8"/>
            </w:pPr>
            <w:r>
              <w:t>6) использование знаково-символических средс</w:t>
            </w:r>
            <w:r>
              <w:t>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12DCC2AC" w14:textId="77777777" w:rsidR="00000000" w:rsidRDefault="00A807BF">
            <w:pPr>
              <w:pStyle w:val="a8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</w:t>
            </w:r>
            <w:r>
              <w:t>тивных и познавательных задач;</w:t>
            </w:r>
          </w:p>
          <w:p w14:paraId="3A24EEB7" w14:textId="77777777" w:rsidR="00000000" w:rsidRDefault="00A807BF">
            <w:pPr>
              <w:pStyle w:val="a8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</w:t>
            </w:r>
            <w:r>
              <w:t>оммуникативными и познавательными задачами и технологиями учебного предмета;</w:t>
            </w:r>
          </w:p>
          <w:p w14:paraId="35E6BF18" w14:textId="77777777" w:rsidR="00000000" w:rsidRDefault="00A807BF">
            <w:pPr>
              <w:pStyle w:val="a8"/>
            </w:pPr>
            <w:r>
              <w:t xml:space="preserve"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</w:t>
            </w:r>
            <w:r>
              <w:t>и выступать с аудио-, видео- и графическим сопровождением;</w:t>
            </w:r>
          </w:p>
          <w:p w14:paraId="703DC2AC" w14:textId="77777777" w:rsidR="00000000" w:rsidRDefault="00A807BF">
            <w:pPr>
              <w:pStyle w:val="a8"/>
            </w:pPr>
            <w:r>
              <w:t>соблюдать нормы информационной избирательности, этики и этикета;</w:t>
            </w:r>
          </w:p>
          <w:p w14:paraId="0C624137" w14:textId="77777777" w:rsidR="00000000" w:rsidRDefault="00A807BF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14:paraId="306C90DB" w14:textId="77777777" w:rsidR="00000000" w:rsidRDefault="00A807BF">
            <w:pPr>
              <w:pStyle w:val="a8"/>
            </w:pPr>
            <w:r>
              <w:t>осознанно строить рече</w:t>
            </w:r>
            <w:r>
              <w:t>вое высказывание в соответствии с задачами коммуникации и составлять тексты в устной и письменной формах;</w:t>
            </w:r>
          </w:p>
          <w:p w14:paraId="4FFDEC09" w14:textId="77777777" w:rsidR="00000000" w:rsidRDefault="00A807BF">
            <w:pPr>
              <w:pStyle w:val="a8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</w:t>
            </w:r>
            <w:r>
              <w:t>следственных связей, построения рассуждений, отнесения к известным понятиям;</w:t>
            </w:r>
          </w:p>
          <w:p w14:paraId="5B55043D" w14:textId="77777777" w:rsidR="00000000" w:rsidRDefault="00A807BF">
            <w:pPr>
              <w:pStyle w:val="a8"/>
            </w:pPr>
            <w:r>
              <w:t>11) готовность слушать собеседника и вести диалог;</w:t>
            </w:r>
          </w:p>
          <w:p w14:paraId="6790725F" w14:textId="77777777" w:rsidR="00000000" w:rsidRDefault="00A807BF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14:paraId="2B809B07" w14:textId="77777777" w:rsidR="00000000" w:rsidRDefault="00A807BF">
            <w:pPr>
              <w:pStyle w:val="a8"/>
            </w:pPr>
            <w:r>
              <w:t>излагать свое мнение и аргуме</w:t>
            </w:r>
            <w:r>
              <w:t>нтировать свою точку зрения и оценку событий;</w:t>
            </w:r>
          </w:p>
          <w:p w14:paraId="7FC82053" w14:textId="77777777" w:rsidR="00000000" w:rsidRDefault="00A807BF">
            <w:pPr>
              <w:pStyle w:val="a8"/>
            </w:pPr>
            <w:r>
              <w:t>12) определение общей цели и путей ее достижения;</w:t>
            </w:r>
          </w:p>
          <w:p w14:paraId="3B8D069D" w14:textId="77777777" w:rsidR="00000000" w:rsidRDefault="00A807BF">
            <w:pPr>
              <w:pStyle w:val="a8"/>
            </w:pPr>
            <w:r>
              <w:t>умение договариваться о распределении функций и ролей в совместной деятельности;</w:t>
            </w:r>
          </w:p>
          <w:p w14:paraId="2C43959F" w14:textId="77777777" w:rsidR="00000000" w:rsidRDefault="00A807BF">
            <w:pPr>
              <w:pStyle w:val="a8"/>
            </w:pPr>
            <w:r>
              <w:t>осуществлять взаимный контроль в совместной деятельности, адекватно оценивать с</w:t>
            </w:r>
            <w:r>
              <w:t>обственное поведение и поведение окружающих;</w:t>
            </w:r>
          </w:p>
          <w:p w14:paraId="37CFAD69" w14:textId="77777777" w:rsidR="00000000" w:rsidRDefault="00A807BF">
            <w:pPr>
              <w:pStyle w:val="a8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14:paraId="353C54E9" w14:textId="77777777" w:rsidR="00000000" w:rsidRDefault="00A807BF">
            <w:pPr>
              <w:pStyle w:val="a8"/>
            </w:pPr>
            <w:r>
              <w:t xml:space="preserve">14) овладение начальными сведениями о сущности и особенностях объектов, процессов и явлений действительности </w:t>
            </w:r>
            <w:r>
              <w:t>(природных, социальных, культурных, технических и других) в соответствии с содержанием конкретного учебного предмета;</w:t>
            </w:r>
          </w:p>
          <w:p w14:paraId="66923839" w14:textId="77777777" w:rsidR="00000000" w:rsidRDefault="00A807BF">
            <w:pPr>
              <w:pStyle w:val="a8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14:paraId="1283CAC9" w14:textId="77777777" w:rsidR="00000000" w:rsidRDefault="00A807BF">
            <w:pPr>
              <w:pStyle w:val="a8"/>
            </w:pPr>
            <w:r>
              <w:t>16</w:t>
            </w:r>
            <w:r>
              <w:t>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073FF5" w14:textId="77777777" w:rsidR="00000000" w:rsidRDefault="00A807BF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40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444" w:history="1">
              <w:r>
                <w:rPr>
                  <w:rStyle w:val="a4"/>
                </w:rPr>
                <w:t>*(14)</w:t>
              </w:r>
            </w:hyperlink>
            <w:r>
              <w:t xml:space="preserve"> за исключением:</w:t>
            </w:r>
          </w:p>
          <w:p w14:paraId="622D8A05" w14:textId="77777777" w:rsidR="00000000" w:rsidRDefault="00A807BF">
            <w:pPr>
              <w:pStyle w:val="a8"/>
            </w:pPr>
            <w:r>
              <w:t>готовности слушать собеседника и вести диалог;</w:t>
            </w:r>
          </w:p>
          <w:p w14:paraId="0814D0DD" w14:textId="77777777" w:rsidR="00000000" w:rsidRDefault="00A807BF">
            <w:pPr>
              <w:pStyle w:val="a8"/>
            </w:pPr>
            <w:r>
              <w:t>готовности признавать возможность существования различных точек зрения и права каждого иметь свою;</w:t>
            </w:r>
          </w:p>
          <w:p w14:paraId="219D691B" w14:textId="77777777" w:rsidR="00000000" w:rsidRDefault="00A807BF">
            <w:pPr>
              <w:pStyle w:val="a8"/>
            </w:pPr>
            <w:r>
              <w:t xml:space="preserve">излагать </w:t>
            </w:r>
            <w:r>
              <w:t>свое мнение и аргументировать свою точку зрения и оценку событий.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5FAD7" w14:textId="77777777" w:rsidR="00000000" w:rsidRDefault="00A807BF">
            <w:pPr>
              <w:pStyle w:val="a8"/>
            </w:pPr>
            <w:r>
              <w:t>Не предусматриваются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4CF43" w14:textId="77777777" w:rsidR="00000000" w:rsidRDefault="00A807BF">
            <w:pPr>
              <w:pStyle w:val="a8"/>
            </w:pPr>
            <w:r>
              <w:t>Не предусматриваются</w:t>
            </w:r>
          </w:p>
        </w:tc>
      </w:tr>
      <w:tr w:rsidR="00000000" w14:paraId="3C8A4770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99060F" w14:textId="77777777" w:rsidR="00000000" w:rsidRDefault="00A807BF">
            <w:pPr>
              <w:pStyle w:val="a8"/>
            </w:pPr>
            <w:bookmarkStart w:id="118" w:name="sub_10404"/>
            <w:r>
              <w:t>4.4. Предметные результаты освоения АООП НОО</w:t>
            </w:r>
            <w:bookmarkEnd w:id="118"/>
          </w:p>
        </w:tc>
      </w:tr>
      <w:tr w:rsidR="00000000" w14:paraId="144C0905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E3734C" w14:textId="77777777" w:rsidR="00000000" w:rsidRDefault="00A807BF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41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5555" w:history="1">
              <w:r>
                <w:rPr>
                  <w:rStyle w:val="a4"/>
                </w:rPr>
                <w:t>*(15)</w:t>
              </w:r>
            </w:hyperlink>
            <w:r>
              <w:t xml:space="preserve"> (за исключением учебного предмета "Музыка"):</w:t>
            </w:r>
          </w:p>
          <w:p w14:paraId="73CAFBC1" w14:textId="77777777" w:rsidR="00000000" w:rsidRDefault="00A807BF">
            <w:pPr>
              <w:pStyle w:val="a8"/>
            </w:pPr>
            <w:r>
              <w:t>Филология</w:t>
            </w:r>
          </w:p>
          <w:p w14:paraId="4D291073" w14:textId="77777777" w:rsidR="00000000" w:rsidRDefault="00A807BF">
            <w:pPr>
              <w:pStyle w:val="a8"/>
            </w:pPr>
            <w:r>
              <w:t>Русский язык. Родной язык:</w:t>
            </w:r>
          </w:p>
          <w:p w14:paraId="3B68F700" w14:textId="77777777" w:rsidR="00000000" w:rsidRDefault="00A807BF">
            <w:pPr>
              <w:pStyle w:val="a8"/>
            </w:pPr>
            <w:r>
              <w:t>1) формирование п</w:t>
            </w:r>
            <w:r>
              <w:t>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44D89211" w14:textId="77777777" w:rsidR="00000000" w:rsidRDefault="00A807BF">
            <w:pPr>
              <w:pStyle w:val="a8"/>
            </w:pPr>
            <w:r>
              <w:t xml:space="preserve">2) понимание обучающимися того, что язык представляет собой явление национальной культуры и основное средство </w:t>
            </w:r>
            <w:r>
              <w:t>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43687290" w14:textId="77777777" w:rsidR="00000000" w:rsidRDefault="00A807BF">
            <w:pPr>
              <w:pStyle w:val="a8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</w:t>
            </w:r>
            <w:r>
              <w:t>анской позиции человека;</w:t>
            </w:r>
          </w:p>
          <w:p w14:paraId="18FFD6BB" w14:textId="77777777" w:rsidR="00000000" w:rsidRDefault="00A807BF">
            <w:pPr>
              <w:pStyle w:val="a8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14:paraId="29DD844C" w14:textId="77777777" w:rsidR="00000000" w:rsidRDefault="00A807BF">
            <w:pPr>
              <w:pStyle w:val="a8"/>
            </w:pPr>
            <w:r>
              <w:t>умение ориентироваться в целях, задачах, средствах и условиях об</w:t>
            </w:r>
            <w:r>
              <w:t>щения, выбирать адекватные языковые средства для успешного решения коммуникативных задач;</w:t>
            </w:r>
          </w:p>
          <w:p w14:paraId="32293293" w14:textId="77777777" w:rsidR="00000000" w:rsidRDefault="00A807BF">
            <w:pPr>
              <w:pStyle w:val="a8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14:paraId="7185F882" w14:textId="77777777" w:rsidR="00000000" w:rsidRDefault="00A807BF">
            <w:pPr>
              <w:pStyle w:val="a8"/>
            </w:pPr>
            <w:r>
              <w:t>Литературное чтение. Литературное чтение на родном языке:</w:t>
            </w:r>
          </w:p>
          <w:p w14:paraId="3B9B7B87" w14:textId="77777777" w:rsidR="00000000" w:rsidRDefault="00A807BF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56DEBDE3" w14:textId="77777777" w:rsidR="00000000" w:rsidRDefault="00A807BF">
            <w:pPr>
              <w:pStyle w:val="a8"/>
            </w:pPr>
            <w:r>
              <w:t>2) осознание значимости чтения для личного развития;</w:t>
            </w:r>
          </w:p>
          <w:p w14:paraId="3A27911F" w14:textId="77777777" w:rsidR="00000000" w:rsidRDefault="00A807BF">
            <w:pPr>
              <w:pStyle w:val="a8"/>
            </w:pPr>
            <w:r>
              <w:t>формирован</w:t>
            </w:r>
            <w:r>
              <w:t>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14:paraId="1AF71C12" w14:textId="77777777" w:rsidR="00000000" w:rsidRDefault="00A807BF">
            <w:pPr>
              <w:pStyle w:val="a8"/>
            </w:pPr>
            <w:r>
              <w:t>успешности обучения по всем учебным предметам;</w:t>
            </w:r>
          </w:p>
          <w:p w14:paraId="14FC8ECC" w14:textId="77777777" w:rsidR="00000000" w:rsidRDefault="00A807BF">
            <w:pPr>
              <w:pStyle w:val="a8"/>
            </w:pPr>
            <w:r>
              <w:t>формирование потребности в систематическом чтении;</w:t>
            </w:r>
          </w:p>
          <w:p w14:paraId="37FEDAB0" w14:textId="77777777" w:rsidR="00000000" w:rsidRDefault="00A807BF">
            <w:pPr>
              <w:pStyle w:val="a8"/>
            </w:pPr>
            <w:r>
              <w:t>3) понимание роли чтени</w:t>
            </w:r>
            <w:r>
              <w:t>я, использование разных видов чтения (ознакомительное, изучающее, выборочное, поисковое);</w:t>
            </w:r>
          </w:p>
          <w:p w14:paraId="47185CB7" w14:textId="77777777" w:rsidR="00000000" w:rsidRDefault="00A807BF">
            <w:pPr>
              <w:pStyle w:val="a8"/>
            </w:pPr>
            <w:r>
      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</w:t>
            </w:r>
            <w:r>
              <w:t>ероев;</w:t>
            </w:r>
          </w:p>
          <w:p w14:paraId="0CA9BCF6" w14:textId="77777777" w:rsidR="00000000" w:rsidRDefault="00A807BF">
            <w:pPr>
              <w:pStyle w:val="a8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</w:t>
            </w:r>
            <w:r>
              <w:t>но-популярных и учебных текстов с использованием элементарных литературоведческих понятий;</w:t>
            </w:r>
          </w:p>
          <w:p w14:paraId="66C2F318" w14:textId="77777777" w:rsidR="00000000" w:rsidRDefault="00A807BF">
            <w:pPr>
              <w:pStyle w:val="a8"/>
            </w:pPr>
            <w:r>
              <w:t>5) умение самостоятельно выбирать интересующую литературу;</w:t>
            </w:r>
          </w:p>
          <w:p w14:paraId="5FF4D5BB" w14:textId="77777777" w:rsidR="00000000" w:rsidRDefault="00A807BF">
            <w:pPr>
              <w:pStyle w:val="a8"/>
            </w:pPr>
            <w:r>
              <w:t>пользоваться справочными источниками для понимания и получения дополнительной информации.</w:t>
            </w:r>
          </w:p>
          <w:p w14:paraId="4EB843FE" w14:textId="77777777" w:rsidR="00000000" w:rsidRDefault="00A807BF">
            <w:pPr>
              <w:pStyle w:val="a8"/>
            </w:pPr>
            <w:r>
              <w:t>Иностранный язык</w:t>
            </w:r>
            <w:r>
              <w:t>:</w:t>
            </w:r>
          </w:p>
          <w:p w14:paraId="0E15580B" w14:textId="77777777" w:rsidR="00000000" w:rsidRDefault="00A807BF">
            <w:pPr>
              <w:pStyle w:val="a8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14:paraId="63DF5FA2" w14:textId="77777777" w:rsidR="00000000" w:rsidRDefault="00A807BF">
            <w:pPr>
              <w:pStyle w:val="a8"/>
            </w:pPr>
            <w:r>
              <w:t>освоение правил речевого и неречевого поведения;</w:t>
            </w:r>
          </w:p>
          <w:p w14:paraId="0B64A831" w14:textId="77777777" w:rsidR="00000000" w:rsidRDefault="00A807BF">
            <w:pPr>
              <w:pStyle w:val="a8"/>
            </w:pPr>
            <w:r>
              <w:t>2) освоение начальных лингвистических представлени</w:t>
            </w:r>
            <w:r>
              <w:t>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14:paraId="2F950737" w14:textId="77777777" w:rsidR="00000000" w:rsidRDefault="00A807BF">
            <w:pPr>
              <w:pStyle w:val="a8"/>
            </w:pPr>
            <w:r>
              <w:t>3) сформированность дружелюбного отношения и толерантности к носителям другого языка на основе знакомства с жизнью св</w:t>
            </w:r>
            <w:r>
              <w:t>оих сверстников в других странах, с детским фольклором и доступными образцами детской художественной литературы.</w:t>
            </w:r>
          </w:p>
          <w:p w14:paraId="0342914A" w14:textId="77777777" w:rsidR="00000000" w:rsidRDefault="00A807BF">
            <w:pPr>
              <w:pStyle w:val="a8"/>
            </w:pPr>
            <w:r>
              <w:t>Возможная неуспеваемость обучающегося с нарушением слуха при освоении содержания учебного предмета "Иностранный язык" обусловлена особенностями</w:t>
            </w:r>
            <w:r>
              <w:t xml:space="preserve"> слухоречевого развития ребёнка с нарушением слуха и не является основанием для неаттестации обучающегося.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CC823A" w14:textId="77777777" w:rsidR="00000000" w:rsidRDefault="00A807BF">
            <w:pPr>
              <w:pStyle w:val="a8"/>
            </w:pPr>
            <w:r>
              <w:t>С учетом индивидуальных возможностей и особых образовательных потребностей глухих обучающихся предметные результаты должны отражать:</w:t>
            </w:r>
          </w:p>
          <w:p w14:paraId="5FACA358" w14:textId="77777777" w:rsidR="00000000" w:rsidRDefault="00A807BF">
            <w:pPr>
              <w:pStyle w:val="a8"/>
            </w:pPr>
            <w:r>
              <w:t>Филология</w:t>
            </w:r>
          </w:p>
          <w:p w14:paraId="7D034141" w14:textId="77777777" w:rsidR="00000000" w:rsidRDefault="00A807BF">
            <w:pPr>
              <w:pStyle w:val="a8"/>
            </w:pPr>
            <w:r>
              <w:t>Русски</w:t>
            </w:r>
            <w:r>
              <w:t>й язык и литературное чтение</w:t>
            </w:r>
            <w:hyperlink w:anchor="sub_105555" w:history="1">
              <w:r>
                <w:rPr>
                  <w:rStyle w:val="a4"/>
                </w:rPr>
                <w:t>*(5)</w:t>
              </w:r>
            </w:hyperlink>
            <w:r>
              <w:t>. Предметно-практическое обучение</w:t>
            </w:r>
            <w:hyperlink w:anchor="sub_106666" w:history="1">
              <w:r>
                <w:rPr>
                  <w:rStyle w:val="a4"/>
                </w:rPr>
                <w:t>*(6)</w:t>
              </w:r>
            </w:hyperlink>
            <w:r>
              <w:t>.</w:t>
            </w:r>
          </w:p>
          <w:p w14:paraId="00EB5619" w14:textId="77777777" w:rsidR="00000000" w:rsidRDefault="00A807BF">
            <w:pPr>
              <w:pStyle w:val="a8"/>
            </w:pPr>
            <w:r>
              <w:t>Предметная область "Филология" представлена как интегративная область, результаты освоения которой могут быть оценены только в со</w:t>
            </w:r>
            <w:r>
              <w:t>вокупности, как целостный единый результат овладения языком. Выделение отдельных предметных результатов не предусматривается:</w:t>
            </w:r>
          </w:p>
          <w:p w14:paraId="5F52BDBE" w14:textId="77777777" w:rsidR="00000000" w:rsidRDefault="00A807BF">
            <w:pPr>
              <w:pStyle w:val="a8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</w:t>
            </w:r>
            <w:r>
              <w:t>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044618DD" w14:textId="77777777" w:rsidR="00000000" w:rsidRDefault="00A807BF">
            <w:pPr>
              <w:pStyle w:val="a8"/>
            </w:pPr>
            <w:r>
              <w:t>2) практическое овладение языком как средством общения (в условиях предметно-практической, учебной и различных внеурочных видов деятельнос</w:t>
            </w:r>
            <w:r>
              <w:t>ти), включая владение грамотой, основными речевыми формами и правилами их применения;</w:t>
            </w:r>
          </w:p>
          <w:p w14:paraId="10349860" w14:textId="77777777" w:rsidR="00000000" w:rsidRDefault="00A807BF">
            <w:pPr>
              <w:pStyle w:val="a8"/>
            </w:pPr>
            <w:r>
              <w:t>использование словесной речи (в устной и письменной формах) для решения жизненных и образовательных задач;</w:t>
            </w:r>
          </w:p>
          <w:p w14:paraId="4CC6564B" w14:textId="77777777" w:rsidR="00000000" w:rsidRDefault="00A807BF">
            <w:pPr>
              <w:pStyle w:val="a8"/>
            </w:pPr>
            <w:r>
              <w:t>3) владение устно-дактильной формой речи как вспомогательной;</w:t>
            </w:r>
          </w:p>
          <w:p w14:paraId="6FE956A8" w14:textId="77777777" w:rsidR="00000000" w:rsidRDefault="00A807BF">
            <w:pPr>
              <w:pStyle w:val="a8"/>
            </w:pPr>
            <w:r>
              <w:t>4</w:t>
            </w:r>
            <w:r>
              <w:t>) умения выбрать адекватные средства вербальной и невербальной коммуникации в зависимости от собеседника (слышащий, слабослышащий, глухой);</w:t>
            </w:r>
          </w:p>
          <w:p w14:paraId="65AE5BF2" w14:textId="77777777" w:rsidR="00000000" w:rsidRDefault="00A807BF">
            <w:pPr>
              <w:pStyle w:val="a8"/>
            </w:pPr>
            <w:r>
              <w:t>умение;</w:t>
            </w:r>
          </w:p>
          <w:p w14:paraId="6D0A48EC" w14:textId="77777777" w:rsidR="00000000" w:rsidRDefault="00A807BF">
            <w:pPr>
              <w:pStyle w:val="a8"/>
            </w:pPr>
            <w:r>
              <w:t>5) сформированность позитивного отношения к правильной устной и письменной речи, стремления к улучшению каче</w:t>
            </w:r>
            <w:r>
              <w:t>ства собственной речи;</w:t>
            </w:r>
          </w:p>
          <w:p w14:paraId="3E9C8929" w14:textId="77777777" w:rsidR="00000000" w:rsidRDefault="00A807BF">
            <w:pPr>
              <w:pStyle w:val="a8"/>
            </w:pPr>
            <w:r>
              <w:t>6) овладение орфографическими знаниями и умениями, каллиграфическими навыками;</w:t>
            </w:r>
          </w:p>
          <w:p w14:paraId="1646B473" w14:textId="77777777" w:rsidR="00000000" w:rsidRDefault="00A807BF">
            <w:pPr>
              <w:pStyle w:val="a8"/>
            </w:pPr>
            <w:r>
              <w:t>7) сформированность интереса к чтению доступных литературных произведений, наличие положительного читательского опыта и личных читательских предпочтений;</w:t>
            </w:r>
          </w:p>
          <w:p w14:paraId="31856F5A" w14:textId="77777777" w:rsidR="00000000" w:rsidRDefault="00A807BF">
            <w:pPr>
              <w:pStyle w:val="a8"/>
            </w:pPr>
            <w:r>
              <w:t>8) овладение техникой чтения вслух (реализуя возможности воспроизведения звуковой и ритмико-интонацион</w:t>
            </w:r>
            <w:r>
              <w:t>ной структуры речи) и про себя;</w:t>
            </w:r>
          </w:p>
          <w:p w14:paraId="670DA5C9" w14:textId="77777777" w:rsidR="00000000" w:rsidRDefault="00A807BF">
            <w:pPr>
              <w:pStyle w:val="a8"/>
            </w:pPr>
            <w:r>
              <w:t>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      </w:r>
          </w:p>
          <w:p w14:paraId="119E04E9" w14:textId="77777777" w:rsidR="00000000" w:rsidRDefault="00A807BF">
            <w:pPr>
              <w:pStyle w:val="a8"/>
            </w:pPr>
            <w:r>
              <w:t>9) овладение различными видами чтения (ознакомительное, изучающее, выбо</w:t>
            </w:r>
            <w:r>
              <w:t>рочное, поисковое).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2F1FE7" w14:textId="77777777" w:rsidR="00000000" w:rsidRDefault="00A807BF">
            <w:pPr>
              <w:pStyle w:val="a8"/>
            </w:pPr>
            <w:r>
              <w:t>С учетом индивидуальных возможностей и особых образовательных потребностей глухих обучающихся с легкой умственной отсталостью (интеллектуальными нарушениями) предметные результаты должны отражать:</w:t>
            </w:r>
          </w:p>
          <w:p w14:paraId="08E7E924" w14:textId="77777777" w:rsidR="00000000" w:rsidRDefault="00A807BF">
            <w:pPr>
              <w:pStyle w:val="a8"/>
            </w:pPr>
            <w:r>
              <w:t xml:space="preserve">Язык и речевая практика Русский язык и </w:t>
            </w:r>
            <w:r>
              <w:t>литературное чтение. Предметно-практическое обучение.</w:t>
            </w:r>
          </w:p>
          <w:p w14:paraId="43E7C63F" w14:textId="77777777" w:rsidR="00000000" w:rsidRDefault="00A807BF">
            <w:pPr>
              <w:pStyle w:val="a8"/>
            </w:pPr>
            <w:r>
              <w:t>Предметная область "Язык и речевая практика" представлена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языком</w:t>
            </w:r>
            <w:r>
              <w:t>. Выделение отдельных предметных результатов не предусматривается:</w:t>
            </w:r>
          </w:p>
          <w:p w14:paraId="2DAD3342" w14:textId="77777777" w:rsidR="00000000" w:rsidRDefault="00A807BF">
            <w:pPr>
              <w:pStyle w:val="a8"/>
            </w:pPr>
            <w:r>
              <w:t>Предметная область "Филология" представлена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языком.</w:t>
            </w:r>
            <w:r>
              <w:t xml:space="preserve"> Выделение отдельных предметных результатов не предусматривается:</w:t>
            </w:r>
          </w:p>
          <w:p w14:paraId="689432AE" w14:textId="77777777" w:rsidR="00000000" w:rsidRDefault="00A807BF">
            <w:pPr>
              <w:pStyle w:val="a8"/>
            </w:pPr>
            <w:r>
              <w:t>1) овладение обучающимися посильными умениями использовать словесную речь (в устной и письменной формах) как средства коммуникации в предметно -практической, учебной и элементарной социально</w:t>
            </w:r>
            <w:r>
              <w:t xml:space="preserve"> -бытовой деятельности;</w:t>
            </w:r>
          </w:p>
          <w:p w14:paraId="186936E6" w14:textId="77777777" w:rsidR="00000000" w:rsidRDefault="00A807BF">
            <w:pPr>
              <w:pStyle w:val="a8"/>
            </w:pPr>
            <w:r>
              <w:t>2) сформированность умения использовать дактилологию и, при необходимости, жестовую речь;</w:t>
            </w:r>
          </w:p>
          <w:p w14:paraId="176BC86F" w14:textId="77777777" w:rsidR="00000000" w:rsidRDefault="00A807BF">
            <w:pPr>
              <w:pStyle w:val="a8"/>
            </w:pPr>
            <w:r>
              <w:t>3) сформированность умения выбирать адекватные средства коммуникации в зависимости от собеседника (слышащий, глухой, слабослышащий);</w:t>
            </w:r>
          </w:p>
          <w:p w14:paraId="1CF50A9D" w14:textId="77777777" w:rsidR="00000000" w:rsidRDefault="00A807BF">
            <w:pPr>
              <w:pStyle w:val="a8"/>
            </w:pPr>
            <w:r>
              <w:t>4) сформи</w:t>
            </w:r>
            <w:r>
              <w:t>рованность позитивного отношения к речевому общению, стремления к улучшению качества собственной речи (на уровне индивидуальных возможностей обучающегося),</w:t>
            </w:r>
          </w:p>
          <w:p w14:paraId="7FA4FD07" w14:textId="77777777" w:rsidR="00000000" w:rsidRDefault="00A807BF">
            <w:pPr>
              <w:pStyle w:val="a8"/>
            </w:pPr>
            <w:r>
              <w:t>5) овладение орфографическими знаниями и умениями, по-возможности, элементарными каллиграфическими у</w:t>
            </w:r>
            <w:r>
              <w:t>мениями;</w:t>
            </w:r>
          </w:p>
          <w:p w14:paraId="778BE722" w14:textId="77777777" w:rsidR="00000000" w:rsidRDefault="00A807BF">
            <w:pPr>
              <w:pStyle w:val="a8"/>
            </w:pPr>
            <w:r>
              <w:t>6) интерес к чтению доступных текстов;</w:t>
            </w:r>
          </w:p>
          <w:p w14:paraId="4D2EEB47" w14:textId="77777777" w:rsidR="00000000" w:rsidRDefault="00A807BF">
            <w:pPr>
              <w:pStyle w:val="a8"/>
            </w:pPr>
            <w:r>
              <w:t>7) осознанное и правильное чтение;</w:t>
            </w:r>
          </w:p>
          <w:p w14:paraId="1C04DA3D" w14:textId="77777777" w:rsidR="00000000" w:rsidRDefault="00A807BF">
            <w:pPr>
              <w:pStyle w:val="a8"/>
            </w:pPr>
            <w:r>
              <w:t>владение элементарными приемами анализа текста для понимания смысла доступных текстов, ответы на вопросы по содержанию текста, в том числе, связанные с отношением к событиям</w:t>
            </w:r>
            <w:r>
              <w:t>, поступкам героев.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508AA" w14:textId="77777777" w:rsidR="00000000" w:rsidRDefault="00A807BF">
            <w:pPr>
              <w:pStyle w:val="a8"/>
            </w:pPr>
            <w:r>
              <w:t>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 предметные результаты должны отражать:</w:t>
            </w:r>
          </w:p>
          <w:p w14:paraId="6A9A2591" w14:textId="77777777" w:rsidR="00000000" w:rsidRDefault="00A807BF">
            <w:pPr>
              <w:pStyle w:val="a8"/>
            </w:pPr>
            <w:r>
              <w:t>Речь и альтернативная коммуни</w:t>
            </w:r>
            <w:r>
              <w:t>кация</w:t>
            </w:r>
          </w:p>
          <w:p w14:paraId="36A01447" w14:textId="77777777" w:rsidR="00000000" w:rsidRDefault="00A807BF">
            <w:pPr>
              <w:pStyle w:val="a8"/>
            </w:pPr>
            <w:r>
              <w:t>Жестовый язык:</w:t>
            </w:r>
          </w:p>
          <w:p w14:paraId="3636BC9D" w14:textId="77777777" w:rsidR="00000000" w:rsidRDefault="00A807BF">
            <w:pPr>
              <w:pStyle w:val="a8"/>
            </w:pPr>
            <w:r>
              <w:t>1) умение использовать доступные невербальные (жесты, рисунки, пиктограммы, предметные и символические календари, вокализации, голосовые реакции и другие) и вербальные средства общения в практике общения со взрослыми и детьми для решен</w:t>
            </w:r>
            <w:r>
              <w:t>ия практических задач;</w:t>
            </w:r>
          </w:p>
          <w:p w14:paraId="6CEE9E30" w14:textId="77777777" w:rsidR="00000000" w:rsidRDefault="00A807BF">
            <w:pPr>
              <w:pStyle w:val="a8"/>
            </w:pPr>
            <w:r>
              <w:t>2) понимание и использование жестовой коммуникации в быту и на занятиях;</w:t>
            </w:r>
          </w:p>
          <w:p w14:paraId="19377866" w14:textId="77777777" w:rsidR="00000000" w:rsidRDefault="00A807BF">
            <w:pPr>
              <w:pStyle w:val="a8"/>
            </w:pPr>
            <w:r>
              <w:t>3) умение вступать в контакт, поддерживать и завершать его, используя невербальные и вербальные средства, соблюдая общепринятые правила коммуникации.</w:t>
            </w:r>
          </w:p>
          <w:p w14:paraId="00129655" w14:textId="77777777" w:rsidR="00000000" w:rsidRDefault="00A807BF">
            <w:pPr>
              <w:pStyle w:val="a8"/>
            </w:pPr>
            <w:r>
              <w:t>Русский яз</w:t>
            </w:r>
            <w:r>
              <w:t>ык (развитие речи, обучение грамоте, чтение):</w:t>
            </w:r>
          </w:p>
          <w:p w14:paraId="641DF3F9" w14:textId="77777777" w:rsidR="00000000" w:rsidRDefault="00A807BF">
            <w:pPr>
              <w:pStyle w:val="a8"/>
            </w:pPr>
            <w:r>
              <w:t>1) понимание и использование слов и простых фраз, обозначающих объекты и явления окружающего мира;</w:t>
            </w:r>
          </w:p>
          <w:p w14:paraId="6C258108" w14:textId="77777777" w:rsidR="00000000" w:rsidRDefault="00A807BF">
            <w:pPr>
              <w:pStyle w:val="a8"/>
            </w:pPr>
            <w:r>
              <w:t>2) умение использовать знакомый речевой материал в устной, и (или) устно-дактильной, и (или) письменной форме в</w:t>
            </w:r>
            <w:r>
              <w:t xml:space="preserve"> процессе коммуникации в бытовых и практических ситуациях;</w:t>
            </w:r>
          </w:p>
          <w:p w14:paraId="75D3F4C2" w14:textId="77777777" w:rsidR="00000000" w:rsidRDefault="00A807BF">
            <w:pPr>
              <w:pStyle w:val="a8"/>
            </w:pPr>
            <w:r>
              <w:t>3) умение дополнять отсутствие речевых средств невербальными средствами;</w:t>
            </w:r>
          </w:p>
          <w:p w14:paraId="5F61A332" w14:textId="77777777" w:rsidR="00000000" w:rsidRDefault="00A807BF">
            <w:pPr>
              <w:pStyle w:val="a8"/>
            </w:pPr>
            <w:r>
              <w:t>4) осознанное правильное устно-дактильное чтение слов, предложений, тестов;</w:t>
            </w:r>
          </w:p>
          <w:p w14:paraId="3FBEA495" w14:textId="77777777" w:rsidR="00000000" w:rsidRDefault="00A807BF">
            <w:pPr>
              <w:pStyle w:val="a8"/>
            </w:pPr>
            <w:r>
              <w:t>5) умение читать устно-дактильно (дактильно) дан</w:t>
            </w:r>
            <w:r>
              <w:t>ные о себе, названия окружающих предметов и действий с ними, соотнести прочитанное с реальными объектами и явлениями (показать, изобразить, продемонстрировать, ответить);</w:t>
            </w:r>
          </w:p>
          <w:p w14:paraId="0FBCC5CB" w14:textId="77777777" w:rsidR="00000000" w:rsidRDefault="00A807BF">
            <w:pPr>
              <w:pStyle w:val="a8"/>
            </w:pPr>
            <w:r>
              <w:t>6) умение написать печатными буквами информацию о себе, имена близких людей, названия</w:t>
            </w:r>
            <w:r>
              <w:t xml:space="preserve"> знакомых предметов и явлений;</w:t>
            </w:r>
          </w:p>
          <w:p w14:paraId="57FCB22B" w14:textId="77777777" w:rsidR="00000000" w:rsidRDefault="00A807BF">
            <w:pPr>
              <w:pStyle w:val="a8"/>
            </w:pPr>
            <w:r>
              <w:t>использовать письменную речь как средства коммуникации в случае необходимости.</w:t>
            </w:r>
          </w:p>
        </w:tc>
      </w:tr>
      <w:tr w:rsidR="00000000" w14:paraId="3964A0E2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02BFC9" w14:textId="77777777" w:rsidR="00000000" w:rsidRDefault="00A807BF">
            <w:pPr>
              <w:pStyle w:val="a8"/>
            </w:pPr>
            <w:r>
              <w:t>Математика и информатика:</w:t>
            </w:r>
          </w:p>
          <w:p w14:paraId="388459FC" w14:textId="77777777" w:rsidR="00000000" w:rsidRDefault="00A807BF">
            <w:pPr>
              <w:pStyle w:val="a8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14:paraId="487CFBD4" w14:textId="77777777" w:rsidR="00000000" w:rsidRDefault="00A807BF">
            <w:pPr>
              <w:pStyle w:val="a8"/>
            </w:pPr>
            <w:r>
              <w:t>2) овладение основами логического и алгоритмического мышления, пространствен</w:t>
            </w:r>
            <w:r>
              <w:t>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14:paraId="7DD5C157" w14:textId="77777777" w:rsidR="00000000" w:rsidRDefault="00A807BF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</w:t>
            </w:r>
            <w:r>
              <w:t>х и учебно-практических задач;</w:t>
            </w:r>
          </w:p>
          <w:p w14:paraId="0C6711D5" w14:textId="77777777" w:rsidR="00000000" w:rsidRDefault="00A807BF">
            <w:pPr>
              <w:pStyle w:val="a8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</w:t>
            </w:r>
            <w:r>
              <w:t>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14:paraId="6923C928" w14:textId="77777777" w:rsidR="00000000" w:rsidRDefault="00A807BF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E8E6E3" w14:textId="77777777" w:rsidR="00000000" w:rsidRDefault="00A807BF">
            <w:pPr>
              <w:pStyle w:val="a8"/>
            </w:pPr>
            <w:r>
              <w:t>Математ</w:t>
            </w:r>
            <w:r>
              <w:t>ика и информатика:</w:t>
            </w:r>
          </w:p>
          <w:p w14:paraId="2DEE66C3" w14:textId="77777777" w:rsidR="00000000" w:rsidRDefault="00A807BF">
            <w:pPr>
              <w:pStyle w:val="a8"/>
            </w:pPr>
            <w:r>
      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      </w:r>
          </w:p>
          <w:p w14:paraId="2DE90794" w14:textId="77777777" w:rsidR="00000000" w:rsidRDefault="00A807BF">
            <w:pPr>
              <w:pStyle w:val="a8"/>
            </w:pPr>
            <w:r>
              <w:t>2) овладение просты</w:t>
            </w:r>
            <w:r>
              <w:t>ми логическими операциями, пространственными представлениями, необходимыми вычислительными навыками, математической терминологией (понимать, слухо-зрительно воспринимать, воспроизводить с учетом произносительных возможностей и самостоятельно использовать),</w:t>
            </w:r>
            <w:r>
              <w:t xml:space="preserve"> необходимой для освоения содержания курса;</w:t>
            </w:r>
          </w:p>
          <w:p w14:paraId="5FD49035" w14:textId="77777777" w:rsidR="00000000" w:rsidRDefault="00A807BF">
            <w:pPr>
              <w:pStyle w:val="a8"/>
            </w:pPr>
            <w:r>
              <w:t>3) приобретение начального опыта применения математических знаний в повседневных ситуациях;</w:t>
            </w:r>
          </w:p>
          <w:p w14:paraId="78AD1A1E" w14:textId="77777777" w:rsidR="00000000" w:rsidRDefault="00A807BF">
            <w:pPr>
              <w:pStyle w:val="a8"/>
            </w:pPr>
            <w:r>
              <w:t>4) умение выполнять арифметические действия с числами;</w:t>
            </w:r>
          </w:p>
          <w:p w14:paraId="23CFDB13" w14:textId="77777777" w:rsidR="00000000" w:rsidRDefault="00A807BF">
            <w:pPr>
              <w:pStyle w:val="a8"/>
            </w:pPr>
            <w:r>
              <w:t>накопление опыта решения доступных обучающемуся по смыслу и речев</w:t>
            </w:r>
            <w:r>
              <w:t>ому оформлению текстовых задач;</w:t>
            </w:r>
          </w:p>
          <w:p w14:paraId="78142A36" w14:textId="77777777" w:rsidR="00000000" w:rsidRDefault="00A807BF">
            <w:pPr>
              <w:pStyle w:val="a8"/>
            </w:pPr>
            <w:r>
              <w:t>умение распознавать и изображать геометрические фигуры, составлять и использовать таблицы для решения математических задач, владение простыми навыками работы с диаграммами, умением объяснять, сравнивать и обобщать информацию</w:t>
            </w:r>
            <w:r>
              <w:t>, делать выводы (используя доступные вербальные и невербальные средства).</w:t>
            </w:r>
          </w:p>
          <w:p w14:paraId="38A4504E" w14:textId="77777777" w:rsidR="00000000" w:rsidRDefault="00A807BF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98F63" w14:textId="77777777" w:rsidR="00000000" w:rsidRDefault="00A807BF">
            <w:pPr>
              <w:pStyle w:val="a8"/>
            </w:pPr>
            <w:r>
              <w:t>Математика:</w:t>
            </w:r>
          </w:p>
          <w:p w14:paraId="0DEE94A5" w14:textId="77777777" w:rsidR="00000000" w:rsidRDefault="00A807BF">
            <w:pPr>
              <w:pStyle w:val="a8"/>
            </w:pPr>
            <w:r>
              <w:t>1) овладение начальными математическими знаниями о числах, мерах, величинах и геометрических фигу</w:t>
            </w:r>
            <w:r>
              <w:t>рах;</w:t>
            </w:r>
          </w:p>
          <w:p w14:paraId="14C942F4" w14:textId="77777777" w:rsidR="00000000" w:rsidRDefault="00A807BF">
            <w:pPr>
              <w:pStyle w:val="a8"/>
            </w:pPr>
            <w:r>
              <w:t>2) овладение элементарными навыками измерения, пересчета, записи и выполнения несложных математический действий;</w:t>
            </w:r>
          </w:p>
          <w:p w14:paraId="081A4949" w14:textId="77777777" w:rsidR="00000000" w:rsidRDefault="00A807BF">
            <w:pPr>
              <w:pStyle w:val="a8"/>
            </w:pPr>
            <w:r>
              <w:t>3) применение элементарных математических знаний для решения учебно-практических и житейских задач.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A234C" w14:textId="77777777" w:rsidR="00000000" w:rsidRDefault="00A807BF">
            <w:pPr>
              <w:pStyle w:val="a8"/>
            </w:pPr>
            <w:r>
              <w:t>Математика:</w:t>
            </w:r>
          </w:p>
          <w:p w14:paraId="2FA91A23" w14:textId="77777777" w:rsidR="00000000" w:rsidRDefault="00A807BF">
            <w:pPr>
              <w:pStyle w:val="a8"/>
            </w:pPr>
            <w:r>
              <w:t>1) формирование элементарных математических представлений о форме, величине, количестве, пространственных, временных отношениях на основе предме</w:t>
            </w:r>
            <w:r>
              <w:t>тно-практической деятельности:</w:t>
            </w:r>
          </w:p>
          <w:p w14:paraId="055C908D" w14:textId="77777777" w:rsidR="00000000" w:rsidRDefault="00A807BF">
            <w:pPr>
              <w:pStyle w:val="a8"/>
            </w:pPr>
            <w:r>
              <w:t>умение различать и сравнивать предметы по цвету, форме, величине в играх и практической деятельности;</w:t>
            </w:r>
          </w:p>
          <w:p w14:paraId="4B2230E9" w14:textId="77777777" w:rsidR="00000000" w:rsidRDefault="00A807BF">
            <w:pPr>
              <w:pStyle w:val="a8"/>
            </w:pPr>
            <w:r>
              <w:t>способность к перемещению и ориентировке в пространстве в бытовых ситуациях;</w:t>
            </w:r>
          </w:p>
          <w:p w14:paraId="79BB439E" w14:textId="77777777" w:rsidR="00000000" w:rsidRDefault="00A807BF">
            <w:pPr>
              <w:pStyle w:val="a8"/>
            </w:pPr>
            <w:r>
              <w:t>использованию словесных и невербальных средств</w:t>
            </w:r>
            <w:r>
              <w:t xml:space="preserve"> для передачи пространственных отношений в быту, в предметной, изобразительной и конструктивной деятельности;</w:t>
            </w:r>
          </w:p>
          <w:p w14:paraId="201DF099" w14:textId="77777777" w:rsidR="00000000" w:rsidRDefault="00A807BF">
            <w:pPr>
              <w:pStyle w:val="a8"/>
            </w:pPr>
            <w:r>
              <w:t>формирование представлений о количестве, числе, знакомство с цифрами, составом числа в доступных ребенку пределах, счет, решение простых арифметич</w:t>
            </w:r>
            <w:r>
              <w:t>еских задач с опорой на наглядность;</w:t>
            </w:r>
          </w:p>
          <w:p w14:paraId="37A3DC26" w14:textId="77777777" w:rsidR="00000000" w:rsidRDefault="00A807BF">
            <w:pPr>
              <w:pStyle w:val="a8"/>
            </w:pPr>
            <w:r>
              <w:t>умение соотносить количество предметов (в допустимых пределах для каждого обучающегося - один-много, один, два, три, четыре, пять... десять) с количеством пальцев, подбором соответствующей цифры (слова);</w:t>
            </w:r>
          </w:p>
          <w:p w14:paraId="24416AFC" w14:textId="77777777" w:rsidR="00000000" w:rsidRDefault="00A807BF">
            <w:pPr>
              <w:pStyle w:val="a8"/>
            </w:pPr>
            <w:r>
              <w:t>пересчет предме</w:t>
            </w:r>
            <w:r>
              <w:t>тов в доступных ребенку пределах в процессе деятельности;</w:t>
            </w:r>
          </w:p>
          <w:p w14:paraId="7CB1FC77" w14:textId="77777777" w:rsidR="00000000" w:rsidRDefault="00A807BF">
            <w:pPr>
              <w:pStyle w:val="a8"/>
            </w:pPr>
            <w:r>
              <w:t>обучение выполнению простых арифметических действий на наглядной основе, пониманию значений арифметических знаков;</w:t>
            </w:r>
          </w:p>
          <w:p w14:paraId="532F66E7" w14:textId="77777777" w:rsidR="00000000" w:rsidRDefault="00A807BF">
            <w:pPr>
              <w:pStyle w:val="a8"/>
            </w:pPr>
            <w:r>
              <w:t>умение обозначать арифметические действия знаками;</w:t>
            </w:r>
          </w:p>
          <w:p w14:paraId="5C8B878E" w14:textId="77777777" w:rsidR="00000000" w:rsidRDefault="00A807BF">
            <w:pPr>
              <w:pStyle w:val="a8"/>
            </w:pPr>
            <w:r>
              <w:t>2) развитие умения самостоятельн</w:t>
            </w:r>
            <w:r>
              <w:t>о пользоваться математическими представлениями и умениями при решении элементарных житейских задач:</w:t>
            </w:r>
          </w:p>
          <w:p w14:paraId="6FDC320B" w14:textId="77777777" w:rsidR="00000000" w:rsidRDefault="00A807BF">
            <w:pPr>
              <w:pStyle w:val="a8"/>
            </w:pPr>
            <w:r>
              <w:t>понимание назначение приборов и приспособлений для измерения длины, объема, веса, умение применять сформированные измерительные навыки в практической деятел</w:t>
            </w:r>
            <w:r>
              <w:t>ьности;</w:t>
            </w:r>
          </w:p>
          <w:p w14:paraId="6D78B991" w14:textId="77777777" w:rsidR="00000000" w:rsidRDefault="00A807BF">
            <w:pPr>
              <w:pStyle w:val="a8"/>
            </w:pPr>
            <w:r>
              <w:t>участие вместе со взрослыми в покупке продуктов и других вещей, понимание назначения денег;</w:t>
            </w:r>
          </w:p>
          <w:p w14:paraId="4B73ED55" w14:textId="77777777" w:rsidR="00000000" w:rsidRDefault="00A807BF">
            <w:pPr>
              <w:pStyle w:val="a8"/>
            </w:pPr>
            <w:r>
              <w:t>умение распознавать цифры, обозначающие возраст ребенка, номер дома, квартиры, автобуса и др.</w:t>
            </w:r>
          </w:p>
        </w:tc>
      </w:tr>
      <w:tr w:rsidR="00000000" w14:paraId="2504BABE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7CD11F" w14:textId="77777777" w:rsidR="00000000" w:rsidRDefault="00A807BF">
            <w:pPr>
              <w:pStyle w:val="a8"/>
            </w:pPr>
            <w:r>
              <w:t>Обществознание и естествознание (Окружающий мир):</w:t>
            </w:r>
          </w:p>
          <w:p w14:paraId="236F75FE" w14:textId="77777777" w:rsidR="00000000" w:rsidRDefault="00A807BF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14:paraId="060E620D" w14:textId="77777777" w:rsidR="00000000" w:rsidRDefault="00A807BF">
            <w:pPr>
              <w:pStyle w:val="a8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её совреме</w:t>
            </w:r>
            <w:r>
              <w:t>нной жизни;</w:t>
            </w:r>
          </w:p>
          <w:p w14:paraId="70D438DA" w14:textId="77777777" w:rsidR="00000000" w:rsidRDefault="00A807BF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14:paraId="189602E0" w14:textId="77777777" w:rsidR="00000000" w:rsidRDefault="00A807BF">
            <w:pPr>
              <w:pStyle w:val="a8"/>
            </w:pPr>
            <w:r>
              <w:t>4) освоение доступных с</w:t>
            </w:r>
            <w:r>
              <w:t>пособов изучения природы и общества (наблюдение, запись, измерение, опыт, сравнение, классификация и другие способы, с получением информации из семейных архивов, от окружающих людей, в открытом информационном пространстве);</w:t>
            </w:r>
          </w:p>
          <w:p w14:paraId="4DF912A2" w14:textId="77777777" w:rsidR="00000000" w:rsidRDefault="00A807BF">
            <w:pPr>
              <w:pStyle w:val="a8"/>
            </w:pPr>
            <w:r>
              <w:t>5) развитие навыков устанавливат</w:t>
            </w:r>
            <w:r>
              <w:t>ь и выявлять причинно-следственные связи в окружающем мире.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4CA0B9" w14:textId="77777777" w:rsidR="00000000" w:rsidRDefault="00A807BF">
            <w:pPr>
              <w:pStyle w:val="a8"/>
            </w:pPr>
            <w:r>
              <w:t>Обществознание и естествознание (Окружающий мир):</w:t>
            </w:r>
          </w:p>
          <w:p w14:paraId="01BECB2D" w14:textId="77777777" w:rsidR="00000000" w:rsidRDefault="00A807BF">
            <w:pPr>
              <w:pStyle w:val="a8"/>
            </w:pPr>
            <w:r>
              <w:t>1) воспитание чувства гордости за национальные свершения, открытия, победы;</w:t>
            </w:r>
          </w:p>
          <w:p w14:paraId="0F853B64" w14:textId="77777777" w:rsidR="00000000" w:rsidRDefault="00A807BF">
            <w:pPr>
              <w:pStyle w:val="a8"/>
            </w:pPr>
            <w:r>
              <w:t>2) сформированность уважительного отношения к России, родному краю, св</w:t>
            </w:r>
            <w:r>
              <w:t>оей семье, истории, культуре, природе нашей страны, её современной жизни;</w:t>
            </w:r>
          </w:p>
          <w:p w14:paraId="05442E18" w14:textId="77777777" w:rsidR="00000000" w:rsidRDefault="00A807BF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</w:t>
            </w:r>
            <w:r>
              <w:t>едения в природной и социальной среде;</w:t>
            </w:r>
          </w:p>
          <w:p w14:paraId="23A91321" w14:textId="77777777" w:rsidR="00000000" w:rsidRDefault="00A807BF">
            <w:pPr>
              <w:pStyle w:val="a8"/>
            </w:pPr>
            <w:r>
              <w:t>4) освоение доступных способов изучения природы и общества в условиях интересных и доступных обучающемуся видов деятельности;</w:t>
            </w:r>
          </w:p>
          <w:p w14:paraId="284FAC9C" w14:textId="77777777" w:rsidR="00000000" w:rsidRDefault="00A807BF">
            <w:pPr>
              <w:pStyle w:val="a8"/>
            </w:pPr>
            <w:r>
              <w:t xml:space="preserve">развитие навыков устанавливать и выявлять причинно-следственные связи в окружающем мире (с </w:t>
            </w:r>
            <w:r>
              <w:t>учетом индивидуальных возможностей обучающегося).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9DAB6D" w14:textId="77777777" w:rsidR="00000000" w:rsidRDefault="00A807BF">
            <w:pPr>
              <w:pStyle w:val="a8"/>
            </w:pPr>
            <w:r>
              <w:t>Естествознание:</w:t>
            </w:r>
          </w:p>
          <w:p w14:paraId="22C62467" w14:textId="77777777" w:rsidR="00000000" w:rsidRDefault="00A807BF">
            <w:pPr>
              <w:pStyle w:val="a8"/>
            </w:pPr>
            <w:r>
              <w:t>1) формирование элементарных знаний об окружающем мире, умений наблюдать, сравнивать и давать элементарную оценку предметам и явлениям живой и неживой природы;</w:t>
            </w:r>
          </w:p>
          <w:p w14:paraId="266F58EA" w14:textId="77777777" w:rsidR="00000000" w:rsidRDefault="00A807BF">
            <w:pPr>
              <w:pStyle w:val="a8"/>
            </w:pPr>
            <w:r>
              <w:t>2) освоение элементарных прави</w:t>
            </w:r>
            <w:r>
              <w:t>л нравственного поведения в мире природы и людей, бережного отношения к природе и ее ресурсам;</w:t>
            </w:r>
          </w:p>
          <w:p w14:paraId="18B2C627" w14:textId="77777777" w:rsidR="00000000" w:rsidRDefault="00A807BF">
            <w:pPr>
              <w:pStyle w:val="a8"/>
            </w:pPr>
            <w:r>
              <w:t>3) формирование представлений о здоровом образе жизни и о негативном влиянии на здоровье человека алкоголя, табака, наркотиков и других психоактивных веществ;</w:t>
            </w:r>
          </w:p>
          <w:p w14:paraId="1D68820A" w14:textId="77777777" w:rsidR="00000000" w:rsidRDefault="00A807BF">
            <w:pPr>
              <w:pStyle w:val="a8"/>
            </w:pPr>
            <w:r>
              <w:t>4)</w:t>
            </w:r>
            <w:r>
              <w:t xml:space="preserve"> формирование представлений о безопасном и адекватном поведении в окружающем мире, а также в случаях возникновения экстремальных ситуаций.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17221" w14:textId="77777777" w:rsidR="00000000" w:rsidRDefault="00A807BF">
            <w:pPr>
              <w:pStyle w:val="a8"/>
            </w:pPr>
            <w:r>
              <w:t>Окружающий мир:</w:t>
            </w:r>
          </w:p>
          <w:p w14:paraId="4894342E" w14:textId="77777777" w:rsidR="00000000" w:rsidRDefault="00A807BF">
            <w:pPr>
              <w:pStyle w:val="a8"/>
            </w:pPr>
            <w:r>
              <w:t>1) овладение элементарными представлениями о неживой природе:</w:t>
            </w:r>
          </w:p>
          <w:p w14:paraId="78A29A88" w14:textId="77777777" w:rsidR="00000000" w:rsidRDefault="00A807BF">
            <w:pPr>
              <w:pStyle w:val="a8"/>
            </w:pPr>
            <w:r>
              <w:t>наличие элементарных представлений о вр</w:t>
            </w:r>
            <w:r>
              <w:t>еменах года, умение обозначить их признаки с помощью невербальных и вербальных средств;</w:t>
            </w:r>
          </w:p>
          <w:p w14:paraId="110F3ABC" w14:textId="77777777" w:rsidR="00000000" w:rsidRDefault="00A807BF">
            <w:pPr>
              <w:pStyle w:val="a8"/>
            </w:pPr>
            <w:r>
              <w:t>понимание элементарных причинно-следственных связей межу явлениями природы;</w:t>
            </w:r>
          </w:p>
          <w:p w14:paraId="104D045C" w14:textId="77777777" w:rsidR="00000000" w:rsidRDefault="00A807BF">
            <w:pPr>
              <w:pStyle w:val="a8"/>
            </w:pPr>
            <w:r>
              <w:t>наличие представлений об опасности некоторых погодных явлений для ребенка;</w:t>
            </w:r>
          </w:p>
          <w:p w14:paraId="75ACEA87" w14:textId="77777777" w:rsidR="00000000" w:rsidRDefault="00A807BF">
            <w:pPr>
              <w:pStyle w:val="a8"/>
            </w:pPr>
            <w:r>
              <w:t>формирование умен</w:t>
            </w:r>
            <w:r>
              <w:t>ия адаптироваться к конкретным природным и климатическим условиям;</w:t>
            </w:r>
          </w:p>
          <w:p w14:paraId="05AE2439" w14:textId="77777777" w:rsidR="00000000" w:rsidRDefault="00A807BF">
            <w:pPr>
              <w:pStyle w:val="a8"/>
            </w:pPr>
            <w:r>
              <w:t>наличие элементарных представлений об объектах неживой природы (земле, воздухе, лесе, луге, реке, водоемах, огне и других);</w:t>
            </w:r>
          </w:p>
          <w:p w14:paraId="04B056D5" w14:textId="77777777" w:rsidR="00000000" w:rsidRDefault="00A807BF">
            <w:pPr>
              <w:pStyle w:val="a8"/>
            </w:pPr>
            <w:r>
              <w:t>явлениях природы (дождь, гроза, снегопад, радуга и других);</w:t>
            </w:r>
          </w:p>
          <w:p w14:paraId="7BFFDEB9" w14:textId="77777777" w:rsidR="00000000" w:rsidRDefault="00A807BF">
            <w:pPr>
              <w:pStyle w:val="a8"/>
            </w:pPr>
            <w:r>
              <w:t>умени</w:t>
            </w:r>
            <w:r>
              <w:t>е ориентироваться на жизненно важные для ребенка звучания природных явлений;</w:t>
            </w:r>
          </w:p>
          <w:p w14:paraId="22106C00" w14:textId="77777777" w:rsidR="00000000" w:rsidRDefault="00A807BF">
            <w:pPr>
              <w:pStyle w:val="a8"/>
            </w:pPr>
            <w:r>
              <w:t>наличие элементарных представлений о времени:</w:t>
            </w:r>
          </w:p>
          <w:p w14:paraId="6B0BFB2A" w14:textId="77777777" w:rsidR="00000000" w:rsidRDefault="00A807BF">
            <w:pPr>
              <w:pStyle w:val="a8"/>
            </w:pPr>
            <w:r>
              <w:t>умение различать части суток, дни недели, месяцы, их соотнесение с временем года;</w:t>
            </w:r>
          </w:p>
          <w:p w14:paraId="45AF58D1" w14:textId="77777777" w:rsidR="00000000" w:rsidRDefault="00A807BF">
            <w:pPr>
              <w:pStyle w:val="a8"/>
            </w:pPr>
            <w:r>
              <w:t>2) формирование представлений о животном и растител</w:t>
            </w:r>
            <w:r>
              <w:t>ьном мире:</w:t>
            </w:r>
          </w:p>
          <w:p w14:paraId="72EF2CC1" w14:textId="77777777" w:rsidR="00000000" w:rsidRDefault="00A807BF">
            <w:pPr>
              <w:pStyle w:val="a8"/>
            </w:pPr>
            <w:r>
              <w:t>интерес к живой природе;</w:t>
            </w:r>
          </w:p>
          <w:p w14:paraId="5C94D85B" w14:textId="77777777" w:rsidR="00000000" w:rsidRDefault="00A807BF">
            <w:pPr>
              <w:pStyle w:val="a8"/>
            </w:pPr>
            <w:r>
              <w:t>знание наиболее знакомых домашних и диких животных, условий их жизни;</w:t>
            </w:r>
          </w:p>
          <w:p w14:paraId="553CF8CB" w14:textId="77777777" w:rsidR="00000000" w:rsidRDefault="00A807BF">
            <w:pPr>
              <w:pStyle w:val="a8"/>
            </w:pPr>
            <w:r>
              <w:t>представления о наиболее распространенных домашних растениях и растениях ближайшего окружения (огород, сад, парк). Понимание элементарных связей между жизнью животных и растений и продуктами питания (молоко, овощи, фрукты...);</w:t>
            </w:r>
          </w:p>
          <w:p w14:paraId="1F216681" w14:textId="77777777" w:rsidR="00000000" w:rsidRDefault="00A807BF">
            <w:pPr>
              <w:pStyle w:val="a8"/>
            </w:pPr>
            <w:r>
              <w:t>наличие желания участвовать в</w:t>
            </w:r>
            <w:r>
              <w:t xml:space="preserve"> уходе за животными и растениями;</w:t>
            </w:r>
          </w:p>
          <w:p w14:paraId="5F6625C6" w14:textId="77777777" w:rsidR="00000000" w:rsidRDefault="00A807BF">
            <w:pPr>
              <w:pStyle w:val="a8"/>
            </w:pPr>
            <w:r>
              <w:t>представления о необходимых орудиях для работы на участке, в огороде, безопасному обращению с ними;</w:t>
            </w:r>
          </w:p>
          <w:p w14:paraId="6CC3FEA2" w14:textId="77777777" w:rsidR="00000000" w:rsidRDefault="00A807BF">
            <w:pPr>
              <w:pStyle w:val="a8"/>
            </w:pPr>
            <w:r>
              <w:t>знание правил безопасного для мира природы поведения человека;</w:t>
            </w:r>
          </w:p>
          <w:p w14:paraId="360C87A9" w14:textId="77777777" w:rsidR="00000000" w:rsidRDefault="00A807BF">
            <w:pPr>
              <w:pStyle w:val="a8"/>
            </w:pPr>
            <w:r>
              <w:t xml:space="preserve">3) развитие активности, любознательности во взаимодействии </w:t>
            </w:r>
            <w:r>
              <w:t>с миром живой и неживой природы:</w:t>
            </w:r>
          </w:p>
          <w:p w14:paraId="19BD2D26" w14:textId="77777777" w:rsidR="00000000" w:rsidRDefault="00A807BF">
            <w:pPr>
              <w:pStyle w:val="a8"/>
            </w:pPr>
            <w:r>
              <w:t>наличие интереса к явлениям и объектам неживой (гроза, вода, снег, камни....) и живой природы (росту животных, растений, появлению детенышей, цветов, плодов).</w:t>
            </w:r>
          </w:p>
          <w:p w14:paraId="0979BA9D" w14:textId="77777777" w:rsidR="00000000" w:rsidRDefault="00A807BF">
            <w:pPr>
              <w:pStyle w:val="a8"/>
            </w:pPr>
            <w:r>
              <w:t>Человек и общество:</w:t>
            </w:r>
          </w:p>
          <w:p w14:paraId="1DF8C82B" w14:textId="77777777" w:rsidR="00000000" w:rsidRDefault="00A807BF">
            <w:pPr>
              <w:pStyle w:val="a8"/>
            </w:pPr>
            <w:r>
              <w:t>1) представления о себе (о своем теле;</w:t>
            </w:r>
          </w:p>
          <w:p w14:paraId="6C23D6C3" w14:textId="77777777" w:rsidR="00000000" w:rsidRDefault="00A807BF">
            <w:pPr>
              <w:pStyle w:val="a8"/>
            </w:pPr>
            <w:r>
              <w:t>возра</w:t>
            </w:r>
            <w:r>
              <w:t>сте, поле) и других своих физических возможностях и возможностях сверстников и других людях:</w:t>
            </w:r>
          </w:p>
          <w:p w14:paraId="35F2D912" w14:textId="77777777" w:rsidR="00000000" w:rsidRDefault="00A807BF">
            <w:pPr>
              <w:pStyle w:val="a8"/>
            </w:pPr>
            <w:r>
              <w:t>умение называть себя в доступной форме, соотносить свою внешность с фотографией, отнесение себя к определенному полу;</w:t>
            </w:r>
          </w:p>
          <w:p w14:paraId="407E6679" w14:textId="77777777" w:rsidR="00000000" w:rsidRDefault="00A807BF">
            <w:pPr>
              <w:pStyle w:val="a8"/>
            </w:pPr>
            <w:r>
              <w:t>умение различать свои вещи среди других ("моё</w:t>
            </w:r>
            <w:r>
              <w:t>" и "не моё"), соотносить со своим полом, внешностью, ростом;</w:t>
            </w:r>
          </w:p>
          <w:p w14:paraId="4C2E0F1E" w14:textId="77777777" w:rsidR="00000000" w:rsidRDefault="00A807BF">
            <w:pPr>
              <w:pStyle w:val="a8"/>
            </w:pPr>
            <w:r>
              <w:t>умение с помощью невербальных и вербальных (устная, письменная, дактильная речь) средств сообщить о своем здоровье, о недомогании, болезни, своих потребностях, попросить помощи;</w:t>
            </w:r>
          </w:p>
          <w:p w14:paraId="1E06BF9A" w14:textId="77777777" w:rsidR="00000000" w:rsidRDefault="00A807BF">
            <w:pPr>
              <w:pStyle w:val="a8"/>
            </w:pPr>
            <w:r>
              <w:t>понимание значен</w:t>
            </w:r>
            <w:r>
              <w:t>ий слов и фраз, обозначающих части тела, инструкций, связанных с процессами самообслуживания;</w:t>
            </w:r>
          </w:p>
          <w:p w14:paraId="03F13849" w14:textId="77777777" w:rsidR="00000000" w:rsidRDefault="00A807BF">
            <w:pPr>
              <w:pStyle w:val="a8"/>
            </w:pPr>
            <w:r>
              <w:t>умение сообщать сведения о себе:</w:t>
            </w:r>
          </w:p>
          <w:p w14:paraId="58090AFB" w14:textId="77777777" w:rsidR="00000000" w:rsidRDefault="00A807BF">
            <w:pPr>
              <w:pStyle w:val="a8"/>
            </w:pPr>
            <w:r>
              <w:t>имя, фамилия, возраст, пол, место жительства, любимые занятия и другое;</w:t>
            </w:r>
          </w:p>
          <w:p w14:paraId="6DF71D71" w14:textId="77777777" w:rsidR="00000000" w:rsidRDefault="00A807BF">
            <w:pPr>
              <w:pStyle w:val="a8"/>
            </w:pPr>
            <w:r>
              <w:t>2) формирование представлений о своей семье, взаимоотноше</w:t>
            </w:r>
            <w:r>
              <w:t>ниях в семье, обязанностях членов семьи и ребенка:</w:t>
            </w:r>
          </w:p>
          <w:p w14:paraId="3C316539" w14:textId="77777777" w:rsidR="00000000" w:rsidRDefault="00A807BF">
            <w:pPr>
              <w:pStyle w:val="a8"/>
            </w:pPr>
            <w:r>
              <w:t>наличие представлений о составе семье, обязанностях членов семьи, о своих обязанностях;</w:t>
            </w:r>
          </w:p>
          <w:p w14:paraId="4E050835" w14:textId="77777777" w:rsidR="00000000" w:rsidRDefault="00A807BF">
            <w:pPr>
              <w:pStyle w:val="a8"/>
            </w:pPr>
            <w:r>
              <w:t>осознание необходимости помощи старшим в семье;</w:t>
            </w:r>
          </w:p>
          <w:p w14:paraId="3218C48D" w14:textId="77777777" w:rsidR="00000000" w:rsidRDefault="00A807BF">
            <w:pPr>
              <w:pStyle w:val="a8"/>
            </w:pPr>
            <w:r>
              <w:t>понимание основ безопасности собственной жизнедеятельности, безопасно</w:t>
            </w:r>
            <w:r>
              <w:t>го поведения в быту;</w:t>
            </w:r>
          </w:p>
          <w:p w14:paraId="7B393341" w14:textId="77777777" w:rsidR="00000000" w:rsidRDefault="00A807BF">
            <w:pPr>
              <w:pStyle w:val="a8"/>
            </w:pPr>
            <w:r>
              <w:t>усвоение элементарных норм взаимодействия и этикета, обогащение практики эмоционального взаимодействия и сопереживания;</w:t>
            </w:r>
          </w:p>
          <w:p w14:paraId="5C70433E" w14:textId="77777777" w:rsidR="00000000" w:rsidRDefault="00A807BF">
            <w:pPr>
              <w:pStyle w:val="a8"/>
            </w:pPr>
            <w:r>
              <w:t>3) развитие интереса к достижениям в учёбе, к собственным увлечениям, поиску друзей, организации личного пространст</w:t>
            </w:r>
            <w:r>
              <w:t>ва и времени (учебного и свободного:</w:t>
            </w:r>
          </w:p>
          <w:p w14:paraId="59D07A76" w14:textId="77777777" w:rsidR="00000000" w:rsidRDefault="00A807BF">
            <w:pPr>
              <w:pStyle w:val="a8"/>
            </w:pPr>
            <w:r>
              <w:t>наличие интереса к друзьям, участию в коллективных играх, мероприятиях, занятиях;</w:t>
            </w:r>
          </w:p>
          <w:p w14:paraId="2DF6F203" w14:textId="77777777" w:rsidR="00000000" w:rsidRDefault="00A807BF">
            <w:pPr>
              <w:pStyle w:val="a8"/>
            </w:pPr>
            <w:r>
              <w:t>умение выразить свои интересы, любимые занятия;</w:t>
            </w:r>
          </w:p>
          <w:p w14:paraId="75AF1B34" w14:textId="77777777" w:rsidR="00000000" w:rsidRDefault="00A807BF">
            <w:pPr>
              <w:pStyle w:val="a8"/>
            </w:pPr>
            <w:r>
              <w:t>наличие интереса к достижениям в учёбе, овладении новыми умениями, к собственным увлечени</w:t>
            </w:r>
            <w:r>
              <w:t>ям, организации личного времени.</w:t>
            </w:r>
          </w:p>
          <w:p w14:paraId="59B389FB" w14:textId="77777777" w:rsidR="00000000" w:rsidRDefault="00A807BF">
            <w:pPr>
              <w:pStyle w:val="a8"/>
            </w:pPr>
            <w:r>
              <w:t>Домоводство:</w:t>
            </w:r>
          </w:p>
          <w:p w14:paraId="57C15832" w14:textId="77777777" w:rsidR="00000000" w:rsidRDefault="00A807BF">
            <w:pPr>
              <w:pStyle w:val="a8"/>
            </w:pPr>
            <w:r>
              <w:t>Умение принимать посильное участие в повседневных делах дома Умение выполнять доступные бытовые виды работ:</w:t>
            </w:r>
          </w:p>
          <w:p w14:paraId="2F61533A" w14:textId="77777777" w:rsidR="00000000" w:rsidRDefault="00A807BF">
            <w:pPr>
              <w:pStyle w:val="a8"/>
            </w:pPr>
            <w:r>
              <w:t>приготовление пищи, уборка, стирка, глажение, чистка одежды, обуви, сервировка стола, другие. Умение с</w:t>
            </w:r>
            <w:r>
              <w:t>облюдать технологические процессы в хозяйственно-бытовой деятельности:</w:t>
            </w:r>
          </w:p>
          <w:p w14:paraId="43C2A279" w14:textId="77777777" w:rsidR="00000000" w:rsidRDefault="00A807BF">
            <w:pPr>
              <w:pStyle w:val="a8"/>
            </w:pPr>
            <w:r>
              <w:t>стирка, уборка, работа на кухне, другие. Соблюдение гигиенических и санитарных правил хранения домашних вещей, продуктов, химических средств бытового назначения. Умение использовать в д</w:t>
            </w:r>
            <w:r>
              <w:t>омашнем хозяйстве бытовую технику, химические средства, инструменты, соблюдая правила безопасности.</w:t>
            </w:r>
          </w:p>
          <w:p w14:paraId="1CDFE3F6" w14:textId="77777777" w:rsidR="00000000" w:rsidRDefault="00A807BF">
            <w:pPr>
              <w:pStyle w:val="a8"/>
            </w:pPr>
            <w:r>
              <w:t>Окружающий социальный мир:</w:t>
            </w:r>
          </w:p>
          <w:p w14:paraId="54390C56" w14:textId="77777777" w:rsidR="00000000" w:rsidRDefault="00A807BF">
            <w:pPr>
              <w:pStyle w:val="a8"/>
            </w:pPr>
            <w:r>
              <w:t>1) овладение первоначальными представлениями о занятиях и профессиях членов своей семьи, близких людей, накопление представлений о профессиональных занятиях людей - наличие представлений о доме, школе, о расположенных в них и рядом объектах (поликлиника, м</w:t>
            </w:r>
            <w:r>
              <w:t>агазины, дома, игровая площадка, и другие), о транспорте и т.д. ;</w:t>
            </w:r>
          </w:p>
          <w:p w14:paraId="2B9B3362" w14:textId="77777777" w:rsidR="00000000" w:rsidRDefault="00A807BF">
            <w:pPr>
              <w:pStyle w:val="a8"/>
            </w:pPr>
            <w:r>
              <w:t>наличие представлений о профессиях людей, окружающих ребенка. Умение соблюдать элементарные правила безопасности в различных общественных местах;</w:t>
            </w:r>
          </w:p>
          <w:p w14:paraId="7C0EFEE7" w14:textId="77777777" w:rsidR="00000000" w:rsidRDefault="00A807BF">
            <w:pPr>
              <w:pStyle w:val="a8"/>
            </w:pPr>
            <w:r>
              <w:t>2) представления об обязанностях и правах са</w:t>
            </w:r>
            <w:r>
              <w:t>мого ребёнка, его роли ученика - освоение навыков учебной деятельности и накопление опыта продуктивного взаимодействия с взрослыми и сверстниками;</w:t>
            </w:r>
          </w:p>
          <w:p w14:paraId="6655EEFC" w14:textId="77777777" w:rsidR="00000000" w:rsidRDefault="00A807BF">
            <w:pPr>
              <w:pStyle w:val="a8"/>
            </w:pPr>
            <w:r>
              <w:t>умение обозначить и продемонстрировать свои занятия (учеба, игра, труд) с помощью доступных средств;</w:t>
            </w:r>
          </w:p>
          <w:p w14:paraId="09BE182F" w14:textId="77777777" w:rsidR="00000000" w:rsidRDefault="00A807BF">
            <w:pPr>
              <w:pStyle w:val="a8"/>
            </w:pPr>
            <w:r>
              <w:t>умение с</w:t>
            </w:r>
            <w:r>
              <w:t>облюдать правила поведения на уроках, в других видах деятельности, взаимодействовать со взрослыми и сверстниками;</w:t>
            </w:r>
          </w:p>
          <w:p w14:paraId="5CB2865C" w14:textId="77777777" w:rsidR="00000000" w:rsidRDefault="00A807BF">
            <w:pPr>
              <w:pStyle w:val="a8"/>
            </w:pPr>
            <w:r>
              <w:t xml:space="preserve">3) формирование интереса к достижениям в учёбе, к собственным увлечениям, поиску друзей, организации личного пространства и времени (учебного </w:t>
            </w:r>
            <w:r>
              <w:t>и свободного;</w:t>
            </w:r>
          </w:p>
          <w:p w14:paraId="47D9559B" w14:textId="77777777" w:rsidR="00000000" w:rsidRDefault="00A807BF">
            <w:pPr>
              <w:pStyle w:val="a8"/>
            </w:pPr>
            <w:r>
              <w:t>участию в коллективных играх, мероприятиях, занятиях);</w:t>
            </w:r>
          </w:p>
          <w:p w14:paraId="77B60182" w14:textId="77777777" w:rsidR="00000000" w:rsidRDefault="00A807BF">
            <w:pPr>
              <w:pStyle w:val="a8"/>
            </w:pPr>
            <w:r>
              <w:t>умений взаимодействовать с детьми в коллективной деятельности (в паре, в малой группе), положительное отношение к совместной деятельности;</w:t>
            </w:r>
          </w:p>
          <w:p w14:paraId="1C64CF24" w14:textId="77777777" w:rsidR="00000000" w:rsidRDefault="00A807BF">
            <w:pPr>
              <w:pStyle w:val="a8"/>
            </w:pPr>
            <w:r>
              <w:t>понимание правил поведения на уроках и во внеуро</w:t>
            </w:r>
            <w:r>
              <w:t>чной деятельности, взаимодействия со взрослыми и сверстниками;</w:t>
            </w:r>
          </w:p>
          <w:p w14:paraId="626B55BE" w14:textId="77777777" w:rsidR="00000000" w:rsidRDefault="00A807BF">
            <w:pPr>
              <w:pStyle w:val="a8"/>
            </w:pPr>
            <w:r>
              <w:t>умение в процессе совместной деятельности выполнять работу в установленный промежуток времени качественно, уметь оценивать полученный результат;</w:t>
            </w:r>
          </w:p>
          <w:p w14:paraId="4AC546AB" w14:textId="77777777" w:rsidR="00000000" w:rsidRDefault="00A807BF">
            <w:pPr>
              <w:pStyle w:val="a8"/>
            </w:pPr>
            <w:r>
              <w:t>усвоение элементарных форм этикета и социального</w:t>
            </w:r>
            <w:r>
              <w:t xml:space="preserve"> взаимодействия (поздороваться, попрощаться, поблагодарить и других) с помощью доступных средств;</w:t>
            </w:r>
          </w:p>
          <w:p w14:paraId="0D34F680" w14:textId="77777777" w:rsidR="00000000" w:rsidRDefault="00A807BF">
            <w:pPr>
              <w:pStyle w:val="a8"/>
            </w:pPr>
            <w:r>
              <w:t>4) накопление опыта совместной деятельности, участия в коллективных мероприятиях способность к эмоциональному реагированию на участие в коллективном труде, ра</w:t>
            </w:r>
            <w:r>
              <w:t>дость от достигнутых результатов;</w:t>
            </w:r>
          </w:p>
          <w:p w14:paraId="43E140F3" w14:textId="77777777" w:rsidR="00000000" w:rsidRDefault="00A807BF">
            <w:pPr>
              <w:pStyle w:val="a8"/>
            </w:pPr>
            <w:r>
              <w:t>наличие интереса к участию в праздниках, организованном досуге, адекватное поведение в процессе коллективных мероприятий, проявления положительных эмоциональных реакций;</w:t>
            </w:r>
          </w:p>
          <w:p w14:paraId="338589D0" w14:textId="77777777" w:rsidR="00000000" w:rsidRDefault="00A807BF">
            <w:pPr>
              <w:pStyle w:val="a8"/>
            </w:pPr>
            <w:r>
              <w:t>участие в семейных праздниках, проявление заинтересо</w:t>
            </w:r>
            <w:r>
              <w:t>ванности, выполнение доступных обязанностей.</w:t>
            </w:r>
          </w:p>
        </w:tc>
      </w:tr>
      <w:tr w:rsidR="00000000" w14:paraId="6848A0AA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7CDE1F" w14:textId="77777777" w:rsidR="00000000" w:rsidRDefault="00A807BF">
            <w:pPr>
              <w:pStyle w:val="a8"/>
            </w:pPr>
            <w:r>
              <w:t>Основы религиозных культур и светской этики:</w:t>
            </w:r>
          </w:p>
          <w:p w14:paraId="6E620F98" w14:textId="77777777" w:rsidR="00000000" w:rsidRDefault="00A807BF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14:paraId="42FD2D3C" w14:textId="77777777" w:rsidR="00000000" w:rsidRDefault="00A807BF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14:paraId="05BD29BF" w14:textId="77777777" w:rsidR="00000000" w:rsidRDefault="00A807BF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14:paraId="44F73AC9" w14:textId="77777777" w:rsidR="00000000" w:rsidRDefault="00A807BF">
            <w:pPr>
              <w:pStyle w:val="a8"/>
            </w:pPr>
            <w:r>
              <w:t>4) формирование первоначаль</w:t>
            </w:r>
            <w:r>
              <w:t>ных представлений о светской этике, о традиционных религиях, их роли в культуре, истории и современности России;</w:t>
            </w:r>
          </w:p>
          <w:p w14:paraId="5B9705E9" w14:textId="77777777" w:rsidR="00000000" w:rsidRDefault="00A807BF">
            <w:pPr>
              <w:pStyle w:val="a8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14:paraId="4BCAB421" w14:textId="77777777" w:rsidR="00000000" w:rsidRDefault="00A807BF">
            <w:pPr>
              <w:pStyle w:val="a8"/>
            </w:pPr>
            <w:r>
              <w:t>6) становление внутренней</w:t>
            </w:r>
            <w:r>
              <w:t xml:space="preserve"> установки личности поступать согласно своей совести;</w:t>
            </w:r>
          </w:p>
          <w:p w14:paraId="3A6D32D3" w14:textId="77777777" w:rsidR="00000000" w:rsidRDefault="00A807BF">
            <w:pPr>
              <w:pStyle w:val="a8"/>
            </w:pPr>
            <w: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14:paraId="0A43A485" w14:textId="77777777" w:rsidR="00000000" w:rsidRDefault="00A807BF">
            <w:pPr>
              <w:pStyle w:val="a8"/>
            </w:pPr>
            <w:r>
              <w:t>7) осознание ценности человеческой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B29F4" w14:textId="77777777" w:rsidR="00000000" w:rsidRDefault="00A807BF">
            <w:pPr>
              <w:pStyle w:val="a8"/>
            </w:pPr>
            <w:r>
              <w:t>Основы религиозных культур и светской этики:</w:t>
            </w:r>
          </w:p>
          <w:p w14:paraId="275552DA" w14:textId="77777777" w:rsidR="00000000" w:rsidRDefault="00A807BF">
            <w:pPr>
              <w:pStyle w:val="a8"/>
            </w:pPr>
            <w:r>
              <w:t>1) ф</w:t>
            </w:r>
            <w:r>
              <w:t>ормирование первоначальных представлений о светской этике, о традиционных религиях;</w:t>
            </w:r>
          </w:p>
          <w:p w14:paraId="0F584D8A" w14:textId="77777777" w:rsidR="00000000" w:rsidRDefault="00A807BF">
            <w:pPr>
              <w:pStyle w:val="a8"/>
            </w:pPr>
            <w:r>
              <w:t>2) воспитание нравственности, основанной на свободе совести и вероисповедания, духовных традициях народов России;</w:t>
            </w:r>
          </w:p>
          <w:p w14:paraId="49A36087" w14:textId="77777777" w:rsidR="00000000" w:rsidRDefault="00A807BF">
            <w:pPr>
              <w:pStyle w:val="a8"/>
            </w:pPr>
            <w:r>
              <w:t>3) осознание ценности человеческой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BAFA21" w14:textId="77777777" w:rsidR="00000000" w:rsidRDefault="00A807BF">
            <w:pPr>
              <w:pStyle w:val="a8"/>
            </w:pPr>
            <w:r>
              <w:t>Не предусматрива</w:t>
            </w:r>
            <w:r>
              <w:t>ется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A8AB8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</w:tr>
      <w:tr w:rsidR="00000000" w14:paraId="2AA4343E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488248" w14:textId="77777777" w:rsidR="00000000" w:rsidRDefault="00A807BF">
            <w:pPr>
              <w:pStyle w:val="a8"/>
            </w:pPr>
            <w:r>
              <w:t>Искусство</w:t>
            </w:r>
          </w:p>
          <w:p w14:paraId="09BAECE9" w14:textId="77777777" w:rsidR="00000000" w:rsidRDefault="00A807BF">
            <w:pPr>
              <w:pStyle w:val="a8"/>
            </w:pPr>
            <w:r>
              <w:t>Изобразительное искусство:</w:t>
            </w:r>
          </w:p>
          <w:p w14:paraId="631F5792" w14:textId="77777777" w:rsidR="00000000" w:rsidRDefault="00A807BF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14:paraId="446F6D55" w14:textId="77777777" w:rsidR="00000000" w:rsidRDefault="00A807BF">
            <w:pPr>
              <w:pStyle w:val="a8"/>
            </w:pPr>
            <w:r>
              <w:t>2) сформированность основ художественной</w:t>
            </w:r>
            <w:r>
              <w:t xml:space="preserve"> культуры, в том числе на материале художественной культуры родного края, эстетического отношения к миру;</w:t>
            </w:r>
          </w:p>
          <w:p w14:paraId="01C221EF" w14:textId="77777777" w:rsidR="00000000" w:rsidRDefault="00A807BF">
            <w:pPr>
              <w:pStyle w:val="a8"/>
            </w:pPr>
            <w:r>
              <w:t>понимание красоты как ценности;</w:t>
            </w:r>
          </w:p>
          <w:p w14:paraId="0F9C8F51" w14:textId="77777777" w:rsidR="00000000" w:rsidRDefault="00A807BF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14:paraId="0432C078" w14:textId="77777777" w:rsidR="00000000" w:rsidRDefault="00A807BF">
            <w:pPr>
              <w:pStyle w:val="a8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14:paraId="2A0E5BE4" w14:textId="77777777" w:rsidR="00000000" w:rsidRDefault="00A807BF">
            <w:pPr>
              <w:pStyle w:val="a8"/>
            </w:pPr>
            <w:r>
              <w:t>4) овладение элементарными практическими умениями и навыками в различных видах художеств</w:t>
            </w:r>
            <w:r>
              <w:t>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E7F853" w14:textId="77777777" w:rsidR="00000000" w:rsidRDefault="00A807BF">
            <w:pPr>
              <w:pStyle w:val="a8"/>
            </w:pPr>
            <w:r>
              <w:t>Искусство</w:t>
            </w:r>
          </w:p>
          <w:p w14:paraId="752E27FE" w14:textId="77777777" w:rsidR="00000000" w:rsidRDefault="00A807BF">
            <w:pPr>
              <w:pStyle w:val="a8"/>
            </w:pPr>
            <w:r>
              <w:t>Изобразительное</w:t>
            </w:r>
            <w:r>
              <w:t xml:space="preserve"> искусство:</w:t>
            </w:r>
          </w:p>
          <w:p w14:paraId="06C1430C" w14:textId="77777777" w:rsidR="00000000" w:rsidRDefault="00A807BF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человека;</w:t>
            </w:r>
          </w:p>
          <w:p w14:paraId="3F35DBEE" w14:textId="77777777" w:rsidR="00000000" w:rsidRDefault="00A807BF">
            <w:pPr>
              <w:pStyle w:val="a8"/>
            </w:pPr>
            <w:r>
              <w:t>2) развитие интереса к изобразительному искусству и изобразительной деятельности, потребности в художественном творчестве;</w:t>
            </w:r>
          </w:p>
          <w:p w14:paraId="104318A0" w14:textId="77777777" w:rsidR="00000000" w:rsidRDefault="00A807BF">
            <w:pPr>
              <w:pStyle w:val="a8"/>
            </w:pPr>
            <w:r>
              <w:t>3) владение практиче</w:t>
            </w:r>
            <w:r>
              <w:t>скими умениями и навыками в восприятии произведений искусства;</w:t>
            </w:r>
          </w:p>
          <w:p w14:paraId="79145976" w14:textId="77777777" w:rsidR="00000000" w:rsidRDefault="00A807BF">
            <w:pPr>
              <w:pStyle w:val="a8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</w:t>
            </w:r>
            <w:r>
              <w:t>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B8EB92" w14:textId="77777777" w:rsidR="00000000" w:rsidRDefault="00A807BF">
            <w:pPr>
              <w:pStyle w:val="a8"/>
            </w:pPr>
            <w:r>
              <w:t>Искусство</w:t>
            </w:r>
          </w:p>
          <w:p w14:paraId="7D32027F" w14:textId="77777777" w:rsidR="00000000" w:rsidRDefault="00A807BF">
            <w:pPr>
              <w:pStyle w:val="a8"/>
            </w:pPr>
            <w:r>
              <w:t>Изобразительное искусство:</w:t>
            </w:r>
          </w:p>
          <w:p w14:paraId="0296C6C4" w14:textId="77777777" w:rsidR="00000000" w:rsidRDefault="00A807BF">
            <w:pPr>
              <w:pStyle w:val="a8"/>
            </w:pPr>
            <w:r>
              <w:t>1) развитие элементарных эстетических чувств,</w:t>
            </w:r>
          </w:p>
          <w:p w14:paraId="6D53EDCB" w14:textId="77777777" w:rsidR="00000000" w:rsidRDefault="00A807BF">
            <w:pPr>
              <w:pStyle w:val="a8"/>
            </w:pPr>
            <w:r>
              <w:t>2) овладение элементарными практическими умения</w:t>
            </w:r>
            <w:r>
              <w:t>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других);</w:t>
            </w:r>
          </w:p>
          <w:p w14:paraId="47D6857A" w14:textId="77777777" w:rsidR="00000000" w:rsidRDefault="00A807BF">
            <w:pPr>
              <w:pStyle w:val="a8"/>
            </w:pPr>
            <w:r>
              <w:t>3) овладение практическими умениями самовыражения средствами изобразительного искусства и оценочным</w:t>
            </w:r>
            <w:r>
              <w:t>и суждениями при выполнении собственных работ "аккуратно", "неаккуратно".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B6620" w14:textId="77777777" w:rsidR="00000000" w:rsidRDefault="00A807BF">
            <w:pPr>
              <w:pStyle w:val="a8"/>
            </w:pPr>
            <w:r>
              <w:t>Искусство</w:t>
            </w:r>
          </w:p>
          <w:p w14:paraId="15199412" w14:textId="77777777" w:rsidR="00000000" w:rsidRDefault="00A807BF">
            <w:pPr>
              <w:pStyle w:val="a8"/>
            </w:pPr>
            <w:r>
              <w:t>Изобразительное искусство:</w:t>
            </w:r>
          </w:p>
          <w:p w14:paraId="11524418" w14:textId="77777777" w:rsidR="00000000" w:rsidRDefault="00A807BF">
            <w:pPr>
              <w:pStyle w:val="a8"/>
            </w:pPr>
            <w:r>
              <w:t>1) накопление первоначальных впечатлений от разных видов искусств и получение доступного опыта художественного творчества. Интерес и овладение до</w:t>
            </w:r>
            <w:r>
              <w:t>ступными видами изобразительной деятельности (лепка, аппликация, рисование). Умение использовать необходимые орудия и инструменты, понимание правил поведения в процессе деятельности. Положительная эмоциональная реакция на совместную и самостоятельную музык</w:t>
            </w:r>
            <w:r>
              <w:t>ально-ритмическую деятельность;</w:t>
            </w:r>
          </w:p>
          <w:p w14:paraId="1C0B001F" w14:textId="77777777" w:rsidR="00000000" w:rsidRDefault="00A807BF">
            <w:pPr>
              <w:pStyle w:val="a8"/>
            </w:pPr>
            <w:r>
              <w:t>2)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Умение самостоятельно или с помощью взрослых оценить (красиво</w:t>
            </w:r>
            <w:r>
              <w:t xml:space="preserve"> и некрасиво) продукты своей и чужой художественной деятельности. Наличие простейших эстетических ориентиров в собственной бытовой деятельности (красиво накрыть на стол, заправить постель, подготовить помещение к празднику). Наличие интереса к участию в пр</w:t>
            </w:r>
            <w:r>
              <w:t>аздниках в образовательной организации и вне ее, адекватное поведение и стремление действовать вместе с детьми и взрослыми;</w:t>
            </w:r>
          </w:p>
          <w:p w14:paraId="6D106FF6" w14:textId="77777777" w:rsidR="00000000" w:rsidRDefault="00A807BF">
            <w:pPr>
              <w:pStyle w:val="a8"/>
            </w:pPr>
            <w:r>
              <w:t>3) развитие опыта самовыражения в разных видах искусства, освоение элементарных форм художественного ремесла. Наличие интереса к как</w:t>
            </w:r>
            <w:r>
              <w:t>ому-то виду художественной деятельности, стремление достичь результата в ней. Наличие интереса и возможности освоения определенного вида художественных ремесел (керамика, плетение, ткачество и другие). Стремление отражать в работе свои личные представления</w:t>
            </w:r>
            <w:r>
              <w:t xml:space="preserve"> и впечатления. Наличие представлений о технологии изготовления изделий, соблюдении правил безопасности труда и личной гигиены.</w:t>
            </w:r>
          </w:p>
        </w:tc>
      </w:tr>
      <w:tr w:rsidR="00000000" w14:paraId="63640E4E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74FC5F" w14:textId="77777777" w:rsidR="00000000" w:rsidRDefault="00A807BF">
            <w:pPr>
              <w:pStyle w:val="a8"/>
            </w:pPr>
            <w:r>
              <w:t>Музыка:</w:t>
            </w:r>
          </w:p>
          <w:p w14:paraId="3B02BE26" w14:textId="77777777" w:rsidR="00000000" w:rsidRDefault="00A807BF">
            <w:pPr>
              <w:pStyle w:val="a8"/>
            </w:pPr>
            <w:r>
              <w:t>С учетом индивидуальных возможностей и особых образовательных потребностей глухих обучающихся должны отражать:</w:t>
            </w:r>
          </w:p>
          <w:p w14:paraId="73459889" w14:textId="77777777" w:rsidR="00000000" w:rsidRDefault="00A807BF">
            <w:pPr>
              <w:pStyle w:val="a8"/>
            </w:pPr>
            <w:r>
              <w:t>1) сформированность первоначальных представлений о роли музыки в жизни человека;</w:t>
            </w:r>
          </w:p>
          <w:p w14:paraId="4FF9ACB7" w14:textId="77777777" w:rsidR="00000000" w:rsidRDefault="00A807BF">
            <w:pPr>
              <w:pStyle w:val="a8"/>
            </w:pPr>
            <w:r>
              <w:t>2)развитие интереса к музыкальному искусству и музыкальной деяте</w:t>
            </w:r>
            <w:r>
              <w:t>льности (на уровне индивидуальных возможностей ребенка воспринимать и различать звуки музыки).</w:t>
            </w:r>
          </w:p>
          <w:p w14:paraId="3863C684" w14:textId="77777777" w:rsidR="00000000" w:rsidRDefault="00A807BF">
            <w:pPr>
              <w:pStyle w:val="a8"/>
            </w:pPr>
            <w:r>
              <w:t>По учебному предмету "Музыка" оценивание предметных результатов не предполагается.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C38E37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33D321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7A28F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</w:tr>
      <w:tr w:rsidR="00000000" w14:paraId="623EA88D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85B5AF" w14:textId="77777777" w:rsidR="00000000" w:rsidRDefault="00A807BF">
            <w:pPr>
              <w:pStyle w:val="a8"/>
            </w:pPr>
            <w:r>
              <w:t>Технология:</w:t>
            </w:r>
          </w:p>
          <w:p w14:paraId="7497AAE6" w14:textId="77777777" w:rsidR="00000000" w:rsidRDefault="00A807BF">
            <w:pPr>
              <w:pStyle w:val="a8"/>
            </w:pPr>
            <w:r>
              <w:t>1)</w:t>
            </w:r>
            <w:r>
              <w:t xml:space="preserve"> получение первоначальных представлений о созидательном и нравственном значении труда в жизни человека и общества;</w:t>
            </w:r>
          </w:p>
          <w:p w14:paraId="79843FD3" w14:textId="77777777" w:rsidR="00000000" w:rsidRDefault="00A807BF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14:paraId="61916EAC" w14:textId="77777777" w:rsidR="00000000" w:rsidRDefault="00A807BF">
            <w:pPr>
              <w:pStyle w:val="a8"/>
            </w:pPr>
            <w:r>
              <w:t>2) усвоение первоначальных представлений о материальной культуре как продукте предм</w:t>
            </w:r>
            <w:r>
              <w:t>етно-преобразующей деятельности человека;</w:t>
            </w:r>
          </w:p>
          <w:p w14:paraId="234FA16A" w14:textId="77777777" w:rsidR="00000000" w:rsidRDefault="00A807BF">
            <w:pPr>
              <w:pStyle w:val="a8"/>
            </w:pPr>
            <w:r>
              <w:t>3) приобретение навыков самообслуживания;</w:t>
            </w:r>
          </w:p>
          <w:p w14:paraId="40F02CAF" w14:textId="77777777" w:rsidR="00000000" w:rsidRDefault="00A807BF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14:paraId="58EF12DC" w14:textId="77777777" w:rsidR="00000000" w:rsidRDefault="00A807BF">
            <w:pPr>
              <w:pStyle w:val="a8"/>
            </w:pPr>
            <w:r>
              <w:t>усвоение правил техники безопасности;</w:t>
            </w:r>
          </w:p>
          <w:p w14:paraId="66B3613B" w14:textId="77777777" w:rsidR="00000000" w:rsidRDefault="00A807BF">
            <w:pPr>
              <w:pStyle w:val="a8"/>
            </w:pPr>
            <w:r>
              <w:t>4) использование приобретенных знаний и умений для творческого решени</w:t>
            </w:r>
            <w:r>
              <w:t>я несложных конструкторских, художественно-конструкторских (дизайнерских), технологических и организационных задач;</w:t>
            </w:r>
          </w:p>
          <w:p w14:paraId="0AA5F013" w14:textId="77777777" w:rsidR="00000000" w:rsidRDefault="00A807BF">
            <w:pPr>
              <w:pStyle w:val="a8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14:paraId="1AF7C200" w14:textId="77777777" w:rsidR="00000000" w:rsidRDefault="00A807BF">
            <w:pPr>
              <w:pStyle w:val="a8"/>
            </w:pPr>
            <w: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DA3D36" w14:textId="77777777" w:rsidR="00000000" w:rsidRDefault="00A807BF">
            <w:pPr>
              <w:pStyle w:val="a8"/>
            </w:pPr>
            <w:r>
              <w:t>Технология:</w:t>
            </w:r>
          </w:p>
          <w:p w14:paraId="286B17D6" w14:textId="77777777" w:rsidR="00000000" w:rsidRDefault="00A807BF">
            <w:pPr>
              <w:pStyle w:val="a8"/>
            </w:pPr>
            <w:r>
              <w:t xml:space="preserve">1) получение первоначальных представлений о </w:t>
            </w:r>
            <w:r>
              <w:t>значении труда в жизни человека и общества, о профессиях;</w:t>
            </w:r>
          </w:p>
          <w:p w14:paraId="2F7E30B4" w14:textId="77777777" w:rsidR="00000000" w:rsidRDefault="00A807BF">
            <w:pPr>
              <w:pStyle w:val="a8"/>
            </w:pPr>
            <w:r>
              <w:t>2) формирование представлений о свойствах материалов;</w:t>
            </w:r>
          </w:p>
          <w:p w14:paraId="171F3991" w14:textId="77777777" w:rsidR="00000000" w:rsidRDefault="00A807BF">
            <w:pPr>
              <w:pStyle w:val="a8"/>
            </w:pPr>
            <w:r>
              <w:t>3) приобретение навыков самообслуживания;</w:t>
            </w:r>
          </w:p>
          <w:p w14:paraId="23F030CA" w14:textId="77777777" w:rsidR="00000000" w:rsidRDefault="00A807BF">
            <w:pPr>
              <w:pStyle w:val="a8"/>
            </w:pPr>
            <w:r>
              <w:t>овладение доступными трудовыми умениями и навыками использования инструментов и обработки различных ма</w:t>
            </w:r>
            <w:r>
              <w:t>териалов;</w:t>
            </w:r>
          </w:p>
          <w:p w14:paraId="508C894D" w14:textId="77777777" w:rsidR="00000000" w:rsidRDefault="00A807BF">
            <w:pPr>
              <w:pStyle w:val="a8"/>
            </w:pPr>
            <w:r>
              <w:t>усвоение правил техники безопасности;</w:t>
            </w:r>
          </w:p>
          <w:p w14:paraId="3A7C3999" w14:textId="77777777" w:rsidR="00000000" w:rsidRDefault="00A807BF">
            <w:pPr>
              <w:pStyle w:val="a8"/>
            </w:pPr>
            <w:r>
              <w:t>4) 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14:paraId="4ABA6844" w14:textId="77777777" w:rsidR="00000000" w:rsidRDefault="00A807BF">
            <w:pPr>
              <w:pStyle w:val="a8"/>
            </w:pPr>
            <w:r>
              <w:t>5) приобретение первоначальных навыков совместной продукти</w:t>
            </w:r>
            <w:r>
              <w:t>вной деятельности, сотрудничества, взаимопомощи, планирования и организации.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3ECFB1" w14:textId="77777777" w:rsidR="00000000" w:rsidRDefault="00A807BF">
            <w:pPr>
              <w:pStyle w:val="a8"/>
            </w:pPr>
            <w:r>
              <w:t>Технология:</w:t>
            </w:r>
          </w:p>
          <w:p w14:paraId="40B2B515" w14:textId="77777777" w:rsidR="00000000" w:rsidRDefault="00A807BF">
            <w:pPr>
              <w:pStyle w:val="a8"/>
            </w:pPr>
            <w:r>
              <w:t>1) формирование умений работать с разными видами материалов и инструментами, выбирать способы их обработки в зависимости от их свойств;</w:t>
            </w:r>
          </w:p>
          <w:p w14:paraId="22D9C32B" w14:textId="77777777" w:rsidR="00000000" w:rsidRDefault="00A807BF">
            <w:pPr>
              <w:pStyle w:val="a8"/>
            </w:pPr>
            <w:r>
              <w:t>2) формирование навыков самообс</w:t>
            </w:r>
            <w:r>
              <w:t>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14:paraId="1721089D" w14:textId="77777777" w:rsidR="00000000" w:rsidRDefault="00A807BF">
            <w:pPr>
              <w:pStyle w:val="a8"/>
            </w:pPr>
            <w:r>
              <w:t>3) использование приобретенных знаний и умений для решения повседн</w:t>
            </w:r>
            <w:r>
              <w:t>евных практических задач.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42727" w14:textId="77777777" w:rsidR="00000000" w:rsidRDefault="00A807BF">
            <w:pPr>
              <w:pStyle w:val="a8"/>
            </w:pPr>
            <w:r>
              <w:t>Технология:</w:t>
            </w:r>
          </w:p>
          <w:p w14:paraId="5C6F053E" w14:textId="77777777" w:rsidR="00000000" w:rsidRDefault="00A807BF">
            <w:pPr>
              <w:pStyle w:val="a8"/>
            </w:pPr>
            <w:r>
              <w:t>1) овладение предметными действиями как необходимой основой для самообслуживания, коммуникации, изобразительной, бытовой и трудовой деятельности. Наличие интереса к действиям с предметами и материалами. Умение выполнят</w:t>
            </w:r>
            <w:r>
              <w:t>ь простые действия с предметами и материалами;</w:t>
            </w:r>
          </w:p>
          <w:p w14:paraId="2A2901F4" w14:textId="77777777" w:rsidR="00000000" w:rsidRDefault="00A807BF">
            <w:pPr>
              <w:pStyle w:val="a8"/>
            </w:pPr>
            <w:r>
              <w:t>умение соблюдать очередность при выполнении трудовых операций и другое);</w:t>
            </w:r>
          </w:p>
          <w:p w14:paraId="023CACBC" w14:textId="77777777" w:rsidR="00000000" w:rsidRDefault="00A807BF">
            <w:pPr>
              <w:pStyle w:val="a8"/>
            </w:pPr>
            <w:r>
              <w:t>умение следовать плану при выполнении предметных действий;</w:t>
            </w:r>
          </w:p>
          <w:p w14:paraId="6CBB5986" w14:textId="77777777" w:rsidR="00000000" w:rsidRDefault="00A807BF">
            <w:pPr>
              <w:pStyle w:val="a8"/>
            </w:pPr>
            <w:r>
              <w:t>2) формирование положительного опыта и установки на активное использование ос</w:t>
            </w:r>
            <w:r>
              <w:t>военных технологий и навыков для своего жизнеобеспечения, социального развития и помощи близким. Умение выполнять отдельные трудовые операции, виды работ, применяемые в сферах производства и обслуживания. Наличие представлений о технологии изготовления изд</w:t>
            </w:r>
            <w:r>
              <w:t>елий;</w:t>
            </w:r>
          </w:p>
          <w:p w14:paraId="6A66507B" w14:textId="77777777" w:rsidR="00000000" w:rsidRDefault="00A807BF">
            <w:pPr>
              <w:pStyle w:val="a8"/>
            </w:pPr>
            <w:r>
              <w:t>об экономном расходовании материалов. умение соблюдать технологические процессы (при выращивании растений, в стирке, уборке, работе на кухне и других видах деятельности). Умение выполнять работу качественно, в установленный промежуток времени, оценив</w:t>
            </w:r>
            <w:r>
              <w:t>ать на доступном уровне полученный результат. Бережное отношение к созданным изделиям и поделкам. Понимание правил безопасности труда и личной гигиены;</w:t>
            </w:r>
          </w:p>
          <w:p w14:paraId="722A77B1" w14:textId="77777777" w:rsidR="00000000" w:rsidRDefault="00A807BF">
            <w:pPr>
              <w:pStyle w:val="a8"/>
            </w:pPr>
            <w:r>
              <w:t>3) освоение элементарных форм ремесла. Наличие интереса и возможности освоения определенного вида художе</w:t>
            </w:r>
            <w:r>
              <w:t>ственных ремесел (керамика, плетение, ткачество и другие). Представления о технологии изготовления изделий. Творческое отношение к деятельности, умение отразить в работе свои представления. Овладение умением адекватно применять доступные технологии и освое</w:t>
            </w:r>
            <w:r>
              <w:t>нные трудовые навыки для полноценной коммуникации, социального и трудового взаимодействия.</w:t>
            </w:r>
          </w:p>
        </w:tc>
      </w:tr>
      <w:tr w:rsidR="00000000" w14:paraId="01A6404E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D50EC1" w14:textId="77777777" w:rsidR="00000000" w:rsidRDefault="00A807BF">
            <w:pPr>
              <w:pStyle w:val="a8"/>
            </w:pPr>
            <w:r>
              <w:t>Физическая культура:</w:t>
            </w:r>
          </w:p>
          <w:p w14:paraId="40A3BA4F" w14:textId="77777777" w:rsidR="00000000" w:rsidRDefault="00A807BF">
            <w:pPr>
              <w:pStyle w:val="a8"/>
            </w:pPr>
            <w:r>
              <w:t>^формирование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</w:t>
            </w:r>
            <w:r>
              <w:t>, о физической культуре и здоровье как факторах успешной учебы и социализации;</w:t>
            </w:r>
          </w:p>
          <w:p w14:paraId="642F4B61" w14:textId="77777777" w:rsidR="00000000" w:rsidRDefault="00A807BF">
            <w:pPr>
              <w:pStyle w:val="a8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</w:t>
            </w:r>
          </w:p>
          <w:p w14:paraId="056BAA8C" w14:textId="77777777" w:rsidR="00000000" w:rsidRDefault="00A807BF">
            <w:pPr>
              <w:pStyle w:val="a8"/>
            </w:pPr>
            <w:r>
              <w:t>3) формирование на</w:t>
            </w:r>
            <w:r>
              <w:t>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7A7C54" w14:textId="77777777" w:rsidR="00000000" w:rsidRDefault="00A807BF">
            <w:pPr>
              <w:pStyle w:val="a8"/>
            </w:pPr>
            <w:r>
              <w:t>Фи</w:t>
            </w:r>
            <w:r>
              <w:t>зическая культура:</w:t>
            </w:r>
          </w:p>
          <w:p w14:paraId="0C00503A" w14:textId="77777777" w:rsidR="00000000" w:rsidRDefault="00A807BF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развития;</w:t>
            </w:r>
          </w:p>
          <w:p w14:paraId="03126CE8" w14:textId="77777777" w:rsidR="00000000" w:rsidRDefault="00A807BF">
            <w:pPr>
              <w:pStyle w:val="a8"/>
            </w:pPr>
            <w:r>
              <w:t>2) формирование умения следить за своим физическим состоянием, осанкой;</w:t>
            </w:r>
          </w:p>
          <w:p w14:paraId="74E8BDB8" w14:textId="77777777" w:rsidR="00000000" w:rsidRDefault="00A807BF">
            <w:pPr>
              <w:pStyle w:val="a8"/>
            </w:pPr>
            <w:r>
              <w:t>3) понимание простых инструкций в</w:t>
            </w:r>
            <w:r>
              <w:t xml:space="preserve"> ходе игр и при выполнении физических упражнений;</w:t>
            </w:r>
          </w:p>
          <w:p w14:paraId="1FC339F4" w14:textId="77777777" w:rsidR="00000000" w:rsidRDefault="00A807BF">
            <w:pPr>
              <w:pStyle w:val="a8"/>
            </w:pPr>
            <w:r>
              <w:t>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9304A8" w14:textId="77777777" w:rsidR="00000000" w:rsidRDefault="00A807BF">
            <w:pPr>
              <w:pStyle w:val="a8"/>
            </w:pPr>
            <w:r>
              <w:t>Физическая культура:</w:t>
            </w:r>
          </w:p>
          <w:p w14:paraId="662671A7" w14:textId="77777777" w:rsidR="00000000" w:rsidRDefault="00A807BF">
            <w:pPr>
              <w:pStyle w:val="a8"/>
            </w:pPr>
            <w:r>
              <w:t>1) формирование первоначальных представлений о значении физи</w:t>
            </w:r>
            <w:r>
              <w:t>ческой культуры для укрепления здоровья человека, физического развития;</w:t>
            </w:r>
          </w:p>
          <w:p w14:paraId="6BE2FE97" w14:textId="77777777" w:rsidR="00000000" w:rsidRDefault="00A807BF">
            <w:pPr>
              <w:pStyle w:val="a8"/>
            </w:pPr>
            <w:r>
              <w:t>овладение умениями правильно организовывать здоровьесберегающую жизнедеятельность (режим дня, утренняя зарядка, оздоровительные мероприятия и т.д.);</w:t>
            </w:r>
          </w:p>
          <w:p w14:paraId="7E4DC869" w14:textId="77777777" w:rsidR="00000000" w:rsidRDefault="00A807BF">
            <w:pPr>
              <w:pStyle w:val="a8"/>
            </w:pPr>
            <w:r>
              <w:t>2) формирование умения следить за с</w:t>
            </w:r>
            <w:r>
              <w:t>воим физическим состоянием, величиной физических нагрузок соразмерно собственным индивидуальным особенностям здоровья, связанными с синдромальными нарушениями, при которых необходим "щадящий" спортивный режим или только подвижные игры без элементов состяза</w:t>
            </w:r>
            <w:r>
              <w:t>тельности.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E512B" w14:textId="77777777" w:rsidR="00000000" w:rsidRDefault="00A807BF">
            <w:pPr>
              <w:pStyle w:val="a8"/>
            </w:pPr>
            <w:r>
              <w:t>Физическая культура:</w:t>
            </w:r>
          </w:p>
          <w:p w14:paraId="054C9D31" w14:textId="77777777" w:rsidR="00000000" w:rsidRDefault="00A807BF">
            <w:pPr>
              <w:pStyle w:val="a8"/>
            </w:pPr>
            <w:r>
              <w:t>Адаптивная физическая культура (АФК):</w:t>
            </w:r>
          </w:p>
          <w:p w14:paraId="6737079D" w14:textId="77777777" w:rsidR="00000000" w:rsidRDefault="00A807BF">
            <w:pPr>
              <w:pStyle w:val="a8"/>
            </w:pPr>
            <w:r>
              <w:t>1) овладение основными представлениями о собственном теле, возможностях и ограничениях физических функций, возможностях компенсации, формирование понимания связи телесного самочувствия с</w:t>
            </w:r>
            <w:r>
              <w:t xml:space="preserve"> настроением, собственной активностью, умение выполнять доступные виды движений на уроках физкультуры и вне их. умение приспосабливаться к собственным физическим ограничениям (при наличии нарушений опорно-двигательного аппарата, зрения и других), компенсир</w:t>
            </w:r>
            <w:r>
              <w:t>овать их с помощью различных приспособлений, освоение основных движений (ходьба, бег, прыжки, лазание) в доступной для каждого ребенка степени, развитие физических качеств, двигательных способностей, понимание правил поведения на уроках физкультуры, умение</w:t>
            </w:r>
            <w:r>
              <w:t xml:space="preserve"> выполнять доступные виды упражнений по подражанию, по образцу, по жестовой и словесной инструкции, желание включаться в доступные подвижные игры и занятия, адекватно дозировать физическую нагрузку;</w:t>
            </w:r>
          </w:p>
          <w:p w14:paraId="452BEF52" w14:textId="77777777" w:rsidR="00000000" w:rsidRDefault="00A807BF">
            <w:pPr>
              <w:pStyle w:val="a8"/>
            </w:pPr>
            <w:r>
              <w:t>2) освоение доступных видов физкультурно-спортивной деяте</w:t>
            </w:r>
            <w:r>
              <w:t>льности (езда на велосипеде, ходьба на лыжах, спортивные игры и других видов), наличие интереса к определенным видам физкультурно-спортивной деятельности:</w:t>
            </w:r>
          </w:p>
          <w:p w14:paraId="4188FC19" w14:textId="77777777" w:rsidR="00000000" w:rsidRDefault="00A807BF">
            <w:pPr>
              <w:pStyle w:val="a8"/>
            </w:pPr>
            <w:r>
              <w:t>езда на велосипеде, катание на санках, ходьба на лыжах, спортивные игры, туризм и другие, умение езди</w:t>
            </w:r>
            <w:r>
              <w:t>ть на велосипеде, кататься на санках, ходить на лыжах, плавать, играть в подвижные игры и другое;</w:t>
            </w:r>
          </w:p>
          <w:p w14:paraId="3F3C26B8" w14:textId="77777777" w:rsidR="00000000" w:rsidRDefault="00A807BF">
            <w:pPr>
              <w:pStyle w:val="a8"/>
            </w:pPr>
            <w:r>
              <w:t>3)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выносливости), наличие интереса к изменению своих физических данных (росту, весу, силе, скорости</w:t>
            </w:r>
            <w:r>
              <w:t xml:space="preserve"> выполнения движений), умение радоваться достижениям в физическом и моторном развитии. наличие интереса к участию в соревнованиях и состязаниях, наблюдению за ними в телевизионных передачах.</w:t>
            </w:r>
          </w:p>
        </w:tc>
      </w:tr>
      <w:tr w:rsidR="00000000" w14:paraId="5CDDD913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FDB38B" w14:textId="77777777" w:rsidR="00000000" w:rsidRDefault="00A807BF">
            <w:pPr>
              <w:pStyle w:val="a7"/>
              <w:jc w:val="center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 w14:paraId="2F2F1758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DDA3B1" w14:textId="77777777" w:rsidR="00000000" w:rsidRDefault="00A807BF">
            <w:pPr>
              <w:pStyle w:val="a8"/>
            </w:pPr>
            <w:r>
              <w:t>Т</w:t>
            </w:r>
            <w:r>
              <w:t>ребования к результатам освоения программы коррекционной работы должны отражать:</w:t>
            </w:r>
          </w:p>
          <w:p w14:paraId="62DD8574" w14:textId="77777777" w:rsidR="00000000" w:rsidRDefault="00A807BF">
            <w:pPr>
              <w:pStyle w:val="a8"/>
            </w:pPr>
            <w:r>
              <w:t>Развитие адекватных представлений о собственных возможностях и ограничениях, о насущно необходимом жизнеобеспечении:</w:t>
            </w:r>
          </w:p>
          <w:p w14:paraId="6755B045" w14:textId="77777777" w:rsidR="00000000" w:rsidRDefault="00A807BF">
            <w:pPr>
              <w:pStyle w:val="a8"/>
            </w:pPr>
            <w:r>
              <w:t>умение адекватно оценивать свои силы;</w:t>
            </w:r>
          </w:p>
          <w:p w14:paraId="5D582DF1" w14:textId="77777777" w:rsidR="00000000" w:rsidRDefault="00A807BF">
            <w:pPr>
              <w:pStyle w:val="a8"/>
            </w:pPr>
            <w:r>
              <w:t>пользоваться двумя и</w:t>
            </w:r>
            <w:r>
              <w:t>ндивидуальными слуховыми аппаратами или аппаратом и имплантом, или двумя имплантами и другими личными адаптированными средствами в разных ситуациях;</w:t>
            </w:r>
          </w:p>
          <w:p w14:paraId="1AE75F74" w14:textId="77777777" w:rsidR="00000000" w:rsidRDefault="00A807BF">
            <w:pPr>
              <w:pStyle w:val="a8"/>
            </w:pPr>
            <w:r>
              <w:t>пользоваться специальной тревожной кнопкой на мобильном телефоне;</w:t>
            </w:r>
          </w:p>
          <w:p w14:paraId="3945A402" w14:textId="77777777" w:rsidR="00000000" w:rsidRDefault="00A807BF">
            <w:pPr>
              <w:pStyle w:val="a8"/>
            </w:pPr>
            <w:r>
              <w:t>написать при необходимости SMS-сообщение;</w:t>
            </w:r>
          </w:p>
          <w:p w14:paraId="3FB1A36A" w14:textId="77777777" w:rsidR="00000000" w:rsidRDefault="00A807BF">
            <w:pPr>
              <w:pStyle w:val="a8"/>
            </w:pPr>
            <w:r>
              <w:t>адекватно выбрать взрослого и обратиться к нему за помощью;</w:t>
            </w:r>
          </w:p>
          <w:p w14:paraId="1CD6E650" w14:textId="77777777" w:rsidR="00000000" w:rsidRDefault="00A807BF">
            <w:pPr>
              <w:pStyle w:val="a8"/>
            </w:pPr>
            <w:r>
              <w:t>выделять ситуации, когда требуется привлечение родителей;</w:t>
            </w:r>
          </w:p>
          <w:p w14:paraId="7B4E4581" w14:textId="77777777" w:rsidR="00000000" w:rsidRDefault="00A807BF">
            <w:pPr>
              <w:pStyle w:val="a8"/>
            </w:pPr>
            <w:r>
              <w:t>умение принимать решения в области жизнеобеспечения;</w:t>
            </w:r>
          </w:p>
          <w:p w14:paraId="04CD59C8" w14:textId="77777777" w:rsidR="00000000" w:rsidRDefault="00A807BF">
            <w:pPr>
              <w:pStyle w:val="a8"/>
            </w:pPr>
            <w:r>
              <w:t>владение достаточным запасом фраз для обозначения возникшей проблемы.</w:t>
            </w:r>
          </w:p>
          <w:p w14:paraId="54FA0122" w14:textId="77777777" w:rsidR="00000000" w:rsidRDefault="00A807BF">
            <w:pPr>
              <w:pStyle w:val="a8"/>
            </w:pPr>
            <w:r>
              <w:t>- Овладение социально-бытовыми умениями, используемыми в повседневной жизни:</w:t>
            </w:r>
          </w:p>
          <w:p w14:paraId="160A4707" w14:textId="77777777" w:rsidR="00000000" w:rsidRDefault="00A807BF">
            <w:pPr>
              <w:pStyle w:val="a8"/>
            </w:pPr>
            <w:r>
              <w:t>прогресс в самостоятельности и независимости в быту и школе;</w:t>
            </w:r>
          </w:p>
          <w:p w14:paraId="23538A92" w14:textId="77777777" w:rsidR="00000000" w:rsidRDefault="00A807BF">
            <w:pPr>
              <w:pStyle w:val="a8"/>
            </w:pPr>
            <w:r>
              <w:t xml:space="preserve">представления об устройстве домашней и школьной </w:t>
            </w:r>
            <w:r>
              <w:t>жизни;</w:t>
            </w:r>
          </w:p>
          <w:p w14:paraId="56F7D143" w14:textId="77777777" w:rsidR="00000000" w:rsidRDefault="00A807BF">
            <w:pPr>
              <w:pStyle w:val="a8"/>
            </w:pPr>
            <w:r>
              <w:t>умение включаться в разнообразные повседневные школьные дела;</w:t>
            </w:r>
          </w:p>
          <w:p w14:paraId="7C23E974" w14:textId="77777777" w:rsidR="00000000" w:rsidRDefault="00A807BF">
            <w:pPr>
              <w:pStyle w:val="a8"/>
            </w:pPr>
            <w:r>
              <w:t>умение адекватно оценивать свои речевые возможности и ограничения при участии в общей коллективной деятельности;</w:t>
            </w:r>
          </w:p>
          <w:p w14:paraId="08BFF97C" w14:textId="77777777" w:rsidR="00000000" w:rsidRDefault="00A807BF">
            <w:pPr>
              <w:pStyle w:val="a8"/>
            </w:pPr>
            <w:r>
              <w:t>стремление ребёнка участвовать в подготовке и проведении праздника;</w:t>
            </w:r>
          </w:p>
          <w:p w14:paraId="47D2C4B7" w14:textId="77777777" w:rsidR="00000000" w:rsidRDefault="00A807BF">
            <w:pPr>
              <w:pStyle w:val="a8"/>
            </w:pPr>
            <w:r>
              <w:t>Овладе</w:t>
            </w:r>
            <w:r>
              <w:t>ние навыками коммуникации:</w:t>
            </w:r>
          </w:p>
          <w:p w14:paraId="7BD182EF" w14:textId="77777777" w:rsidR="00000000" w:rsidRDefault="00A807BF">
            <w:pPr>
              <w:pStyle w:val="a8"/>
            </w:pPr>
            <w:r>
              <w:t>умение решать актуальные житейские задачи, используя коммуникацию как средство достижения цели (вербальную, невербальную);</w:t>
            </w:r>
          </w:p>
          <w:p w14:paraId="2F98FE97" w14:textId="77777777" w:rsidR="00000000" w:rsidRDefault="00A807BF">
            <w:pPr>
              <w:pStyle w:val="a8"/>
            </w:pPr>
            <w:r>
              <w:t>умение начать и поддержать разговор, задать вопрос, выразить свои намерения, просьбу, пожелание, опасения,</w:t>
            </w:r>
            <w:r>
              <w:t xml:space="preserve"> завершить разговор;</w:t>
            </w:r>
          </w:p>
          <w:p w14:paraId="1B6BB2C3" w14:textId="77777777" w:rsidR="00000000" w:rsidRDefault="00A807BF">
            <w:pPr>
              <w:pStyle w:val="a8"/>
            </w:pPr>
            <w:r>
              <w:t>умение корректно выразить отказ и недовольство, благодарность, сочувствие;</w:t>
            </w:r>
          </w:p>
          <w:p w14:paraId="0DB59665" w14:textId="77777777" w:rsidR="00000000" w:rsidRDefault="00A807BF">
            <w:pPr>
              <w:pStyle w:val="a8"/>
            </w:pPr>
            <w:r>
              <w:t>поддерживать продуктивное взаимодействие в процессе коммуникации, умение корректно выразить отказ и недовольство, благодарность, сочувствие;</w:t>
            </w:r>
          </w:p>
          <w:p w14:paraId="0A5752F9" w14:textId="77777777" w:rsidR="00000000" w:rsidRDefault="00A807BF">
            <w:pPr>
              <w:pStyle w:val="a8"/>
            </w:pPr>
            <w:r>
              <w:t>умение использовать</w:t>
            </w:r>
            <w:r>
              <w:t xml:space="preserve"> при поддержке взрослых словесную речь как средство достижения цели в новых ситуациях общения, в мероприятиях школьного и внешкольного характера, гибко применяя формы речи и речевые конструкции, обеспечивающие взаимопонимание;</w:t>
            </w:r>
          </w:p>
          <w:p w14:paraId="5316C95C" w14:textId="77777777" w:rsidR="00000000" w:rsidRDefault="00A807BF">
            <w:pPr>
              <w:pStyle w:val="a8"/>
            </w:pPr>
            <w:r>
              <w:t>умения воспринимать (с помощь</w:t>
            </w:r>
            <w:r>
              <w:t>ю индивидуальных слуховых аппаратов или кохлеарного импланта и индивидуального слухового аппарата, кохлеарных имплантов с учетом медицинских показаний) речевой материал, связанный с учебной и внеурочной деятельностью, говорить достаточно внятно и естествен</w:t>
            </w:r>
            <w:r>
              <w:t>но, понятно для окружающих;</w:t>
            </w:r>
          </w:p>
          <w:p w14:paraId="2C37C363" w14:textId="77777777" w:rsidR="00000000" w:rsidRDefault="00A807BF">
            <w:pPr>
              <w:pStyle w:val="a8"/>
            </w:pPr>
            <w:r>
              <w:t>представления о собственных возможностях воспринимать речь и быть понятым в процессе устной коммуникации, умения следить в ходе общения за правильным восприятием речи собеседника и его пониманием собственной речи ребенка, при не</w:t>
            </w:r>
            <w:r>
              <w:t>понимании уточнять информацию, вносить изменения и дополнения, просить повторить непонятое;</w:t>
            </w:r>
          </w:p>
          <w:p w14:paraId="724F7531" w14:textId="77777777" w:rsidR="00000000" w:rsidRDefault="00A807BF">
            <w:pPr>
              <w:pStyle w:val="a8"/>
            </w:pPr>
            <w:r>
              <w:t>представление об особых способах коммуникации людей с нарушением слуха между собой.</w:t>
            </w:r>
          </w:p>
          <w:p w14:paraId="6D4FDCE6" w14:textId="77777777" w:rsidR="00000000" w:rsidRDefault="00A807BF">
            <w:pPr>
              <w:pStyle w:val="a8"/>
            </w:pPr>
            <w:r>
              <w:t>- Дифференциация и осмысление картины мира:</w:t>
            </w:r>
          </w:p>
          <w:p w14:paraId="2BDA4663" w14:textId="77777777" w:rsidR="00000000" w:rsidRDefault="00A807BF">
            <w:pPr>
              <w:pStyle w:val="a8"/>
            </w:pPr>
            <w:r>
              <w:t>адекватность бытового поведения ребё</w:t>
            </w:r>
            <w:r>
              <w:t>нка с точки зрения опасности (безопасности) для себя и окружающих;</w:t>
            </w:r>
          </w:p>
          <w:p w14:paraId="6FCB0DEB" w14:textId="77777777" w:rsidR="00000000" w:rsidRDefault="00A807BF">
            <w:pPr>
              <w:pStyle w:val="a8"/>
            </w:pPr>
            <w:r>
              <w:t>способность прогнозировать последствия своих поступков;</w:t>
            </w:r>
          </w:p>
          <w:p w14:paraId="5BE1D4EC" w14:textId="77777777" w:rsidR="00000000" w:rsidRDefault="00A807BF">
            <w:pPr>
              <w:pStyle w:val="a8"/>
            </w:pPr>
            <w:r>
              <w:t>понимание значения символов, фраз и определений, обозначающих опасность и умение действовать в соответствии с их значением;</w:t>
            </w:r>
          </w:p>
          <w:p w14:paraId="01B258F3" w14:textId="77777777" w:rsidR="00000000" w:rsidRDefault="00A807BF">
            <w:pPr>
              <w:pStyle w:val="a8"/>
            </w:pPr>
            <w:r>
              <w:t>расширени</w:t>
            </w:r>
            <w:r>
              <w:t>е и накопление знакомых и разнообразно освоенных мест за пределами дома и школы;</w:t>
            </w:r>
          </w:p>
          <w:p w14:paraId="320B1561" w14:textId="77777777" w:rsidR="00000000" w:rsidRDefault="00A807BF">
            <w:pPr>
              <w:pStyle w:val="a8"/>
            </w:pPr>
            <w:r>
              <w:t>- Дифференциация и осмысление адекватно возрасту своего социального окружения, принятых ценностей и социальных ролей:</w:t>
            </w:r>
          </w:p>
          <w:p w14:paraId="6E3FFF6E" w14:textId="77777777" w:rsidR="00000000" w:rsidRDefault="00A807BF">
            <w:pPr>
              <w:pStyle w:val="a8"/>
            </w:pPr>
            <w:r>
              <w:t>знание правил поведения в разных социальных ситуациях с л</w:t>
            </w:r>
            <w:r>
              <w:t>юдьми разного статуса (с близкими в семье, учителями и учениками в школе;</w:t>
            </w:r>
          </w:p>
          <w:p w14:paraId="283723F6" w14:textId="77777777" w:rsidR="00000000" w:rsidRDefault="00A807BF">
            <w:pPr>
              <w:pStyle w:val="a8"/>
            </w:pPr>
            <w:r>
              <w:t>незнакомыми людьми в транспорте и т.д.);</w:t>
            </w:r>
          </w:p>
          <w:p w14:paraId="666B57BA" w14:textId="77777777" w:rsidR="00000000" w:rsidRDefault="00A807BF">
            <w:pPr>
              <w:pStyle w:val="a8"/>
            </w:pPr>
            <w:r>
              <w:t>иметь достаточный запас фраз и определений для взаимодействия в разных социальных ситуациях и с людьми разного социального статуса;</w:t>
            </w:r>
          </w:p>
          <w:p w14:paraId="3F115FB9" w14:textId="77777777" w:rsidR="00000000" w:rsidRDefault="00A807BF">
            <w:pPr>
              <w:pStyle w:val="a8"/>
            </w:pPr>
            <w:r>
              <w:t>понимание</w:t>
            </w:r>
            <w:r>
              <w:t xml:space="preserve"> недопустимости выяснения информации сугубо личного характера при общении с учителем или незнакомым взрослым;</w:t>
            </w:r>
          </w:p>
          <w:p w14:paraId="18921E4A" w14:textId="77777777" w:rsidR="00000000" w:rsidRDefault="00A807BF">
            <w:pPr>
              <w:pStyle w:val="a8"/>
            </w:pPr>
            <w:r>
              <w:t>расширение круга освоенных социальных контактов.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A0CDCE" w14:textId="77777777" w:rsidR="00000000" w:rsidRDefault="00A807BF">
            <w:pPr>
              <w:pStyle w:val="a8"/>
            </w:pPr>
            <w:r>
              <w:t>Результаты освоения коррекционно-развивающей области АООП НОО должны отражать:</w:t>
            </w:r>
          </w:p>
          <w:p w14:paraId="0C043846" w14:textId="77777777" w:rsidR="00000000" w:rsidRDefault="00A807BF">
            <w:pPr>
              <w:pStyle w:val="a8"/>
            </w:pPr>
            <w:r>
              <w:t>Коррекционный курс "Формирование речевого слуха и произносительной стороны устной речи":</w:t>
            </w:r>
          </w:p>
          <w:p w14:paraId="18EF8024" w14:textId="77777777" w:rsidR="00000000" w:rsidRDefault="00A807BF">
            <w:pPr>
              <w:pStyle w:val="a8"/>
            </w:pPr>
            <w:r>
              <w:t>Слухозрительное восприятие (с помощью индивидуальных слуховых аппаратов) знакомого речев</w:t>
            </w:r>
            <w:r>
              <w:t>ого материала разговорного и учебно-делового характера. Различение, опознавание и распознавание на слух знакомого и необходимого в общении на уроках и во внеурочное время речевого материала (фраз, слов, словосочетаний);</w:t>
            </w:r>
          </w:p>
          <w:p w14:paraId="3713AD16" w14:textId="77777777" w:rsidR="00000000" w:rsidRDefault="00A807BF">
            <w:pPr>
              <w:pStyle w:val="a8"/>
            </w:pPr>
            <w:r>
              <w:t>восприятие на слух небольших текстов</w:t>
            </w:r>
            <w:r>
              <w:t xml:space="preserve"> диалогического и монологического характера, отражающих типичные ситуации общения в учебной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</w:t>
            </w:r>
            <w:r>
              <w:t>;</w:t>
            </w:r>
          </w:p>
          <w:p w14:paraId="08E3EDD4" w14:textId="77777777" w:rsidR="00000000" w:rsidRDefault="00A807BF">
            <w:pPr>
              <w:pStyle w:val="a8"/>
            </w:pPr>
            <w:r>
              <w:t>ответы на вопросы по тексту и выполнение заданий. При затруднении в восприятии речевой информации выражение в устных высказываниях непонимания;</w:t>
            </w:r>
          </w:p>
          <w:p w14:paraId="2B278069" w14:textId="77777777" w:rsidR="00000000" w:rsidRDefault="00A807BF">
            <w:pPr>
              <w:pStyle w:val="a8"/>
            </w:pPr>
            <w:r>
              <w:t>реализация умений вероятностного прогнозирования речевого сообщения при его слухозрительном или слуховом воспр</w:t>
            </w:r>
            <w:r>
              <w:t>иятии с учетом коммуникативной ситуации, при опоре на воспринятые элементов речи, речевой и внеречевой контекст.</w:t>
            </w:r>
          </w:p>
          <w:p w14:paraId="2575FDEF" w14:textId="77777777" w:rsidR="00000000" w:rsidRDefault="00A807BF">
            <w:pPr>
              <w:pStyle w:val="a8"/>
            </w:pPr>
            <w:r>
              <w:t>Произнесение речевого материала достаточно внятно, естественно и эмоционально, используя в речевом общении естественные невербальные средства к</w:t>
            </w:r>
            <w:r>
              <w:t>оммуникации и реализуя сформированные умения говорить голосом нормальной высоты, силы и тембра, в нормальном темпе, воспроизводить звуковую и ритмико-интонационную структуры речи. Соблюдение орфоэпических норм в знакомых словах. Применение знакомых орфоэпи</w:t>
            </w:r>
            <w:r>
              <w:t>ческих правил при чтении новых слов. Воспроизведение новых слов с опорой на образец речи учителя, графическое обозначение норм орфоэпии. Реализация сформированных умений самоконтроля произносительной стороны речи. Реализация навыков речевого поведения (с с</w:t>
            </w:r>
            <w:r>
              <w:t>облюдением элементарных правил речевого этикета);</w:t>
            </w:r>
          </w:p>
          <w:p w14:paraId="3A9B7FBC" w14:textId="77777777" w:rsidR="00000000" w:rsidRDefault="00A807BF">
            <w:pPr>
              <w:pStyle w:val="a8"/>
            </w:pPr>
            <w:r>
              <w:t>желание и умения вступать в устную коммуникацию с детьми и взрослыми.</w:t>
            </w:r>
          </w:p>
          <w:p w14:paraId="7A8014D4" w14:textId="77777777" w:rsidR="00000000" w:rsidRDefault="00A807BF">
            <w:pPr>
              <w:pStyle w:val="a8"/>
            </w:pPr>
            <w:r>
              <w:t>Коррекционный курс "Музыкально-ритмические занятия":</w:t>
            </w:r>
          </w:p>
          <w:p w14:paraId="1EABF870" w14:textId="77777777" w:rsidR="00000000" w:rsidRDefault="00A807BF">
            <w:pPr>
              <w:pStyle w:val="a8"/>
            </w:pPr>
            <w:r>
              <w:t>Приобщение к эстетической деятельности, связанной с музыкальным искусством. Эмоцион</w:t>
            </w:r>
            <w:r>
              <w:t>альное восприятие музыки (в исполнении учителя, в аудиозаписи и видеозаписи);</w:t>
            </w:r>
          </w:p>
          <w:p w14:paraId="4666980F" w14:textId="77777777" w:rsidR="00000000" w:rsidRDefault="00A807BF">
            <w:pPr>
              <w:pStyle w:val="a8"/>
            </w:pPr>
            <w:r>
              <w:t>элементарные представления о выразительности и изобразительности в музыке, музыкальных жанрах (марш, танец, песня), об инструментальной и вокальной музыке, ее исполнении (хор, со</w:t>
            </w:r>
            <w:r>
              <w:t>лист, симфонический оркестр, оркестр народных инструментов, ансамбль, отдельные музыкальные инструменты, певческие голоса);</w:t>
            </w:r>
          </w:p>
          <w:p w14:paraId="68E45A34" w14:textId="77777777" w:rsidR="00000000" w:rsidRDefault="00A807BF">
            <w:pPr>
              <w:pStyle w:val="a8"/>
            </w:pPr>
            <w:r>
              <w:t>определение в словесной форме (с помощью учителя и самостоятельно) характер музыки, жанр (марш, танец, песня), доступные средства му</w:t>
            </w:r>
            <w:r>
              <w:t>зыкальной выразительности. Знание названий прослушиваемых произведений, фамилий композиторов, названия музыкальных инструментов. Эмоциональное, выразительное, правильное и ритмичное исполнение под музыку несложных композиций народных, современных и бальных</w:t>
            </w:r>
            <w:r>
              <w:t xml:space="preserve"> танцев, овладение элементами музыкально-пластической импровизации. Эмоциональная, выразительная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</w:t>
            </w:r>
            <w:r>
              <w:t>тей) темпоритмической структуры мелодии, характера звуковедения, динамических оттенков. Эмоциональное, выразительное и ритмичное исполнение на элементарных музыкальных инструментах в ансамбле сопровождения к музыкальной пьесе или песне, исполняемой учителе</w:t>
            </w:r>
            <w:r>
              <w:t xml:space="preserve">м. Проявление творческих способностей в музыкально-ритмической деятельности. Слухозрительное и на слух восприятие речевого материала, отрабатываемого на занятиях. Закрепление произносительных умений при широком использовании фонетической ритмики и музыки. </w:t>
            </w:r>
            <w:r>
              <w:t>Владение тематической и терминологической лексикой, связанной с музыкально-ритмической деятельностью, в том числе, ее восприятием и достаточно внятным и естественным воспроизведением при реализации произносительных возможностей. В различных видах внеурочно</w:t>
            </w:r>
            <w:r>
              <w:t>й художественной деятельности, в том числе совместной со слышащими сверстниками, реализация сформированных умений.</w:t>
            </w:r>
          </w:p>
          <w:p w14:paraId="1B65662B" w14:textId="77777777" w:rsidR="00000000" w:rsidRDefault="00A807BF">
            <w:pPr>
              <w:pStyle w:val="a8"/>
            </w:pPr>
            <w:r>
              <w:t>Коррекционный курс "Развитие слухового восприятия и техника речи":</w:t>
            </w:r>
          </w:p>
          <w:p w14:paraId="1C0D3AF8" w14:textId="77777777" w:rsidR="00000000" w:rsidRDefault="00A807BF">
            <w:pPr>
              <w:pStyle w:val="a8"/>
            </w:pPr>
            <w:r>
              <w:t>Различение и опознавание на слух звучаний музыкальных инструментов (игруше</w:t>
            </w:r>
            <w:r>
              <w:t>к);</w:t>
            </w:r>
          </w:p>
          <w:p w14:paraId="429BEA2D" w14:textId="77777777" w:rsidR="00000000" w:rsidRDefault="00A807BF">
            <w:pPr>
              <w:pStyle w:val="a8"/>
            </w:pPr>
            <w:r>
              <w:t>определение на слух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звучания. Восприятие слухозри</w:t>
            </w:r>
            <w:r>
              <w:t>тельно и на слух знакомого и необходимого в общении на уроках и во внеурочное время речевого материала (фраз, слов, словосочетаний);</w:t>
            </w:r>
          </w:p>
          <w:p w14:paraId="72738F05" w14:textId="77777777" w:rsidR="00000000" w:rsidRDefault="00A807BF">
            <w:pPr>
              <w:pStyle w:val="a8"/>
            </w:pPr>
            <w:r>
              <w:t>восприятие и воспроизведение текстов диалогического и монологического характера, отражающих типичные ситуации общения в уче</w:t>
            </w:r>
            <w:r>
              <w:t>бной и внеурочной деятельности обучающихся. 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</w:t>
            </w:r>
            <w:r>
              <w:t xml:space="preserve"> ритмико-интонационной структуры речи, используя естественные невербальные средства коммуникации (мимику лица, позу, пластику и т.п.);</w:t>
            </w:r>
          </w:p>
          <w:p w14:paraId="5642A861" w14:textId="77777777" w:rsidR="00000000" w:rsidRDefault="00A807BF">
            <w:pPr>
              <w:pStyle w:val="a8"/>
            </w:pPr>
            <w:r>
              <w:t>осуществление самоконтроля произносительной стороны речи, знание орфоэпических правил, их соблюдение в речи, реализация в</w:t>
            </w:r>
            <w:r>
              <w:t xml:space="preserve"> самостоятельной речи сформированных речевых навыков, соблюдение элементарных правил речевого этикета. Восприятие на слух и словесное определение неречевых звучаний окружающего мира:</w:t>
            </w:r>
          </w:p>
          <w:p w14:paraId="56426AED" w14:textId="77777777" w:rsidR="00000000" w:rsidRDefault="00A807BF">
            <w:pPr>
              <w:pStyle w:val="a8"/>
            </w:pPr>
            <w:r>
              <w:t>социально значимых бытовых и городских шумов;</w:t>
            </w:r>
          </w:p>
          <w:p w14:paraId="4D0CF032" w14:textId="77777777" w:rsidR="00000000" w:rsidRDefault="00A807BF">
            <w:pPr>
              <w:pStyle w:val="a8"/>
            </w:pPr>
            <w:r>
              <w:t>голосов животных и птиц;</w:t>
            </w:r>
          </w:p>
          <w:p w14:paraId="04678FCD" w14:textId="77777777" w:rsidR="00000000" w:rsidRDefault="00A807BF">
            <w:pPr>
              <w:pStyle w:val="a8"/>
            </w:pPr>
            <w:r>
              <w:t>шу</w:t>
            </w:r>
            <w:r>
              <w:t>мов связанных с явлениями природы, шумов, связанных с проявлениями физиологического и эмоционального состояния человека;</w:t>
            </w:r>
          </w:p>
          <w:p w14:paraId="14045297" w14:textId="77777777" w:rsidR="00000000" w:rsidRDefault="00A807BF">
            <w:pPr>
              <w:pStyle w:val="a8"/>
            </w:pPr>
            <w:r>
              <w:t>различения и опознавания разговора и пения, мужского и женского голоса (с использованием звучаний музыкальных инструментов, игрушек). П</w:t>
            </w:r>
            <w:r>
              <w:t>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      </w:r>
          </w:p>
          <w:p w14:paraId="04E1174B" w14:textId="77777777" w:rsidR="00000000" w:rsidRDefault="00A807BF">
            <w:pPr>
              <w:pStyle w:val="a8"/>
            </w:pPr>
            <w:r>
              <w:t>Коррекционный курс "Социально-бытовая о</w:t>
            </w:r>
            <w:r>
              <w:t>риентировка":</w:t>
            </w:r>
          </w:p>
          <w:p w14:paraId="4A4740B5" w14:textId="77777777" w:rsidR="00000000" w:rsidRDefault="00A807BF">
            <w:pPr>
              <w:pStyle w:val="a8"/>
            </w:pPr>
            <w:r>
              <w:t>Владение информацией о себе, своей семье, ближайшем социальном окружении. Становление гражданской идентичности, развитие патриотических чувств. Овладение элементарными морально-этическими представлениями, их реализация в различных видах деяте</w:t>
            </w:r>
            <w:r>
              <w:t>льности. Развитие самостоятельности при решении задач, связанных с обеспечением жизнедеятельности, в том числе самообслуживанием, обслуживанием близких, овладение необходимыми элементарными умениями ведения домашнего хозяйства, основами гигиены и здорового</w:t>
            </w:r>
            <w:r>
              <w:t xml:space="preserve"> образа жизни, поведением в экстремальных ситуациях, знание и применение элементарных и необходимых правил техники безопасности. Осознание собственных возможностей и ограничений жизнедеятельности в связи с нарушениями слуха. Накопление элементарного опыта </w:t>
            </w:r>
            <w:r>
              <w:t>социального поведения, необходимого для реализации задач жизнедеятельности, в том числе коммуникации в среде лиц с нормальным и нарушенным слухом. Овладение элементарными нормами речевого этикета. Осуществление взаимодействия с детьми и взрослыми на основе</w:t>
            </w:r>
            <w:r>
              <w:t xml:space="preserve"> толерантности, взаимного уважения. Наличие элементарных представлений о профессиях, включая профессии родителей, владение основами элементарных экономических и правовых знаний, необходимых для жизнедеятельности обучающихся, умениями их применять в жизни. </w:t>
            </w:r>
            <w:r>
              <w:t>Овладение речевым поведением. Владение информацией о людях с нарушениями слуха, их культуре, средствах коммуникации, жизненных достижениях, реализация сформированных представлений в процессе общения с глухими и слабослышащими детьми и взрослыми.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8A3CE4" w14:textId="77777777" w:rsidR="00000000" w:rsidRDefault="00A807BF">
            <w:pPr>
              <w:pStyle w:val="a8"/>
            </w:pPr>
            <w:r>
              <w:t>Результаты</w:t>
            </w:r>
            <w:r>
              <w:t xml:space="preserve"> освоения коррекционно-развивающей области АООП НОО должны отражать:</w:t>
            </w:r>
          </w:p>
          <w:p w14:paraId="144EC834" w14:textId="77777777" w:rsidR="00000000" w:rsidRDefault="00A807BF">
            <w:pPr>
              <w:pStyle w:val="a8"/>
            </w:pPr>
            <w:r>
              <w:t>Коррекционный курс "Формирование речевого слуха и произносительной стороны устной речи":</w:t>
            </w:r>
          </w:p>
          <w:p w14:paraId="2D633069" w14:textId="77777777" w:rsidR="00000000" w:rsidRDefault="00A807BF">
            <w:pPr>
              <w:pStyle w:val="a8"/>
            </w:pPr>
            <w:r>
              <w:t>Слухозрительное восприятие (с помощью индивидуальных слуховых аппаратов) знакомого речевого матери</w:t>
            </w:r>
            <w:r>
              <w:t>ала разговорного и учебно-делового характера. Различение, опознавание и распознавание на слух знакомого по значению и необходимого в общении на уроках и во внеурочное время речевого материала (фраз, слов, словосочетаний);</w:t>
            </w:r>
          </w:p>
          <w:p w14:paraId="5144E47D" w14:textId="77777777" w:rsidR="00000000" w:rsidRDefault="00A807BF">
            <w:pPr>
              <w:pStyle w:val="a8"/>
            </w:pPr>
            <w:r>
              <w:t>слухозрительное восприятие коротки</w:t>
            </w:r>
            <w:r>
              <w:t>х текстов диалогического и монологического характера, отражающих типичные коммуникативные ситуации учебной и внеурочной деятельности обучающихся, опознавание на слух основного речевого материала (отдельных предложений, слов, словосочетаний) из данных текст</w:t>
            </w:r>
            <w:r>
              <w:t>ов, предъявленных вразбивку;</w:t>
            </w:r>
          </w:p>
          <w:p w14:paraId="5AFE8007" w14:textId="77777777" w:rsidR="00000000" w:rsidRDefault="00A807BF">
            <w:pPr>
              <w:pStyle w:val="a8"/>
            </w:pPr>
            <w:r>
              <w:t>ответы на вопросы по тексту и выполнение заданий. При затруднении в восприятии речевой информации выражение в устных высказываниях непонимания.</w:t>
            </w:r>
          </w:p>
          <w:p w14:paraId="7082669B" w14:textId="77777777" w:rsidR="00000000" w:rsidRDefault="00A807BF">
            <w:pPr>
              <w:pStyle w:val="a8"/>
            </w:pPr>
            <w:r>
              <w:t>Произнесение речевого материала голосом нормальной высоты, силы и тембра, в темпе, приближающемся к нормальному, достаточно внятно, реализуя сформированные умения воспроизведения звуковой и ритмико-интонационной интонационной структуры речи;</w:t>
            </w:r>
          </w:p>
          <w:p w14:paraId="55A72EE2" w14:textId="77777777" w:rsidR="00000000" w:rsidRDefault="00A807BF">
            <w:pPr>
              <w:pStyle w:val="a8"/>
            </w:pPr>
            <w:r>
              <w:t xml:space="preserve">использование </w:t>
            </w:r>
            <w:r>
              <w:t>в процессе устной коммуникации естественных невербальных средств (мимики лица, позы, пластики и т.п.);</w:t>
            </w:r>
          </w:p>
          <w:p w14:paraId="09BE8792" w14:textId="77777777" w:rsidR="00000000" w:rsidRDefault="00A807BF">
            <w:pPr>
              <w:pStyle w:val="a8"/>
            </w:pPr>
            <w:r>
              <w:t>применение отработанных приемов самоконтроля произносительной стороны речи;</w:t>
            </w:r>
          </w:p>
          <w:p w14:paraId="6D639BFE" w14:textId="77777777" w:rsidR="00000000" w:rsidRDefault="00A807BF">
            <w:pPr>
              <w:pStyle w:val="a8"/>
            </w:pPr>
            <w:r>
              <w:t xml:space="preserve">соблюдение орфоэпических правил (по знаку, образцу учителя, самостоятельно в </w:t>
            </w:r>
            <w:r>
              <w:t>знакомых словах). Реализация умений использовать устную речь в общении в различных видах учебной и внеурочной деятельности.</w:t>
            </w:r>
          </w:p>
          <w:p w14:paraId="216442B5" w14:textId="77777777" w:rsidR="00000000" w:rsidRDefault="00A807BF">
            <w:pPr>
              <w:pStyle w:val="a8"/>
            </w:pPr>
            <w:r>
              <w:t>Коррекционный курс "Музыкально-ритмические занятия":</w:t>
            </w:r>
          </w:p>
          <w:p w14:paraId="1E5FCEBB" w14:textId="77777777" w:rsidR="00000000" w:rsidRDefault="00A807BF">
            <w:pPr>
              <w:pStyle w:val="a8"/>
            </w:pPr>
            <w:r>
              <w:t>Приобщение к эстетической деятельности, связанной с музыкой. Развитие восприяти</w:t>
            </w:r>
            <w:r>
              <w:t>я музыки - ее характера, средств музыкальной выразительности. Овладение элементарной тематической и терминологической лексикой, связанной с развитием восприятия музыки, различными видами музыкально-исполнительской деятельности обучающихся.</w:t>
            </w:r>
          </w:p>
          <w:p w14:paraId="5C8A9F84" w14:textId="77777777" w:rsidR="00000000" w:rsidRDefault="00A807BF">
            <w:pPr>
              <w:pStyle w:val="a8"/>
            </w:pPr>
            <w:r>
              <w:t>Эмоциональное, п</w:t>
            </w:r>
            <w:r>
              <w:t>равильное и ритмичное исполнение под музыку отдельных движений, несложных танцевальных композиций. Эмоциональная декламация песен под музыку в ансамбле под аккомпанемент и управление учителя при передаче в достаточно внятной речи (при реализации произносит</w:t>
            </w:r>
            <w:r>
              <w:t>ельных возможностей) темпоритмической структуры мелодии, характера звуковедения, динамических оттенков. Эмоциональное и ритмичное исполнение на элементарных музыкальных инструментах в ансамбле сопровождения к музыкальной пьесе или песне, исполняемой учител</w:t>
            </w:r>
            <w:r>
              <w:t>ем. Слухозрительное и на слух восприятие речевого материала, отрабатываемого на занятиях. Закрепление произносительных умений при использовании фонетической ритмики и музыки. Владение лексикой, связанной с музыкально -ритмической деятельностью, в том числе</w:t>
            </w:r>
            <w:r>
              <w:t>, ее восприятием и достаточно внятным и естественным воспроизведением при реализации произносительных возможностей. Реализация сформированных умений в различных видах внеурочной художественной деятельности, в том числе совместной со слышащими сверстниками.</w:t>
            </w:r>
          </w:p>
          <w:p w14:paraId="4D168503" w14:textId="77777777" w:rsidR="00000000" w:rsidRDefault="00A807BF">
            <w:pPr>
              <w:pStyle w:val="a8"/>
            </w:pPr>
            <w:r>
              <w:t>Коррекционный курс "Развитие слухового восприятия и техника речи":</w:t>
            </w:r>
          </w:p>
          <w:p w14:paraId="73F999CE" w14:textId="77777777" w:rsidR="00000000" w:rsidRDefault="00A807BF">
            <w:pPr>
              <w:pStyle w:val="a8"/>
            </w:pPr>
            <w:r>
              <w:t>Наличие условной двигательной реакции на доступные неречевые звучания. Различение и опознавание на слух звучаний музыкальных инструментов (игрушек);</w:t>
            </w:r>
          </w:p>
          <w:p w14:paraId="498E6C3F" w14:textId="77777777" w:rsidR="00000000" w:rsidRDefault="00A807BF">
            <w:pPr>
              <w:pStyle w:val="a8"/>
            </w:pPr>
            <w:r>
              <w:t xml:space="preserve">определение на слух количества звуков, </w:t>
            </w:r>
            <w:r>
              <w:t>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звучания.</w:t>
            </w:r>
          </w:p>
          <w:p w14:paraId="77DB82D4" w14:textId="77777777" w:rsidR="00000000" w:rsidRDefault="00A807BF">
            <w:pPr>
              <w:pStyle w:val="a8"/>
            </w:pPr>
            <w:r>
              <w:t xml:space="preserve">Восприятие слухозрительно и на слух отработанного на занятиях </w:t>
            </w:r>
            <w:r>
              <w:t>речевого материала (фраз, слов, словосочетаний, коротких текстов, прежде всего, диалогического характера). Произнесение отработанного речевого материала голосом нормальной высоты, силы и тембра, в нормальном темпе, достаточно внятно, реализуя сформированны</w:t>
            </w:r>
            <w:r>
              <w:t>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</w:t>
            </w:r>
          </w:p>
          <w:p w14:paraId="3B36E5F8" w14:textId="77777777" w:rsidR="00000000" w:rsidRDefault="00A807BF">
            <w:pPr>
              <w:pStyle w:val="a8"/>
            </w:pPr>
            <w:r>
              <w:t>соблюдение орфоэпических правил в отработанных словах;</w:t>
            </w:r>
          </w:p>
          <w:p w14:paraId="442124C0" w14:textId="77777777" w:rsidR="00000000" w:rsidRDefault="00A807BF">
            <w:pPr>
              <w:pStyle w:val="a8"/>
            </w:pPr>
            <w:r>
              <w:t>реализация сформированных навык</w:t>
            </w:r>
            <w:r>
              <w:t>ов самоконтроля произносительной стороны речи. Восприятие на слух и словесное определение неречевых звучаний окружающего мира:</w:t>
            </w:r>
          </w:p>
          <w:p w14:paraId="468BA26E" w14:textId="77777777" w:rsidR="00000000" w:rsidRDefault="00A807BF">
            <w:pPr>
              <w:pStyle w:val="a8"/>
            </w:pPr>
            <w:r>
              <w:t>социально значимых бытовых и городских шумов;</w:t>
            </w:r>
          </w:p>
          <w:p w14:paraId="75E33724" w14:textId="77777777" w:rsidR="00000000" w:rsidRDefault="00A807BF">
            <w:pPr>
              <w:pStyle w:val="a8"/>
            </w:pPr>
            <w:r>
              <w:t>голосов животных и птиц;</w:t>
            </w:r>
          </w:p>
          <w:p w14:paraId="28C75079" w14:textId="77777777" w:rsidR="00000000" w:rsidRDefault="00A807BF">
            <w:pPr>
              <w:pStyle w:val="a8"/>
            </w:pPr>
            <w:r>
              <w:t>шумов связанных с явлениями природы;</w:t>
            </w:r>
          </w:p>
          <w:p w14:paraId="0166F71F" w14:textId="77777777" w:rsidR="00000000" w:rsidRDefault="00A807BF">
            <w:pPr>
              <w:pStyle w:val="a8"/>
            </w:pPr>
            <w:r>
              <w:t>различения и опознава</w:t>
            </w:r>
            <w:r>
              <w:t xml:space="preserve">ния разговора и пения, мужского и женского голоса.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</w:t>
            </w:r>
            <w:r>
              <w:t>и взрослыми.</w:t>
            </w:r>
          </w:p>
          <w:p w14:paraId="66230679" w14:textId="77777777" w:rsidR="00000000" w:rsidRDefault="00A807BF">
            <w:pPr>
              <w:pStyle w:val="a8"/>
            </w:pPr>
            <w:r>
              <w:t>Коррекционный курс "Развитие познавательной деятельности":</w:t>
            </w:r>
          </w:p>
          <w:p w14:paraId="68BC4239" w14:textId="77777777" w:rsidR="00000000" w:rsidRDefault="00A807BF">
            <w:pPr>
              <w:pStyle w:val="a8"/>
            </w:pPr>
            <w:r>
              <w:t>Коррекция и развитие познавательных процессов и личностных особенностей;</w:t>
            </w:r>
          </w:p>
          <w:p w14:paraId="19456A16" w14:textId="77777777" w:rsidR="00000000" w:rsidRDefault="00A807BF">
            <w:pPr>
              <w:pStyle w:val="a8"/>
            </w:pPr>
            <w:r>
              <w:t>активизация познавательной деятельности обучающихся.</w:t>
            </w:r>
          </w:p>
          <w:p w14:paraId="17039E9E" w14:textId="77777777" w:rsidR="00000000" w:rsidRDefault="00A807BF">
            <w:pPr>
              <w:pStyle w:val="a8"/>
            </w:pPr>
            <w:r>
              <w:t>Коррекционный курс "Социально-бытовая ориентировка":</w:t>
            </w:r>
          </w:p>
          <w:p w14:paraId="00E8D7F6" w14:textId="77777777" w:rsidR="00000000" w:rsidRDefault="00A807BF">
            <w:pPr>
              <w:pStyle w:val="a8"/>
            </w:pPr>
            <w:r>
              <w:t>Подго</w:t>
            </w:r>
            <w:r>
              <w:t>товка обучающихся к самостоятельной жизнедеятельности с учетом их возраста, возможностей и особенностей развития. Формирование конкретных представлений о предметах и явлениях окружающего мира в процессе практической социально-бытовой деятельности. Развитие</w:t>
            </w:r>
            <w:r>
              <w:t xml:space="preserve"> жизненных компетенций, необходимых для социальной адаптации, получения образования.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1B38F" w14:textId="77777777" w:rsidR="00000000" w:rsidRDefault="00A807BF">
            <w:pPr>
              <w:pStyle w:val="a8"/>
            </w:pPr>
            <w:r>
              <w:t>Результаты освоения коррекционно-развивающей области АООП НОО должны отражать:</w:t>
            </w:r>
          </w:p>
          <w:p w14:paraId="5F4261D2" w14:textId="77777777" w:rsidR="00000000" w:rsidRDefault="00A807BF">
            <w:pPr>
              <w:pStyle w:val="a8"/>
            </w:pPr>
            <w:r>
              <w:t>Коррекционный курс "Формирование слухового восприятия и обучение устной речи":</w:t>
            </w:r>
          </w:p>
          <w:p w14:paraId="10AF97D3" w14:textId="77777777" w:rsidR="00000000" w:rsidRDefault="00A807BF">
            <w:pPr>
              <w:pStyle w:val="a8"/>
            </w:pPr>
            <w:r>
              <w:t>Овладение уме</w:t>
            </w:r>
            <w:r>
              <w:t>ниями пользоваться слуховыми аппаратами. Наличие условной двигательной реакции на неречевые и речевые стимулы разной частоты и интенсивности (без слуховых аппаратов и с индивидуальными слуховыми аппаратами) с учетом возможностей обучающихся. Развитие умени</w:t>
            </w:r>
            <w:r>
              <w:t>й различать и опознавать на слух (без слуховых аппаратов и с индивидуальными слуховыми аппаратами) доступные звучания музыкальных инструментов (игрушек);</w:t>
            </w:r>
          </w:p>
          <w:p w14:paraId="3B6027A9" w14:textId="77777777" w:rsidR="00000000" w:rsidRDefault="00A807BF">
            <w:pPr>
              <w:pStyle w:val="a8"/>
            </w:pPr>
            <w:r>
              <w:t>определение на слух громкости звуков, количества, продолжительности их звучания (кратко, долго), слитн</w:t>
            </w:r>
            <w:r>
              <w:t>ости, темпа, ритмов, высоты звучания. Развитие слухового восприятия неречевых звучаний окружающего мира (с использованием индивидуальных слуховых аппаратов):</w:t>
            </w:r>
          </w:p>
          <w:p w14:paraId="72DE4619" w14:textId="77777777" w:rsidR="00000000" w:rsidRDefault="00A807BF">
            <w:pPr>
              <w:pStyle w:val="a8"/>
            </w:pPr>
            <w:r>
              <w:t>социально значимых бытовых и городских шумов;</w:t>
            </w:r>
          </w:p>
          <w:p w14:paraId="543426C4" w14:textId="77777777" w:rsidR="00000000" w:rsidRDefault="00A807BF">
            <w:pPr>
              <w:pStyle w:val="a8"/>
            </w:pPr>
            <w:r>
              <w:t>природных звучаний и шумов.</w:t>
            </w:r>
          </w:p>
          <w:p w14:paraId="6FC00671" w14:textId="77777777" w:rsidR="00000000" w:rsidRDefault="00A807BF">
            <w:pPr>
              <w:pStyle w:val="a8"/>
            </w:pPr>
            <w:r>
              <w:t>Слухозрительное восприят</w:t>
            </w:r>
            <w:r>
              <w:t>ие знакомого речевого материала, необходимого в учебной внеурочной деятельности (фраз, слов, словосочетаний, коротких текстов). Развитие речевого слуха, т.е. умений различать, опознавать и распознавать речевой материал (знакомые и необходимые в общении фра</w:t>
            </w:r>
            <w:r>
              <w:t>зы, слова и словосочетания, по - возможности, короткие тексты).</w:t>
            </w:r>
          </w:p>
          <w:p w14:paraId="34C403B4" w14:textId="77777777" w:rsidR="00000000" w:rsidRDefault="00A807BF">
            <w:pPr>
              <w:pStyle w:val="a8"/>
            </w:pPr>
            <w:r>
              <w:t>Овладение произношением (с учетом индивидуальных возможностей) - речевым дыханием, голосом нормальной высоты, силы и тембра, темпом речи, звуковой и ритмико - интонационной структурами речи;</w:t>
            </w:r>
          </w:p>
          <w:p w14:paraId="5ECEE489" w14:textId="77777777" w:rsidR="00000000" w:rsidRDefault="00A807BF">
            <w:pPr>
              <w:pStyle w:val="a8"/>
            </w:pPr>
            <w:r>
              <w:t>соблюдение орфоэпических правил (по знаку, образцу учителя, самос</w:t>
            </w:r>
            <w:r>
              <w:t>тоятельно в знакомых словах). Умение произносить достаточно внятно, с учетом произносительных возможностей, отработанные слова и короткие фразы, необходимые для общения на уроках и во внеурочное время.</w:t>
            </w:r>
          </w:p>
          <w:p w14:paraId="422234EF" w14:textId="77777777" w:rsidR="00000000" w:rsidRDefault="00A807BF">
            <w:pPr>
              <w:pStyle w:val="a8"/>
            </w:pPr>
            <w:r>
              <w:t>Коррекционный курс "Музыкально-ритмические занятия":</w:t>
            </w:r>
          </w:p>
          <w:p w14:paraId="35559482" w14:textId="77777777" w:rsidR="00000000" w:rsidRDefault="00A807BF">
            <w:pPr>
              <w:pStyle w:val="a8"/>
            </w:pPr>
            <w:r>
              <w:t>Р</w:t>
            </w:r>
            <w:r>
              <w:t>азвитие эмоционального отношения к музыке, приобщение к элементарной музыкально-эстетической деятельности. Восприятие музыки (с помощью индивидуальных слуховых аппаратов) в исполнении учителя, в аудиозаписи. Формирование правильных, координированных и ритм</w:t>
            </w:r>
            <w:r>
              <w:t>ичных движений под музыку, умений исполнять под музыку отдельные элементарные танцевальные движения и их простые композиции (с учетом индивидуальных особенностей обучающихся). Развитие навыков достаточно внятной декламации простейших детских песенок под му</w:t>
            </w:r>
            <w:r>
              <w:t>зыку в ансамбле при соблюдении, по возможности, темпо-ритмической организации мелодии, характера звуковедения, динамических оттенков. Умение эмоционально и ритмично исполнять музыкальные пьесы на элементарных музыкальных инструментах в ансамбле под аккомпа</w:t>
            </w:r>
            <w:r>
              <w:t>немент учителя. Развитие слухозрительного и слухового восприятия речи, закрепление произносительных умений при использовании фонетической ритмики и музыки.</w:t>
            </w:r>
          </w:p>
        </w:tc>
      </w:tr>
      <w:tr w:rsidR="00000000" w14:paraId="47AC44BC" w14:textId="77777777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9F55D3" w14:textId="77777777" w:rsidR="00000000" w:rsidRDefault="00A807BF">
            <w:pPr>
              <w:pStyle w:val="a8"/>
            </w:pPr>
            <w:bookmarkStart w:id="119" w:name="sub_10406"/>
            <w:r>
              <w:t>4.6. Итоговая оценка качества освоения обучающимися АООП НОО</w:t>
            </w:r>
            <w:bookmarkEnd w:id="119"/>
          </w:p>
        </w:tc>
      </w:tr>
      <w:tr w:rsidR="00000000" w14:paraId="7BBCA2E4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D5CC45" w14:textId="77777777" w:rsidR="00000000" w:rsidRDefault="00A807BF">
            <w:pPr>
              <w:pStyle w:val="a8"/>
            </w:pPr>
            <w:r>
              <w:t xml:space="preserve">Предметом итоговой </w:t>
            </w:r>
            <w:r>
              <w:t>оценки освоения глухими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A4317" w14:textId="77777777" w:rsidR="00000000" w:rsidRDefault="00A807BF">
            <w:pPr>
              <w:pStyle w:val="a8"/>
            </w:pPr>
            <w:r>
              <w:t>Предметом итоговой оценки освоения глухими обучающимися АООП НОО является достижени</w:t>
            </w:r>
            <w:r>
              <w:t>е предметных и результатов освоения программы коррекционной работы.</w:t>
            </w:r>
          </w:p>
        </w:tc>
      </w:tr>
    </w:tbl>
    <w:p w14:paraId="0EC2075B" w14:textId="77777777" w:rsidR="00000000" w:rsidRDefault="00A807BF"/>
    <w:p w14:paraId="44A0F1B8" w14:textId="77777777" w:rsidR="00000000" w:rsidRDefault="00A807BF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6D65FA81" w14:textId="77777777" w:rsidR="00000000" w:rsidRDefault="00A807BF">
      <w:pPr>
        <w:pStyle w:val="a8"/>
      </w:pPr>
      <w:r>
        <w:t>______________________________</w:t>
      </w:r>
    </w:p>
    <w:p w14:paraId="7C481ED2" w14:textId="77777777" w:rsidR="00000000" w:rsidRDefault="00A807BF">
      <w:bookmarkStart w:id="120" w:name="sub_101111"/>
      <w:r>
        <w:t xml:space="preserve">*(1) </w:t>
      </w:r>
      <w:r>
        <w:t>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здоровья.</w:t>
      </w:r>
    </w:p>
    <w:p w14:paraId="75D35725" w14:textId="77777777" w:rsidR="00000000" w:rsidRDefault="00A807BF">
      <w:bookmarkStart w:id="121" w:name="sub_102222"/>
      <w:bookmarkEnd w:id="120"/>
      <w:r>
        <w:t xml:space="preserve">*(2) </w:t>
      </w:r>
      <w:hyperlink r:id="rId42" w:history="1">
        <w:r>
          <w:rPr>
            <w:rStyle w:val="a4"/>
          </w:rPr>
          <w:t>Часть 6 статьи 58 пункт 9</w:t>
        </w:r>
      </w:hyperlink>
      <w:r>
        <w:t xml:space="preserve"> Федерального закона "Об образовании в Российской Федерации" N 273-ФЗ (Собрание законодательства Российской Федерации, 2012, N 53, ст. 7598; 2013, N 19, ст. 2326; N 23, ст. 2878; N 27, ст. 3462; N 30, ст. 4</w:t>
      </w:r>
      <w:r>
        <w:t>036; N 48, ст. 6165; 2014, N 6, ст. 562, ст. 566; N 19, ст. 2289; N 22, ст. 2769; N 23, ст. 2933; N 26, ст. 3388; N 30, ст. 4257, ст. 4263).</w:t>
      </w:r>
    </w:p>
    <w:bookmarkEnd w:id="121"/>
    <w:p w14:paraId="47C32632" w14:textId="77777777" w:rsidR="00000000" w:rsidRDefault="00A807BF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249D1A77" w14:textId="77777777" w:rsidR="00000000" w:rsidRDefault="00A807BF">
      <w:pPr>
        <w:pStyle w:val="a6"/>
      </w:pPr>
      <w:r>
        <w:t>По-видимому, в тексте предыдущего абзаца допущена опечатка. Вместо "Часть 6 статьи 58 пункт 9" зд</w:t>
      </w:r>
      <w:r>
        <w:t>есь и далее по тексту имеется в виду "</w:t>
      </w:r>
      <w:hyperlink r:id="rId43" w:history="1">
        <w:r>
          <w:rPr>
            <w:rStyle w:val="a4"/>
          </w:rPr>
          <w:t>Часть 9 статьи 58</w:t>
        </w:r>
      </w:hyperlink>
      <w:r>
        <w:t xml:space="preserve">" </w:t>
      </w:r>
    </w:p>
    <w:p w14:paraId="3A0D19F4" w14:textId="77777777" w:rsidR="00000000" w:rsidRDefault="00A807BF">
      <w:bookmarkStart w:id="122" w:name="sub_103333"/>
      <w:r>
        <w:t xml:space="preserve">*(3) </w:t>
      </w:r>
      <w:hyperlink r:id="rId44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14:paraId="23A96D80" w14:textId="77777777" w:rsidR="00000000" w:rsidRDefault="00A807BF">
      <w:bookmarkStart w:id="123" w:name="sub_104444"/>
      <w:bookmarkEnd w:id="122"/>
      <w:r>
        <w:t>*(4</w:t>
      </w:r>
      <w:r>
        <w:t xml:space="preserve">) </w:t>
      </w:r>
      <w:hyperlink r:id="rId45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14:paraId="35DA8265" w14:textId="77777777" w:rsidR="00000000" w:rsidRDefault="00A807BF">
      <w:bookmarkStart w:id="124" w:name="sub_105555"/>
      <w:bookmarkEnd w:id="123"/>
      <w:r>
        <w:t>*(5) Учебный предмет "Русский язык и литературное чтение" (</w:t>
      </w:r>
      <w:hyperlink w:anchor="sub_10211" w:history="1">
        <w:r>
          <w:rPr>
            <w:rStyle w:val="a4"/>
          </w:rPr>
          <w:t>вариант 1.2</w:t>
        </w:r>
      </w:hyperlink>
      <w:r>
        <w:t xml:space="preserve"> и </w:t>
      </w:r>
      <w:hyperlink w:anchor="sub_10211" w:history="1">
        <w:r>
          <w:rPr>
            <w:rStyle w:val="a4"/>
          </w:rPr>
          <w:t>1.3</w:t>
        </w:r>
      </w:hyperlink>
      <w:r>
        <w:t>) включае</w:t>
      </w:r>
      <w:r>
        <w:t>т комплекс предметов: в подготовительном классе - обучение дактилологии; обучение устной речи; обучение грамоте; в 1 - 3 классах - развитие речи; чтение и развитие речи; письмо (в первом классе); в 4 -5 классах - развитие речи; чтение и развитие речи; свед</w:t>
      </w:r>
      <w:r>
        <w:t>ения по грамматике; чтение".</w:t>
      </w:r>
    </w:p>
    <w:p w14:paraId="1AC92DB1" w14:textId="77777777" w:rsidR="00000000" w:rsidRDefault="00A807BF">
      <w:bookmarkStart w:id="125" w:name="sub_106666"/>
      <w:bookmarkEnd w:id="124"/>
      <w:r>
        <w:t>*(6) Предмет "Предметно-практическое обучение" (</w:t>
      </w:r>
      <w:hyperlink w:anchor="sub_10211" w:history="1">
        <w:r>
          <w:rPr>
            <w:rStyle w:val="a4"/>
          </w:rPr>
          <w:t>вариант 1.2</w:t>
        </w:r>
      </w:hyperlink>
      <w:r>
        <w:t xml:space="preserve"> и </w:t>
      </w:r>
      <w:hyperlink w:anchor="sub_10211" w:history="1">
        <w:r>
          <w:rPr>
            <w:rStyle w:val="a4"/>
          </w:rPr>
          <w:t>1.3</w:t>
        </w:r>
      </w:hyperlink>
      <w:r>
        <w:t>) сочетает в себе компетенции двух предметных областей - филологии и технологии; в проце</w:t>
      </w:r>
      <w:r>
        <w:t>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</w:t>
      </w:r>
    </w:p>
    <w:p w14:paraId="32EAA057" w14:textId="77777777" w:rsidR="00000000" w:rsidRDefault="00A807BF">
      <w:bookmarkStart w:id="126" w:name="sub_107777"/>
      <w:bookmarkEnd w:id="125"/>
      <w:r>
        <w:t xml:space="preserve">*(7) В ред. </w:t>
      </w:r>
      <w:hyperlink r:id="rId46" w:history="1">
        <w:r>
          <w:rPr>
            <w:rStyle w:val="a4"/>
          </w:rPr>
          <w:t>П</w:t>
        </w:r>
        <w:r>
          <w:rPr>
            <w:rStyle w:val="a4"/>
          </w:rPr>
          <w:t>риказа</w:t>
        </w:r>
      </w:hyperlink>
      <w:r>
        <w:t xml:space="preserve"> Минобрнауки России от 18.12.2012 N 1060.</w:t>
      </w:r>
    </w:p>
    <w:p w14:paraId="6E15F68E" w14:textId="77777777" w:rsidR="00000000" w:rsidRDefault="00A807BF">
      <w:bookmarkStart w:id="127" w:name="sub_108888"/>
      <w:bookmarkEnd w:id="126"/>
      <w:r>
        <w:t xml:space="preserve">*(8) </w:t>
      </w:r>
      <w:hyperlink r:id="rId47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14:paraId="5BA09454" w14:textId="77777777" w:rsidR="00000000" w:rsidRDefault="00A807BF">
      <w:bookmarkStart w:id="128" w:name="sub_109999"/>
      <w:bookmarkEnd w:id="127"/>
      <w:r>
        <w:t xml:space="preserve">*(9) </w:t>
      </w:r>
      <w:hyperlink r:id="rId48" w:history="1">
        <w:r>
          <w:rPr>
            <w:rStyle w:val="a4"/>
          </w:rPr>
          <w:t>П</w:t>
        </w:r>
        <w:r>
          <w:rPr>
            <w:rStyle w:val="a4"/>
          </w:rPr>
          <w:t>ункт 19.5 раздела III</w:t>
        </w:r>
      </w:hyperlink>
      <w:r>
        <w:t xml:space="preserve"> ФГОС НОО.</w:t>
      </w:r>
    </w:p>
    <w:p w14:paraId="3A674657" w14:textId="77777777" w:rsidR="00000000" w:rsidRDefault="00A807BF">
      <w:bookmarkStart w:id="129" w:name="sub_1011111"/>
      <w:bookmarkEnd w:id="128"/>
      <w:r>
        <w:t xml:space="preserve">*(10) </w:t>
      </w:r>
      <w:hyperlink r:id="rId49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14:paraId="270239B2" w14:textId="77777777" w:rsidR="00000000" w:rsidRDefault="00A807BF">
      <w:bookmarkStart w:id="130" w:name="sub_1111110"/>
      <w:bookmarkEnd w:id="129"/>
      <w:r>
        <w:t xml:space="preserve">*(11) </w:t>
      </w:r>
      <w:hyperlink r:id="rId50" w:history="1">
        <w:r>
          <w:rPr>
            <w:rStyle w:val="a4"/>
          </w:rPr>
          <w:t>Пункт 19.8 р</w:t>
        </w:r>
        <w:r>
          <w:rPr>
            <w:rStyle w:val="a4"/>
          </w:rPr>
          <w:t>аздела III</w:t>
        </w:r>
      </w:hyperlink>
      <w:r>
        <w:t xml:space="preserve"> ФГОС НОО.</w:t>
      </w:r>
    </w:p>
    <w:p w14:paraId="1B6C1D16" w14:textId="77777777" w:rsidR="00000000" w:rsidRDefault="00A807BF">
      <w:bookmarkStart w:id="131" w:name="sub_12222"/>
      <w:bookmarkEnd w:id="130"/>
      <w:r>
        <w:t xml:space="preserve">*(12) </w:t>
      </w:r>
      <w:hyperlink r:id="rId51" w:history="1">
        <w:r>
          <w:rPr>
            <w:rStyle w:val="a4"/>
          </w:rPr>
          <w:t>Пункт 19.9 раздела III</w:t>
        </w:r>
      </w:hyperlink>
      <w:r>
        <w:t xml:space="preserve"> ФГОС НОО.</w:t>
      </w:r>
    </w:p>
    <w:p w14:paraId="1DA48A0B" w14:textId="77777777" w:rsidR="00000000" w:rsidRDefault="00A807BF">
      <w:bookmarkStart w:id="132" w:name="sub_13333"/>
      <w:bookmarkEnd w:id="131"/>
      <w:r>
        <w:t xml:space="preserve">*(13) </w:t>
      </w:r>
      <w:hyperlink r:id="rId52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14:paraId="4C50928D" w14:textId="77777777" w:rsidR="00000000" w:rsidRDefault="00A807BF">
      <w:bookmarkStart w:id="133" w:name="sub_14444"/>
      <w:bookmarkEnd w:id="132"/>
      <w:r>
        <w:t xml:space="preserve">*(14) </w:t>
      </w:r>
      <w:hyperlink r:id="rId53" w:history="1">
        <w:r>
          <w:rPr>
            <w:rStyle w:val="a4"/>
          </w:rPr>
          <w:t>Пункт 11 раздела II</w:t>
        </w:r>
      </w:hyperlink>
      <w:r>
        <w:t xml:space="preserve"> ФГОС НОО. С учетом особых образовательных потребностей глу</w:t>
      </w:r>
      <w:r>
        <w:t>хих обучающихся с умственной отсталостью (умеренной, тяжелой, глубокой, тяжелыми и множественными нарушениями развития).</w:t>
      </w:r>
    </w:p>
    <w:p w14:paraId="4A12FACC" w14:textId="77777777" w:rsidR="00000000" w:rsidRDefault="00A807BF">
      <w:bookmarkStart w:id="134" w:name="sub_15555"/>
      <w:bookmarkEnd w:id="133"/>
      <w:r>
        <w:t xml:space="preserve">*(15) </w:t>
      </w:r>
      <w:hyperlink r:id="rId54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p w14:paraId="552C3A33" w14:textId="77777777" w:rsidR="00000000" w:rsidRDefault="00A807BF">
      <w:bookmarkStart w:id="135" w:name="sub_10666"/>
      <w:bookmarkEnd w:id="134"/>
      <w:r>
        <w:t>*</w:t>
      </w:r>
      <w:r>
        <w:t>(16) Учебный предмет "Русский язык и литературное чтение" (</w:t>
      </w:r>
      <w:hyperlink w:anchor="sub_10211" w:history="1">
        <w:r>
          <w:rPr>
            <w:rStyle w:val="a4"/>
          </w:rPr>
          <w:t>вариант 1.2</w:t>
        </w:r>
      </w:hyperlink>
      <w:r>
        <w:t xml:space="preserve"> и </w:t>
      </w:r>
      <w:hyperlink w:anchor="sub_10211" w:history="1">
        <w:r>
          <w:rPr>
            <w:rStyle w:val="a4"/>
          </w:rPr>
          <w:t>1.3</w:t>
        </w:r>
      </w:hyperlink>
      <w:r>
        <w:t>) включает комплекс предметов: в подготовительном классе - обучение дактилологии; обучение устной речи; обучение грамоте; в 1-</w:t>
      </w:r>
      <w:r>
        <w:t xml:space="preserve"> 3 классах - развитие речи; чтение и развитие речи; письмо (в первом классе); в 4 -5 классах - развитие речи; чтение и развитие речи; сведения по грамматике, чтение".</w:t>
      </w:r>
    </w:p>
    <w:p w14:paraId="1CC1AB6B" w14:textId="77777777" w:rsidR="00000000" w:rsidRDefault="00A807BF">
      <w:bookmarkStart w:id="136" w:name="sub_10777"/>
      <w:bookmarkEnd w:id="135"/>
      <w:r>
        <w:t>*(17) Предмет "Предметно-практическое обучение" (</w:t>
      </w:r>
      <w:hyperlink w:anchor="sub_10211" w:history="1">
        <w:r>
          <w:rPr>
            <w:rStyle w:val="a4"/>
          </w:rPr>
          <w:t>вариант 1.2</w:t>
        </w:r>
      </w:hyperlink>
      <w:r>
        <w:t xml:space="preserve"> и </w:t>
      </w:r>
      <w:hyperlink w:anchor="sub_10211" w:history="1">
        <w:r>
          <w:rPr>
            <w:rStyle w:val="a4"/>
          </w:rPr>
          <w:t>1.3</w:t>
        </w:r>
      </w:hyperlink>
      <w:r>
        <w:t>) сочетает в себе компетенции двух предметных областей - филологии и технологии; в процессе обучения реализуется принцип связи речевого</w:t>
      </w:r>
      <w:r>
        <w:t xml:space="preserve"> развития с предметно-практической деятельностью обучающихся, с целенаправленным обучением устной и письменной речи.</w:t>
      </w:r>
    </w:p>
    <w:bookmarkEnd w:id="136"/>
    <w:p w14:paraId="4CD9E922" w14:textId="77777777" w:rsidR="00000000" w:rsidRDefault="00A807BF">
      <w:pPr>
        <w:ind w:firstLine="0"/>
        <w:jc w:val="left"/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5ED19F35" w14:textId="77777777" w:rsidR="00000000" w:rsidRDefault="00A807BF"/>
    <w:p w14:paraId="2AD596A3" w14:textId="77777777" w:rsidR="00000000" w:rsidRDefault="00A807BF">
      <w:pPr>
        <w:ind w:firstLine="698"/>
        <w:jc w:val="right"/>
      </w:pPr>
      <w:bookmarkStart w:id="137" w:name="sub_11000"/>
      <w:r>
        <w:rPr>
          <w:rStyle w:val="a3"/>
        </w:rPr>
        <w:t>Приложение N 2</w:t>
      </w:r>
    </w:p>
    <w:bookmarkEnd w:id="137"/>
    <w:p w14:paraId="5F00B1A5" w14:textId="77777777" w:rsidR="00000000" w:rsidRDefault="00A807BF"/>
    <w:p w14:paraId="38ABFD41" w14:textId="77777777" w:rsidR="00000000" w:rsidRDefault="00A807BF">
      <w:pPr>
        <w:pStyle w:val="1"/>
      </w:pPr>
      <w:r>
        <w:t>Требования к АООП НОО для слабослышащих и позднооглохших обучающихся</w:t>
      </w:r>
    </w:p>
    <w:p w14:paraId="391F792F" w14:textId="77777777" w:rsidR="00000000" w:rsidRDefault="00A807B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103"/>
        <w:gridCol w:w="5107"/>
      </w:tblGrid>
      <w:tr w:rsidR="00000000" w14:paraId="4343EC8F" w14:textId="77777777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3"/>
            <w:tcBorders>
              <w:top w:val="single" w:sz="4" w:space="0" w:color="auto"/>
              <w:bottom w:val="nil"/>
            </w:tcBorders>
          </w:tcPr>
          <w:p w14:paraId="0778E05C" w14:textId="77777777" w:rsidR="00000000" w:rsidRDefault="00A807BF">
            <w:pPr>
              <w:pStyle w:val="a7"/>
              <w:jc w:val="center"/>
            </w:pPr>
            <w:bookmarkStart w:id="138" w:name="sub_11200"/>
            <w:r>
              <w:t>2. Требования к структуре АООП НОО для слабослышащих и позднооглохших обучающихся</w:t>
            </w:r>
            <w:bookmarkEnd w:id="138"/>
          </w:p>
        </w:tc>
      </w:tr>
      <w:tr w:rsidR="00000000" w14:paraId="61AC0497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FA33" w14:textId="77777777" w:rsidR="00000000" w:rsidRDefault="00A807BF">
            <w:pPr>
              <w:pStyle w:val="a7"/>
              <w:jc w:val="center"/>
            </w:pPr>
            <w:bookmarkStart w:id="139" w:name="sub_11211"/>
            <w:r>
              <w:t>2.1.</w:t>
            </w:r>
            <w:bookmarkEnd w:id="139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3E9C" w14:textId="77777777" w:rsidR="00000000" w:rsidRDefault="00A807BF">
            <w:pPr>
              <w:pStyle w:val="a7"/>
              <w:jc w:val="center"/>
            </w:pPr>
            <w:r>
              <w:t>2.2.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3B679" w14:textId="77777777" w:rsidR="00000000" w:rsidRDefault="00A807BF">
            <w:pPr>
              <w:pStyle w:val="a7"/>
              <w:jc w:val="center"/>
            </w:pPr>
            <w:r>
              <w:t>2.3.</w:t>
            </w:r>
          </w:p>
        </w:tc>
      </w:tr>
      <w:tr w:rsidR="00000000" w14:paraId="685D5AFC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38FD62" w14:textId="77777777" w:rsidR="00000000" w:rsidRDefault="00A807BF">
            <w:pPr>
              <w:pStyle w:val="a8"/>
            </w:pPr>
            <w:bookmarkStart w:id="140" w:name="sub_11201"/>
            <w:r>
              <w:t>2.1. АООП НОО определяет содержание и организацию образовательной деятельности на уровне НОО.</w:t>
            </w:r>
            <w:bookmarkEnd w:id="140"/>
          </w:p>
        </w:tc>
      </w:tr>
      <w:tr w:rsidR="00000000" w14:paraId="519F4A82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7333" w14:textId="77777777" w:rsidR="00000000" w:rsidRDefault="00A807BF">
            <w:pPr>
              <w:pStyle w:val="a8"/>
            </w:pPr>
            <w:r>
              <w:t>Вариант 2.1. предполагает, что слабослышащий и позднооглохший обучающийся получает образование, полностью соответствующее по итоговым достижениям к моме</w:t>
            </w:r>
            <w:r>
              <w:t>нту завершения обучения, образованию слышащих сверстников, находясь в их среде и в те же календарные сроки (1-4 классы). Он может быть включён (в классе не более одного - двух обучающихся с нарушенным слухом) в общий образовательный поток (инклюзия).</w:t>
            </w:r>
          </w:p>
          <w:p w14:paraId="07E85CD3" w14:textId="77777777" w:rsidR="00000000" w:rsidRDefault="00A807BF">
            <w:pPr>
              <w:pStyle w:val="a8"/>
            </w:pPr>
            <w:r>
              <w:t>Обяза</w:t>
            </w:r>
            <w:r>
              <w:t>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</w:t>
            </w:r>
          </w:p>
          <w:p w14:paraId="783DB057" w14:textId="77777777" w:rsidR="00000000" w:rsidRDefault="00A807BF">
            <w:pPr>
              <w:pStyle w:val="a8"/>
            </w:pPr>
            <w:r>
              <w:t>удовлетворение особых образовательных пот</w:t>
            </w:r>
            <w:r>
              <w:t>ребностей обучающихся с нарушением слуха;</w:t>
            </w:r>
          </w:p>
          <w:p w14:paraId="71A2E174" w14:textId="77777777" w:rsidR="00000000" w:rsidRDefault="00A807BF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14:paraId="10B0160E" w14:textId="77777777" w:rsidR="00000000" w:rsidRDefault="00A807BF">
            <w:pPr>
              <w:pStyle w:val="a8"/>
            </w:pPr>
            <w:r>
              <w:t>развитие слухозрительного и слухового восприятия и произносительной стороны речи;</w:t>
            </w:r>
          </w:p>
          <w:p w14:paraId="4E4AD4C0" w14:textId="77777777" w:rsidR="00000000" w:rsidRDefault="00A807BF">
            <w:pPr>
              <w:pStyle w:val="a8"/>
            </w:pPr>
            <w:r>
              <w:t>развитие сознательного использования речевых возможностей в разных ус</w:t>
            </w:r>
            <w:r>
              <w:t>ловиях общения для реализации полноценных социальных связей с окружающими людьми.</w:t>
            </w:r>
          </w:p>
          <w:p w14:paraId="27D0B666" w14:textId="77777777" w:rsidR="00000000" w:rsidRDefault="00A807BF">
            <w:pPr>
              <w:pStyle w:val="a8"/>
            </w:pPr>
            <w:r>
              <w:t>Психолого-педагогическая поддержка предполагает:</w:t>
            </w:r>
          </w:p>
          <w:p w14:paraId="0CF22912" w14:textId="77777777" w:rsidR="00000000" w:rsidRDefault="00A807BF">
            <w:pPr>
              <w:pStyle w:val="a8"/>
            </w:pPr>
            <w:r>
              <w:t>помощь в формировании полноценных социальных (жизненных) компетенций, развитие адекватных отношений между ребенком, учителями</w:t>
            </w:r>
            <w:r>
              <w:t>, одноклассникам и другими обучающимися, родителями;</w:t>
            </w:r>
          </w:p>
          <w:p w14:paraId="411E4BFD" w14:textId="77777777" w:rsidR="00000000" w:rsidRDefault="00A807BF">
            <w:pPr>
              <w:pStyle w:val="a8"/>
            </w:pPr>
            <w:r>
              <w:t>работу по профилактике внутриличностных и межличностных конфликтов в классе, школе, поддержанию эмоционально комфортной обстановки;</w:t>
            </w:r>
          </w:p>
          <w:p w14:paraId="42560872" w14:textId="77777777" w:rsidR="00000000" w:rsidRDefault="00A807BF">
            <w:pPr>
              <w:pStyle w:val="a8"/>
            </w:pPr>
            <w:r>
              <w:t>создание условий успешного овладения учебной деятельностью с целью предупреждения негативного отношения обучающегося к ситуа</w:t>
            </w:r>
            <w:r>
              <w:t>ции школьного обучения в целом.</w:t>
            </w:r>
          </w:p>
          <w:p w14:paraId="798EC797" w14:textId="77777777" w:rsidR="00000000" w:rsidRDefault="00A807BF">
            <w:pPr>
              <w:pStyle w:val="a8"/>
            </w:pPr>
            <w:r>
              <w:t>В структуру АООП НОО обязательно включается Программа коррекционной работы, направленная на коррекцию слухоречевого развития, преодоление коммуникативных барьеров и поддержку в освоении АООП НОО.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E550" w14:textId="77777777" w:rsidR="00000000" w:rsidRDefault="00A807BF">
            <w:pPr>
              <w:pStyle w:val="a8"/>
            </w:pPr>
            <w:r>
              <w:t>Вариант 2.2. предполагает, ч</w:t>
            </w:r>
            <w:r>
              <w:t>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сверстников.</w:t>
            </w:r>
          </w:p>
          <w:p w14:paraId="12E918D7" w14:textId="77777777" w:rsidR="00000000" w:rsidRDefault="00A807BF">
            <w:pPr>
              <w:pStyle w:val="a8"/>
            </w:pPr>
            <w:r>
              <w:t>По данному варианту организация создает два отделе</w:t>
            </w:r>
            <w:r>
              <w:t>ния:</w:t>
            </w:r>
          </w:p>
          <w:p w14:paraId="136A9D71" w14:textId="77777777" w:rsidR="00000000" w:rsidRDefault="00A807BF">
            <w:pPr>
              <w:pStyle w:val="a8"/>
            </w:pPr>
            <w:r>
              <w:t>I отделение - для учащихся с легким недоразвитием речи, обусловленным нарушением слуха;</w:t>
            </w:r>
          </w:p>
          <w:p w14:paraId="7C26A767" w14:textId="77777777" w:rsidR="00000000" w:rsidRDefault="00A807BF">
            <w:pPr>
              <w:pStyle w:val="a8"/>
            </w:pPr>
            <w:r>
              <w:t>II отделение - для учащихся с глубоким недоразвитием речи, обусловленным нарушением слуха. Нормативный срок обучения составляет 4 года в I отделении (1-4 классы) и</w:t>
            </w:r>
            <w:r>
              <w:t xml:space="preserve"> 5 лет во II отделении (1-5 классы). Указанный срок обучения во II отделении может быть увеличен до 6 лет за счёт введения первого дополнительного класса.</w:t>
            </w:r>
          </w:p>
          <w:p w14:paraId="71F112D3" w14:textId="77777777" w:rsidR="00000000" w:rsidRDefault="00A807BF">
            <w:pPr>
              <w:pStyle w:val="a8"/>
            </w:pPr>
            <w:r>
              <w:t>Выбор продолжительности обучения (за счет введения первого дополнительного класса) остается за образо</w:t>
            </w:r>
            <w:r>
              <w:t>вательной организацией, исходя из возможностей региона к подготовке слабослышащих и позднооглохших детей к обучению в школе.</w:t>
            </w:r>
          </w:p>
          <w:p w14:paraId="486C24F5" w14:textId="77777777" w:rsidR="00000000" w:rsidRDefault="00A807BF">
            <w:pPr>
              <w:pStyle w:val="a8"/>
            </w:pPr>
            <w:r>
              <w:t xml:space="preserve">Данный вариант предполагает в большей степени развитие у обучающихся жизненной компетенции на основе планомерного введения в более </w:t>
            </w:r>
            <w:r>
              <w:t>сложную социальную среду, поэтапное формирование разных видов речевой деятельности (чтения, письма, слушания, говорения), речевого поведения, расширение жизненного опыта, социальных контактов, в том числе со слышащими детьми и взрослыми на основе словесной</w:t>
            </w:r>
            <w:r>
              <w:t xml:space="preserve"> речи.</w:t>
            </w:r>
          </w:p>
          <w:p w14:paraId="77D2B207" w14:textId="77777777" w:rsidR="00000000" w:rsidRDefault="00A807BF">
            <w:pPr>
              <w:pStyle w:val="a8"/>
            </w:pPr>
            <w:r>
              <w:t>Обязательной является организация и создание слухоречевой среды (при пользовании детьми звукоусиливающей аппаратурой разных типов, включая индивидуальные слуховые аппараты, беспроводную аппаратуру, например, на радиопринципе, стационарную аппаратуру</w:t>
            </w:r>
            <w:r>
              <w:t xml:space="preserve"> коллективного и индивидуального пользования, при необходимости, с дополнительной комплектацией вибротактильными устройствами и другими, включении специальных предметов коррекционно-развивающего направления, особое структурирование содержания обучения на о</w:t>
            </w:r>
            <w:r>
              <w:t>снове, усиления внимания к целенаправленному развитию словесной речи,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4AD61" w14:textId="77777777" w:rsidR="00000000" w:rsidRDefault="00A807BF">
            <w:pPr>
              <w:pStyle w:val="a8"/>
            </w:pPr>
            <w:r>
              <w:t>Вариант 2.3. предполагает, что обучающийся получает образование в пролонги</w:t>
            </w:r>
            <w:r>
              <w:t>рованные сроки несопоставимое по итоговым достижениям к моменту завершения школьного обучения с образованием сверстников без ограничений здоровья.</w:t>
            </w:r>
          </w:p>
          <w:p w14:paraId="737C3F5F" w14:textId="77777777" w:rsidR="00000000" w:rsidRDefault="00A807BF">
            <w:pPr>
              <w:pStyle w:val="a8"/>
            </w:pPr>
            <w:r>
              <w:t xml:space="preserve">Нормативный срок обучения - 5 лет (1-5 классы). Указанный срок обучения может быть увеличен до 6 лет за счёт </w:t>
            </w:r>
            <w:r>
              <w:t>введения первого дополнительного класса.</w:t>
            </w:r>
          </w:p>
          <w:p w14:paraId="00981740" w14:textId="77777777" w:rsidR="00000000" w:rsidRDefault="00A807BF">
            <w:pPr>
              <w:pStyle w:val="a8"/>
            </w:pPr>
            <w:r>
      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</w:t>
            </w:r>
            <w:r>
              <w:t>ю в школе.</w:t>
            </w:r>
          </w:p>
          <w:p w14:paraId="65C0AFEA" w14:textId="77777777" w:rsidR="00000000" w:rsidRDefault="00A807BF">
            <w:pPr>
              <w:pStyle w:val="a8"/>
            </w:pPr>
            <w:r>
              <w:t xml:space="preserve"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</w:t>
            </w:r>
            <w:r>
              <w:t>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      </w:r>
          </w:p>
          <w:p w14:paraId="2C2990A8" w14:textId="77777777" w:rsidR="00000000" w:rsidRDefault="00A807BF">
            <w:pPr>
              <w:pStyle w:val="a8"/>
            </w:pPr>
            <w:r>
              <w:t>Обязательным является постоянное пользование обучающимися звукоусиливающей аппаратурой разных тип</w:t>
            </w:r>
            <w:r>
              <w:t>ов, включая индивидуальные слуховые аппараты, беспроводную аппаратуру, например, на радиопринципе, стационарную аппаратуру коллективного и индивидуального пользования, при необходимости, с дополнительной комплектацией вибротактильными устройствами и другим</w:t>
            </w:r>
            <w:r>
              <w:t>и.</w:t>
            </w:r>
          </w:p>
        </w:tc>
      </w:tr>
      <w:tr w:rsidR="00000000" w14:paraId="27112502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FA3005" w14:textId="77777777" w:rsidR="00000000" w:rsidRDefault="00A807BF">
            <w:pPr>
              <w:pStyle w:val="a8"/>
            </w:pPr>
            <w:bookmarkStart w:id="141" w:name="sub_11203"/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</w:t>
            </w:r>
            <w:r>
              <w:t>я.</w:t>
            </w:r>
            <w:bookmarkEnd w:id="141"/>
          </w:p>
        </w:tc>
      </w:tr>
      <w:tr w:rsidR="00000000" w14:paraId="07B81BD7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747F" w14:textId="77777777" w:rsidR="00000000" w:rsidRDefault="00A807BF">
            <w:pPr>
              <w:pStyle w:val="a8"/>
            </w:pPr>
            <w:r>
              <w:t xml:space="preserve">Вариант 2.1. предназначен для образования слабослышащих и позднооглохших обучающихся (со слуховыми аппаратам и (или) имплантами), которые достигли к моменту поступления в школу уровня развития, близкого возрастной норме, и имеют положительный опыт общения </w:t>
            </w:r>
            <w:r>
              <w:t>со слышащими сверстниками;</w:t>
            </w:r>
          </w:p>
          <w:p w14:paraId="4D1323DF" w14:textId="77777777" w:rsidR="00000000" w:rsidRDefault="00A807BF">
            <w:pPr>
              <w:pStyle w:val="a8"/>
            </w:pPr>
            <w:r>
              <w:t>понимают обращённую к ним устную речь;</w:t>
            </w:r>
          </w:p>
          <w:p w14:paraId="725405E3" w14:textId="77777777" w:rsidR="00000000" w:rsidRDefault="00A807BF">
            <w:pPr>
              <w:pStyle w:val="a8"/>
            </w:pPr>
            <w:r>
              <w:t>их собственная речь должна быть внятной, т.е. понятной для окружающих.</w:t>
            </w:r>
          </w:p>
          <w:p w14:paraId="1C72DA8A" w14:textId="77777777" w:rsidR="00000000" w:rsidRDefault="00A807BF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14:paraId="7D36AA62" w14:textId="77777777" w:rsidR="00000000" w:rsidRDefault="00A807BF">
            <w:pPr>
              <w:pStyle w:val="a8"/>
            </w:pPr>
            <w:r>
              <w:t>В спорных с</w:t>
            </w:r>
            <w:r>
              <w:t>лучаях (вариант 2.1 или 2.2) на момент поступления ребёнка в школу следует рекомендовать более сложную образовательную среду (вариант 2.1). В случае, если обучающийся не достигает минимального уровня овладения предметными результатами по всем или большинст</w:t>
            </w:r>
            <w:r>
              <w:t>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2.2.</w:t>
            </w:r>
          </w:p>
          <w:p w14:paraId="35337208" w14:textId="77777777" w:rsidR="00000000" w:rsidRDefault="00A807BF">
            <w:pPr>
              <w:pStyle w:val="a8"/>
            </w:pPr>
            <w:r>
              <w:t>Выбор оптимальных условий получения образования обучающимися с кохлеарными и</w:t>
            </w:r>
            <w:r>
              <w:t>мплантами и варианта АООП НОО на момент поступления в школу зависит от их уровня общего и речевого развития, индивидуальных особенностей;</w:t>
            </w:r>
          </w:p>
          <w:p w14:paraId="11AA5D46" w14:textId="77777777" w:rsidR="00000000" w:rsidRDefault="00A807BF">
            <w:pPr>
              <w:pStyle w:val="a8"/>
            </w:pPr>
            <w:r>
              <w:t>в дальнейшем, условия получения образования и вариант АООП НОО изменяются с учетом достижений обучающегося в области с</w:t>
            </w:r>
            <w:r>
              <w:t>лухоречевого развития, сформированности личностных, метапредметных и предметных компетенций (варианты 2.1)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FB07" w14:textId="77777777" w:rsidR="00000000" w:rsidRDefault="00A807BF">
            <w:pPr>
              <w:pStyle w:val="a8"/>
            </w:pPr>
            <w:r>
              <w:t>Вариант 2.2 предназначен для образования слабослышащих и позднооглохших обучающихся (со слуховыми аппаратам и (или) имплантами), которые не достигают</w:t>
            </w:r>
            <w:r>
              <w:t xml:space="preserve"> к моменту поступления в школу уровня развития (в том числе и речевого),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</w:t>
            </w:r>
            <w:r>
              <w:t xml:space="preserve"> в том числе, с овладением словесной речью (в устной и письменной формах), жизненными компетенциями.</w:t>
            </w:r>
          </w:p>
          <w:p w14:paraId="6C532903" w14:textId="77777777" w:rsidR="00000000" w:rsidRDefault="00A807BF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14:paraId="4D594064" w14:textId="77777777" w:rsidR="00000000" w:rsidRDefault="00A807BF">
            <w:pPr>
              <w:pStyle w:val="a8"/>
            </w:pPr>
            <w:r>
              <w:t>В спорных случаях (вариант 2.2 или 2.3) на моме</w:t>
            </w:r>
            <w:r>
              <w:t>нт поступления ребёнка в школу следует рекомендовать более сложную образовательную среду (вариант 2.2).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</w:t>
            </w:r>
            <w:r>
              <w:t xml:space="preserve"> то по рекомендации ПМПК и с согласия родителей (законных представителей) организация может перевести обучающегося на обучение по варианту 2.3.</w:t>
            </w:r>
          </w:p>
          <w:p w14:paraId="7408102C" w14:textId="77777777" w:rsidR="00000000" w:rsidRDefault="00A807BF">
            <w:pPr>
              <w:pStyle w:val="a8"/>
            </w:pPr>
            <w:r>
              <w:t>Выбор оптимальных условий получения образования обучающимися с кохлеарными имплантами и варианта АООП НОО на мом</w:t>
            </w:r>
            <w:r>
              <w:t>ент поступления в школу зависит от их уровня общего и речевого развития, индивидуальных особенностей;</w:t>
            </w:r>
          </w:p>
          <w:p w14:paraId="74614BA3" w14:textId="77777777" w:rsidR="00000000" w:rsidRDefault="00A807BF">
            <w:pPr>
              <w:pStyle w:val="a8"/>
            </w:pPr>
            <w:r>
              <w:t>в дальнейшем, условия получения образования и вариант АООП НОО изменяются с учетом достижений обучающегося в области слухоречевого развития, сформированно</w:t>
            </w:r>
            <w:r>
              <w:t>сти личностных, метапредметных и предметных компетенций (вариант 2.2.)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F9C88" w14:textId="77777777" w:rsidR="00000000" w:rsidRDefault="00A807BF">
            <w:pPr>
              <w:pStyle w:val="a8"/>
            </w:pPr>
            <w:r>
              <w:t>Вариант 2.3 предназначен для образования слабослышащих и позднооглохших обучающихся (со слуховыми аппаратам и (или) имплантами) с легкой умственной отсталостью (интеллектуальными наруше</w:t>
            </w:r>
            <w:r>
              <w:t>ниями).</w:t>
            </w:r>
          </w:p>
          <w:p w14:paraId="2D44F209" w14:textId="77777777" w:rsidR="00000000" w:rsidRDefault="00A807BF">
            <w:pPr>
              <w:pStyle w:val="a8"/>
            </w:pPr>
            <w:r>
              <w:t xml:space="preserve"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</w:t>
            </w:r>
            <w:r>
              <w:t>отдельных глухих обучающихся с умственной отсталостью (интеллектуальными нарушениями).</w:t>
            </w:r>
          </w:p>
          <w:p w14:paraId="49061AEF" w14:textId="77777777" w:rsidR="00000000" w:rsidRDefault="00A807BF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14:paraId="0A443099" w14:textId="77777777" w:rsidR="00000000" w:rsidRDefault="00A807BF">
            <w:pPr>
              <w:pStyle w:val="a8"/>
            </w:pPr>
            <w:r>
              <w:t>Процедуры итоговой и промежуточной оценки результатов освоени</w:t>
            </w:r>
            <w:r>
              <w:t>я АООП НОО обучающимися требуют учёта особых образовательных потребностей и личностных особенностей обучающихся и предполагает:</w:t>
            </w:r>
          </w:p>
          <w:p w14:paraId="75091507" w14:textId="77777777" w:rsidR="00000000" w:rsidRDefault="00A807BF">
            <w:pPr>
              <w:pStyle w:val="a8"/>
            </w:pPr>
            <w:r>
              <w:t>учет текущего психического и соматического состояния ребенка, адаптацию предлагаемого ребенку материала;</w:t>
            </w:r>
          </w:p>
          <w:p w14:paraId="78789744" w14:textId="77777777" w:rsidR="00000000" w:rsidRDefault="00A807BF">
            <w:pPr>
              <w:pStyle w:val="a8"/>
            </w:pPr>
            <w:r>
              <w:t xml:space="preserve">упрощение инструкций и </w:t>
            </w:r>
            <w:r>
              <w:t>формы предъявления (использование доступных ребенку форм вербальной и невербальной коммуникации);</w:t>
            </w:r>
          </w:p>
          <w:p w14:paraId="454FF0EE" w14:textId="77777777" w:rsidR="00000000" w:rsidRDefault="00A807BF">
            <w:pPr>
              <w:pStyle w:val="a8"/>
            </w:pPr>
            <w:r>
              <w:t>оказание необходимой дозированной помощи.</w:t>
            </w:r>
          </w:p>
          <w:p w14:paraId="26DAC396" w14:textId="77777777" w:rsidR="00000000" w:rsidRDefault="00A807BF">
            <w:pPr>
              <w:pStyle w:val="a8"/>
            </w:pPr>
            <w:r>
              <w:t>При оценке результативности обучения особо важно учитывать, что у детей могут быть вполне закономерные затруднения в</w:t>
            </w:r>
            <w:r>
              <w:t xml:space="preserve">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14:paraId="318E2543" w14:textId="77777777" w:rsidR="00000000" w:rsidRDefault="00A807BF">
            <w:pPr>
              <w:pStyle w:val="a8"/>
            </w:pPr>
            <w:r>
              <w:t>При наличии значительных продвижений в освоении данного варианта может быть поставлен вопрос о переводе глухого обучающегося на обучение по варианту 2.2.</w:t>
            </w:r>
          </w:p>
          <w:p w14:paraId="35385807" w14:textId="77777777" w:rsidR="00000000" w:rsidRDefault="00A807BF">
            <w:pPr>
              <w:pStyle w:val="a8"/>
            </w:pPr>
            <w:r>
              <w:t xml:space="preserve">Выбор оптимальных условий получения образования обучающимися с кохлеарными имплантами и варианта АООП </w:t>
            </w:r>
            <w:r>
              <w:t>НОО на момент поступления в школу зависит от их уровня общего и речевого развития, индивидуальных особенностей;</w:t>
            </w:r>
          </w:p>
          <w:p w14:paraId="4D95D278" w14:textId="77777777" w:rsidR="00000000" w:rsidRDefault="00A807BF">
            <w:pPr>
              <w:pStyle w:val="a8"/>
            </w:pPr>
            <w:r>
              <w:t xml:space="preserve">в дальнейшем, условия получения образования и вариант АООП НОО изменяются с учетом достижений обучающегося в области слухоречевого развития или </w:t>
            </w:r>
            <w:r>
              <w:t>личностных и предметных компетенций (вариант 2.3.)</w:t>
            </w:r>
          </w:p>
        </w:tc>
      </w:tr>
      <w:tr w:rsidR="00000000" w14:paraId="46375346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10BD34" w14:textId="77777777" w:rsidR="00000000" w:rsidRDefault="00A807BF">
            <w:pPr>
              <w:pStyle w:val="a8"/>
            </w:pPr>
            <w:bookmarkStart w:id="142" w:name="sub_11206"/>
            <w:r>
              <w:t>2.6. АООП НОО включает обязательную часть и часть, формируемую участниками образовательного процесса</w:t>
            </w:r>
            <w:bookmarkEnd w:id="142"/>
          </w:p>
        </w:tc>
      </w:tr>
      <w:tr w:rsidR="00000000" w14:paraId="332C0742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8709" w14:textId="77777777" w:rsidR="00000000" w:rsidRDefault="00A807BF">
            <w:pPr>
              <w:pStyle w:val="a8"/>
            </w:pPr>
            <w:r>
              <w:t>Обязательная часть АООП НОО составляет - 80%, а часть, формируемая участниками образ</w:t>
            </w:r>
            <w:r>
              <w:t>овательного процесса, - 20% от общего объема АООП.</w:t>
            </w:r>
            <w:hyperlink w:anchor="sub_110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33F9B" w14:textId="77777777" w:rsidR="00000000" w:rsidRDefault="00A807BF">
            <w:pPr>
              <w:pStyle w:val="a8"/>
            </w:pPr>
            <w:r>
              <w:t>Обязательная часть АООП НОО составляет - 70%, а часть, формируемая участниками образовательного процесса, - 30% от общего объема АООП.</w:t>
            </w:r>
          </w:p>
        </w:tc>
      </w:tr>
      <w:tr w:rsidR="00000000" w14:paraId="394D9634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1F42AC" w14:textId="77777777" w:rsidR="00000000" w:rsidRDefault="00A807BF">
            <w:pPr>
              <w:pStyle w:val="a8"/>
            </w:pPr>
            <w:bookmarkStart w:id="143" w:name="sub_11293"/>
            <w:r>
              <w:t>2.9.3. Учебный план включает обязательные предметные области и коррекционно-развивающую область.</w:t>
            </w:r>
            <w:bookmarkEnd w:id="143"/>
          </w:p>
        </w:tc>
      </w:tr>
      <w:tr w:rsidR="00000000" w14:paraId="7F667C48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1AEF" w14:textId="77777777" w:rsidR="00000000" w:rsidRDefault="00A807BF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55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10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3F0E" w14:textId="77777777" w:rsidR="00000000" w:rsidRDefault="00A807BF">
            <w:pPr>
              <w:pStyle w:val="a8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14:paraId="7645DC37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711E2BE7" w14:textId="77777777" w:rsidR="00000000" w:rsidRDefault="00A807BF">
            <w:pPr>
              <w:pStyle w:val="a8"/>
            </w:pPr>
            <w:r>
              <w:t>Филология.</w:t>
            </w:r>
          </w:p>
          <w:p w14:paraId="2D873BEC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3812A214" w14:textId="77777777" w:rsidR="00000000" w:rsidRDefault="00A807BF">
            <w:pPr>
              <w:pStyle w:val="a8"/>
            </w:pPr>
            <w:r>
              <w:t>Фор</w:t>
            </w:r>
            <w:r>
              <w:t>мирование первоначальных навыков чтения и письма в процессе овладения грамотой.</w:t>
            </w:r>
          </w:p>
          <w:p w14:paraId="3DE0AED6" w14:textId="77777777" w:rsidR="00000000" w:rsidRDefault="00A807BF">
            <w:pPr>
              <w:pStyle w:val="a8"/>
            </w:pPr>
            <w:r>
              <w:t>Развитие устной и письменной коммуникации, способности к осмысленному чтению и письму.</w:t>
            </w:r>
          </w:p>
          <w:p w14:paraId="6FA00BD9" w14:textId="77777777" w:rsidR="00000000" w:rsidRDefault="00A807BF">
            <w:pPr>
              <w:pStyle w:val="a8"/>
            </w:pPr>
            <w:r>
              <w:t>Развитие практических речевых навыков построения и грамматического оформления речевых еди</w:t>
            </w:r>
            <w:r>
              <w:t>ниц. Осознанное построение речевого высказывания в соответствии с задачами коммуникации.</w:t>
            </w:r>
          </w:p>
          <w:p w14:paraId="69F3884E" w14:textId="77777777" w:rsidR="00000000" w:rsidRDefault="00A807BF">
            <w:pPr>
              <w:pStyle w:val="a8"/>
            </w:pPr>
            <w:r>
              <w:t>Развитие способности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</w:t>
            </w:r>
          </w:p>
          <w:p w14:paraId="3EC0F792" w14:textId="77777777" w:rsidR="00000000" w:rsidRDefault="00A807BF">
            <w:pPr>
              <w:pStyle w:val="a8"/>
            </w:pPr>
            <w:r>
              <w:t>Формирование умений понимать содержание художественного произведения, работать с текстом. Развитие способности к словесному самовыражению на уровне, соответствующем возрасту и развитию ребёнка.</w:t>
            </w:r>
          </w:p>
          <w:p w14:paraId="0BE670B6" w14:textId="77777777" w:rsidR="00000000" w:rsidRDefault="00A807BF">
            <w:pPr>
              <w:pStyle w:val="a8"/>
            </w:pPr>
            <w:r>
              <w:t xml:space="preserve">Развитие слухозрительного и слухового восприятия устной речи, </w:t>
            </w:r>
            <w:r>
              <w:t>ее произносительной стороны, использование сформированных умений в процессе устной коммуникации.</w:t>
            </w:r>
          </w:p>
          <w:p w14:paraId="227EB356" w14:textId="77777777" w:rsidR="00000000" w:rsidRDefault="00A807BF">
            <w:pPr>
              <w:pStyle w:val="a8"/>
            </w:pPr>
            <w:r>
              <w:t>Формирование у обучающихся житейских понятий, развитие их мышления, развитие устной и письменной речи в условиях предметно-практической деятельности, формирова</w:t>
            </w:r>
            <w:r>
              <w:t>ние умение работать в коллективе.</w:t>
            </w:r>
          </w:p>
          <w:p w14:paraId="71B2AD13" w14:textId="77777777" w:rsidR="00000000" w:rsidRDefault="00A807BF">
            <w:pPr>
              <w:pStyle w:val="a8"/>
            </w:pPr>
            <w:r>
              <w:t>Создание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6B300" w14:textId="77777777" w:rsidR="00000000" w:rsidRDefault="00A807BF">
            <w:pPr>
              <w:pStyle w:val="a8"/>
            </w:pPr>
            <w:r>
              <w:t>Обязательные</w:t>
            </w:r>
            <w:r>
              <w:t xml:space="preserve"> предметные области учебного плана и основные задачи реализации содержания предметных областей</w:t>
            </w:r>
          </w:p>
          <w:p w14:paraId="0C2E0602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5CA929B5" w14:textId="77777777" w:rsidR="00000000" w:rsidRDefault="00A807BF">
            <w:pPr>
              <w:pStyle w:val="a8"/>
            </w:pPr>
            <w:r>
              <w:t>Язык и речевая практика. Основные задачи реализации содержания:</w:t>
            </w:r>
          </w:p>
          <w:p w14:paraId="60B1DA52" w14:textId="77777777" w:rsidR="00000000" w:rsidRDefault="00A807BF">
            <w:pPr>
              <w:pStyle w:val="a8"/>
            </w:pPr>
            <w:r>
              <w:t>Формирование первоначальных навыков чтения и письма в процессе овладения грам</w:t>
            </w:r>
            <w:r>
              <w:t>отой. Формирование элементарных представлений о русском (родном) языке как средстве общения и источнике получения знаний.</w:t>
            </w:r>
          </w:p>
          <w:p w14:paraId="22116644" w14:textId="77777777" w:rsidR="00000000" w:rsidRDefault="00A807BF">
            <w:pPr>
              <w:pStyle w:val="a8"/>
            </w:pPr>
            <w:r>
              <w:t>Развитие практических речевых навыков построения и грамматического оформления речевых единиц.</w:t>
            </w:r>
          </w:p>
          <w:p w14:paraId="108CF674" w14:textId="77777777" w:rsidR="00000000" w:rsidRDefault="00A807BF">
            <w:pPr>
              <w:pStyle w:val="a8"/>
            </w:pPr>
            <w:r>
              <w:t>Развитие способности пользоваться письме</w:t>
            </w:r>
            <w:r>
              <w:t>нной и устной речью для решения задач, связанных с реализацией социально-бытовых, общих и особых образовательных потребностей</w:t>
            </w:r>
          </w:p>
          <w:p w14:paraId="0AD77904" w14:textId="77777777" w:rsidR="00000000" w:rsidRDefault="00A807BF">
            <w:pPr>
              <w:pStyle w:val="a8"/>
            </w:pPr>
            <w:r>
              <w:t>Развитие умений читать, понимать доступные по содержанию тексты, отвечающие уровню общего и речевого развития обучающихся, использ</w:t>
            </w:r>
            <w:r>
              <w:t>овать полученную информацию для решения жизненных задач.</w:t>
            </w:r>
          </w:p>
          <w:p w14:paraId="074A3CC3" w14:textId="77777777" w:rsidR="00000000" w:rsidRDefault="00A807BF">
            <w:pPr>
              <w:pStyle w:val="a8"/>
            </w:pPr>
            <w:r>
              <w:t>Развитие умений вступать и поддерживать коммуникацию со взрослыми и сверстниками в знакомых ситуациях общения, использую доступные вербальные и невербальные средства.</w:t>
            </w:r>
          </w:p>
          <w:p w14:paraId="4609C20E" w14:textId="77777777" w:rsidR="00000000" w:rsidRDefault="00A807BF">
            <w:pPr>
              <w:pStyle w:val="a8"/>
            </w:pPr>
            <w:r>
              <w:t>Овладение представлениями и их с</w:t>
            </w:r>
            <w:r>
              <w:t>ловесными обозначениями в условиях предметно-практической деятельности. 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операции. Реализация приобретенных пре</w:t>
            </w:r>
            <w:r>
              <w:t>дметно-практических умений при решении повседневных социально-бытовых задач.</w:t>
            </w:r>
          </w:p>
        </w:tc>
      </w:tr>
      <w:tr w:rsidR="00000000" w14:paraId="5ACFA6C8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743" w14:textId="77777777" w:rsidR="00000000" w:rsidRDefault="00A807BF">
            <w:pPr>
              <w:pStyle w:val="a7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D79E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5FBC9DAA" w14:textId="77777777" w:rsidR="00000000" w:rsidRDefault="00A807BF">
            <w:pPr>
              <w:pStyle w:val="a8"/>
            </w:pPr>
            <w:r>
              <w:t>Математика и информатика. Основные задачи реализации содержания:</w:t>
            </w:r>
          </w:p>
          <w:p w14:paraId="61F977B8" w14:textId="77777777" w:rsidR="00000000" w:rsidRDefault="00A807BF">
            <w:pPr>
              <w:pStyle w:val="a8"/>
            </w:pPr>
            <w: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Формирование начальных математических знаний (понятие числа, вычисления, решение простых арифметических</w:t>
            </w:r>
            <w:r>
              <w:t xml:space="preserve"> задач и другие). Развитие математических способностей. Выполнение устно и письменно арифметических действий с числами и числовыми выражениями, исследование, распознавание и изображение геометрических фигур. Формирование и закрепление в речи абстрактных, о</w:t>
            </w:r>
            <w:r>
              <w:t>твлеченных, обобщающих понятий. Развитие процессов символизации, понимания и употребления сложных логико-грамматических конструкций. Развитие способности пользоваться математическими знаниями при решении соответствующих возрасту бытовых задач (ориентироват</w:t>
            </w:r>
            <w:r>
              <w:t>ься и использовать меры измерения пространства, времени, температуры и другие в различных видах обыденной практической деятельности).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2BC70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5EB3F26C" w14:textId="77777777" w:rsidR="00000000" w:rsidRDefault="00A807BF">
            <w:pPr>
              <w:pStyle w:val="a8"/>
            </w:pPr>
            <w:r>
              <w:t>Математика.</w:t>
            </w:r>
          </w:p>
          <w:p w14:paraId="3867FBFE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083B0230" w14:textId="77777777" w:rsidR="00000000" w:rsidRDefault="00A807BF">
            <w:pPr>
              <w:pStyle w:val="a8"/>
            </w:pPr>
            <w:r>
              <w:t>Формирование элементарных математических представле</w:t>
            </w:r>
            <w:r>
              <w:t>ний о числах, 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понимать простую арифметическую задачу и решать ее, выполнять элементарные арифметические дей</w:t>
            </w:r>
            <w:r>
              <w:t>ствия с числами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математических умений при решении повседневных социально-бытовых задач</w:t>
            </w:r>
          </w:p>
        </w:tc>
      </w:tr>
      <w:tr w:rsidR="00000000" w14:paraId="1140644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1B19" w14:textId="77777777" w:rsidR="00000000" w:rsidRDefault="00A807BF">
            <w:pPr>
              <w:pStyle w:val="a7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831F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1D8D0B9D" w14:textId="77777777" w:rsidR="00000000" w:rsidRDefault="00A807BF">
            <w:pPr>
              <w:pStyle w:val="a8"/>
            </w:pPr>
            <w:r>
              <w:t>Обществознание и естествознание (Окружающий мир).</w:t>
            </w:r>
          </w:p>
          <w:p w14:paraId="47034739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63D03098" w14:textId="77777777" w:rsidR="00000000" w:rsidRDefault="00A807BF">
            <w:pPr>
              <w:pStyle w:val="a8"/>
            </w:pPr>
            <w:r>
              <w:t>Формирование основных представлений об окружающем мире. Развитие представлений о себе и круге близких людей.</w:t>
            </w:r>
          </w:p>
          <w:p w14:paraId="44E51DB8" w14:textId="77777777" w:rsidR="00000000" w:rsidRDefault="00A807BF">
            <w:pPr>
              <w:pStyle w:val="a8"/>
            </w:pPr>
            <w:r>
              <w:t>Преодоление ограниченности представлений о предметах и яв</w:t>
            </w:r>
            <w:r>
              <w:t>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</w:t>
            </w:r>
          </w:p>
          <w:p w14:paraId="24B20844" w14:textId="77777777" w:rsidR="00000000" w:rsidRDefault="00A807BF">
            <w:pPr>
              <w:pStyle w:val="a8"/>
            </w:pPr>
            <w:r>
              <w:t>воспитание у обучающихся интереса к познанию и восприятию мира приро</w:t>
            </w:r>
            <w:r>
              <w:t>ды, в том числе звуков окружающего мира;</w:t>
            </w:r>
          </w:p>
          <w:p w14:paraId="5CF3EC2C" w14:textId="77777777" w:rsidR="00000000" w:rsidRDefault="00A807BF">
            <w:pPr>
              <w:pStyle w:val="a8"/>
            </w:pPr>
            <w:r>
      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обучающегося.</w:t>
            </w:r>
          </w:p>
          <w:p w14:paraId="14B83B2A" w14:textId="77777777" w:rsidR="00000000" w:rsidRDefault="00A807BF">
            <w:pPr>
              <w:pStyle w:val="a8"/>
            </w:pPr>
            <w:r>
              <w:t>Развитие слухозрительного воспр</w:t>
            </w:r>
            <w:r>
              <w:t>иятия и достаточно внятного воспроизведения тематической и терминологической лексикой, используемой при изучении данного предмета.</w:t>
            </w:r>
          </w:p>
          <w:p w14:paraId="7AC2724D" w14:textId="77777777" w:rsidR="00000000" w:rsidRDefault="00A807BF">
            <w:pPr>
              <w:pStyle w:val="a8"/>
            </w:pPr>
            <w:r>
              <w:t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</w:t>
            </w:r>
          </w:p>
          <w:p w14:paraId="10A7EF15" w14:textId="77777777" w:rsidR="00000000" w:rsidRDefault="00A807BF">
            <w:pPr>
              <w:pStyle w:val="a8"/>
            </w:pPr>
            <w:r>
              <w:t>Развитие активности, любознательности и разумной предприимчивости во взаимодействии с</w:t>
            </w:r>
            <w:r>
              <w:t xml:space="preserve"> миром живой и неживой природы.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жизни.</w:t>
            </w:r>
          </w:p>
          <w:p w14:paraId="158BBCE4" w14:textId="77777777" w:rsidR="00000000" w:rsidRDefault="00A807BF">
            <w:pPr>
              <w:pStyle w:val="a8"/>
            </w:pPr>
            <w:r>
              <w:t>Развитие представлений о себе и круге близких людей,</w:t>
            </w:r>
            <w:r>
              <w:t xml:space="preserve"> осознание общности и различий с другими.</w:t>
            </w:r>
          </w:p>
          <w:p w14:paraId="2CDA3C83" w14:textId="77777777" w:rsidR="00000000" w:rsidRDefault="00A807BF">
            <w:pPr>
              <w:pStyle w:val="a8"/>
            </w:pPr>
            <w:r>
              <w:t>Формирование первоначальных представлений о социальной жизни:</w:t>
            </w:r>
          </w:p>
          <w:p w14:paraId="4B504495" w14:textId="77777777" w:rsidR="00000000" w:rsidRDefault="00A807BF">
            <w:pPr>
              <w:pStyle w:val="a8"/>
            </w:pPr>
            <w:r>
              <w:t>профессиональных и социальных ролях людей. Формирование представлений об обязанностях и правах самого ребёнка, его роли ученика и члена своей семьи, рас</w:t>
            </w:r>
            <w:r>
              <w:t>тущего гражданина своего государства, труженика.</w:t>
            </w:r>
          </w:p>
          <w:p w14:paraId="6163DD8C" w14:textId="77777777" w:rsidR="00000000" w:rsidRDefault="00A807BF">
            <w:pPr>
              <w:pStyle w:val="a8"/>
            </w:pPr>
            <w:r>
              <w:t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</w:t>
            </w:r>
            <w:r>
              <w:t>аимодействия. 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будущем. Накопление положительного опыта сотрудничества, участия в об</w:t>
            </w:r>
            <w:r>
              <w:t>щественной жизни, положительного опыта трудового взаимодействия.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72065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10E2A90C" w14:textId="77777777" w:rsidR="00000000" w:rsidRDefault="00A807BF">
            <w:pPr>
              <w:pStyle w:val="a8"/>
            </w:pPr>
            <w:r>
              <w:t>Естествознание.</w:t>
            </w:r>
          </w:p>
          <w:p w14:paraId="627BE97B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46B8EF65" w14:textId="77777777" w:rsidR="00000000" w:rsidRDefault="00A807BF">
            <w:pPr>
              <w:pStyle w:val="a8"/>
            </w:pPr>
            <w:r>
              <w:t>Формирование первоначальных представлений об окружающем мире. Формирование элементарных знаний о человеке, включая е</w:t>
            </w:r>
            <w:r>
              <w:t>го возраст, пол, необходимость здорового образа жизни, Развитие представлений о своей семье, взаимоотношениях в семье, обязанностях членов семьи и ребенка. Формирование представлений об обязанностях и правах самого ребёнка, его роли ученика. Формирование п</w:t>
            </w:r>
            <w:r>
              <w:t>редставлений о сферах трудовой 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 умений безопасного поведения в условиях повседневной жизни и в различны</w:t>
            </w:r>
            <w:r>
              <w:t>х опасных и чрезвычайных ситуациях. Развитие умение поддерживать режим дня с необходимыми оздоровительными процедурами. Формирование умения выполнять доступные бытовые поручения (обязанности), связанные с уборкой помещений, с уходом за вещами, участие в по</w:t>
            </w:r>
            <w:r>
              <w:t>купке продуктов, в процессе приготовления пищи, в сервировке и уборке столов. Формирование первоначальных представлений об окружающих объектах:</w:t>
            </w:r>
          </w:p>
          <w:p w14:paraId="3FC4DC1E" w14:textId="77777777" w:rsidR="00000000" w:rsidRDefault="00A807BF">
            <w:pPr>
              <w:pStyle w:val="a8"/>
            </w:pPr>
            <w:r>
              <w:t>о доме, школе, о расположенных в них и рядом объектах, о транспорте и т.д. Усвоение правил безопасного поведения</w:t>
            </w:r>
            <w:r>
              <w:t xml:space="preserve">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  <w:p w14:paraId="7E3D5059" w14:textId="77777777" w:rsidR="00000000" w:rsidRDefault="00A807BF">
            <w:pPr>
              <w:pStyle w:val="a8"/>
            </w:pPr>
            <w:r>
              <w:t xml:space="preserve">Развитие слухозрительного восприятия и достаточно внятного воспроизведения тематической и терминологической лексикой, используемой </w:t>
            </w:r>
            <w:r>
              <w:t>при изучении данного предмета.</w:t>
            </w:r>
          </w:p>
        </w:tc>
      </w:tr>
      <w:tr w:rsidR="00000000" w14:paraId="18F43BB8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2B65" w14:textId="77777777" w:rsidR="00000000" w:rsidRDefault="00A807BF">
            <w:pPr>
              <w:pStyle w:val="a7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A98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76CA4815" w14:textId="77777777" w:rsidR="00000000" w:rsidRDefault="00A807BF">
            <w:pPr>
              <w:pStyle w:val="a8"/>
            </w:pPr>
            <w:r>
              <w:t>Основы религиозных культур и светской этики.</w:t>
            </w:r>
          </w:p>
          <w:p w14:paraId="493C36AE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260A7E2A" w14:textId="77777777" w:rsidR="00000000" w:rsidRDefault="00A807BF">
            <w:pPr>
              <w:pStyle w:val="a8"/>
            </w:pPr>
            <w:r>
              <w:t>Знакомство с основными нормами светской и религиозной морали, понимание значения нравственности, веры и религии в жизни человека и общества.</w:t>
            </w:r>
          </w:p>
          <w:p w14:paraId="7B96D9A3" w14:textId="77777777" w:rsidR="00000000" w:rsidRDefault="00A807BF">
            <w:pPr>
              <w:pStyle w:val="a8"/>
            </w:pPr>
            <w:r>
              <w:t xml:space="preserve">Формирование первоначальных представлений о светской этике, о традиционных религиях, их роли в культуре, истории и </w:t>
            </w:r>
            <w:r>
              <w:t>современности России. Воспитание способности к духовному развитию, нравственному самосовершенствованию. Понимание значения нравственности, веры и религии в жизни человека и общества.</w:t>
            </w:r>
          </w:p>
          <w:p w14:paraId="65282DE3" w14:textId="77777777" w:rsidR="00000000" w:rsidRDefault="00A807BF">
            <w:pPr>
              <w:pStyle w:val="a8"/>
            </w:pPr>
            <w:r>
              <w:t>Понимание духовно-нравственной лексикой. Использование духовно-нравственн</w:t>
            </w:r>
            <w:r>
              <w:t>ой лексики в собственных суждениях.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5380D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</w:tr>
      <w:tr w:rsidR="00000000" w14:paraId="440B887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B205" w14:textId="77777777" w:rsidR="00000000" w:rsidRDefault="00A807BF">
            <w:pPr>
              <w:pStyle w:val="a7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6226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6D4F4137" w14:textId="77777777" w:rsidR="00000000" w:rsidRDefault="00A807BF">
            <w:pPr>
              <w:pStyle w:val="a8"/>
            </w:pPr>
            <w:r>
              <w:t>Искусство. Основные задачи реализации содержания:</w:t>
            </w:r>
          </w:p>
          <w:p w14:paraId="1485CD06" w14:textId="77777777" w:rsidR="00000000" w:rsidRDefault="00A807BF">
            <w:pPr>
              <w:pStyle w:val="a8"/>
            </w:pPr>
            <w:r>
              <w:t>Накопление обучающимися первоначальных впечатлений от произведений искусства, формирование основ художественной культуры, эстет</w:t>
            </w:r>
            <w:r>
              <w:t>ического отношения к миру, понимания красоты, потребности в художественном творчестве. Формирование первоначальных представлений о роли искусства в жизни человека. Развитие опыта восприятия, анализа и оценки произведений искусства, способности получать удо</w:t>
            </w:r>
            <w:r>
              <w:t>вольствие от произведений искусства,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</w:t>
            </w:r>
            <w:r>
              <w:t>кой и терминологической лексики. Получение доступного опыта художественного творчества, самовыражения в художественной деятельности, стремления к самостоятельной деятельности, связанной с искусством. Приобщение к культурной среде, формирование стремления и</w:t>
            </w:r>
            <w:r>
              <w:t xml:space="preserve"> привычки посещения музеев, театров и другого.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72456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4ED9EA2E" w14:textId="77777777" w:rsidR="00000000" w:rsidRDefault="00A807BF">
            <w:pPr>
              <w:pStyle w:val="a8"/>
            </w:pPr>
            <w:r>
              <w:t>Искусство. Основные задачи реализации содержания:</w:t>
            </w:r>
          </w:p>
          <w:p w14:paraId="18F9D921" w14:textId="77777777" w:rsidR="00000000" w:rsidRDefault="00A807BF">
            <w:pPr>
              <w:pStyle w:val="a8"/>
            </w:pPr>
            <w:r>
              <w:t>Накопление первоначальных впечатлений от разных видов искусств (живопись, художественная литература, театр, кино и другого, получение досту</w:t>
            </w:r>
            <w:r>
              <w:t>пного опыта художественного творчества. Развитие опыта восприятия разных видов искусств, формирование элементарного художественного вкуса через выделение собственных предпочтений в восприятии отдельных произведений искусства, Использование элементарного ху</w:t>
            </w:r>
            <w:r>
              <w:t xml:space="preserve">дожественного вкуса в формирование простейших эстетических ориентиров, (красиво и некрасиво) в практической жизни ребёнка и их использование в организации обыденной реализация в повседневной жизни и праздника. Развитие опыта самовыражения в художественной </w:t>
            </w:r>
            <w:r>
              <w:t>деятельности.</w:t>
            </w:r>
          </w:p>
        </w:tc>
      </w:tr>
      <w:tr w:rsidR="00000000" w14:paraId="425CA3E8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80B9" w14:textId="77777777" w:rsidR="00000000" w:rsidRDefault="00A807BF">
            <w:pPr>
              <w:pStyle w:val="a7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E8DC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0EE72DD8" w14:textId="77777777" w:rsidR="00000000" w:rsidRDefault="00A807BF">
            <w:pPr>
              <w:pStyle w:val="a8"/>
            </w:pPr>
            <w:r>
              <w:t>Технология.</w:t>
            </w:r>
          </w:p>
          <w:p w14:paraId="55D67CED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2083788D" w14:textId="77777777" w:rsidR="00000000" w:rsidRDefault="00A807BF">
            <w:pPr>
              <w:pStyle w:val="a8"/>
            </w:pPr>
            <w:r>
              <w:t>Развитие трудовых интересов, способностей и компенсаторных возможностей в ходе овладения трудовыми навыками. Формирование первоначальных представлений о сознательном и нравственном значении труда в жизни человека и общества;</w:t>
            </w:r>
          </w:p>
          <w:p w14:paraId="6EB474A3" w14:textId="77777777" w:rsidR="00000000" w:rsidRDefault="00A807BF">
            <w:pPr>
              <w:pStyle w:val="a8"/>
            </w:pPr>
            <w:r>
              <w:t xml:space="preserve">о мире профессий. Формирование </w:t>
            </w:r>
            <w:r>
              <w:t>трудовых умений, необходимых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</w:t>
            </w:r>
          </w:p>
          <w:p w14:paraId="1BEB92FE" w14:textId="77777777" w:rsidR="00000000" w:rsidRDefault="00A807BF">
            <w:pPr>
              <w:pStyle w:val="a8"/>
            </w:pPr>
            <w:r>
              <w:t>Развитие способности обучающихся к самообсл</w:t>
            </w:r>
            <w:r>
              <w:t>уживанию;</w:t>
            </w:r>
          </w:p>
          <w:p w14:paraId="3772E4D4" w14:textId="77777777" w:rsidR="00000000" w:rsidRDefault="00A807BF">
            <w:pPr>
              <w:pStyle w:val="a8"/>
            </w:pPr>
            <w:r>
              <w:t>воспитание трудолюбия;</w:t>
            </w:r>
          </w:p>
          <w:p w14:paraId="4DC16897" w14:textId="77777777" w:rsidR="00000000" w:rsidRDefault="00A807BF">
            <w:pPr>
              <w:pStyle w:val="a8"/>
            </w:pPr>
            <w:r>
              <w:t>усвоение "житейских понятий";</w:t>
            </w:r>
          </w:p>
          <w:p w14:paraId="0FD63EF4" w14:textId="77777777" w:rsidR="00000000" w:rsidRDefault="00A807BF">
            <w:pPr>
              <w:pStyle w:val="a8"/>
            </w:pPr>
            <w:r>
              <w:t>обучение использованию технических средств, информационных технологий. Развитие способностей и интересов обучающихся к использованию предметных и компьютерных технологий в трудовой деятельности</w:t>
            </w:r>
            <w:r>
              <w:t>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слухозрительного восприятия и достаточно внятного и естественного воспроиз</w:t>
            </w:r>
            <w:r>
              <w:t>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9BECE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2759A61A" w14:textId="77777777" w:rsidR="00000000" w:rsidRDefault="00A807BF">
            <w:pPr>
              <w:pStyle w:val="a8"/>
            </w:pPr>
            <w:r>
              <w:t>Технология.</w:t>
            </w:r>
          </w:p>
          <w:p w14:paraId="3545EEF0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56EC4F91" w14:textId="77777777" w:rsidR="00000000" w:rsidRDefault="00A807BF">
            <w:pPr>
              <w:pStyle w:val="a8"/>
            </w:pPr>
            <w:r>
              <w:t>Получение первоначальных представлений о сознательном и нравственном значении труда в жизни</w:t>
            </w:r>
            <w:r>
              <w:t xml:space="preserve"> человека и общества;</w:t>
            </w:r>
          </w:p>
          <w:p w14:paraId="42B55A79" w14:textId="77777777" w:rsidR="00000000" w:rsidRDefault="00A807BF">
            <w:pPr>
              <w:pStyle w:val="a8"/>
            </w:pPr>
            <w:r>
              <w:t>о мире профессий. Усвоение правил техники безопасности. 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взаимодействия. Овладение трудов</w:t>
            </w:r>
            <w:r>
              <w:t>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Развитие понимания словесных инструкций (выпо</w:t>
            </w:r>
            <w:r>
              <w:t>лнять по инструкции трудовые операции), характеризовать материалы и инструменты, устанавливать последовательность работы. Уметь кратко отчитаться и оценить качество проделанной работы ("аккуратно", "неаккуратно").</w:t>
            </w:r>
          </w:p>
        </w:tc>
      </w:tr>
      <w:tr w:rsidR="00000000" w14:paraId="2DF5D6FE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DD9" w14:textId="77777777" w:rsidR="00000000" w:rsidRDefault="00A807BF">
            <w:pPr>
              <w:pStyle w:val="a7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047B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258EA5E5" w14:textId="77777777" w:rsidR="00000000" w:rsidRDefault="00A807BF">
            <w:pPr>
              <w:pStyle w:val="a8"/>
            </w:pPr>
            <w:r>
              <w:t>Физическая культура.</w:t>
            </w:r>
          </w:p>
          <w:p w14:paraId="6C7F1968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62FE951A" w14:textId="77777777" w:rsidR="00000000" w:rsidRDefault="00A807BF">
            <w:pPr>
              <w:pStyle w:val="a8"/>
            </w:pPr>
            <w:r>
              <w:t>Формирование основных представлений о собственном теле, возможностях и ограничениях физических функций, возможностях компенсации. Формирование понимания связи телесного самочувствия с настроением,</w:t>
            </w:r>
            <w:r>
              <w:t xml:space="preserve"> собственной активностью, самостоятельностью и независимостью. Формирование умения поддерживать здоровый образ жизни, соответствующий возрасту, потребностям и ограничениям здоровья, поддерживать режим дня с необходимыми оздоровительными процедурами. Развит</w:t>
            </w:r>
            <w:r>
              <w:t>ие практики здорового образа жизни, стремления к занятиям физической культурой и спортом. Развитие основных физических качеств (силы, быстроты, выносливости, координации, гибкости). Формирование навыков контроля за собственными движениями, включая пластику</w:t>
            </w:r>
            <w:r>
              <w:t>, координацию и походку. Овладение тематической и терминологической лексикой, используемой при изучении данного предмета, в том числе ее восприятием и воспроизведением. Обеспечение участия обучающихся в спортивных школьных и внешкольных мероприятиях, расши</w:t>
            </w:r>
            <w:r>
              <w:t>ряющих сферу их коммуникации, в том числе со слышащими сверстниками.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AAFD0E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49BAF088" w14:textId="77777777" w:rsidR="00000000" w:rsidRDefault="00A807BF">
            <w:pPr>
              <w:pStyle w:val="a8"/>
            </w:pPr>
            <w:r>
              <w:t>Физическая культура.</w:t>
            </w:r>
          </w:p>
          <w:p w14:paraId="23AA6135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5A5FF2E3" w14:textId="77777777" w:rsidR="00000000" w:rsidRDefault="00A807BF">
            <w:pPr>
              <w:pStyle w:val="a8"/>
            </w:pPr>
            <w:r>
              <w:t>Формирование основных представлений о собственном теле, возможностях и ограничениях его физических функций,</w:t>
            </w:r>
            <w:r>
              <w:t xml:space="preserve"> возможностях компенсации. Формирование понимания связи телесного самочувствия с настроением, собственной активностью, самостоятельностью и независимостью. Формирование умений включаться в занятия на свежем воздухе, адекватно дозировать физическую нагрузку</w:t>
            </w:r>
            <w:r>
              <w:t xml:space="preserve">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</w:t>
            </w:r>
            <w:r>
              <w:t>установки на сохранение и укрепление здоровья, навыков здорового и безопасного образа жизни.</w:t>
            </w:r>
          </w:p>
        </w:tc>
      </w:tr>
      <w:tr w:rsidR="00000000" w14:paraId="46CB7AB0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4590A9" w14:textId="77777777" w:rsidR="00000000" w:rsidRDefault="00A807BF">
            <w:pPr>
              <w:pStyle w:val="a7"/>
              <w:jc w:val="center"/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000000" w14:paraId="4FFC1623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7CDF" w14:textId="77777777" w:rsidR="00000000" w:rsidRDefault="00A807BF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1CB4" w14:textId="77777777" w:rsidR="00000000" w:rsidRDefault="00A807BF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</w:t>
            </w:r>
            <w:r>
              <w:t>ния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EE6E1" w14:textId="77777777" w:rsidR="00000000" w:rsidRDefault="00A807BF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</w:t>
            </w:r>
          </w:p>
        </w:tc>
      </w:tr>
      <w:tr w:rsidR="00000000" w14:paraId="6FE1E45C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12BC" w14:textId="77777777" w:rsidR="00000000" w:rsidRDefault="00A807BF">
            <w:pPr>
              <w:pStyle w:val="a8"/>
            </w:pPr>
            <w:r>
              <w:t>АООП НОО.</w:t>
            </w:r>
          </w:p>
          <w:p w14:paraId="72DD7DDA" w14:textId="77777777" w:rsidR="00000000" w:rsidRDefault="00A807BF">
            <w:pPr>
              <w:pStyle w:val="a8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14:paraId="3631FFF1" w14:textId="77777777" w:rsidR="00000000" w:rsidRDefault="00A807BF">
            <w:pPr>
              <w:pStyle w:val="a8"/>
            </w:pPr>
            <w:r>
              <w:t>Коррекционно-развивающая работа направлена, на обеспечение наиболее полноценного слухоречево</w:t>
            </w:r>
            <w:r>
              <w:t>го развития обучающихся, преодоление коммуникативных барьеров, психолого - педагогическую поддержку в освоении АООП НОО.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A22F" w14:textId="77777777" w:rsidR="00000000" w:rsidRDefault="00A807BF">
            <w:pPr>
              <w:pStyle w:val="a8"/>
            </w:pPr>
            <w:r>
              <w:t>АООП НОО.</w:t>
            </w:r>
          </w:p>
          <w:p w14:paraId="793EB28C" w14:textId="77777777" w:rsidR="00000000" w:rsidRDefault="00A807BF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14:paraId="75549E04" w14:textId="77777777" w:rsidR="00000000" w:rsidRDefault="00A807BF">
            <w:pPr>
              <w:pStyle w:val="a8"/>
            </w:pPr>
            <w:r>
              <w:t>"Развитие восприяти</w:t>
            </w:r>
            <w:r>
              <w:t>я неречевых звучаний и техника речи" (фронтальные занятия), "Формирование речевого слуха и произносительной стороны речи" (индивидуальные занятия), "Музыкально-ритмические занятия" (фронтальные занятия).</w:t>
            </w:r>
          </w:p>
          <w:p w14:paraId="4A3EF4B7" w14:textId="77777777" w:rsidR="00000000" w:rsidRDefault="00A807BF">
            <w:pPr>
              <w:pStyle w:val="a8"/>
            </w:pPr>
            <w:r>
              <w:t>Содержание данной области может быть дополнено Орган</w:t>
            </w:r>
            <w:r>
              <w:t>изацией самостоятельно на основании рекомендаций ПМПК, ИПР.</w:t>
            </w:r>
          </w:p>
          <w:p w14:paraId="6C3EF4A8" w14:textId="77777777" w:rsidR="00000000" w:rsidRDefault="00A807BF">
            <w:pPr>
              <w:pStyle w:val="a8"/>
            </w:pPr>
            <w:r>
              <w:t>Коррекционный курс "Развитие восприятия неречевых звучаний и техника речи" (фронтальное занятие).</w:t>
            </w:r>
          </w:p>
          <w:p w14:paraId="463CCB9D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255C262C" w14:textId="77777777" w:rsidR="00000000" w:rsidRDefault="00A807BF">
            <w:pPr>
              <w:pStyle w:val="a8"/>
            </w:pPr>
            <w:r>
              <w:t>Развитие слухового восприятия звучаний музыкальных инструме</w:t>
            </w:r>
            <w:r>
              <w:t>нтов, игрушек (барабана, дудки, гармошки, свистка и других):</w:t>
            </w:r>
          </w:p>
          <w:p w14:paraId="5B311B2F" w14:textId="77777777" w:rsidR="00000000" w:rsidRDefault="00A807BF">
            <w:pPr>
              <w:pStyle w:val="a8"/>
            </w:pPr>
            <w:r>
              <w:t>выявление расстояния, на котором отмечается стойкая условная двигательная реакция на доступные звучания;</w:t>
            </w:r>
          </w:p>
          <w:p w14:paraId="05ECB292" w14:textId="77777777" w:rsidR="00000000" w:rsidRDefault="00A807BF">
            <w:pPr>
              <w:pStyle w:val="a8"/>
            </w:pPr>
            <w:r>
              <w:t>различение и опознавание на слух звучаний музыкальных инструментов (игрушек);</w:t>
            </w:r>
          </w:p>
          <w:p w14:paraId="648B2C01" w14:textId="77777777" w:rsidR="00000000" w:rsidRDefault="00A807BF">
            <w:pPr>
              <w:pStyle w:val="a8"/>
            </w:pPr>
            <w:r>
              <w:t xml:space="preserve">определение </w:t>
            </w:r>
            <w:r>
              <w:t>на слух количества звуков, продолжительности их звучания, характера звуковедения, темпа, громкости, ритмов, высоты звучания. Использование возможностей слухового восприятия звучаний музыкальных инструментов, игрушек в работе над просодическими компонентами</w:t>
            </w:r>
            <w:r>
              <w:t xml:space="preserve">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</w:t>
            </w:r>
            <w:r>
              <w:t>й. Развитие слухового восприятия неречевых звучаний окружающего мира:</w:t>
            </w:r>
          </w:p>
          <w:p w14:paraId="4A241F91" w14:textId="77777777" w:rsidR="00000000" w:rsidRDefault="00A807BF">
            <w:pPr>
              <w:pStyle w:val="a8"/>
            </w:pPr>
            <w:r>
              <w:t>социально значимых бытовых и городских шумов;</w:t>
            </w:r>
          </w:p>
          <w:p w14:paraId="66DBEB85" w14:textId="77777777" w:rsidR="00000000" w:rsidRDefault="00A807BF">
            <w:pPr>
              <w:pStyle w:val="a8"/>
            </w:pPr>
            <w:r>
              <w:t>голосов животных и птиц;</w:t>
            </w:r>
          </w:p>
          <w:p w14:paraId="1DE73219" w14:textId="77777777" w:rsidR="00000000" w:rsidRDefault="00A807BF">
            <w:pPr>
              <w:pStyle w:val="a8"/>
            </w:pPr>
            <w:r>
              <w:t>шумов, связанных с явлениями природы, шумов, связанных с проявлениями физиологического и эмоционального состояния ч</w:t>
            </w:r>
            <w:r>
              <w:t>еловека;</w:t>
            </w:r>
          </w:p>
          <w:p w14:paraId="4979A852" w14:textId="77777777" w:rsidR="00000000" w:rsidRDefault="00A807BF">
            <w:pPr>
              <w:pStyle w:val="a8"/>
            </w:pPr>
            <w:r>
              <w:t>различения и опознавания разговора и пения, мужского и женского голоса.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деятельности, в том чис</w:t>
            </w:r>
            <w:r>
              <w:t>ле, совместной со слышащими детьми и взрослыми</w:t>
            </w:r>
          </w:p>
          <w:p w14:paraId="5B3B3751" w14:textId="77777777" w:rsidR="00000000" w:rsidRDefault="00A807BF">
            <w:pPr>
              <w:pStyle w:val="a8"/>
            </w:pPr>
            <w:r>
              <w:t>Формирование и коррекция произносительной стороны речи, обучение навыкам самоконтроля произношения и их использованию в повседневной коммуникации. Развитие психофизиологических механизмов, лежащих в основе устной речи:</w:t>
            </w:r>
          </w:p>
          <w:p w14:paraId="09C5FCFD" w14:textId="77777777" w:rsidR="00000000" w:rsidRDefault="00A807BF">
            <w:pPr>
              <w:pStyle w:val="a8"/>
            </w:pPr>
            <w:r>
              <w:t>формирование оптимального для речи ти</w:t>
            </w:r>
            <w:r>
              <w:t>па физиологического дыхания, речевого дыхания, голосообразования, артикуляторной моторики, чувства ритма, слухового восприятия, функций фонематической системы. Обучение нормативному (компенсированному) произношению всех звуков русского языка с учетом систе</w:t>
            </w:r>
            <w:r>
              <w:t>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слова). Коррекция нарушений звукослоговой структуры слова.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7323B" w14:textId="77777777" w:rsidR="00000000" w:rsidRDefault="00A807BF">
            <w:pPr>
              <w:pStyle w:val="a8"/>
            </w:pPr>
            <w:r>
              <w:t>АО</w:t>
            </w:r>
            <w:r>
              <w:t>ОП НОО.</w:t>
            </w:r>
          </w:p>
          <w:p w14:paraId="5C9EBD60" w14:textId="77777777" w:rsidR="00000000" w:rsidRDefault="00A807BF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14:paraId="50D3F1B4" w14:textId="77777777" w:rsidR="00000000" w:rsidRDefault="00A807BF">
            <w:pPr>
              <w:pStyle w:val="a8"/>
            </w:pPr>
            <w:r>
              <w:t>"Формирование речевого слуха и произносительной стороны речи" (индивидуальные занятия), "Музыкально ритмические занятия" (фронтальные занятия)</w:t>
            </w:r>
            <w:r>
              <w:t>, "Развитие слухового восприятия и техника речи" (фронтальные занятия), "Развитие познавательной сферы" (индивидуальные занятия), "Социально-бытовая ориентировка" (фронтальные занятия).</w:t>
            </w:r>
          </w:p>
          <w:p w14:paraId="6DEC5A75" w14:textId="77777777" w:rsidR="00000000" w:rsidRDefault="00A807BF">
            <w:pPr>
              <w:pStyle w:val="a8"/>
            </w:pPr>
            <w:r>
              <w:t>Содержание данной области может быть дополнено Организацией самостояте</w:t>
            </w:r>
            <w:r>
              <w:t>льно, исходя из психофизических особенностей обучающихся на основании рекомендаций ПМПК, ИПР.</w:t>
            </w:r>
          </w:p>
          <w:p w14:paraId="1F573311" w14:textId="77777777" w:rsidR="00000000" w:rsidRDefault="00A807BF">
            <w:pPr>
              <w:pStyle w:val="a8"/>
            </w:pPr>
            <w:r>
              <w:t>Коррекционный курс "Развитие восприятия неречевых звучаний и техника речи" (фронтальное занятие).</w:t>
            </w:r>
          </w:p>
          <w:p w14:paraId="6F4ED0B0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3DA8F503" w14:textId="77777777" w:rsidR="00000000" w:rsidRDefault="00A807BF">
            <w:pPr>
              <w:pStyle w:val="a8"/>
            </w:pPr>
            <w:r>
              <w:t>Развитие слухового воспри</w:t>
            </w:r>
            <w:r>
              <w:t>ятия звучаний музыкальных инструментов, игрушек (барабана, дудки, гармошки, свистка и других) - наличие стойкой условной двигательной реакции на доступные звучания;</w:t>
            </w:r>
          </w:p>
          <w:p w14:paraId="15CC3E59" w14:textId="77777777" w:rsidR="00000000" w:rsidRDefault="00A807BF">
            <w:pPr>
              <w:pStyle w:val="a8"/>
            </w:pPr>
            <w:r>
              <w:t>различение и опознавание на слух звучаний музыкальных инструментов (игрушек);</w:t>
            </w:r>
          </w:p>
          <w:p w14:paraId="57809008" w14:textId="77777777" w:rsidR="00000000" w:rsidRDefault="00A807BF">
            <w:pPr>
              <w:pStyle w:val="a8"/>
            </w:pPr>
            <w:r>
              <w:t>определение н</w:t>
            </w:r>
            <w:r>
              <w:t>а слух количества звуков, продолжительности их звучания (кратко, долго), характера звуковедения (слитно или не слитно), темпа (нормальный быстрый, медленный), громкости (нормально, громко, тихо), ритмов, высоты звучания;</w:t>
            </w:r>
          </w:p>
          <w:p w14:paraId="7A22697B" w14:textId="77777777" w:rsidR="00000000" w:rsidRDefault="00A807BF">
            <w:pPr>
              <w:pStyle w:val="a8"/>
            </w:pPr>
            <w:r>
              <w:t>использование возможностей слуховог</w:t>
            </w:r>
            <w:r>
              <w:t>о восприятия звучаний музыкальных инструментов, игрушек в работе над просодическими 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</w:t>
            </w:r>
            <w:r>
              <w:t>о и естественного воспроизведения речевого материала при реализации произносительных возможностей. Развитие слухового восприятия неречевых звучаний окружающего мира:</w:t>
            </w:r>
          </w:p>
          <w:p w14:paraId="15358713" w14:textId="77777777" w:rsidR="00000000" w:rsidRDefault="00A807BF">
            <w:pPr>
              <w:pStyle w:val="a8"/>
            </w:pPr>
            <w:r>
              <w:t>социально значимых бытовых и городских шумов;</w:t>
            </w:r>
          </w:p>
          <w:p w14:paraId="418BB340" w14:textId="77777777" w:rsidR="00000000" w:rsidRDefault="00A807BF">
            <w:pPr>
              <w:pStyle w:val="a8"/>
            </w:pPr>
            <w:r>
              <w:t>голосов животных и птиц;</w:t>
            </w:r>
          </w:p>
          <w:p w14:paraId="276885CD" w14:textId="77777777" w:rsidR="00000000" w:rsidRDefault="00A807BF">
            <w:pPr>
              <w:pStyle w:val="a8"/>
            </w:pPr>
            <w:r>
              <w:t xml:space="preserve">шумов, связанных с </w:t>
            </w:r>
            <w:r>
              <w:t>явлениями природы, различения и опознавания разговора и пения, мужского и женского голоса.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</w:t>
            </w:r>
            <w:r>
              <w:t>еурочной деятельности, в том числе совместной со слышащими детьми и взрослыми.</w:t>
            </w:r>
          </w:p>
        </w:tc>
      </w:tr>
      <w:tr w:rsidR="00000000" w14:paraId="5288906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83EC" w14:textId="77777777" w:rsidR="00000000" w:rsidRDefault="00A807BF">
            <w:pPr>
              <w:pStyle w:val="a7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128" w14:textId="77777777" w:rsidR="00000000" w:rsidRDefault="00A807BF">
            <w:pPr>
              <w:pStyle w:val="a8"/>
            </w:pPr>
            <w:r>
              <w:t>Коррекционный курс "Формирование речевого слуха и произносительной стороны речи" (индивидуальные занятия).</w:t>
            </w:r>
          </w:p>
          <w:p w14:paraId="48498F00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48FFDA2D" w14:textId="77777777" w:rsidR="00000000" w:rsidRDefault="00A807BF">
            <w:pPr>
              <w:pStyle w:val="a8"/>
            </w:pPr>
            <w:r>
              <w:t>Формирование речевого слуха, создание и развитие на этой базе принципиально новой слухозрительной основы воспр</w:t>
            </w:r>
            <w:r>
              <w:t>иятия устной речи. Формирование достаточно внятной, членораздельной речи, приближающейся по звучанию к естественной, умений осуществлять самоконтроль произносительной стороны речи, использовать в речевом общении естественные невербальные средства коммуника</w:t>
            </w:r>
            <w:r>
              <w:t>ции. Формирование навыков пользования слуховыми аппаратами. Активизация навыков устной коммуникации, речевого поведения, включая выражение мыслей и чувств в самостоятельных высказываниях (с учетом речевого развития) при наиболее полной реализации произноси</w:t>
            </w:r>
            <w:r>
              <w:t>тельных возможностей, сообщение партнеру о затруднении в восприятии его речи. 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</w:t>
            </w:r>
            <w:r>
              <w:t xml:space="preserve"> внешкольной деятельности.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1CEC3" w14:textId="77777777" w:rsidR="00000000" w:rsidRDefault="00A807BF">
            <w:pPr>
              <w:pStyle w:val="a8"/>
            </w:pPr>
            <w:r>
              <w:t>Коррекционный курс "Формирование речевого слуха и произносительной стороны речи" (индивидуальные занятия).</w:t>
            </w:r>
          </w:p>
          <w:p w14:paraId="3545BD39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4F78F7E4" w14:textId="77777777" w:rsidR="00000000" w:rsidRDefault="00A807BF">
            <w:pPr>
              <w:pStyle w:val="a8"/>
            </w:pPr>
            <w:r>
              <w:t>Формирование речевого слуха;</w:t>
            </w:r>
          </w:p>
          <w:p w14:paraId="6ECACAE7" w14:textId="77777777" w:rsidR="00000000" w:rsidRDefault="00A807BF">
            <w:pPr>
              <w:pStyle w:val="a8"/>
            </w:pPr>
            <w:r>
              <w:t>создание на базе развивающегося речевого слуха принцип</w:t>
            </w:r>
            <w:r>
              <w:t>иально новой слухозрительной основы восприятия устной речи. Формирование достаточно внятной речи, по - возможности, членораздельной, приближающейся по звучанию к естественной речи слышащих и нормально говорящих людей;</w:t>
            </w:r>
          </w:p>
          <w:p w14:paraId="74D70164" w14:textId="77777777" w:rsidR="00000000" w:rsidRDefault="00A807BF">
            <w:pPr>
              <w:pStyle w:val="a8"/>
            </w:pPr>
            <w:r>
              <w:t>овладение элементарными навыками самок</w:t>
            </w:r>
            <w:r>
              <w:t>онтроля произношения;</w:t>
            </w:r>
          </w:p>
          <w:p w14:paraId="775D54BB" w14:textId="77777777" w:rsidR="00000000" w:rsidRDefault="00A807BF">
            <w:pPr>
              <w:pStyle w:val="a8"/>
            </w:pPr>
            <w:r>
              <w:t>использование в речевом общении естественных невербальных средств коммуникации (соответствующего выражения лица, позы, пластики и другого). Активизация элементарных навыков устной коммуникации (с использованием знакомого речевого мате</w:t>
            </w:r>
            <w:r>
              <w:t>риала), включая умения слухозрительно воспринимать высказывания речевого партнера, отвечать на вопросы, выполнять задания и давать речевой ответ, сообщать о затруднении в восприятии речи, говорить достаточно внятно, реализуя произносительные возможности. О</w:t>
            </w:r>
            <w:r>
              <w:t>владение умениями пользоваться слуховыми аппаратами и имплантами. Формирование желания применять приобретенные умения в восприятии и воспроизведении устной речи в процессе учебной и внеурочной деятельности.</w:t>
            </w:r>
          </w:p>
        </w:tc>
      </w:tr>
      <w:tr w:rsidR="00000000" w14:paraId="3E0E6D5E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A799" w14:textId="77777777" w:rsidR="00000000" w:rsidRDefault="00A807BF">
            <w:pPr>
              <w:pStyle w:val="a7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780A" w14:textId="77777777" w:rsidR="00000000" w:rsidRDefault="00A807BF">
            <w:pPr>
              <w:pStyle w:val="a8"/>
            </w:pPr>
            <w:r>
              <w:t>Коррекционный курс "Музыкально-ритмические заня</w:t>
            </w:r>
            <w:r>
              <w:t>тия" (фронтальное занятие).</w:t>
            </w:r>
          </w:p>
          <w:p w14:paraId="20ED0136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3F542579" w14:textId="77777777" w:rsidR="00000000" w:rsidRDefault="00A807BF">
            <w:pPr>
              <w:pStyle w:val="a8"/>
            </w:pPr>
            <w:r>
              <w:t>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</w:t>
            </w:r>
            <w:r>
              <w:t>приятия музыки (с помощью индивидуальных слуховых аппаратов) в исполнении учителя и в аудиозаписи:</w:t>
            </w:r>
          </w:p>
          <w:p w14:paraId="1A2E56EB" w14:textId="77777777" w:rsidR="00000000" w:rsidRDefault="00A807BF">
            <w:pPr>
              <w:pStyle w:val="a8"/>
            </w:pPr>
            <w:r>
              <w:t>ее характера и доступных средств музыкальной выразительности. Формирование правильных, координированных, выразительных и ритмичных движений под музыку (основ</w:t>
            </w:r>
            <w:r>
              <w:t>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Развитие навыков деклама</w:t>
            </w:r>
            <w:r>
              <w:t>ции песен под музыку в ансамбле при точном воспроизведении в эмоциональной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оттенков. Формирование умений эмоциональ</w:t>
            </w:r>
            <w:r>
              <w:t>но, выразительно и ритмично исполнять музыкальные пьесы на элементарных музыкальных инструментах в ансамбле под аккомпанемент учителя. Закрепление произносительных умений при широком использовании фонетической ритмики и музыки. Развитие у обучающихся стрем</w:t>
            </w:r>
            <w:r>
              <w:t>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слышащими сверстниками.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9458A" w14:textId="77777777" w:rsidR="00000000" w:rsidRDefault="00A807BF">
            <w:pPr>
              <w:pStyle w:val="a8"/>
            </w:pPr>
            <w:r>
              <w:t>Коррекционный курс "Музыкально-ритмические занятия" (фронтальные занятия).</w:t>
            </w:r>
          </w:p>
          <w:p w14:paraId="0A7DCCFA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172D4074" w14:textId="77777777" w:rsidR="00000000" w:rsidRDefault="00A807BF">
            <w:pPr>
              <w:pStyle w:val="a8"/>
            </w:pPr>
            <w:r>
              <w:t>Эстетическое воспитание, обогащение общего и речевого развития, расширение кругозора, развитие творческих способностей. Развитие восприятия музыки (с помощью индивидуальных слуховых аппаратов) в исполнении учителя и в</w:t>
            </w:r>
            <w:r>
              <w:t xml:space="preserve"> аудиозаписи. Формирование правильных, координированных, выразительных и ритмичных движений под музыку, правильной осанки, умений исполнять под музыку несложные танцевальные композиции. Формирование навыков декламации песен под музыку в ансамбле при точном</w:t>
            </w:r>
            <w:r>
              <w:t xml:space="preserve"> воспроизведении в эмоциональной и достаточно внятной речи, реализуя произносительные возможности, темпоритмической организации мелодии, характера звуковедения, динамических оттенков. Закрепление произносительных умений при широком использовании фонетическ</w:t>
            </w:r>
            <w:r>
              <w:t>ой ритмики и музыки. Развитие у обучающихся стремления и умений применять приобретенный опыт в музыкально-ритмической деятельности во внеурочное время, в том числе в совместной деятельности со слышащими сверстниками.</w:t>
            </w:r>
          </w:p>
        </w:tc>
      </w:tr>
      <w:tr w:rsidR="00000000" w14:paraId="2C91B5A4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9713" w14:textId="77777777" w:rsidR="00000000" w:rsidRDefault="00A807BF">
            <w:pPr>
              <w:pStyle w:val="a7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B45" w14:textId="77777777" w:rsidR="00000000" w:rsidRDefault="00A807BF">
            <w:pPr>
              <w:pStyle w:val="a8"/>
            </w:pPr>
            <w:r>
              <w:t>Не предусмотрен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1A7F6" w14:textId="77777777" w:rsidR="00000000" w:rsidRDefault="00A807BF">
            <w:pPr>
              <w:pStyle w:val="a8"/>
            </w:pPr>
            <w:r>
              <w:t>Коррекционный курс "Р</w:t>
            </w:r>
            <w:r>
              <w:t>азвитие познавательной сферы" (индивидуальные занятия).</w:t>
            </w:r>
          </w:p>
          <w:p w14:paraId="166576AA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4D86199F" w14:textId="77777777" w:rsidR="00000000" w:rsidRDefault="00A807BF">
            <w:pPr>
              <w:pStyle w:val="a8"/>
            </w:pPr>
            <w:r>
              <w:t>коррекция и развитие высших психических функций (внимание, память, мышление и другие), активизация познавательной деятельности с учетом возможностей и особенност</w:t>
            </w:r>
            <w:r>
              <w:t>ей каждого обучающегося. Развитие речевой деятельности, формирование коммуникативных навыков. Расширение представлений об окружающей действительности. Коррекция индивидуальных пробелов в знаниях.</w:t>
            </w:r>
          </w:p>
        </w:tc>
      </w:tr>
      <w:tr w:rsidR="00000000" w14:paraId="192E0E4F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15FD" w14:textId="77777777" w:rsidR="00000000" w:rsidRDefault="00A807BF">
            <w:pPr>
              <w:pStyle w:val="a7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7AB5" w14:textId="77777777" w:rsidR="00000000" w:rsidRDefault="00A807BF">
            <w:pPr>
              <w:pStyle w:val="a8"/>
            </w:pPr>
            <w:r>
              <w:t>Не предусмотрен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A2587" w14:textId="77777777" w:rsidR="00000000" w:rsidRDefault="00A807BF">
            <w:pPr>
              <w:pStyle w:val="a8"/>
            </w:pPr>
            <w:r>
              <w:t>Коррекционный курс "Социально-бытовая орие</w:t>
            </w:r>
            <w:r>
              <w:t>нтировка" (фронтальные занятия).</w:t>
            </w:r>
          </w:p>
          <w:p w14:paraId="3E2E9997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1CC6FEEA" w14:textId="77777777" w:rsidR="00000000" w:rsidRDefault="00A807BF">
            <w:pPr>
              <w:pStyle w:val="a8"/>
            </w:pPr>
            <w:r>
              <w:t>Формирование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необход</w:t>
            </w:r>
            <w:r>
              <w:t>имых в учебной и внеурочной деятельности, способствующих социальной адаптации.</w:t>
            </w:r>
          </w:p>
        </w:tc>
      </w:tr>
      <w:tr w:rsidR="00000000" w14:paraId="68AC4A5C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A220" w14:textId="77777777" w:rsidR="00000000" w:rsidRDefault="00A807BF">
            <w:pPr>
              <w:pStyle w:val="a8"/>
            </w:pPr>
            <w:bookmarkStart w:id="144" w:name="sub_11294"/>
            <w:r>
              <w:t>2.9.4.Программа формирования универсальных учебных действий</w:t>
            </w:r>
            <w:hyperlink w:anchor="sub_110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  <w:bookmarkEnd w:id="144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36CA8" w14:textId="77777777" w:rsidR="00000000" w:rsidRDefault="00A807BF">
            <w:pPr>
              <w:pStyle w:val="a8"/>
            </w:pPr>
            <w:r>
              <w:t>Программа формирования базовых учебных действий</w:t>
            </w:r>
          </w:p>
        </w:tc>
      </w:tr>
      <w:tr w:rsidR="00000000" w14:paraId="2075C41A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9C1" w14:textId="77777777" w:rsidR="00000000" w:rsidRDefault="00A807BF">
            <w:pPr>
              <w:pStyle w:val="a8"/>
            </w:pPr>
            <w:r>
              <w:t>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0E09" w14:textId="77777777" w:rsidR="00000000" w:rsidRDefault="00A807BF">
            <w:pPr>
              <w:pStyle w:val="a8"/>
            </w:pPr>
            <w:r>
              <w:t>Сформированность универсальных учебных дейс</w:t>
            </w:r>
            <w:r>
              <w:t>твий у слабослышащих и позднооглохших обучающихся в I отделении должна быть определена на этапе завершения обучения в начальной школе;</w:t>
            </w:r>
          </w:p>
          <w:p w14:paraId="5165163B" w14:textId="77777777" w:rsidR="00000000" w:rsidRDefault="00A807BF">
            <w:pPr>
              <w:pStyle w:val="a8"/>
            </w:pPr>
            <w:r>
              <w:t>во II отделении - на этапе завершения обучения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2C0A8" w14:textId="77777777" w:rsidR="00000000" w:rsidRDefault="00A807BF">
            <w:pPr>
              <w:pStyle w:val="a8"/>
            </w:pPr>
            <w:r>
              <w:t>Сформированность базовых учебных действий у слабослышащих и позднооглохших</w:t>
            </w:r>
            <w:r>
              <w:t xml:space="preserve"> обучающихся с легкой умственной отсталостью (интеллектуальными нарушениями)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 w14:paraId="11540703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F0CF78" w14:textId="77777777" w:rsidR="00000000" w:rsidRDefault="00A807BF">
            <w:pPr>
              <w:pStyle w:val="a8"/>
            </w:pPr>
            <w:bookmarkStart w:id="145" w:name="sub_11295"/>
            <w:r>
              <w:t>2.9.5. Программа отдельных учебных предметов</w:t>
            </w:r>
            <w:hyperlink w:anchor="sub_110333" w:history="1">
              <w:r>
                <w:rPr>
                  <w:rStyle w:val="a4"/>
                </w:rPr>
                <w:t>*(3)</w:t>
              </w:r>
            </w:hyperlink>
            <w:r>
              <w:t>, курсов коррекционно-развивающей области.</w:t>
            </w:r>
            <w:bookmarkEnd w:id="145"/>
          </w:p>
        </w:tc>
      </w:tr>
      <w:tr w:rsidR="00000000" w14:paraId="3C3B29EB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BE74" w14:textId="77777777" w:rsidR="00000000" w:rsidRDefault="00A807BF">
            <w:pPr>
              <w:pStyle w:val="a8"/>
            </w:pPr>
            <w:r>
              <w:t xml:space="preserve">Разрабатывается на основе требований к личностным, метапредметным и предметным результатам освоения АООП НОО для слабослышащих </w:t>
            </w:r>
            <w:r>
              <w:t>и позднооглохших обучающихся и программы формирования универсальных учебных действий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0431B" w14:textId="77777777" w:rsidR="00000000" w:rsidRDefault="00A807BF">
            <w:pPr>
              <w:pStyle w:val="a8"/>
            </w:pPr>
            <w:r>
              <w:t>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</w:t>
            </w:r>
            <w:r>
              <w:t xml:space="preserve"> учебных действий.</w:t>
            </w:r>
          </w:p>
        </w:tc>
      </w:tr>
      <w:tr w:rsidR="00000000" w14:paraId="5702C826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E4F" w14:textId="77777777" w:rsidR="00000000" w:rsidRDefault="00A807BF">
            <w:pPr>
              <w:pStyle w:val="a8"/>
            </w:pPr>
            <w:bookmarkStart w:id="146" w:name="sub_11296"/>
            <w:r>
              <w:t>2.9.6. Программа духовно-нравственного развития, воспитания</w:t>
            </w:r>
            <w:hyperlink w:anchor="sub_110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  <w:bookmarkEnd w:id="146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4508C" w14:textId="77777777" w:rsidR="00000000" w:rsidRDefault="00A807BF">
            <w:pPr>
              <w:pStyle w:val="a8"/>
            </w:pPr>
            <w:r>
              <w:t>Программа нравственного развития</w:t>
            </w:r>
          </w:p>
        </w:tc>
      </w:tr>
      <w:tr w:rsidR="00000000" w14:paraId="46DD2DD8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49F9" w14:textId="77777777" w:rsidR="00000000" w:rsidRDefault="00A807BF">
            <w:pPr>
              <w:pStyle w:val="a8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слабослышащих и позднооглохших обучающихся, формы организации работы.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3AC13" w14:textId="77777777" w:rsidR="00000000" w:rsidRDefault="00A807BF">
            <w:pPr>
              <w:pStyle w:val="a8"/>
            </w:pPr>
            <w:r>
              <w:t>Программа нравственного развития должна включать перечень планируе</w:t>
            </w:r>
            <w:r>
              <w:t>мых социальных компетенций, моделей поведения слабослышащих и позднооглохших обучающихся с интеллектуальной недостаточностью, формы организации работы.</w:t>
            </w:r>
          </w:p>
        </w:tc>
      </w:tr>
      <w:tr w:rsidR="00000000" w14:paraId="2F758F5E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348240" w14:textId="77777777" w:rsidR="00000000" w:rsidRDefault="00A807BF">
            <w:pPr>
              <w:pStyle w:val="a8"/>
            </w:pPr>
            <w:bookmarkStart w:id="147" w:name="sub_11298"/>
            <w:r>
              <w:t>2.9.7. Программа коррекционной работы</w:t>
            </w:r>
            <w:hyperlink w:anchor="sub_110555" w:history="1">
              <w:r>
                <w:rPr>
                  <w:rStyle w:val="a4"/>
                </w:rPr>
                <w:t>*(5)</w:t>
              </w:r>
            </w:hyperlink>
            <w:r>
              <w:t>.</w:t>
            </w:r>
            <w:bookmarkEnd w:id="147"/>
          </w:p>
        </w:tc>
      </w:tr>
      <w:tr w:rsidR="00000000" w14:paraId="2FE1229E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D2E1" w14:textId="77777777" w:rsidR="00000000" w:rsidRDefault="00A807BF">
            <w:pPr>
              <w:pStyle w:val="a8"/>
            </w:pPr>
            <w:r>
              <w:t>Программа кор</w:t>
            </w:r>
            <w:r>
              <w:t>рекционной работы может предусматривать индивидуализацию специального сопровождения обучающихся с нарушением слуха. Коррекционная работа осуществляется в ходе всего учебно-образовательного процесса, при изучении предметов учебного плана и на индивидуальных</w:t>
            </w:r>
            <w:r>
              <w:t xml:space="preserve"> занятиях, где осуществляется слухоречевое развитие, коррекция произношения, нарушений устной и письменной речи, препятствующих полноценному освоению программы по всем предметным областям, формированию полноценной речемыслительной деятельности.</w:t>
            </w:r>
          </w:p>
          <w:p w14:paraId="2FEBD163" w14:textId="77777777" w:rsidR="00000000" w:rsidRDefault="00A807BF">
            <w:pPr>
              <w:pStyle w:val="a8"/>
            </w:pPr>
            <w:r>
              <w:t>Программа к</w:t>
            </w:r>
            <w:r>
              <w:t>оррекционной работы должна обеспечивать:</w:t>
            </w:r>
          </w:p>
          <w:p w14:paraId="04CCA008" w14:textId="77777777" w:rsidR="00000000" w:rsidRDefault="00A807BF">
            <w:pPr>
              <w:pStyle w:val="a8"/>
            </w:pPr>
            <w:r>
              <w:t>1) овладение грамматической системой языка, развитие речевого слуха, устной речи, понимания смысла текстов в устной и письменной формах;</w:t>
            </w:r>
          </w:p>
          <w:p w14:paraId="3923F6F3" w14:textId="77777777" w:rsidR="00000000" w:rsidRDefault="00A807BF">
            <w:pPr>
              <w:pStyle w:val="a8"/>
            </w:pPr>
            <w:r>
              <w:t>2) возможность освоения обучающимися АООП НОО и их инклюзии (интеграции) в организации;</w:t>
            </w:r>
          </w:p>
          <w:p w14:paraId="33C589EA" w14:textId="77777777" w:rsidR="00000000" w:rsidRDefault="00A807BF">
            <w:pPr>
              <w:pStyle w:val="a8"/>
            </w:pPr>
            <w:r>
              <w:t>3) осуществление специальной поддержки освоения АООП НОО.</w:t>
            </w:r>
          </w:p>
          <w:p w14:paraId="3C48B458" w14:textId="77777777" w:rsidR="00000000" w:rsidRDefault="00A807BF">
            <w:pPr>
              <w:pStyle w:val="a8"/>
            </w:pPr>
            <w:r>
              <w:t>Программа коррекционной работы должна содержать:</w:t>
            </w:r>
          </w:p>
          <w:p w14:paraId="4C3B61BE" w14:textId="77777777" w:rsidR="00000000" w:rsidRDefault="00A807BF">
            <w:pPr>
              <w:pStyle w:val="a8"/>
            </w:pPr>
            <w:r>
              <w:t>1) систему комплексного психолого-медико-педагогического сопр</w:t>
            </w:r>
            <w:r>
              <w:t xml:space="preserve">овождения обучающихся с нарушением слуха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</w:t>
            </w:r>
            <w:r>
              <w:t>АООП НОО, корректировку коррекционных мероприятий;</w:t>
            </w:r>
          </w:p>
          <w:p w14:paraId="1D21A4B2" w14:textId="77777777" w:rsidR="00000000" w:rsidRDefault="00A807BF">
            <w:pPr>
              <w:pStyle w:val="a8"/>
            </w:pPr>
            <w:r>
              <w:t>2)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нарушением слуха, их инклю</w:t>
            </w:r>
            <w:r>
              <w:t>зию (интеграцию) в организации и освоение ими АООП НОО;</w:t>
            </w:r>
          </w:p>
          <w:p w14:paraId="2EB7FF01" w14:textId="77777777" w:rsidR="00000000" w:rsidRDefault="00A807BF">
            <w:pPr>
              <w:pStyle w:val="a8"/>
            </w:pPr>
            <w:r>
              <w:t>3)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</w:t>
            </w:r>
            <w:r>
              <w:t>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14:paraId="63BEA7FF" w14:textId="77777777" w:rsidR="00000000" w:rsidRDefault="00A807BF">
            <w:pPr>
              <w:pStyle w:val="a8"/>
            </w:pPr>
            <w:r>
              <w:t>4) планируемые результаты коррекционной работы.</w:t>
            </w:r>
          </w:p>
          <w:p w14:paraId="243FCB4A" w14:textId="77777777" w:rsidR="00000000" w:rsidRDefault="00A807BF">
            <w:pPr>
              <w:pStyle w:val="a8"/>
            </w:pPr>
            <w:r>
              <w:t>Специальная поддержка освоения АООП НОО осуществляется в хо</w:t>
            </w:r>
            <w:r>
              <w:t>де всего учебно-образовательного процесса. Основными образовательными направлениями в специальной поддержке являются:</w:t>
            </w:r>
          </w:p>
          <w:p w14:paraId="3E668DB4" w14:textId="77777777" w:rsidR="00000000" w:rsidRDefault="00A807BF">
            <w:pPr>
              <w:pStyle w:val="a8"/>
            </w:pPr>
            <w:r>
              <w:t>1) удовлетворение особых образовательных потребностей обучающихся с нарушением слуха;</w:t>
            </w:r>
          </w:p>
          <w:p w14:paraId="7F571897" w14:textId="77777777" w:rsidR="00000000" w:rsidRDefault="00A807BF">
            <w:pPr>
              <w:pStyle w:val="a8"/>
            </w:pPr>
            <w:r>
              <w:t>2) коррекционная помощь в овладении базовым содержан</w:t>
            </w:r>
            <w:r>
              <w:t>ием обучения;</w:t>
            </w:r>
          </w:p>
          <w:p w14:paraId="4B574FC4" w14:textId="77777777" w:rsidR="00000000" w:rsidRDefault="00A807BF">
            <w:pPr>
              <w:pStyle w:val="a8"/>
            </w:pPr>
            <w:r>
              <w:t>3) развитие слухового восприятия и совершенствование произношения;</w:t>
            </w:r>
          </w:p>
          <w:p w14:paraId="6F9BF63B" w14:textId="77777777" w:rsidR="00000000" w:rsidRDefault="00A807BF">
            <w:pPr>
              <w:pStyle w:val="a8"/>
            </w:pPr>
            <w:r>
              <w:t>4)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людьми;</w:t>
            </w:r>
          </w:p>
          <w:p w14:paraId="4D422214" w14:textId="77777777" w:rsidR="00000000" w:rsidRDefault="00A807BF">
            <w:pPr>
              <w:pStyle w:val="a8"/>
            </w:pPr>
            <w:r>
              <w:t>5) обеспечение ребёнк</w:t>
            </w:r>
            <w:r>
              <w:t>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      </w:r>
          </w:p>
          <w:p w14:paraId="7D2241CA" w14:textId="77777777" w:rsidR="00000000" w:rsidRDefault="00A807BF">
            <w:pPr>
              <w:pStyle w:val="a8"/>
            </w:pPr>
            <w:r>
              <w:t xml:space="preserve">При возникновении трудностей в освоении обучающимися с нарушением слуха содержания </w:t>
            </w:r>
            <w:r>
              <w:t xml:space="preserve">АООП НОО педагог-дефектолог (сурдопедагог)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</w:t>
            </w:r>
            <w:r>
              <w:t>значительных стойких затруднений в обучении, взаимодействии с учителями и со слышащими учащимися школы (класса) обучающийся с нарушением слуха направляется на комплексное психолого-медико-педагогическое обследование с целью выработки рекомендаций по его да</w:t>
            </w:r>
            <w:r>
              <w:t>льнейшему обучению.</w:t>
            </w:r>
          </w:p>
        </w:tc>
        <w:tc>
          <w:tcPr>
            <w:tcW w:w="10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2CB22" w14:textId="77777777" w:rsidR="00000000" w:rsidRDefault="00A807BF">
            <w:pPr>
              <w:pStyle w:val="a8"/>
            </w:pPr>
            <w:r>
              <w:t>Программа коррекционной работы должна обеспечивать:</w:t>
            </w:r>
          </w:p>
          <w:p w14:paraId="6B77AECA" w14:textId="77777777" w:rsidR="00000000" w:rsidRDefault="00A807BF">
            <w:pPr>
              <w:pStyle w:val="a8"/>
            </w:pPr>
            <w:r>
              <w:t>выявление особых образовательных потребностей слабослышащих и позднооглохших обучающихся, обусловленных недостатками в их физическом и (или) психическом развитии;</w:t>
            </w:r>
          </w:p>
          <w:p w14:paraId="69797A9C" w14:textId="77777777" w:rsidR="00000000" w:rsidRDefault="00A807BF">
            <w:pPr>
              <w:pStyle w:val="a8"/>
            </w:pPr>
            <w:r>
              <w:t xml:space="preserve">коррекцию и развитие </w:t>
            </w:r>
            <w:r>
              <w:t>нарушенных функций, профилактику возникновения вторичных отклонений в развитии;</w:t>
            </w:r>
          </w:p>
          <w:p w14:paraId="74619CFE" w14:textId="77777777" w:rsidR="00000000" w:rsidRDefault="00A807BF">
            <w:pPr>
              <w:pStyle w:val="a8"/>
            </w:pPr>
            <w:r>
              <w:t>оптимизацию социальной адаптации и интеграции обучающихся.</w:t>
            </w:r>
          </w:p>
          <w:p w14:paraId="5FD0B2CF" w14:textId="77777777" w:rsidR="00000000" w:rsidRDefault="00A807BF">
            <w:pPr>
              <w:pStyle w:val="a8"/>
            </w:pPr>
            <w:r>
              <w:t>1) выявление особых образовательных потребностей слабослышащих и позднооглохших обучающихся, обусловленных недостатка</w:t>
            </w:r>
            <w:r>
              <w:t>ми в их физическом и (или) психическом развитии;</w:t>
            </w:r>
          </w:p>
          <w:p w14:paraId="646896D3" w14:textId="77777777" w:rsidR="00000000" w:rsidRDefault="00A807BF">
            <w:pPr>
              <w:pStyle w:val="a8"/>
            </w:pPr>
            <w:r>
              <w:t>2) коррекцию и развитие нарушенных функций, профилактику возникновения вторичных отклонений в развитии;</w:t>
            </w:r>
          </w:p>
          <w:p w14:paraId="1B6EFE83" w14:textId="77777777" w:rsidR="00000000" w:rsidRDefault="00A807BF">
            <w:pPr>
              <w:pStyle w:val="a8"/>
            </w:pPr>
            <w:r>
              <w:t>3) оптимизацию социальной адаптации и интеграции обучающихся.</w:t>
            </w:r>
          </w:p>
          <w:p w14:paraId="0C26A39C" w14:textId="77777777" w:rsidR="00000000" w:rsidRDefault="00A807BF">
            <w:pPr>
              <w:pStyle w:val="a8"/>
            </w:pPr>
            <w:r>
              <w:t>Программа коррекционной работы предусматр</w:t>
            </w:r>
            <w:r>
              <w:t>ивает реализацию коррекционно-развивающей области (направления) через:</w:t>
            </w:r>
          </w:p>
          <w:p w14:paraId="415F5E1B" w14:textId="77777777" w:rsidR="00000000" w:rsidRDefault="00A807BF">
            <w:pPr>
              <w:pStyle w:val="a8"/>
            </w:pPr>
            <w:r>
              <w:t>1) коррекционные курсы, что позволяет обучающимся с нарушением слуха освоить специальные умения и навыки повышения слуховых и коммуникативных возможностей, развить компенсаторные механи</w:t>
            </w:r>
            <w:r>
              <w:t>змы;</w:t>
            </w:r>
          </w:p>
          <w:p w14:paraId="02AA01C3" w14:textId="77777777" w:rsidR="00000000" w:rsidRDefault="00A807BF">
            <w:pPr>
              <w:pStyle w:val="a8"/>
            </w:pPr>
            <w:r>
              <w:t>2)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      </w:r>
          </w:p>
          <w:p w14:paraId="4F12420C" w14:textId="77777777" w:rsidR="00000000" w:rsidRDefault="00A807BF">
            <w:pPr>
              <w:pStyle w:val="a8"/>
            </w:pPr>
            <w:r>
              <w:t>3) организацию и осуществление специалистами индивидуальной коррекционной работы (педагогической, псих</w:t>
            </w:r>
            <w:r>
              <w:t>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      </w:r>
          </w:p>
          <w:p w14:paraId="0A7CA6A6" w14:textId="77777777" w:rsidR="00000000" w:rsidRDefault="00A807BF">
            <w:pPr>
              <w:pStyle w:val="a8"/>
            </w:pPr>
            <w:r>
              <w:t>4) взаимодействие с семьей (законными представителями) обучающихся с нар</w:t>
            </w:r>
            <w:r>
              <w:t>ушением слуха.</w:t>
            </w:r>
          </w:p>
          <w:p w14:paraId="6B11E214" w14:textId="77777777" w:rsidR="00000000" w:rsidRDefault="00A807BF">
            <w:pPr>
              <w:pStyle w:val="a8"/>
            </w:pPr>
            <w:r>
              <w:t>Программа коррекционной работы должна содержать:</w:t>
            </w:r>
          </w:p>
          <w:p w14:paraId="281B06D0" w14:textId="77777777" w:rsidR="00000000" w:rsidRDefault="00A807BF">
            <w:pPr>
              <w:pStyle w:val="a8"/>
            </w:pPr>
            <w:r>
              <w:t>цель, задачи, программы коррекционных предметов (курсов), систему комплексного психолого-медико-педагогического обследования обучающихся, основные направления (диагностическое, коррекционно-ра</w:t>
            </w:r>
            <w:r>
              <w:t>звивающее, консультативное, информационно-просветительское), описание специальных условий обучения и воспитания обучающихся с нарушением слуха, планируемые результаты освоения коррекционно-развивающей области, механизмы реализации программы</w:t>
            </w:r>
          </w:p>
        </w:tc>
      </w:tr>
      <w:tr w:rsidR="00000000" w14:paraId="0FD54C3D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F9E50E" w14:textId="77777777" w:rsidR="00000000" w:rsidRDefault="00A807BF">
            <w:pPr>
              <w:pStyle w:val="a8"/>
            </w:pPr>
            <w:bookmarkStart w:id="148" w:name="sub_11299"/>
            <w:r>
              <w:t>2.9.9. Система оценки достижения планируемых результатов освоения АООП НОО*(5).</w:t>
            </w:r>
            <w:bookmarkEnd w:id="148"/>
          </w:p>
        </w:tc>
      </w:tr>
      <w:tr w:rsidR="00000000" w14:paraId="3009852C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8745" w14:textId="77777777" w:rsidR="00000000" w:rsidRDefault="00A807BF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слабослышащих и позднооглохших обучающихся;</w:t>
            </w:r>
          </w:p>
          <w:p w14:paraId="4E842401" w14:textId="77777777" w:rsidR="00000000" w:rsidRDefault="00A807BF">
            <w:pPr>
              <w:pStyle w:val="a8"/>
            </w:pPr>
            <w:r>
              <w:t>на достижение планируем</w:t>
            </w:r>
            <w:r>
              <w:t>ых результатов освоения содержания учебных предметов НОО и курсов коррекционно-развивающей области, формирование универсальных учебных действий;</w:t>
            </w:r>
          </w:p>
          <w:p w14:paraId="3E660E35" w14:textId="77777777" w:rsidR="00000000" w:rsidRDefault="00A807BF">
            <w:pPr>
              <w:pStyle w:val="a8"/>
            </w:pPr>
            <w:r>
              <w:t>обеспечивать комплексный подход к оценке результатов освоения слабослышащими и позднооглохшими обучающимися АОО</w:t>
            </w:r>
            <w:r>
              <w:t>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14:paraId="6C3BEAE8" w14:textId="77777777" w:rsidR="00000000" w:rsidRDefault="00A807BF">
            <w:pPr>
              <w:pStyle w:val="a8"/>
            </w:pPr>
            <w:r>
              <w:t>предусматривать оценку достижений слабослышащих и позднооглохших, в том числе итоговую оценку обучающих</w:t>
            </w:r>
            <w:r>
              <w:t>ся, освоивших АООП НОО.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FB673" w14:textId="77777777" w:rsidR="00000000" w:rsidRDefault="00A807BF">
            <w:pPr>
              <w:pStyle w:val="a8"/>
            </w:pPr>
            <w:r>
              <w:t>Должна ориентировать на социальную адаптацию и нравственное развитие;</w:t>
            </w:r>
          </w:p>
          <w:p w14:paraId="5CF73078" w14:textId="77777777" w:rsidR="00000000" w:rsidRDefault="00A807BF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базовых учебных действий;</w:t>
            </w:r>
          </w:p>
          <w:p w14:paraId="120B4B81" w14:textId="77777777" w:rsidR="00000000" w:rsidRDefault="00A807BF">
            <w:pPr>
              <w:pStyle w:val="a8"/>
            </w:pPr>
            <w:r>
              <w:t>обеспечивать комплексный подход к оценке результатов освоения слабослышащими и позднооглохшими обучающимися АООП НОО, позволяющий вести оценку предметных (в том числе результатов освоения коррекционно-развивающей области) и личностных результатов;</w:t>
            </w:r>
          </w:p>
          <w:p w14:paraId="565C5A85" w14:textId="77777777" w:rsidR="00000000" w:rsidRDefault="00A807BF">
            <w:pPr>
              <w:pStyle w:val="a8"/>
            </w:pPr>
            <w:r>
              <w:t>предусма</w:t>
            </w:r>
            <w:r>
              <w:t>тривать оценку достижений.</w:t>
            </w:r>
          </w:p>
        </w:tc>
      </w:tr>
      <w:tr w:rsidR="00000000" w14:paraId="4ABBCC35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46AF30" w14:textId="77777777" w:rsidR="00000000" w:rsidRDefault="00A807BF">
            <w:pPr>
              <w:pStyle w:val="a8"/>
            </w:pPr>
            <w:bookmarkStart w:id="149" w:name="sub_112910"/>
            <w:r>
              <w:t>2.9.10. Программа внеурочной деятельности</w:t>
            </w:r>
            <w:bookmarkEnd w:id="149"/>
          </w:p>
        </w:tc>
      </w:tr>
      <w:tr w:rsidR="00000000" w14:paraId="0F92CC9A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95EC31" w14:textId="77777777" w:rsidR="00000000" w:rsidRDefault="00A807BF">
            <w:pPr>
              <w:pStyle w:val="a8"/>
            </w:pPr>
            <w:r>
              <w:t xml:space="preserve">При организации внеурочной деятельности обучающихся </w:t>
            </w:r>
            <w:r>
              <w:t>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</w:t>
            </w:r>
            <w:r>
              <w:t>ческих лагерных смен, летних школ и других.</w:t>
            </w:r>
          </w:p>
        </w:tc>
      </w:tr>
      <w:tr w:rsidR="00000000" w14:paraId="20352418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D749" w14:textId="77777777" w:rsidR="00000000" w:rsidRDefault="00A807BF">
            <w:pPr>
              <w:pStyle w:val="a8"/>
            </w:pPr>
            <w:r>
              <w:t>Содержание внеурочной деятельности осуществляется по направлениям:</w:t>
            </w:r>
          </w:p>
          <w:p w14:paraId="13B2CCDC" w14:textId="77777777" w:rsidR="00000000" w:rsidRDefault="00A807BF">
            <w:pPr>
              <w:pStyle w:val="a8"/>
            </w:pPr>
            <w:r>
              <w:t>духовно-нравственное, общеинтеллектуальное, спортивно-оздоровительное, социальное, общекультурное - определяется образовательной организацией.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9D662" w14:textId="77777777" w:rsidR="00000000" w:rsidRDefault="00A807BF">
            <w:pPr>
              <w:pStyle w:val="a8"/>
            </w:pPr>
            <w:r>
              <w:t>С</w:t>
            </w:r>
            <w:r>
              <w:t>одержание внеурочной деятельности осуществляется по направлениям:</w:t>
            </w:r>
          </w:p>
          <w:p w14:paraId="70524BDC" w14:textId="77777777" w:rsidR="00000000" w:rsidRDefault="00A807BF">
            <w:pPr>
              <w:pStyle w:val="a8"/>
            </w:pPr>
            <w:r>
              <w:t>спортивно-оздоровительное, нравственное, социальное, общекультурное - определяется образовательной организацией.</w:t>
            </w:r>
          </w:p>
        </w:tc>
      </w:tr>
      <w:tr w:rsidR="00000000" w14:paraId="38AAD04D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939" w14:textId="77777777" w:rsidR="00000000" w:rsidRDefault="00A807BF">
            <w:pPr>
              <w:pStyle w:val="a8"/>
            </w:pPr>
            <w:r>
              <w:t>Время, отводимое на внеурочную деятельность, составляет за четыре года обуче</w:t>
            </w:r>
            <w:r>
              <w:t>ния до 1350 часов.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44A4" w14:textId="77777777" w:rsidR="00000000" w:rsidRDefault="00A807BF">
            <w:pPr>
              <w:pStyle w:val="a8"/>
            </w:pPr>
            <w:r>
              <w:t>Время, отводимое на внеурочную деятельность (с учётом часов отводимых на коррекционно-развивающую область), составляет не менее 1350 часов и не более 2380 часов.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7259E" w14:textId="77777777" w:rsidR="00000000" w:rsidRDefault="00A807BF">
            <w:pPr>
              <w:pStyle w:val="a8"/>
            </w:pPr>
            <w:r>
              <w:t>Время, отводимое на внеурочную деятельность (с учётом часов отводимых на коррекционно-развивающую область), составляет не менее 1680 часов и не более 2380 часов.</w:t>
            </w:r>
          </w:p>
        </w:tc>
      </w:tr>
      <w:tr w:rsidR="00000000" w14:paraId="5B3F060B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05F2C4" w14:textId="77777777" w:rsidR="00000000" w:rsidRDefault="00A807BF">
            <w:pPr>
              <w:pStyle w:val="a7"/>
              <w:jc w:val="center"/>
            </w:pPr>
            <w:bookmarkStart w:id="150" w:name="sub_11300"/>
            <w:r>
              <w:t>3. Требования к условиям реализации АООП НОО для слабослышащих и позднооглохших обуч</w:t>
            </w:r>
            <w:r>
              <w:t>ающихся</w:t>
            </w:r>
            <w:bookmarkEnd w:id="150"/>
          </w:p>
        </w:tc>
      </w:tr>
      <w:tr w:rsidR="00000000" w14:paraId="6FB3C3E0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C0B8" w14:textId="77777777" w:rsidR="00000000" w:rsidRDefault="00A807BF">
            <w:pPr>
              <w:pStyle w:val="a7"/>
              <w:jc w:val="center"/>
            </w:pPr>
            <w: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BD3" w14:textId="77777777" w:rsidR="00000000" w:rsidRDefault="00A807BF">
            <w:pPr>
              <w:pStyle w:val="a7"/>
              <w:jc w:val="center"/>
            </w:pPr>
            <w:r>
              <w:t>2.2.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D4458" w14:textId="77777777" w:rsidR="00000000" w:rsidRDefault="00A807BF">
            <w:pPr>
              <w:pStyle w:val="a7"/>
              <w:jc w:val="center"/>
            </w:pPr>
            <w:r>
              <w:t>2.3.</w:t>
            </w:r>
          </w:p>
        </w:tc>
      </w:tr>
      <w:tr w:rsidR="00000000" w14:paraId="49CEE89F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6E5565" w14:textId="77777777" w:rsidR="00000000" w:rsidRDefault="00A807BF">
            <w:pPr>
              <w:pStyle w:val="a8"/>
            </w:pPr>
            <w:bookmarkStart w:id="151" w:name="sub_11304"/>
            <w:r>
              <w:t>3.4. Требования к кадровым условиям</w:t>
            </w:r>
            <w:bookmarkEnd w:id="151"/>
          </w:p>
        </w:tc>
      </w:tr>
      <w:tr w:rsidR="00000000" w14:paraId="121D9A11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BEE8F1" w14:textId="77777777" w:rsidR="00000000" w:rsidRDefault="00A807BF">
            <w:pPr>
              <w:pStyle w:val="a8"/>
            </w:pPr>
            <w:r>
              <w:t>Организация имеет право включать в штатное расписание инженера, имеющего соответствующую квалификацию в обслуживании электроакустической аппаратуры.</w:t>
            </w:r>
          </w:p>
          <w:p w14:paraId="33FB1C79" w14:textId="77777777" w:rsidR="00000000" w:rsidRDefault="00A807BF">
            <w:pPr>
              <w:pStyle w:val="a8"/>
            </w:pPr>
            <w:r>
              <w:t>В процессе реализации АООП НОО для слабослышащих и позднооглохших обучающихся в рамках сетевого взаимодейст</w:t>
            </w:r>
            <w:r>
              <w:t>вия при необходимости должны быть организованы консультации специалистов медицинских и других организаций, которые не включены в штатное расписание Организации (врач - сурдолог, психиатр, невропатолог, офтальмолог, ортопед и другие) для проведения дополнит</w:t>
            </w:r>
            <w:r>
              <w:t>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      </w:r>
          </w:p>
          <w:p w14:paraId="43802D44" w14:textId="77777777" w:rsidR="00000000" w:rsidRDefault="00A807BF">
            <w:pPr>
              <w:pStyle w:val="a8"/>
            </w:pPr>
            <w:r>
              <w:t>подбора технических средств коррекции (средства передвижения для детей с нарушениями оп</w:t>
            </w:r>
            <w:r>
              <w:t>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14:paraId="27556558" w14:textId="77777777" w:rsidR="00000000" w:rsidRDefault="00A807BF">
            <w:pPr>
              <w:pStyle w:val="a8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</w:t>
            </w:r>
            <w:r>
              <w:t>дение обучающихся.</w:t>
            </w:r>
          </w:p>
        </w:tc>
      </w:tr>
      <w:tr w:rsidR="00000000" w14:paraId="2F554A2F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AC4164" w14:textId="77777777" w:rsidR="00000000" w:rsidRDefault="00A807BF">
            <w:pPr>
              <w:pStyle w:val="a8"/>
            </w:pPr>
            <w:bookmarkStart w:id="152" w:name="sub_11306"/>
            <w:r>
              <w:t>3.6. Требования к материально-техническим условиям</w:t>
            </w:r>
            <w:bookmarkEnd w:id="152"/>
          </w:p>
        </w:tc>
      </w:tr>
      <w:tr w:rsidR="00000000" w14:paraId="48220122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0BB108" w14:textId="77777777" w:rsidR="00000000" w:rsidRDefault="00A807BF">
            <w:pPr>
              <w:pStyle w:val="a8"/>
            </w:pPr>
            <w:r>
              <w:t>Требования к организации пространства. Важным условием организации пространства, в котором обучаются обучающиеся с нарушением слуха, является:</w:t>
            </w:r>
          </w:p>
          <w:p w14:paraId="39937672" w14:textId="77777777" w:rsidR="00000000" w:rsidRDefault="00A807BF">
            <w:pPr>
              <w:pStyle w:val="a8"/>
            </w:pPr>
            <w:r>
              <w:t>наличие текстовой инфор</w:t>
            </w:r>
            <w:r>
              <w:t>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      </w:r>
          </w:p>
          <w:p w14:paraId="6933B4AD" w14:textId="77777777" w:rsidR="00000000" w:rsidRDefault="00A807BF">
            <w:pPr>
              <w:pStyle w:val="a8"/>
            </w:pPr>
            <w:r>
              <w:t>дублирование звуковой справочной информации о расп</w:t>
            </w:r>
            <w:r>
              <w:t>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      </w:r>
          </w:p>
          <w:p w14:paraId="7FA732B3" w14:textId="77777777" w:rsidR="00000000" w:rsidRDefault="00A807BF">
            <w:pPr>
              <w:pStyle w:val="a8"/>
            </w:pPr>
            <w:r>
              <w:t>обеспечение надлежащими звуковыми средствами воспроизведения информации.</w:t>
            </w:r>
          </w:p>
          <w:p w14:paraId="4C5105C5" w14:textId="77777777" w:rsidR="00000000" w:rsidRDefault="00A807BF">
            <w:pPr>
              <w:pStyle w:val="a8"/>
            </w:pPr>
            <w:r>
              <w:t>Учебн</w:t>
            </w:r>
            <w:r>
              <w:t>ые кабинеты, включая кабинеты начальных классов, оборудуются звукоусиливающей аппаратурой, отвечающей современным аудиологическим и сурдопедагогическим требованиям, способствующей развитию слухового восприятия обучающихся (стационарной звукоусиливающей апп</w:t>
            </w:r>
            <w:r>
              <w:t>аратурой коллективного пользования с дополнительной комплектацией, при необходимости, вибротактильными устройствами или беспроводной аппаратурой, например, использующей радиопринцип или инфракрасное излучение);</w:t>
            </w:r>
          </w:p>
          <w:p w14:paraId="5B574370" w14:textId="77777777" w:rsidR="00000000" w:rsidRDefault="00A807BF">
            <w:pPr>
              <w:pStyle w:val="a8"/>
            </w:pPr>
            <w:r>
              <w:t>в образовательной организации необходимо имет</w:t>
            </w:r>
            <w:r>
              <w:t>ь приборы для исследования слуха - тональный и речевой аудиометры. В течение всего учебного дня и во внеурочное время ребёнок пользуется слуховыми аппаратами с учетом медицинских рекомендаций. В классных помещениях необходимо предусмотреть специальные мест</w:t>
            </w:r>
            <w:r>
              <w:t>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      </w:r>
          </w:p>
          <w:p w14:paraId="3DC2F69B" w14:textId="77777777" w:rsidR="00000000" w:rsidRDefault="00A807BF">
            <w:pPr>
              <w:pStyle w:val="a8"/>
            </w:pPr>
            <w:r>
              <w:t>Кабинеты индивидуальных занятий для проведения коррекционной работы оснащены стационарной аппаратурой индиви</w:t>
            </w:r>
            <w:r>
              <w:t xml:space="preserve">дуального пользования, при необходимости, с дополнительной комплектацией вибротактильным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</w:t>
            </w:r>
            <w:r>
              <w:t>зеркалом (для работы над произношением). Кабинеты музыкально-ритмической занятий и занятий по развитию слухового восприятия и технике речи оснащаются индукционной петлей или аппаратурой, использующей радиопринцип или инфракрасное излучение.</w:t>
            </w:r>
          </w:p>
          <w:p w14:paraId="7B7B66C1" w14:textId="77777777" w:rsidR="00000000" w:rsidRDefault="00A807BF">
            <w:pPr>
              <w:pStyle w:val="a8"/>
            </w:pPr>
            <w:r>
              <w:t>Специальными ус</w:t>
            </w:r>
            <w:r>
              <w:t xml:space="preserve">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</w:t>
            </w:r>
            <w:r>
              <w:t>на большой экран).</w:t>
            </w:r>
          </w:p>
        </w:tc>
      </w:tr>
      <w:tr w:rsidR="00000000" w14:paraId="0A6C2117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5B7A" w14:textId="77777777" w:rsidR="00000000" w:rsidRDefault="00A807BF">
            <w:pPr>
              <w:pStyle w:val="a8"/>
            </w:pPr>
            <w:r>
              <w:t>Требования к организации рабочего места.</w:t>
            </w:r>
          </w:p>
          <w:p w14:paraId="18CC4744" w14:textId="77777777" w:rsidR="00000000" w:rsidRDefault="00A807BF">
            <w:pPr>
              <w:pStyle w:val="a8"/>
            </w:pPr>
            <w:r>
              <w:t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обучающегося должно б</w:t>
            </w:r>
            <w:r>
              <w:t>ыть хорошо освещено.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BD6A" w14:textId="77777777" w:rsidR="00000000" w:rsidRDefault="00A807BF">
            <w:pPr>
              <w:pStyle w:val="a8"/>
            </w:pPr>
            <w:r>
              <w:t>Требования к организации рабочего места.</w:t>
            </w:r>
          </w:p>
          <w:p w14:paraId="1C2D70D0" w14:textId="77777777" w:rsidR="00000000" w:rsidRDefault="00A807BF">
            <w:pPr>
              <w:pStyle w:val="a8"/>
            </w:pPr>
            <w: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</w:t>
            </w:r>
            <w:r>
              <w:t>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DA538" w14:textId="77777777" w:rsidR="00000000" w:rsidRDefault="00A807BF">
            <w:pPr>
              <w:pStyle w:val="a8"/>
            </w:pPr>
            <w:r>
              <w:t>Требования к организации рабочего места.</w:t>
            </w:r>
          </w:p>
          <w:p w14:paraId="3BC81E06" w14:textId="77777777" w:rsidR="00000000" w:rsidRDefault="00A807BF">
            <w:pPr>
              <w:pStyle w:val="a8"/>
            </w:pPr>
            <w:r>
              <w:t>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14:paraId="0734AD5E" w14:textId="77777777" w:rsidR="00000000" w:rsidRDefault="00A807BF">
            <w:pPr>
              <w:pStyle w:val="a8"/>
            </w:pPr>
            <w:r>
              <w:t>В организациях обязатель</w:t>
            </w:r>
            <w:r>
              <w:t>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</w:t>
            </w:r>
            <w:r>
              <w:t>ть информацию слухозрительно и на слух, видеть фон за педагогом.</w:t>
            </w:r>
          </w:p>
          <w:p w14:paraId="0AEB92D1" w14:textId="77777777" w:rsidR="00000000" w:rsidRDefault="00A807BF">
            <w:pPr>
              <w:pStyle w:val="a8"/>
            </w:pPr>
            <w:r>
              <w:t xml:space="preserve">При организации учебного места учитываются особенности психофизического развития обучающегося, состояние моторики, зрения, наличие других дополнительных нарушений. Определение рабочего места </w:t>
            </w:r>
            <w:r>
              <w:t>в классе слабослышащего и позднооглохшего обучающегося с нарушениями зрения осуществляется в соответствии с рекомендациями офтальмолога. Для слабослышащего и позднооглохшего обучающегося с нарушениями опорно-двигательного аппарата должно быть специально об</w:t>
            </w:r>
            <w:r>
              <w:t>орудованное место.</w:t>
            </w:r>
          </w:p>
        </w:tc>
      </w:tr>
      <w:tr w:rsidR="00000000" w14:paraId="0168BDD2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1591" w14:textId="77777777" w:rsidR="00000000" w:rsidRDefault="00A807BF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слабослышащих и позднооглохших обучающихся предусматривает и</w:t>
            </w:r>
            <w:r>
              <w:t>спользование базовых учебников для сверстников без ограничений здоровья, к которым с учётом особых образовательных потребностей применяются специальные приложения, дидактические материалы, рабочие тетради и пр. на бумажных и (или) электронных носителях. Пр</w:t>
            </w:r>
            <w:r>
              <w:t>и реализации Программы коррекционной работы используются специальные учебники по развитию слухового восприятия, обучению произношению, формированию грамматического строя речи, развитию речи.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4DF0" w14:textId="77777777" w:rsidR="00000000" w:rsidRDefault="00A807BF">
            <w:pPr>
              <w:pStyle w:val="a8"/>
            </w:pPr>
            <w:r>
              <w:t>Требования к специальным учебникам, специальным рабочим тетрадям,</w:t>
            </w:r>
            <w:r>
              <w:t xml:space="preserve">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компьютерному инструменту, предназначенным для слабослышащих и поз</w:t>
            </w:r>
            <w:r>
              <w:t>днооглохших обучающихся.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0F08B" w14:textId="77777777" w:rsidR="00000000" w:rsidRDefault="00A807BF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</w:t>
            </w:r>
            <w:r>
              <w:t>дактическим материалам, компьютерному инструменту, предназначенным для слабослышащих и позднооглохших обучающихся.</w:t>
            </w:r>
          </w:p>
        </w:tc>
      </w:tr>
      <w:tr w:rsidR="00000000" w14:paraId="7A1B17D9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46D30B" w14:textId="77777777" w:rsidR="00000000" w:rsidRDefault="00A807BF">
            <w:pPr>
              <w:pStyle w:val="a7"/>
              <w:jc w:val="center"/>
            </w:pPr>
            <w:bookmarkStart w:id="153" w:name="sub_11400"/>
            <w:r>
              <w:t>4. Требования к результатам освоения АООП НОО для слабослышащих и позднооглохших обучающихся</w:t>
            </w:r>
            <w:bookmarkEnd w:id="153"/>
          </w:p>
        </w:tc>
      </w:tr>
      <w:tr w:rsidR="00000000" w14:paraId="569F078D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D6C7" w14:textId="77777777" w:rsidR="00000000" w:rsidRDefault="00A807BF">
            <w:pPr>
              <w:pStyle w:val="a7"/>
              <w:jc w:val="center"/>
            </w:pPr>
            <w: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8AF3" w14:textId="77777777" w:rsidR="00000000" w:rsidRDefault="00A807BF">
            <w:pPr>
              <w:pStyle w:val="a7"/>
              <w:jc w:val="center"/>
            </w:pPr>
            <w:r>
              <w:t>2.2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97375" w14:textId="77777777" w:rsidR="00000000" w:rsidRDefault="00A807BF">
            <w:pPr>
              <w:pStyle w:val="a7"/>
              <w:jc w:val="center"/>
            </w:pPr>
            <w:r>
              <w:t>2.3</w:t>
            </w:r>
          </w:p>
        </w:tc>
      </w:tr>
      <w:tr w:rsidR="00000000" w14:paraId="24ED6E48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F180F8" w14:textId="77777777" w:rsidR="00000000" w:rsidRDefault="00A807BF">
            <w:pPr>
              <w:pStyle w:val="a8"/>
            </w:pPr>
            <w:bookmarkStart w:id="154" w:name="sub_11401"/>
            <w:r>
              <w:t>4.1. Стандарт устанавливает требования к результатам освоения АООП НОО</w:t>
            </w:r>
            <w:bookmarkEnd w:id="154"/>
          </w:p>
        </w:tc>
      </w:tr>
      <w:tr w:rsidR="00000000" w14:paraId="4B8C0C20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AC7EDF" w14:textId="77777777" w:rsidR="00000000" w:rsidRDefault="00A807BF">
            <w:pPr>
              <w:pStyle w:val="a8"/>
            </w:pPr>
            <w:bookmarkStart w:id="155" w:name="sub_11402"/>
            <w:r>
              <w:t>4.2. Личностные результаты освоения АООП НОО</w:t>
            </w:r>
            <w:bookmarkEnd w:id="155"/>
          </w:p>
        </w:tc>
      </w:tr>
      <w:tr w:rsidR="00000000" w14:paraId="1AF8D5FD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CAB" w14:textId="77777777" w:rsidR="00000000" w:rsidRDefault="00A807BF">
            <w:pPr>
              <w:pStyle w:val="a8"/>
            </w:pPr>
            <w:r>
              <w:t xml:space="preserve">Личностные результаты освоения АООП НОО соответствуют </w:t>
            </w:r>
            <w:hyperlink r:id="rId56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10666" w:history="1">
              <w:r>
                <w:rPr>
                  <w:rStyle w:val="a4"/>
                </w:rPr>
                <w:t>*(6)</w:t>
              </w:r>
            </w:hyperlink>
            <w:r>
              <w:t>:</w:t>
            </w:r>
          </w:p>
          <w:p w14:paraId="381F0C2E" w14:textId="77777777" w:rsidR="00000000" w:rsidRDefault="00A807BF">
            <w:pPr>
              <w:pStyle w:val="a8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14:paraId="1A23154F" w14:textId="77777777" w:rsidR="00000000" w:rsidRDefault="00A807BF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14:paraId="4EF52DF2" w14:textId="77777777" w:rsidR="00000000" w:rsidRDefault="00A807BF">
            <w:pPr>
              <w:pStyle w:val="a8"/>
            </w:pPr>
            <w:r>
              <w:t>становл</w:t>
            </w:r>
            <w:r>
              <w:t>ение гуманистических и демократических ценностных ориентаций;</w:t>
            </w:r>
          </w:p>
          <w:p w14:paraId="2EF08A3C" w14:textId="77777777" w:rsidR="00000000" w:rsidRDefault="00A807BF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5CF3FA29" w14:textId="77777777" w:rsidR="00000000" w:rsidRDefault="00A807BF">
            <w:pPr>
              <w:pStyle w:val="a8"/>
            </w:pPr>
            <w:r>
              <w:t>3) формирование уважительного отношения к ином</w:t>
            </w:r>
            <w:r>
              <w:t>у мнению, истории и культуре других народов;</w:t>
            </w:r>
          </w:p>
          <w:p w14:paraId="16D0D2FC" w14:textId="77777777" w:rsidR="00000000" w:rsidRDefault="00A807BF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643ACA16" w14:textId="77777777" w:rsidR="00000000" w:rsidRDefault="00A807BF">
            <w:pPr>
              <w:pStyle w:val="a8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</w:t>
            </w:r>
            <w:r>
              <w:t>сла учения;</w:t>
            </w:r>
          </w:p>
          <w:p w14:paraId="3E67A534" w14:textId="77777777" w:rsidR="00000000" w:rsidRDefault="00A807BF">
            <w:pPr>
              <w:pStyle w:val="a8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2939955B" w14:textId="77777777" w:rsidR="00000000" w:rsidRDefault="00A807BF">
            <w:pPr>
              <w:pStyle w:val="a8"/>
            </w:pPr>
            <w:r>
              <w:t>7) формирование эстетических потребностей, ц</w:t>
            </w:r>
            <w:r>
              <w:t>енностей и чувств;</w:t>
            </w:r>
          </w:p>
          <w:p w14:paraId="21239941" w14:textId="77777777" w:rsidR="00000000" w:rsidRDefault="00A807BF">
            <w:pPr>
              <w:pStyle w:val="a8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6DBB1A3E" w14:textId="77777777" w:rsidR="00000000" w:rsidRDefault="00A807BF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ситуациях, уме</w:t>
            </w:r>
            <w:r>
              <w:t>ния не создавать конфликтов и находить выходы из спорных ситуаций;</w:t>
            </w:r>
          </w:p>
          <w:p w14:paraId="3DEAAF3D" w14:textId="77777777" w:rsidR="00000000" w:rsidRDefault="00A807BF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9498" w14:textId="77777777" w:rsidR="00000000" w:rsidRDefault="00A807BF">
            <w:pPr>
              <w:pStyle w:val="a8"/>
            </w:pPr>
            <w:r>
              <w:t>С учетом</w:t>
            </w:r>
            <w:r>
              <w:t xml:space="preserve">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отражать:</w:t>
            </w:r>
          </w:p>
          <w:p w14:paraId="27BE7877" w14:textId="77777777" w:rsidR="00000000" w:rsidRDefault="00A807BF">
            <w:pPr>
              <w:pStyle w:val="a8"/>
            </w:pPr>
            <w:r>
              <w:t>1) осознание себя как гражданина России;</w:t>
            </w:r>
          </w:p>
          <w:p w14:paraId="512040C6" w14:textId="77777777" w:rsidR="00000000" w:rsidRDefault="00A807BF">
            <w:pPr>
              <w:pStyle w:val="a8"/>
            </w:pPr>
            <w:r>
              <w:t>формирование чувства гордости за свою Родину, ро</w:t>
            </w:r>
            <w:r>
              <w:t>ссийский народ и историю России;</w:t>
            </w:r>
          </w:p>
          <w:p w14:paraId="5D61DA13" w14:textId="77777777" w:rsidR="00000000" w:rsidRDefault="00A807BF">
            <w:pPr>
              <w:pStyle w:val="a8"/>
            </w:pPr>
            <w:r>
              <w:t>формирование уважительного отношения к иному мнению, истории и культуре других народов;</w:t>
            </w:r>
          </w:p>
          <w:p w14:paraId="0DF7E532" w14:textId="77777777" w:rsidR="00000000" w:rsidRDefault="00A807BF">
            <w:pPr>
              <w:pStyle w:val="a8"/>
            </w:pPr>
            <w:r>
              <w:t>2)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14:paraId="7A205DEB" w14:textId="77777777" w:rsidR="00000000" w:rsidRDefault="00A807BF">
            <w:pPr>
              <w:pStyle w:val="a8"/>
            </w:pPr>
            <w:r>
              <w:t>3)</w:t>
            </w:r>
            <w:r>
              <w:t xml:space="preserve"> формирование эстетических потребностей, ценностей и чувств;</w:t>
            </w:r>
          </w:p>
          <w:p w14:paraId="46BFE766" w14:textId="77777777" w:rsidR="00000000" w:rsidRDefault="00A807BF">
            <w:pPr>
              <w:pStyle w:val="a8"/>
            </w:pPr>
            <w:r>
      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4B1D049A" w14:textId="77777777" w:rsidR="00000000" w:rsidRDefault="00A807BF">
            <w:pPr>
              <w:pStyle w:val="a8"/>
            </w:pPr>
            <w:r>
              <w:t xml:space="preserve">5) развитие самостоятельности и личной ответственности </w:t>
            </w:r>
            <w:r>
              <w:t>за свои поступки на основе представлений о нравственных нормах, социальной справедливости и свободе;</w:t>
            </w:r>
          </w:p>
          <w:p w14:paraId="33466BE7" w14:textId="77777777" w:rsidR="00000000" w:rsidRDefault="00A807BF">
            <w:pPr>
              <w:pStyle w:val="a8"/>
            </w:pPr>
            <w:r>
              <w:t>6)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</w:t>
            </w:r>
            <w:r>
              <w:t>итуаций;</w:t>
            </w:r>
          </w:p>
          <w:p w14:paraId="2FA63C3C" w14:textId="77777777" w:rsidR="00000000" w:rsidRDefault="00A807BF">
            <w:pPr>
              <w:pStyle w:val="a8"/>
            </w:pPr>
            <w:r>
              <w:t>7)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14:paraId="17618FEF" w14:textId="77777777" w:rsidR="00000000" w:rsidRDefault="00A807BF">
            <w:pPr>
              <w:pStyle w:val="a8"/>
            </w:pPr>
            <w:r>
              <w:t>8) развитие адекватных представлений о собственных возможностях и о</w:t>
            </w:r>
            <w:r>
              <w:t>граничениях, о насущно необходимом жизнеобеспечении (умение адекватно оценивать свои силы;</w:t>
            </w:r>
          </w:p>
          <w:p w14:paraId="14DB77E7" w14:textId="77777777" w:rsidR="00000000" w:rsidRDefault="00A807BF">
            <w:pPr>
              <w:pStyle w:val="a8"/>
            </w:pPr>
            <w:r>
              <w:t>пользоваться индивидуальными слуховыми аппаратами и другими личными адаптированными средствами в разных ситуациях;</w:t>
            </w:r>
          </w:p>
          <w:p w14:paraId="4293959C" w14:textId="77777777" w:rsidR="00000000" w:rsidRDefault="00A807BF">
            <w:pPr>
              <w:pStyle w:val="a8"/>
            </w:pPr>
            <w:r>
              <w:t>пользоваться специальной тревожной кнопкой на моби</w:t>
            </w:r>
            <w:r>
              <w:t>льном телефоне;</w:t>
            </w:r>
          </w:p>
          <w:p w14:paraId="32DF6075" w14:textId="77777777" w:rsidR="00000000" w:rsidRDefault="00A807BF">
            <w:pPr>
              <w:pStyle w:val="a8"/>
            </w:pPr>
            <w:r>
              <w:t>написать при необходимости sms-сообщение и другие);</w:t>
            </w:r>
          </w:p>
          <w:p w14:paraId="3E8439BA" w14:textId="77777777" w:rsidR="00000000" w:rsidRDefault="00A807BF">
            <w:pPr>
              <w:pStyle w:val="a8"/>
            </w:pPr>
            <w:r>
              <w:t>9) овладение начальными умениями адаптации в динамично изменяющемся и развивающемся мире;</w:t>
            </w:r>
          </w:p>
          <w:p w14:paraId="71A76A83" w14:textId="77777777" w:rsidR="00000000" w:rsidRDefault="00A807BF">
            <w:pPr>
              <w:pStyle w:val="a8"/>
            </w:pPr>
            <w:r>
              <w:t>10) овладение социально-бытовыми умениями, используемыми в повседневной жизни (представления об ус</w:t>
            </w:r>
            <w:r>
              <w:t>тройстве домашней и школьной жизни;</w:t>
            </w:r>
          </w:p>
          <w:p w14:paraId="3EAE0A8B" w14:textId="77777777" w:rsidR="00000000" w:rsidRDefault="00A807BF">
            <w:pPr>
              <w:pStyle w:val="a8"/>
            </w:pPr>
            <w:r>
              <w:t>умение включаться в разнообразные повседневные школьные дела;</w:t>
            </w:r>
          </w:p>
          <w:p w14:paraId="35D74027" w14:textId="77777777" w:rsidR="00000000" w:rsidRDefault="00A807BF">
            <w:pPr>
              <w:pStyle w:val="a8"/>
            </w:pPr>
            <w:r>
              <w:t>владение речевыми средствами для включения в повседневные школьные и бытовые дела, навыками коммуникации, в том числе устной, в различных видах урочной и внеурочной деятельности).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4E0DA" w14:textId="77777777" w:rsidR="00000000" w:rsidRDefault="00A807BF">
            <w:pPr>
              <w:pStyle w:val="a8"/>
            </w:pPr>
            <w:r>
              <w:t>Личностные результаты освоения АООП НОО слабослышащих и позднооглохших обуча</w:t>
            </w:r>
            <w:r>
              <w:t>ющихся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</w:t>
            </w:r>
            <w:r>
              <w:t>ии и ценностные установки и должны отражать:</w:t>
            </w:r>
          </w:p>
          <w:p w14:paraId="24F2C604" w14:textId="77777777" w:rsidR="00000000" w:rsidRDefault="00A807BF">
            <w:pPr>
              <w:pStyle w:val="a8"/>
            </w:pPr>
            <w:r>
              <w:t>1) понимание основ своей гражданской принадлежности, развитие чувства любви к матери, членам семьи, к школе, принятие учителя и учеников класса, взаимодействие с ними;</w:t>
            </w:r>
          </w:p>
          <w:p w14:paraId="10A3517C" w14:textId="77777777" w:rsidR="00000000" w:rsidRDefault="00A807BF">
            <w:pPr>
              <w:pStyle w:val="a8"/>
            </w:pPr>
            <w:r>
              <w:t>2) развитие мотивации к обучению;</w:t>
            </w:r>
          </w:p>
          <w:p w14:paraId="6479C734" w14:textId="77777777" w:rsidR="00000000" w:rsidRDefault="00A807BF">
            <w:pPr>
              <w:pStyle w:val="a8"/>
            </w:pPr>
            <w:r>
              <w:t>3) развит</w:t>
            </w:r>
            <w:r>
              <w:t>ие адекватных представлений о насущно необходимом жизнеобеспечении (пользоваться индивидуальными слуховыми аппаратами и (или) имплантом и другими личными адаптированными средствами в разных ситуациях;</w:t>
            </w:r>
          </w:p>
          <w:p w14:paraId="2EDC08D5" w14:textId="77777777" w:rsidR="00000000" w:rsidRDefault="00A807BF">
            <w:pPr>
              <w:pStyle w:val="a8"/>
            </w:pPr>
            <w:r>
              <w:t>пользоваться специальной тревожной кнопкой на мобильном</w:t>
            </w:r>
            <w:r>
              <w:t xml:space="preserve"> телефоне;</w:t>
            </w:r>
          </w:p>
          <w:p w14:paraId="4A4B9F48" w14:textId="77777777" w:rsidR="00000000" w:rsidRDefault="00A807BF">
            <w:pPr>
              <w:pStyle w:val="a8"/>
            </w:pPr>
            <w:r>
              <w:t>написать при необходимости SMS- сообщение и другие);</w:t>
            </w:r>
          </w:p>
          <w:p w14:paraId="522A6712" w14:textId="77777777" w:rsidR="00000000" w:rsidRDefault="00A807BF">
            <w:pPr>
              <w:pStyle w:val="a8"/>
            </w:pPr>
            <w:r>
              <w:t>4) овладение социально-бытовыми умениями, используемыми в повседневной жизни (представления об устройстве домашней и школьной жизни;</w:t>
            </w:r>
          </w:p>
          <w:p w14:paraId="3FC0F62E" w14:textId="77777777" w:rsidR="00000000" w:rsidRDefault="00A807BF">
            <w:pPr>
              <w:pStyle w:val="a8"/>
            </w:pPr>
            <w:r>
              <w:t>умение включаться в разнообразные повседневные школьные дел</w:t>
            </w:r>
            <w:r>
              <w:t>а и др.);</w:t>
            </w:r>
          </w:p>
          <w:p w14:paraId="68B117FA" w14:textId="77777777" w:rsidR="00000000" w:rsidRDefault="00A807BF">
            <w:pPr>
              <w:pStyle w:val="a8"/>
            </w:pPr>
            <w:r>
              <w:t>5) владение навыками коммуникации и принятыми ритуалами социального взаимодействия;</w:t>
            </w:r>
          </w:p>
          <w:p w14:paraId="6CF1C6C8" w14:textId="77777777" w:rsidR="00000000" w:rsidRDefault="00A807BF">
            <w:pPr>
              <w:pStyle w:val="a8"/>
            </w:pPr>
            <w:r>
              <w:t>6) развитие положительных свойств и качеств личности;</w:t>
            </w:r>
          </w:p>
          <w:p w14:paraId="1263D541" w14:textId="77777777" w:rsidR="00000000" w:rsidRDefault="00A807BF">
            <w:pPr>
              <w:pStyle w:val="a8"/>
            </w:pPr>
            <w:r>
              <w:t>7) готовность к вхождению обучающегося в социальную среду.</w:t>
            </w:r>
          </w:p>
        </w:tc>
      </w:tr>
      <w:tr w:rsidR="00000000" w14:paraId="4EC2FE3F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36074D" w14:textId="77777777" w:rsidR="00000000" w:rsidRDefault="00A807BF">
            <w:pPr>
              <w:pStyle w:val="a8"/>
            </w:pPr>
            <w:bookmarkStart w:id="156" w:name="sub_11403"/>
            <w:r>
              <w:t>4.3. Метапредметные результаты освоения</w:t>
            </w:r>
            <w:r>
              <w:t xml:space="preserve"> АООП НОО</w:t>
            </w:r>
            <w:bookmarkEnd w:id="156"/>
          </w:p>
        </w:tc>
      </w:tr>
      <w:tr w:rsidR="00000000" w14:paraId="4D9A8D42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9898" w14:textId="77777777" w:rsidR="00000000" w:rsidRDefault="00A807BF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57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10777" w:history="1">
              <w:r>
                <w:rPr>
                  <w:rStyle w:val="a4"/>
                </w:rPr>
                <w:t>*(7)</w:t>
              </w:r>
            </w:hyperlink>
            <w:r>
              <w:t>:</w:t>
            </w:r>
          </w:p>
          <w:p w14:paraId="110AD3AB" w14:textId="77777777" w:rsidR="00000000" w:rsidRDefault="00A807BF">
            <w:pPr>
              <w:pStyle w:val="a8"/>
            </w:pPr>
            <w:r>
              <w:t>1) овла</w:t>
            </w:r>
            <w:r>
              <w:t>дение способностью принимать и сохранять цели и задачи учебной деятельности, поиска средств ее осуществления;</w:t>
            </w:r>
          </w:p>
          <w:p w14:paraId="6766EF6E" w14:textId="77777777" w:rsidR="00000000" w:rsidRDefault="00A807BF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14:paraId="72FC4485" w14:textId="77777777" w:rsidR="00000000" w:rsidRDefault="00A807BF">
            <w:pPr>
              <w:pStyle w:val="a8"/>
            </w:pPr>
            <w:r>
              <w:t>3) формирование умения планировать, контролировать и оценивать учебные де</w:t>
            </w:r>
            <w:r>
              <w:t>йствия в соответствии с поставленной задачей и условиями ее реализации;</w:t>
            </w:r>
          </w:p>
          <w:p w14:paraId="52DDA24B" w14:textId="77777777" w:rsidR="00000000" w:rsidRDefault="00A807BF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14:paraId="1BA7FA61" w14:textId="77777777" w:rsidR="00000000" w:rsidRDefault="00A807BF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</w:t>
            </w:r>
            <w:r>
              <w:t>же в ситуациях неуспеха;</w:t>
            </w:r>
          </w:p>
          <w:p w14:paraId="163D1AA1" w14:textId="77777777" w:rsidR="00000000" w:rsidRDefault="00A807BF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14:paraId="41335F97" w14:textId="77777777" w:rsidR="00000000" w:rsidRDefault="00A807BF">
            <w:pPr>
              <w:pStyle w:val="a8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</w:t>
            </w:r>
            <w:r>
              <w:t>ч;</w:t>
            </w:r>
          </w:p>
          <w:p w14:paraId="6AE6FA2C" w14:textId="77777777" w:rsidR="00000000" w:rsidRDefault="00A807BF">
            <w:pPr>
              <w:pStyle w:val="a8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14:paraId="3A184D6A" w14:textId="77777777" w:rsidR="00000000" w:rsidRDefault="00A807BF">
            <w:pPr>
              <w:pStyle w:val="a8"/>
            </w:pPr>
            <w:r>
              <w:t>8) использование различных способов поиска (в справочных источниках и открытом учебном инф</w:t>
            </w:r>
            <w:r>
              <w:t>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14:paraId="515EB6D8" w14:textId="77777777" w:rsidR="00000000" w:rsidRDefault="00A807BF">
            <w:pPr>
              <w:pStyle w:val="a8"/>
            </w:pPr>
            <w:r>
              <w:t>в том числе умение вводить текст с помощью к</w:t>
            </w:r>
            <w:r>
              <w:t>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      </w:r>
          </w:p>
          <w:p w14:paraId="3999666B" w14:textId="77777777" w:rsidR="00000000" w:rsidRDefault="00A807BF">
            <w:pPr>
              <w:pStyle w:val="a8"/>
            </w:pPr>
            <w:r>
              <w:t>соблюдать нормы информационной избирательности, этики и этикет</w:t>
            </w:r>
            <w:r>
              <w:t>а;</w:t>
            </w:r>
          </w:p>
          <w:p w14:paraId="4CFAEA91" w14:textId="77777777" w:rsidR="00000000" w:rsidRDefault="00A807BF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14:paraId="51059265" w14:textId="77777777" w:rsidR="00000000" w:rsidRDefault="00A807BF">
            <w:pPr>
              <w:pStyle w:val="a8"/>
            </w:pPr>
            <w: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14:paraId="5DCDFEBD" w14:textId="77777777" w:rsidR="00000000" w:rsidRDefault="00A807BF">
            <w:pPr>
              <w:pStyle w:val="a8"/>
            </w:pPr>
            <w:r>
              <w:t>10) овладение л</w:t>
            </w:r>
            <w:r>
      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42B26E87" w14:textId="77777777" w:rsidR="00000000" w:rsidRDefault="00A807BF">
            <w:pPr>
              <w:pStyle w:val="a8"/>
            </w:pPr>
            <w:r>
              <w:t>11) готовность слушать собеседника и вести д</w:t>
            </w:r>
            <w:r>
              <w:t>иалог;</w:t>
            </w:r>
          </w:p>
          <w:p w14:paraId="52471106" w14:textId="77777777" w:rsidR="00000000" w:rsidRDefault="00A807BF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14:paraId="0B65072C" w14:textId="77777777" w:rsidR="00000000" w:rsidRDefault="00A807BF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14:paraId="3DD0DD5B" w14:textId="77777777" w:rsidR="00000000" w:rsidRDefault="00A807BF">
            <w:pPr>
              <w:pStyle w:val="a8"/>
            </w:pPr>
            <w:r>
              <w:t>12) определение общей цели и путей ее достижения;</w:t>
            </w:r>
          </w:p>
          <w:p w14:paraId="10C8B2A5" w14:textId="77777777" w:rsidR="00000000" w:rsidRDefault="00A807BF">
            <w:pPr>
              <w:pStyle w:val="a8"/>
            </w:pPr>
            <w:r>
              <w:t>умение договариваться о р</w:t>
            </w:r>
            <w:r>
              <w:t>аспределении функций и ролей в совместной деятельности;</w:t>
            </w:r>
          </w:p>
          <w:p w14:paraId="7E7A1B76" w14:textId="77777777" w:rsidR="00000000" w:rsidRDefault="00A807BF">
            <w:pPr>
              <w:pStyle w:val="a8"/>
            </w:pPr>
            <w: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14:paraId="2D7C6E90" w14:textId="77777777" w:rsidR="00000000" w:rsidRDefault="00A807BF">
            <w:pPr>
              <w:pStyle w:val="a8"/>
            </w:pPr>
            <w:r>
              <w:t>13) готовность конст</w:t>
            </w:r>
            <w:r>
              <w:t>руктивно разрешать конфликты посредством учета интересов сторон и сотрудничества;</w:t>
            </w:r>
          </w:p>
          <w:p w14:paraId="19AA44FC" w14:textId="77777777" w:rsidR="00000000" w:rsidRDefault="00A807BF">
            <w:pPr>
              <w:pStyle w:val="a8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</w:t>
            </w:r>
            <w:r>
              <w:t>етствии с содержанием конкретного учебного предмета;</w:t>
            </w:r>
          </w:p>
          <w:p w14:paraId="342533A4" w14:textId="77777777" w:rsidR="00000000" w:rsidRDefault="00A807BF">
            <w:pPr>
              <w:pStyle w:val="a8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14:paraId="123AE7FB" w14:textId="77777777" w:rsidR="00000000" w:rsidRDefault="00A807BF">
            <w:pPr>
              <w:pStyle w:val="a8"/>
            </w:pPr>
            <w:r>
              <w:t>16) умение работать в материальной и информационной среде начальног</w:t>
            </w:r>
            <w:r>
              <w:t>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5402" w14:textId="77777777" w:rsidR="00000000" w:rsidRDefault="00A807BF">
            <w:pPr>
              <w:pStyle w:val="a8"/>
            </w:pPr>
            <w:r>
              <w:t xml:space="preserve">Метапредметные результаты освоения АООП НОО в целом соответствуют </w:t>
            </w:r>
            <w:hyperlink r:id="rId58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10777" w:history="1">
              <w:r>
                <w:rPr>
                  <w:rStyle w:val="a4"/>
                </w:rPr>
                <w:t>*(7)</w:t>
              </w:r>
            </w:hyperlink>
            <w:r>
              <w:t xml:space="preserve">. </w:t>
            </w:r>
            <w:hyperlink r:id="rId59" w:history="1">
              <w:r>
                <w:rPr>
                  <w:rStyle w:val="a4"/>
                </w:rPr>
                <w:t>Пункт 11</w:t>
              </w:r>
            </w:hyperlink>
            <w:r>
              <w:t xml:space="preserve"> предусматривает:</w:t>
            </w:r>
          </w:p>
          <w:p w14:paraId="1DBDCA0A" w14:textId="77777777" w:rsidR="00000000" w:rsidRDefault="00A807BF">
            <w:pPr>
              <w:pStyle w:val="a8"/>
            </w:pPr>
            <w:r>
              <w:t>11) желание и умения вступать в устную коммуникацию с детьми и взрослыми в знакомых обучающимся типичных жизненных ситуациях при решении уч</w:t>
            </w:r>
            <w:r>
              <w:t>ебных, бытовых и социокультурных задач;</w:t>
            </w:r>
          </w:p>
          <w:p w14:paraId="14FC981C" w14:textId="77777777" w:rsidR="00000000" w:rsidRDefault="00A807BF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14:paraId="39641FAC" w14:textId="77777777" w:rsidR="00000000" w:rsidRDefault="00A807BF">
            <w:pPr>
              <w:pStyle w:val="a8"/>
            </w:pPr>
            <w:r>
              <w:t>готовность давать оценку событий, поступков людей, излагать свое мнение.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FD77C" w14:textId="77777777" w:rsidR="00000000" w:rsidRDefault="00A807BF">
            <w:pPr>
              <w:pStyle w:val="a8"/>
            </w:pPr>
            <w:r>
              <w:t>Не предусматриваются</w:t>
            </w:r>
          </w:p>
        </w:tc>
      </w:tr>
      <w:tr w:rsidR="00000000" w14:paraId="0DB50430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29F551" w14:textId="77777777" w:rsidR="00000000" w:rsidRDefault="00A807BF">
            <w:pPr>
              <w:pStyle w:val="a8"/>
            </w:pPr>
            <w:bookmarkStart w:id="157" w:name="sub_11404"/>
            <w:r>
              <w:t>4.4. Предметн</w:t>
            </w:r>
            <w:r>
              <w:t>ые результаты освоения АООП НОО</w:t>
            </w:r>
            <w:bookmarkEnd w:id="157"/>
          </w:p>
        </w:tc>
      </w:tr>
      <w:tr w:rsidR="00000000" w14:paraId="4008C77A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5E28" w14:textId="77777777" w:rsidR="00000000" w:rsidRDefault="00A807BF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60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10888" w:history="1">
              <w:r>
                <w:rPr>
                  <w:rStyle w:val="a4"/>
                </w:rPr>
                <w:t>*(8)</w:t>
              </w:r>
            </w:hyperlink>
            <w:r>
              <w:t xml:space="preserve"> (за исключением учебного предмета "Музыка"):</w:t>
            </w:r>
          </w:p>
          <w:p w14:paraId="491F11A0" w14:textId="77777777" w:rsidR="00000000" w:rsidRDefault="00A807BF">
            <w:pPr>
              <w:pStyle w:val="a8"/>
            </w:pPr>
            <w:r>
              <w:t>Филология</w:t>
            </w:r>
          </w:p>
          <w:p w14:paraId="47F412F2" w14:textId="77777777" w:rsidR="00000000" w:rsidRDefault="00A807BF">
            <w:pPr>
              <w:pStyle w:val="a8"/>
            </w:pPr>
            <w:r>
              <w:t>Русский язык. Родной язык:</w:t>
            </w:r>
          </w:p>
          <w:p w14:paraId="7987B65C" w14:textId="77777777" w:rsidR="00000000" w:rsidRDefault="00A807BF">
            <w:pPr>
              <w:pStyle w:val="a8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666BEF91" w14:textId="77777777" w:rsidR="00000000" w:rsidRDefault="00A807BF">
            <w:pPr>
              <w:pStyle w:val="a8"/>
            </w:pPr>
            <w:r>
              <w:t>2) пониман</w:t>
            </w:r>
            <w:r>
              <w:t>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55D2692A" w14:textId="77777777" w:rsidR="00000000" w:rsidRDefault="00A807BF">
            <w:pPr>
              <w:pStyle w:val="a8"/>
            </w:pPr>
            <w:r>
              <w:t>3) сформированност</w:t>
            </w:r>
            <w:r>
              <w:t>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041941C9" w14:textId="77777777" w:rsidR="00000000" w:rsidRDefault="00A807BF">
            <w:pPr>
              <w:pStyle w:val="a8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</w:t>
            </w:r>
            <w:r>
              <w:t>еских) и правилах речевого этикета;</w:t>
            </w:r>
          </w:p>
          <w:p w14:paraId="57FD611C" w14:textId="77777777" w:rsidR="00000000" w:rsidRDefault="00A807BF">
            <w:pPr>
              <w:pStyle w:val="a8"/>
            </w:pPr>
            <w:r>
      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14:paraId="2E8345A4" w14:textId="77777777" w:rsidR="00000000" w:rsidRDefault="00A807BF">
            <w:pPr>
              <w:pStyle w:val="a8"/>
            </w:pPr>
            <w:r>
              <w:t>5) овладение учебными действиями с языковыми единицами и умение ис</w:t>
            </w:r>
            <w:r>
              <w:t>пользовать знания для решения познавательных, практических и коммуникативных задач.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F94" w14:textId="77777777" w:rsidR="00000000" w:rsidRDefault="00A807BF">
            <w:pPr>
              <w:pStyle w:val="a8"/>
            </w:pPr>
            <w:r>
              <w:t>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отражать:</w:t>
            </w:r>
          </w:p>
          <w:p w14:paraId="6DAC7A26" w14:textId="77777777" w:rsidR="00000000" w:rsidRDefault="00A807BF">
            <w:pPr>
              <w:pStyle w:val="a8"/>
            </w:pPr>
            <w:r>
              <w:t>Филология</w:t>
            </w:r>
          </w:p>
          <w:p w14:paraId="0CD6E78A" w14:textId="77777777" w:rsidR="00000000" w:rsidRDefault="00A807BF">
            <w:pPr>
              <w:pStyle w:val="a8"/>
            </w:pPr>
            <w:r>
              <w:t>Русск</w:t>
            </w:r>
            <w:r>
              <w:t>ий язык ("Обучение грамоте", "Формирование грамматического строя речи", "Грамматика"):</w:t>
            </w:r>
          </w:p>
          <w:p w14:paraId="2B7D439E" w14:textId="77777777" w:rsidR="00000000" w:rsidRDefault="00A807BF">
            <w:pPr>
              <w:pStyle w:val="a8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</w:t>
            </w:r>
            <w:r>
              <w:t>к государственного языка Российской Федерации, языка межнационального общения;</w:t>
            </w:r>
          </w:p>
          <w:p w14:paraId="7F97DDDC" w14:textId="77777777" w:rsidR="00000000" w:rsidRDefault="00A807BF">
            <w:pPr>
              <w:pStyle w:val="a8"/>
            </w:pPr>
            <w:r>
              <w:t>2) знание основных речевых форм и правил их применения;</w:t>
            </w:r>
          </w:p>
          <w:p w14:paraId="00273C7C" w14:textId="77777777" w:rsidR="00000000" w:rsidRDefault="00A807BF">
            <w:pPr>
              <w:pStyle w:val="a8"/>
            </w:pPr>
            <w:r>
              <w:t>3) умение решать актуальные житейские задачи, используя коммуникацию на основе словесной речи (в устной и письменной форм</w:t>
            </w:r>
            <w:r>
              <w:t>ах) как средство достижения цели, использование в речевом общении устно-дактильной формы речи как вспомогательной;</w:t>
            </w:r>
          </w:p>
          <w:p w14:paraId="7C480263" w14:textId="77777777" w:rsidR="00000000" w:rsidRDefault="00A807BF">
            <w:pPr>
              <w:pStyle w:val="a8"/>
            </w:pPr>
            <w:r>
              <w:t>4) умения выбрать адекватные средства вербальной и невербальной коммуникации в зависимости от собеседника (слышащий, слабослышащий, глухой);</w:t>
            </w:r>
          </w:p>
          <w:p w14:paraId="719089A6" w14:textId="77777777" w:rsidR="00000000" w:rsidRDefault="00A807BF">
            <w:pPr>
              <w:pStyle w:val="a8"/>
            </w:pPr>
            <w:r>
              <w:t>5) овладение основными закономерностями языка, словообразовательными моделями;</w:t>
            </w:r>
          </w:p>
          <w:p w14:paraId="50FD8CEE" w14:textId="77777777" w:rsidR="00000000" w:rsidRDefault="00A807BF">
            <w:pPr>
              <w:pStyle w:val="a8"/>
            </w:pPr>
            <w:r>
              <w:t>6) сформированность навыков построения предложений с одновременным уточнением значений входящих в них словоформ;</w:t>
            </w:r>
          </w:p>
          <w:p w14:paraId="2A146865" w14:textId="77777777" w:rsidR="00000000" w:rsidRDefault="00A807BF">
            <w:pPr>
              <w:pStyle w:val="a8"/>
            </w:pPr>
            <w:r>
              <w:t>7) овладение структурой простого предложения и наиболее употреби</w:t>
            </w:r>
            <w:r>
              <w:t>тельными типами сложных предложений, выражающих определительные, пространственные, причинные, целевые, временные и объектные смысловые отношения;</w:t>
            </w:r>
          </w:p>
          <w:p w14:paraId="6BF5ADAD" w14:textId="77777777" w:rsidR="00000000" w:rsidRDefault="00A807BF">
            <w:pPr>
              <w:pStyle w:val="a8"/>
            </w:pPr>
            <w:r>
              <w:t>8) овладение орфографическими знаниями и умениями, каллиграфическими навыками.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4AE86" w14:textId="77777777" w:rsidR="00000000" w:rsidRDefault="00A807BF">
            <w:pPr>
              <w:pStyle w:val="a8"/>
            </w:pPr>
            <w:r>
              <w:t>С учетом индивидуальных возможн</w:t>
            </w:r>
            <w:r>
              <w:t>остей и особых образовательных потребностей слабослышащих и позднооглохших обучающихся с легкой умственной отсталостью (интеллектуальными нарушениями) предметные результаты должны отражать:</w:t>
            </w:r>
          </w:p>
          <w:p w14:paraId="73781B13" w14:textId="77777777" w:rsidR="00000000" w:rsidRDefault="00A807BF">
            <w:pPr>
              <w:pStyle w:val="a8"/>
            </w:pPr>
            <w:r>
              <w:t>Язык и речевая практика</w:t>
            </w:r>
          </w:p>
          <w:p w14:paraId="61B3A448" w14:textId="77777777" w:rsidR="00000000" w:rsidRDefault="00A807BF">
            <w:pPr>
              <w:pStyle w:val="a8"/>
            </w:pPr>
            <w:r>
              <w:t>Русск</w:t>
            </w:r>
            <w:r>
              <w:t>ий язык ("Обучение грамоте", "Формирование грамматического строя речи"):</w:t>
            </w:r>
          </w:p>
          <w:p w14:paraId="43B24C13" w14:textId="77777777" w:rsidR="00000000" w:rsidRDefault="00A807BF">
            <w:pPr>
              <w:pStyle w:val="a8"/>
            </w:pPr>
            <w:r>
              <w:t>1) овладение обучающимися посильными коммуникативно-речевыми умениями, необходимыми для совершенствования их словесной речи устного и письменного общения;</w:t>
            </w:r>
          </w:p>
          <w:p w14:paraId="2A1D60A7" w14:textId="77777777" w:rsidR="00000000" w:rsidRDefault="00A807BF">
            <w:pPr>
              <w:pStyle w:val="a8"/>
            </w:pPr>
            <w:r>
              <w:t>осознанное, сознательное чте</w:t>
            </w:r>
            <w:r>
              <w:t>ние, понимание смысла доступных текстов;</w:t>
            </w:r>
          </w:p>
          <w:p w14:paraId="4411A1C9" w14:textId="77777777" w:rsidR="00000000" w:rsidRDefault="00A807BF">
            <w:pPr>
              <w:pStyle w:val="a8"/>
            </w:pPr>
            <w:r>
              <w:t>2) сформированность умения выбирать адекватные средства коммуникации в зависимости от собеседника (слышащий, глухой, слабослышащий);</w:t>
            </w:r>
          </w:p>
          <w:p w14:paraId="737881EB" w14:textId="77777777" w:rsidR="00000000" w:rsidRDefault="00A807BF">
            <w:pPr>
              <w:pStyle w:val="a8"/>
            </w:pPr>
            <w:r>
              <w:t>3) сформированность умения использовать дактилологию и, при необходимости, жестову</w:t>
            </w:r>
            <w:r>
              <w:t>ю речь;</w:t>
            </w:r>
          </w:p>
          <w:p w14:paraId="711D15C5" w14:textId="77777777" w:rsidR="00000000" w:rsidRDefault="00A807BF">
            <w:pPr>
              <w:pStyle w:val="a8"/>
            </w:pPr>
            <w:r>
              <w:t>4) сформированность навыков построения предложений с одновременным уточнением значений входящих в них словоформ;</w:t>
            </w:r>
          </w:p>
          <w:p w14:paraId="03D91B15" w14:textId="77777777" w:rsidR="00000000" w:rsidRDefault="00A807BF">
            <w:pPr>
              <w:pStyle w:val="a8"/>
            </w:pPr>
            <w:r>
              <w:t>5) овладение структурой простого предложения;</w:t>
            </w:r>
          </w:p>
          <w:p w14:paraId="3AF0B97D" w14:textId="77777777" w:rsidR="00000000" w:rsidRDefault="00A807BF">
            <w:pPr>
              <w:pStyle w:val="a8"/>
            </w:pPr>
            <w:r>
              <w:t>6) владение орфографическими знаниями и умениями, каллиграфическими навыками.</w:t>
            </w:r>
          </w:p>
        </w:tc>
      </w:tr>
      <w:tr w:rsidR="00000000" w14:paraId="133ED777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6FB5" w14:textId="77777777" w:rsidR="00000000" w:rsidRDefault="00A807BF">
            <w:pPr>
              <w:pStyle w:val="a8"/>
            </w:pPr>
            <w:r>
              <w:t>Литературн</w:t>
            </w:r>
            <w:r>
              <w:t>ое чтение. Литературное чтение на родном языке:</w:t>
            </w:r>
          </w:p>
          <w:p w14:paraId="4F9F4B2B" w14:textId="77777777" w:rsidR="00000000" w:rsidRDefault="00A807BF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2D139759" w14:textId="77777777" w:rsidR="00000000" w:rsidRDefault="00A807BF">
            <w:pPr>
              <w:pStyle w:val="a8"/>
            </w:pPr>
            <w:r>
              <w:t>2) осознание значимости чтения для личного развития;</w:t>
            </w:r>
          </w:p>
          <w:p w14:paraId="63A20C4B" w14:textId="77777777" w:rsidR="00000000" w:rsidRDefault="00A807BF">
            <w:pPr>
              <w:pStyle w:val="a8"/>
            </w:pPr>
            <w:r>
              <w:t>формирование предста</w:t>
            </w:r>
            <w:r>
              <w:t>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14:paraId="5ABE86B7" w14:textId="77777777" w:rsidR="00000000" w:rsidRDefault="00A807BF">
            <w:pPr>
              <w:pStyle w:val="a8"/>
            </w:pPr>
            <w:r>
              <w:t>успешности обучения по всем учебным предметам;</w:t>
            </w:r>
          </w:p>
          <w:p w14:paraId="5A4302C8" w14:textId="77777777" w:rsidR="00000000" w:rsidRDefault="00A807BF">
            <w:pPr>
              <w:pStyle w:val="a8"/>
            </w:pPr>
            <w:r>
              <w:t>формирование потребности в систематическом чтении;</w:t>
            </w:r>
          </w:p>
          <w:p w14:paraId="57CE8680" w14:textId="77777777" w:rsidR="00000000" w:rsidRDefault="00A807BF">
            <w:pPr>
              <w:pStyle w:val="a8"/>
            </w:pPr>
            <w:r>
              <w:t>3) понимание роли чтения, использ</w:t>
            </w:r>
            <w:r>
              <w:t>ование разных видов чтения (ознакомительное, изучающее, выборочное, поисковое);</w:t>
            </w:r>
          </w:p>
          <w:p w14:paraId="290AC028" w14:textId="77777777" w:rsidR="00000000" w:rsidRDefault="00A807BF">
            <w:pPr>
              <w:pStyle w:val="a8"/>
            </w:pPr>
            <w:r>
      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1C7A8857" w14:textId="77777777" w:rsidR="00000000" w:rsidRDefault="00A807BF">
            <w:pPr>
              <w:pStyle w:val="a8"/>
            </w:pPr>
            <w:r>
              <w:t>4) достижение необходимого для продолжения образования уровня читательской компетен</w:t>
            </w:r>
            <w:r>
              <w:t>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14:paraId="23CD21DD" w14:textId="77777777" w:rsidR="00000000" w:rsidRDefault="00A807BF">
            <w:pPr>
              <w:pStyle w:val="a8"/>
            </w:pPr>
            <w:r>
              <w:t>5) умение самостоятельно выбирать интересующую литературу;</w:t>
            </w:r>
          </w:p>
          <w:p w14:paraId="0F98CDDD" w14:textId="77777777" w:rsidR="00000000" w:rsidRDefault="00A807BF">
            <w:pPr>
              <w:pStyle w:val="a8"/>
            </w:pPr>
            <w:r>
              <w:t>пользоваться справочными источниками для понимания и получения дополнительной информации.</w:t>
            </w:r>
          </w:p>
          <w:p w14:paraId="741E6210" w14:textId="77777777" w:rsidR="00000000" w:rsidRDefault="00A807BF">
            <w:pPr>
              <w:pStyle w:val="a8"/>
            </w:pPr>
            <w:r>
              <w:t>Иностранный язык:</w:t>
            </w:r>
          </w:p>
          <w:p w14:paraId="4CA4E44A" w14:textId="77777777" w:rsidR="00000000" w:rsidRDefault="00A807BF">
            <w:pPr>
              <w:pStyle w:val="a8"/>
            </w:pPr>
            <w:r>
              <w:t>1) приобретение начальных навыков общения в устной и письменной форме с носителями иност</w:t>
            </w:r>
            <w:r>
              <w:t>ранного языка на основе своих речевых возможностей и потребностей;</w:t>
            </w:r>
          </w:p>
          <w:p w14:paraId="6CD6DB0C" w14:textId="77777777" w:rsidR="00000000" w:rsidRDefault="00A807BF">
            <w:pPr>
              <w:pStyle w:val="a8"/>
            </w:pPr>
            <w:r>
              <w:t>освоение правил речевого и неречевого поведения;</w:t>
            </w:r>
          </w:p>
          <w:p w14:paraId="099E5858" w14:textId="77777777" w:rsidR="00000000" w:rsidRDefault="00A807BF">
            <w:pPr>
              <w:pStyle w:val="a8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</w:t>
            </w:r>
            <w:r>
              <w:t>ом языке, расширение лингвистического кругозора;</w:t>
            </w:r>
          </w:p>
          <w:p w14:paraId="1AAFDA8C" w14:textId="77777777" w:rsidR="00000000" w:rsidRDefault="00A807BF">
            <w:pPr>
              <w:pStyle w:val="a8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</w:t>
            </w:r>
            <w:r>
              <w:t>жественной литературы.</w:t>
            </w:r>
          </w:p>
          <w:p w14:paraId="675FF7A3" w14:textId="77777777" w:rsidR="00000000" w:rsidRDefault="00A807BF">
            <w:pPr>
              <w:pStyle w:val="a8"/>
            </w:pPr>
            <w:r>
              <w:t>Возможная неуспеваемость обучающегося с нарушением слуха при освоении содержания учебного предмета "Иностранный язык" обусловлена особенностями слухоречевого развития ребёнка с нарушением слуха и не является основанием для неаттестац</w:t>
            </w:r>
            <w:r>
              <w:t>ии обучающегося.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CB1" w14:textId="77777777" w:rsidR="00000000" w:rsidRDefault="00A807BF">
            <w:pPr>
              <w:pStyle w:val="a8"/>
            </w:pPr>
            <w:r>
              <w:t>Литературное чтение:</w:t>
            </w:r>
          </w:p>
          <w:p w14:paraId="4E6FD265" w14:textId="77777777" w:rsidR="00000000" w:rsidRDefault="00A807BF">
            <w:pPr>
              <w:pStyle w:val="a8"/>
            </w:pPr>
            <w:r>
              <w:t>1) осознанное, правильное, плавное чтение вслух целыми словами с использованием средств устной выразительности речи;</w:t>
            </w:r>
          </w:p>
          <w:p w14:paraId="32E73C57" w14:textId="77777777" w:rsidR="00000000" w:rsidRDefault="00A807BF">
            <w:pPr>
              <w:pStyle w:val="a8"/>
            </w:pPr>
            <w:r>
              <w:t xml:space="preserve">2) понимание роли чтения, использование разных видов чтения (ознакомительное, изучающее, выборочное, </w:t>
            </w:r>
            <w:r>
              <w:t>поисковое);</w:t>
            </w:r>
          </w:p>
          <w:p w14:paraId="6C02B2AA" w14:textId="77777777" w:rsidR="00000000" w:rsidRDefault="00A807BF">
            <w:pPr>
              <w:pStyle w:val="a8"/>
            </w:pPr>
            <w:r>
              <w:t>3) сформированность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3E8D1486" w14:textId="77777777" w:rsidR="00000000" w:rsidRDefault="00A807BF">
            <w:pPr>
              <w:pStyle w:val="a8"/>
            </w:pPr>
            <w:r>
              <w:t>3) овладение техникой чтения вслух и про себя, элем</w:t>
            </w:r>
            <w:r>
              <w:t>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</w:t>
            </w:r>
          </w:p>
          <w:p w14:paraId="455940C1" w14:textId="77777777" w:rsidR="00000000" w:rsidRDefault="00A807BF">
            <w:pPr>
              <w:pStyle w:val="a8"/>
            </w:pPr>
            <w:r>
              <w:t>Развитие речи:</w:t>
            </w:r>
          </w:p>
          <w:p w14:paraId="0C16116B" w14:textId="77777777" w:rsidR="00000000" w:rsidRDefault="00A807BF">
            <w:pPr>
              <w:pStyle w:val="a8"/>
            </w:pPr>
            <w:r>
              <w:t>1) овладение способностью пользоваться устной и письменной речью для реш</w:t>
            </w:r>
            <w:r>
              <w:t>ения соответствующих возрасту житейских задач, включая коммуникацию в сети Интернет;</w:t>
            </w:r>
          </w:p>
          <w:p w14:paraId="45A6FF87" w14:textId="77777777" w:rsidR="00000000" w:rsidRDefault="00A807BF">
            <w:pPr>
              <w:pStyle w:val="a8"/>
            </w:pPr>
            <w:r>
              <w:t>2) сформированность умения начать и поддержать разговор, задать вопрос, выразить свои намерения, просьбу, пожелание, опасения, завершить разговор,</w:t>
            </w:r>
          </w:p>
          <w:p w14:paraId="32A5A6B9" w14:textId="77777777" w:rsidR="00000000" w:rsidRDefault="00A807BF">
            <w:pPr>
              <w:pStyle w:val="a8"/>
            </w:pPr>
            <w:r>
              <w:t>3) сформированность умен</w:t>
            </w:r>
            <w:r>
              <w:t>ия уточнять непонятое в ходе коммуникации со взрослыми и сверстниками;</w:t>
            </w:r>
          </w:p>
          <w:p w14:paraId="17F9E864" w14:textId="77777777" w:rsidR="00000000" w:rsidRDefault="00A807BF">
            <w:pPr>
              <w:pStyle w:val="a8"/>
            </w:pPr>
            <w:r>
              <w:t>понимание высказывания, выраженного не только знакомыми, но и незнакомыми речевыми средствами, иной структурой фразы, в новых условиях общения;</w:t>
            </w:r>
          </w:p>
          <w:p w14:paraId="69550E5B" w14:textId="77777777" w:rsidR="00000000" w:rsidRDefault="00A807BF">
            <w:pPr>
              <w:pStyle w:val="a8"/>
            </w:pPr>
            <w:r>
              <w:t>умение выбирать адекватные средства комму</w:t>
            </w:r>
            <w:r>
              <w:t>никации в зависимости от собеседника (слышащий, глухой, слабо слышащий);</w:t>
            </w:r>
          </w:p>
          <w:p w14:paraId="7F14A494" w14:textId="77777777" w:rsidR="00000000" w:rsidRDefault="00A807BF">
            <w:pPr>
              <w:pStyle w:val="a8"/>
            </w:pPr>
            <w:r>
              <w:t>4) овладение умением использовать дактилологию как вспомогательное средство.</w:t>
            </w:r>
          </w:p>
          <w:p w14:paraId="55FAB4B4" w14:textId="77777777" w:rsidR="00000000" w:rsidRDefault="00A807BF">
            <w:pPr>
              <w:pStyle w:val="a8"/>
            </w:pPr>
            <w:r>
              <w:t>5) овладение умением получать и уточнять информацию от собеседника в ходе коммуникации на основе словесной</w:t>
            </w:r>
            <w:r>
              <w:t xml:space="preserve"> речи на знакомые ребенку темы, извлекать значимую информацию из общения, соотносить его цель и результат.</w:t>
            </w:r>
          </w:p>
          <w:p w14:paraId="0DF34FCF" w14:textId="77777777" w:rsidR="00000000" w:rsidRDefault="00A807BF">
            <w:pPr>
              <w:pStyle w:val="a8"/>
            </w:pPr>
            <w:r>
              <w:t>Предметно-практическое обучение</w:t>
            </w:r>
            <w:hyperlink w:anchor="sub_110999" w:history="1">
              <w:r>
                <w:rPr>
                  <w:rStyle w:val="a4"/>
                </w:rPr>
                <w:t>*(9)</w:t>
              </w:r>
            </w:hyperlink>
            <w:r>
              <w:t>:</w:t>
            </w:r>
          </w:p>
          <w:p w14:paraId="4A4979B0" w14:textId="77777777" w:rsidR="00000000" w:rsidRDefault="00A807BF">
            <w:pPr>
              <w:pStyle w:val="a8"/>
            </w:pPr>
            <w:r>
              <w:t>1) практическое овладение языком как средством общения (в условиях предметно-практич</w:t>
            </w:r>
            <w:r>
              <w:t>еской, учебной и различных внеурочных видов деятельности), включая владение основными речевыми формами и правилами их применения;</w:t>
            </w:r>
          </w:p>
          <w:p w14:paraId="7FCE2555" w14:textId="77777777" w:rsidR="00000000" w:rsidRDefault="00A807BF">
            <w:pPr>
              <w:pStyle w:val="a8"/>
            </w:pPr>
            <w:r>
              <w:t>использование словесной речи (в устной и письменной формах) для решения жизненных и образовательных задач</w:t>
            </w:r>
          </w:p>
          <w:p w14:paraId="227B2A43" w14:textId="77777777" w:rsidR="00000000" w:rsidRDefault="00A807BF">
            <w:pPr>
              <w:pStyle w:val="a8"/>
            </w:pPr>
            <w:r>
              <w:t>2) овладение полным,</w:t>
            </w:r>
            <w:r>
              <w:t xml:space="preserve"> осознанным значением слов, обозначающих объект и действия, связанные с ним;</w:t>
            </w:r>
          </w:p>
          <w:p w14:paraId="6A1113E5" w14:textId="77777777" w:rsidR="00000000" w:rsidRDefault="00A807BF">
            <w:pPr>
              <w:pStyle w:val="a8"/>
            </w:pPr>
            <w:r>
              <w:t>3) сформированность умения ориентироваться в пространстве;</w:t>
            </w:r>
          </w:p>
          <w:p w14:paraId="2C3523F1" w14:textId="77777777" w:rsidR="00000000" w:rsidRDefault="00A807BF">
            <w:pPr>
              <w:pStyle w:val="a8"/>
            </w:pPr>
            <w:r>
              <w:t>использование диалогической формы речи в различных ситуациях общения и связной речи, умение составлять вопросы и отвечат</w:t>
            </w:r>
            <w:r>
              <w:t>ь на них;</w:t>
            </w:r>
          </w:p>
          <w:p w14:paraId="0DB08FAC" w14:textId="77777777" w:rsidR="00000000" w:rsidRDefault="00A807BF">
            <w:pPr>
              <w:pStyle w:val="a8"/>
            </w:pPr>
            <w:r>
              <w:t>формирование навыков трудового сотрудничества со сверстниками.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47906" w14:textId="77777777" w:rsidR="00000000" w:rsidRDefault="00A807BF">
            <w:pPr>
              <w:pStyle w:val="a8"/>
            </w:pPr>
            <w:r>
              <w:t>Чтение:</w:t>
            </w:r>
          </w:p>
          <w:p w14:paraId="7A23B637" w14:textId="77777777" w:rsidR="00000000" w:rsidRDefault="00A807BF">
            <w:pPr>
              <w:pStyle w:val="a8"/>
            </w:pPr>
            <w:r>
              <w:t>1) 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14:paraId="4712506B" w14:textId="77777777" w:rsidR="00000000" w:rsidRDefault="00A807BF">
            <w:pPr>
              <w:pStyle w:val="a8"/>
            </w:pPr>
            <w:r>
              <w:t>2) сформированность умения высказывать отношение к поступкам героев, оценивать поступки героев и мотивы поступков;</w:t>
            </w:r>
          </w:p>
          <w:p w14:paraId="24A3FD34" w14:textId="77777777" w:rsidR="00000000" w:rsidRDefault="00A807BF">
            <w:pPr>
              <w:pStyle w:val="a8"/>
            </w:pPr>
            <w:r>
              <w:t>3) сформирован</w:t>
            </w:r>
            <w:r>
              <w:t>ность представлений о мире, первоначальных этических представлений, понятий о добре и зле, нравственности;</w:t>
            </w:r>
          </w:p>
          <w:p w14:paraId="42356FAF" w14:textId="77777777" w:rsidR="00000000" w:rsidRDefault="00A807BF">
            <w:pPr>
              <w:pStyle w:val="a8"/>
            </w:pPr>
            <w:r>
              <w:t>4) выбор с помощью взрослого интересующей литературы;</w:t>
            </w:r>
          </w:p>
          <w:p w14:paraId="170A6478" w14:textId="77777777" w:rsidR="00000000" w:rsidRDefault="00A807BF">
            <w:pPr>
              <w:pStyle w:val="a8"/>
            </w:pPr>
            <w:r>
              <w:t>понимание смысла читаемых текстов.</w:t>
            </w:r>
          </w:p>
          <w:p w14:paraId="04BD058C" w14:textId="77777777" w:rsidR="00000000" w:rsidRDefault="00A807BF">
            <w:pPr>
              <w:pStyle w:val="a8"/>
            </w:pPr>
            <w:r>
              <w:t>Развитие речи:</w:t>
            </w:r>
          </w:p>
          <w:p w14:paraId="628A76F1" w14:textId="77777777" w:rsidR="00000000" w:rsidRDefault="00A807BF">
            <w:pPr>
              <w:pStyle w:val="a8"/>
            </w:pPr>
            <w:r>
              <w:t>1) осмысление значимости речи для решения ком</w:t>
            </w:r>
            <w:r>
              <w:t>муникативных и познавательных задач;</w:t>
            </w:r>
          </w:p>
          <w:p w14:paraId="7501E665" w14:textId="77777777" w:rsidR="00000000" w:rsidRDefault="00A807BF">
            <w:pPr>
              <w:pStyle w:val="a8"/>
            </w:pPr>
            <w:r>
              <w:t>2) овладение умением выбирать адекватные средства коммуникации в зависимости от собеседника (слышащий, глухой, слабослышащий);</w:t>
            </w:r>
          </w:p>
          <w:p w14:paraId="64F0B1A4" w14:textId="77777777" w:rsidR="00000000" w:rsidRDefault="00A807BF">
            <w:pPr>
              <w:pStyle w:val="a8"/>
            </w:pPr>
            <w:r>
              <w:t>3) овладение умением использовать дактилологию как вспомогательное средство;</w:t>
            </w:r>
          </w:p>
          <w:p w14:paraId="00DBD1A6" w14:textId="77777777" w:rsidR="00000000" w:rsidRDefault="00A807BF">
            <w:pPr>
              <w:pStyle w:val="a8"/>
            </w:pPr>
            <w:r>
              <w:t>4) использовани</w:t>
            </w:r>
            <w:r>
              <w:t>е диалогической формы речи в различных ситуациях общения;</w:t>
            </w:r>
          </w:p>
          <w:p w14:paraId="0C068475" w14:textId="77777777" w:rsidR="00000000" w:rsidRDefault="00A807BF">
            <w:pPr>
              <w:pStyle w:val="a8"/>
            </w:pPr>
            <w:r>
              <w:t>5) сформированность умения выбирать адекватные средства коммуникации в зависимости от собеседника (слышащий, глухой, слабослышащий);</w:t>
            </w:r>
          </w:p>
          <w:p w14:paraId="711423FD" w14:textId="77777777" w:rsidR="00000000" w:rsidRDefault="00A807BF">
            <w:pPr>
              <w:pStyle w:val="a8"/>
            </w:pPr>
            <w:r>
              <w:t>умение использовать дактилологию как вспомогательное средство.</w:t>
            </w:r>
          </w:p>
          <w:p w14:paraId="2CB5A20D" w14:textId="77777777" w:rsidR="00000000" w:rsidRDefault="00A807BF">
            <w:pPr>
              <w:pStyle w:val="a8"/>
            </w:pPr>
            <w:r>
              <w:t>Пр</w:t>
            </w:r>
            <w:r>
              <w:t>едметно-практическое обучение:</w:t>
            </w:r>
          </w:p>
          <w:p w14:paraId="4F1695A1" w14:textId="77777777" w:rsidR="00000000" w:rsidRDefault="00A807BF">
            <w:pPr>
              <w:pStyle w:val="a8"/>
            </w:pPr>
            <w:r>
              <w:t>1) овладение посильными умениями использовать словесную речь (в устной и письменной формах) как средства коммуникации в предметно -практической, учебной и элементарной социально -бытовой деятельности.</w:t>
            </w:r>
          </w:p>
          <w:p w14:paraId="30771137" w14:textId="77777777" w:rsidR="00000000" w:rsidRDefault="00A807BF">
            <w:pPr>
              <w:pStyle w:val="a8"/>
            </w:pPr>
            <w:r>
              <w:t>2) овладение полным, осо</w:t>
            </w:r>
            <w:r>
              <w:t>знанным значением слов, обозначающих объект и действия, связанные с ним;</w:t>
            </w:r>
          </w:p>
          <w:p w14:paraId="62DC28A5" w14:textId="77777777" w:rsidR="00000000" w:rsidRDefault="00A807BF">
            <w:pPr>
              <w:pStyle w:val="a8"/>
            </w:pPr>
            <w:r>
              <w:t>3) сформированность умения ориентироваться в пространстве;</w:t>
            </w:r>
          </w:p>
          <w:p w14:paraId="33102E97" w14:textId="77777777" w:rsidR="00000000" w:rsidRDefault="00A807BF">
            <w:pPr>
              <w:pStyle w:val="a8"/>
            </w:pPr>
            <w:r>
              <w:t>использование диалогической формы речи в различных ситуациях общения и связной речи, умение составлять вопросы и отвечать на</w:t>
            </w:r>
            <w:r>
              <w:t xml:space="preserve"> них;</w:t>
            </w:r>
          </w:p>
          <w:p w14:paraId="0ED818DF" w14:textId="77777777" w:rsidR="00000000" w:rsidRDefault="00A807BF">
            <w:pPr>
              <w:pStyle w:val="a8"/>
            </w:pPr>
            <w:r>
              <w:t>формирование навыков трудового сотрудничества со сверстниками.</w:t>
            </w:r>
          </w:p>
        </w:tc>
      </w:tr>
      <w:tr w:rsidR="00000000" w14:paraId="1C7FCC79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A966" w14:textId="77777777" w:rsidR="00000000" w:rsidRDefault="00A807BF">
            <w:pPr>
              <w:pStyle w:val="a8"/>
            </w:pPr>
            <w:r>
              <w:t>Математика и информатика:</w:t>
            </w:r>
          </w:p>
          <w:p w14:paraId="685B9E98" w14:textId="77777777" w:rsidR="00000000" w:rsidRDefault="00A807BF">
            <w:pPr>
              <w:pStyle w:val="a8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14:paraId="1DE026D4" w14:textId="77777777" w:rsidR="00000000" w:rsidRDefault="00A807BF">
            <w:pPr>
              <w:pStyle w:val="a8"/>
            </w:pPr>
            <w:r>
              <w:t>2) овладение основами логического и алгоритмического мышления, пространствен</w:t>
            </w:r>
            <w:r>
              <w:t>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14:paraId="3B3E654A" w14:textId="77777777" w:rsidR="00000000" w:rsidRDefault="00A807BF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</w:t>
            </w:r>
            <w:r>
              <w:t>х и учебно-практических задач;</w:t>
            </w:r>
          </w:p>
          <w:p w14:paraId="63C08C4A" w14:textId="77777777" w:rsidR="00000000" w:rsidRDefault="00A807BF">
            <w:pPr>
              <w:pStyle w:val="a8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</w:t>
            </w:r>
            <w:r>
              <w:t>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14:paraId="6CD2ECDD" w14:textId="77777777" w:rsidR="00000000" w:rsidRDefault="00A807BF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CF65" w14:textId="77777777" w:rsidR="00000000" w:rsidRDefault="00A807BF">
            <w:pPr>
              <w:pStyle w:val="a8"/>
            </w:pPr>
            <w:r>
              <w:t>Математ</w:t>
            </w:r>
            <w:r>
              <w:t>ика и информатика:</w:t>
            </w:r>
          </w:p>
          <w:p w14:paraId="0F82524D" w14:textId="77777777" w:rsidR="00000000" w:rsidRDefault="00A807BF">
            <w:pPr>
              <w:pStyle w:val="a8"/>
            </w:pPr>
            <w:r>
              <w:t>1) использование начальных математических знаний для решения практических (житейских) задач, соответствующих уровню развития и возрастным интересам;</w:t>
            </w:r>
          </w:p>
          <w:p w14:paraId="159C0A26" w14:textId="77777777" w:rsidR="00000000" w:rsidRDefault="00A807BF">
            <w:pPr>
              <w:pStyle w:val="a8"/>
            </w:pPr>
            <w:r>
              <w:t>2) овладение основами словесно-логического мышления, математической речи;</w:t>
            </w:r>
          </w:p>
          <w:p w14:paraId="1E3E13CC" w14:textId="77777777" w:rsidR="00000000" w:rsidRDefault="00A807BF">
            <w:pPr>
              <w:pStyle w:val="a8"/>
            </w:pPr>
            <w:r>
              <w:t>3) овладение п</w:t>
            </w:r>
            <w:r>
              <w:t>ростыми логическими операциями, пространственными представлениями, необходимыми вычислительными навыками, математической терминологией (понимать, слухо-зрительно воспринимать, воспроизводить с учетом произносительных возможностей и самостоятельно использов</w:t>
            </w:r>
            <w:r>
              <w:t>ать), необходимой для освоения содержания курса;</w:t>
            </w:r>
          </w:p>
          <w:p w14:paraId="4E8A313B" w14:textId="77777777" w:rsidR="00000000" w:rsidRDefault="00A807BF">
            <w:pPr>
              <w:pStyle w:val="a8"/>
            </w:pPr>
            <w:r>
              <w:t xml:space="preserve">4) сформированность умения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</w:t>
            </w:r>
            <w:r>
              <w:t>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анализировать;</w:t>
            </w:r>
          </w:p>
          <w:p w14:paraId="268F8026" w14:textId="77777777" w:rsidR="00000000" w:rsidRDefault="00A807BF">
            <w:pPr>
              <w:pStyle w:val="a8"/>
            </w:pPr>
            <w:r>
              <w:t>5) приобретение первоначальных представлений о компьютерной грамотности</w:t>
            </w:r>
            <w: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3F1DE" w14:textId="77777777" w:rsidR="00000000" w:rsidRDefault="00A807BF">
            <w:pPr>
              <w:pStyle w:val="a8"/>
            </w:pPr>
            <w:r>
              <w:t>Математика:</w:t>
            </w:r>
          </w:p>
          <w:p w14:paraId="65D2B719" w14:textId="77777777" w:rsidR="00000000" w:rsidRDefault="00A807BF">
            <w:pPr>
              <w:pStyle w:val="a8"/>
            </w:pPr>
            <w:r>
      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14:paraId="5FC73809" w14:textId="77777777" w:rsidR="00000000" w:rsidRDefault="00A807BF">
            <w:pPr>
              <w:pStyle w:val="a8"/>
            </w:pPr>
            <w:r>
              <w:t>2) овладен</w:t>
            </w:r>
            <w:r>
              <w:t>ие основами словесно-логического мышления, математической речи, измерения, пересчета, прикидки и оценки, наглядного представления данных и процессов, записи и выполнения несложных алгоритмов;</w:t>
            </w:r>
          </w:p>
          <w:p w14:paraId="78BD9811" w14:textId="77777777" w:rsidR="00000000" w:rsidRDefault="00A807BF">
            <w:pPr>
              <w:pStyle w:val="a8"/>
            </w:pPr>
            <w:r>
              <w:t>3) применение математических знаний для решения учебно-познавате</w:t>
            </w:r>
            <w:r>
              <w:t>льных, учебно-практических, житейских и профессиональных задач.</w:t>
            </w:r>
          </w:p>
        </w:tc>
      </w:tr>
      <w:tr w:rsidR="00000000" w14:paraId="5A16E771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0104" w14:textId="77777777" w:rsidR="00000000" w:rsidRDefault="00A807BF">
            <w:pPr>
              <w:pStyle w:val="a8"/>
            </w:pPr>
            <w:r>
              <w:t>Обществознание и естествознание (Окружающий мир):</w:t>
            </w:r>
          </w:p>
          <w:p w14:paraId="7937E618" w14:textId="77777777" w:rsidR="00000000" w:rsidRDefault="00A807BF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14:paraId="7083196E" w14:textId="77777777" w:rsidR="00000000" w:rsidRDefault="00A807BF">
            <w:pPr>
              <w:pStyle w:val="a8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</w:t>
            </w:r>
            <w:r>
              <w:t>нной жизни;</w:t>
            </w:r>
          </w:p>
          <w:p w14:paraId="707394C2" w14:textId="77777777" w:rsidR="00000000" w:rsidRDefault="00A807BF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14:paraId="1D1EC3CD" w14:textId="77777777" w:rsidR="00000000" w:rsidRDefault="00A807BF">
            <w:pPr>
              <w:pStyle w:val="a8"/>
            </w:pPr>
            <w:r>
              <w:t>4) освоение доступных с</w:t>
            </w:r>
            <w:r>
              <w:t>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14:paraId="404A438C" w14:textId="77777777" w:rsidR="00000000" w:rsidRDefault="00A807BF">
            <w:pPr>
              <w:pStyle w:val="a8"/>
            </w:pPr>
            <w:r>
              <w:t>5) развитие навыков устанавливать и выяв</w:t>
            </w:r>
            <w:r>
              <w:t>лять причинно-следственные связи в окружающем мире.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34E9" w14:textId="77777777" w:rsidR="00000000" w:rsidRDefault="00A807BF">
            <w:pPr>
              <w:pStyle w:val="a8"/>
            </w:pPr>
            <w:r>
              <w:t>Обществознание и естествознание (Окружающий мир):</w:t>
            </w:r>
          </w:p>
          <w:p w14:paraId="4810D3CB" w14:textId="77777777" w:rsidR="00000000" w:rsidRDefault="00A807BF">
            <w:pPr>
              <w:pStyle w:val="a8"/>
            </w:pPr>
            <w:r>
              <w:t>1) овладение представлением об окружающем мире;</w:t>
            </w:r>
          </w:p>
          <w:p w14:paraId="4899E40B" w14:textId="77777777" w:rsidR="00000000" w:rsidRDefault="00A807BF">
            <w:pPr>
              <w:pStyle w:val="a8"/>
            </w:pPr>
            <w:r>
              <w:t>2) овладение природоведческими терминами, словами и словосочетаниями, обозначающими объекты и явления прир</w:t>
            </w:r>
            <w:r>
              <w:t>оды, выражающие временные и пространственные отношения и включение их в самостоятельную речь;</w:t>
            </w:r>
          </w:p>
          <w:p w14:paraId="52CE56E8" w14:textId="77777777" w:rsidR="00000000" w:rsidRDefault="00A807BF">
            <w:pPr>
              <w:pStyle w:val="a8"/>
            </w:pPr>
            <w:r>
              <w:t>3) осознание целостности окружающего мира, освоение основ экологической грамотности;</w:t>
            </w:r>
          </w:p>
          <w:p w14:paraId="50E8E51C" w14:textId="77777777" w:rsidR="00000000" w:rsidRDefault="00A807BF">
            <w:pPr>
              <w:pStyle w:val="a8"/>
            </w:pPr>
            <w:r>
              <w:t>4) осознание целостности окружающего мира, освоение основ экологической грамо</w:t>
            </w:r>
            <w:r>
              <w:t>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14:paraId="11AA536B" w14:textId="77777777" w:rsidR="00000000" w:rsidRDefault="00A807BF">
            <w:pPr>
              <w:pStyle w:val="a8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EE718" w14:textId="77777777" w:rsidR="00000000" w:rsidRDefault="00A807BF">
            <w:pPr>
              <w:pStyle w:val="a8"/>
            </w:pPr>
            <w:r>
              <w:t>Естествознание:</w:t>
            </w:r>
          </w:p>
          <w:p w14:paraId="4404588A" w14:textId="77777777" w:rsidR="00000000" w:rsidRDefault="00A807BF">
            <w:pPr>
              <w:pStyle w:val="a8"/>
            </w:pPr>
            <w:r>
              <w:t>1) с</w:t>
            </w:r>
            <w:r>
              <w:t>формированность элементарных знаний о предметах и явлениях окружающего мира;</w:t>
            </w:r>
          </w:p>
          <w:p w14:paraId="75C57148" w14:textId="77777777" w:rsidR="00000000" w:rsidRDefault="00A807BF">
            <w:pPr>
              <w:pStyle w:val="a8"/>
            </w:pPr>
            <w:r>
              <w:t>2) сформированность умения наблюдать, сравнивать предметы и явления живой и неживой природы;</w:t>
            </w:r>
          </w:p>
          <w:p w14:paraId="3297DE7A" w14:textId="77777777" w:rsidR="00000000" w:rsidRDefault="00A807BF">
            <w:pPr>
              <w:pStyle w:val="a8"/>
            </w:pPr>
            <w:r>
              <w:t xml:space="preserve">3) понимание простейших взаимосвязей и взаимозависимостей между миром живой и неживой </w:t>
            </w:r>
            <w:r>
              <w:t>природы;</w:t>
            </w:r>
          </w:p>
          <w:p w14:paraId="073EC9F6" w14:textId="77777777" w:rsidR="00000000" w:rsidRDefault="00A807BF">
            <w:pPr>
              <w:pStyle w:val="a8"/>
            </w:pPr>
            <w:r>
              <w:t>4) овладение доступными способами изучения природных явлений и процессов и некоторых социальных объектов;</w:t>
            </w:r>
          </w:p>
          <w:p w14:paraId="0ED69B77" w14:textId="77777777" w:rsidR="00000000" w:rsidRDefault="00A807BF">
            <w:pPr>
              <w:pStyle w:val="a8"/>
            </w:pPr>
            <w:r>
              <w:t>5) понимание значения сохранных анализаторов для жизнедеятельности.</w:t>
            </w:r>
          </w:p>
        </w:tc>
      </w:tr>
      <w:tr w:rsidR="00000000" w14:paraId="4CE85943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145" w14:textId="77777777" w:rsidR="00000000" w:rsidRDefault="00A807BF">
            <w:pPr>
              <w:pStyle w:val="a8"/>
            </w:pPr>
            <w:r>
              <w:t>Основы духовно-нравственной культуры народов России:</w:t>
            </w:r>
          </w:p>
          <w:p w14:paraId="5DD26806" w14:textId="77777777" w:rsidR="00000000" w:rsidRDefault="00A807BF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14:paraId="6BEDA4B7" w14:textId="77777777" w:rsidR="00000000" w:rsidRDefault="00A807BF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</w:t>
            </w:r>
            <w:r>
              <w:t xml:space="preserve"> в семье и обществе;</w:t>
            </w:r>
          </w:p>
          <w:p w14:paraId="16D4E7F6" w14:textId="77777777" w:rsidR="00000000" w:rsidRDefault="00A807BF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14:paraId="00D37601" w14:textId="77777777" w:rsidR="00000000" w:rsidRDefault="00A807BF">
            <w:pPr>
              <w:pStyle w:val="a8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14:paraId="4B62A93A" w14:textId="77777777" w:rsidR="00000000" w:rsidRDefault="00A807BF">
            <w:pPr>
              <w:pStyle w:val="a8"/>
            </w:pPr>
            <w:r>
              <w:t>5) первоначал</w:t>
            </w:r>
            <w:r>
              <w:t>ьные представления об исторической роли традиционных религий в становлении российской государственности;</w:t>
            </w:r>
          </w:p>
          <w:p w14:paraId="2302FE00" w14:textId="77777777" w:rsidR="00000000" w:rsidRDefault="00A807BF">
            <w:pPr>
              <w:pStyle w:val="a8"/>
            </w:pPr>
            <w:r>
              <w:t>6) становление внутренней установки личности поступать согласно своей совести;</w:t>
            </w:r>
          </w:p>
          <w:p w14:paraId="44D70278" w14:textId="77777777" w:rsidR="00000000" w:rsidRDefault="00A807BF">
            <w:pPr>
              <w:pStyle w:val="a8"/>
            </w:pPr>
            <w:r>
              <w:t>воспитание нравственности, основанной на свободе совести и вероисповедан</w:t>
            </w:r>
            <w:r>
              <w:t>ия, духовных традициях народов России;</w:t>
            </w:r>
          </w:p>
          <w:p w14:paraId="07867F7A" w14:textId="77777777" w:rsidR="00000000" w:rsidRDefault="00A807BF">
            <w:pPr>
              <w:pStyle w:val="a8"/>
            </w:pPr>
            <w:r>
              <w:t>7) осознание ценности человеческой жизни.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228B" w14:textId="77777777" w:rsidR="00000000" w:rsidRDefault="00A807BF">
            <w:pPr>
              <w:pStyle w:val="a8"/>
            </w:pPr>
            <w:r>
              <w:t>Основы религиозных культур и светской этики:</w:t>
            </w:r>
          </w:p>
          <w:p w14:paraId="049B0352" w14:textId="77777777" w:rsidR="00000000" w:rsidRDefault="00A807BF">
            <w:pPr>
              <w:pStyle w:val="a8"/>
            </w:pPr>
            <w:r>
              <w:t>1) сформированность первоначальных представлений о светской этике, о традиционных религиях;</w:t>
            </w:r>
          </w:p>
          <w:p w14:paraId="49DB0594" w14:textId="77777777" w:rsidR="00000000" w:rsidRDefault="00A807BF">
            <w:pPr>
              <w:pStyle w:val="a8"/>
            </w:pPr>
            <w:r>
              <w:t>2) осознание ценности человеческой жиз</w:t>
            </w:r>
            <w:r>
              <w:t>ни;</w:t>
            </w:r>
          </w:p>
          <w:p w14:paraId="7271DFB8" w14:textId="77777777" w:rsidR="00000000" w:rsidRDefault="00A807BF">
            <w:pPr>
              <w:pStyle w:val="a8"/>
            </w:pPr>
            <w:r>
              <w:t>3) употребление духовно-нравственной лексики в собственных суждениях.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097B3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</w:tr>
      <w:tr w:rsidR="00000000" w14:paraId="581914ED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31C4" w14:textId="77777777" w:rsidR="00000000" w:rsidRDefault="00A807BF">
            <w:pPr>
              <w:pStyle w:val="a8"/>
            </w:pPr>
            <w:r>
              <w:t>Искусство.</w:t>
            </w:r>
          </w:p>
          <w:p w14:paraId="2A42D830" w14:textId="77777777" w:rsidR="00000000" w:rsidRDefault="00A807BF">
            <w:pPr>
              <w:pStyle w:val="a8"/>
            </w:pPr>
            <w:r>
              <w:t>Изобразительное искусство:</w:t>
            </w:r>
          </w:p>
          <w:p w14:paraId="616C74D0" w14:textId="77777777" w:rsidR="00000000" w:rsidRDefault="00A807BF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14:paraId="18CA456D" w14:textId="77777777" w:rsidR="00000000" w:rsidRDefault="00A807BF">
            <w:pPr>
              <w:pStyle w:val="a8"/>
            </w:pPr>
            <w:r>
              <w:t>2) сформированность основ художественной культуры, в том числе на материале художественной культуры родн</w:t>
            </w:r>
            <w:r>
              <w:t>ого края, эстетического отношения к миру;</w:t>
            </w:r>
          </w:p>
          <w:p w14:paraId="22D635B9" w14:textId="77777777" w:rsidR="00000000" w:rsidRDefault="00A807BF">
            <w:pPr>
              <w:pStyle w:val="a8"/>
            </w:pPr>
            <w:r>
              <w:t>понимание красоты как ценности;</w:t>
            </w:r>
          </w:p>
          <w:p w14:paraId="0ED7CCDB" w14:textId="77777777" w:rsidR="00000000" w:rsidRDefault="00A807BF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14:paraId="07DAAE73" w14:textId="77777777" w:rsidR="00000000" w:rsidRDefault="00A807BF">
            <w:pPr>
              <w:pStyle w:val="a8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14:paraId="6B6330CA" w14:textId="77777777" w:rsidR="00000000" w:rsidRDefault="00A807BF">
            <w:pPr>
              <w:pStyle w:val="a8"/>
            </w:pPr>
            <w:r>
              <w:t>4) овладение э</w:t>
            </w:r>
            <w:r>
              <w:t>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</w:t>
            </w:r>
            <w:r>
              <w:t>ия, видеозапись, элементы мультипликации и пр.).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C5E" w14:textId="77777777" w:rsidR="00000000" w:rsidRDefault="00A807BF">
            <w:pPr>
              <w:pStyle w:val="a8"/>
            </w:pPr>
            <w:r>
              <w:t>Искусство.</w:t>
            </w:r>
          </w:p>
          <w:p w14:paraId="40087D12" w14:textId="77777777" w:rsidR="00000000" w:rsidRDefault="00A807BF">
            <w:pPr>
              <w:pStyle w:val="a8"/>
            </w:pPr>
            <w:r>
              <w:t>Изобразительное искусство:</w:t>
            </w:r>
          </w:p>
          <w:p w14:paraId="20B2FD19" w14:textId="77777777" w:rsidR="00000000" w:rsidRDefault="00A807BF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человека;</w:t>
            </w:r>
          </w:p>
          <w:p w14:paraId="0DA46E98" w14:textId="77777777" w:rsidR="00000000" w:rsidRDefault="00A807BF">
            <w:pPr>
              <w:pStyle w:val="a8"/>
            </w:pPr>
            <w:r>
              <w:t>2) сформированность эстетических чувств, умения видеть и понимать кр</w:t>
            </w:r>
            <w:r>
              <w:t>асивое, дифференцировать красивое от "некрасивого";</w:t>
            </w:r>
          </w:p>
          <w:p w14:paraId="78336DC5" w14:textId="77777777" w:rsidR="00000000" w:rsidRDefault="00A807BF">
            <w:pPr>
              <w:pStyle w:val="a8"/>
            </w:pPr>
            <w:r>
              <w:t>3) 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</w:t>
            </w:r>
            <w:r>
              <w:t xml:space="preserve"> внятного воспроизведения тематической и терминологической лексики;</w:t>
            </w:r>
          </w:p>
          <w:p w14:paraId="68071361" w14:textId="77777777" w:rsidR="00000000" w:rsidRDefault="00A807BF">
            <w:pPr>
              <w:pStyle w:val="a8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</w:t>
            </w:r>
            <w:r>
              <w:t>ических формах художественной деятельности, базирующихся на ИКТ (цифровая фотография, видеозапись, элементы мультипликации и пр.)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F50F8" w14:textId="77777777" w:rsidR="00000000" w:rsidRDefault="00A807BF">
            <w:pPr>
              <w:pStyle w:val="a8"/>
            </w:pPr>
            <w:r>
              <w:t>Искусство.</w:t>
            </w:r>
          </w:p>
          <w:p w14:paraId="1952270B" w14:textId="77777777" w:rsidR="00000000" w:rsidRDefault="00A807BF">
            <w:pPr>
              <w:pStyle w:val="a8"/>
            </w:pPr>
            <w:r>
              <w:t>Изобразительное искусство</w:t>
            </w:r>
          </w:p>
          <w:p w14:paraId="7FB088AA" w14:textId="77777777" w:rsidR="00000000" w:rsidRDefault="00A807BF">
            <w:pPr>
              <w:pStyle w:val="a8"/>
            </w:pPr>
            <w:r>
              <w:t>1) сформированность эстетических чувств, умения видеть и понимать красивое, дифференциров</w:t>
            </w:r>
            <w:r>
              <w:t>ать красивое от "некрасивого";</w:t>
            </w:r>
          </w:p>
          <w:p w14:paraId="3277E063" w14:textId="77777777" w:rsidR="00000000" w:rsidRDefault="00A807BF">
            <w:pPr>
              <w:pStyle w:val="a8"/>
            </w:pPr>
            <w:r>
              <w:t>2) 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</w:t>
            </w:r>
            <w:r>
              <w:t>ческой лексики;</w:t>
            </w:r>
          </w:p>
          <w:p w14:paraId="3BE80EE8" w14:textId="77777777" w:rsidR="00000000" w:rsidRDefault="00A807BF">
            <w:pPr>
              <w:pStyle w:val="a8"/>
            </w:pPr>
            <w:r>
              <w:t>3) овладение элементарными практическими умениями и навыками в различных видах художественной деятельности (рисунке, живописи,</w:t>
            </w:r>
          </w:p>
          <w:p w14:paraId="5090A50F" w14:textId="77777777" w:rsidR="00000000" w:rsidRDefault="00A807BF">
            <w:pPr>
              <w:pStyle w:val="a8"/>
            </w:pPr>
            <w:r>
              <w:t>скульптуре, художественном конструировании и пр.).</w:t>
            </w:r>
          </w:p>
        </w:tc>
      </w:tr>
      <w:tr w:rsidR="00000000" w14:paraId="03BA2442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B830" w14:textId="77777777" w:rsidR="00000000" w:rsidRDefault="00A807BF">
            <w:pPr>
              <w:pStyle w:val="a8"/>
            </w:pPr>
            <w:r>
              <w:t>Музыка:</w:t>
            </w:r>
          </w:p>
          <w:p w14:paraId="485AFF73" w14:textId="77777777" w:rsidR="00000000" w:rsidRDefault="00A807BF">
            <w:pPr>
              <w:pStyle w:val="a8"/>
            </w:pPr>
            <w:r>
              <w:t>С учетом индивидуальных возможностей и особых образов</w:t>
            </w:r>
            <w:r>
              <w:t>ательных потребностей слабослышащих и позднооглохших обучающихся должны отражать:</w:t>
            </w:r>
          </w:p>
          <w:p w14:paraId="6606BBD6" w14:textId="77777777" w:rsidR="00000000" w:rsidRDefault="00A807BF">
            <w:pPr>
              <w:pStyle w:val="a8"/>
            </w:pPr>
            <w:r>
              <w:t>3) сформированность первоначальных представлений о роли музыки в жизни человека;</w:t>
            </w:r>
          </w:p>
          <w:p w14:paraId="2B60F183" w14:textId="77777777" w:rsidR="00000000" w:rsidRDefault="00A807BF">
            <w:pPr>
              <w:pStyle w:val="a8"/>
            </w:pPr>
            <w:r>
              <w:t>4) развитие интереса к музыкальному искусству и музыкальной деятельности (на уровне индивидуа</w:t>
            </w:r>
            <w:r>
              <w:t>льных возможностей ребенка воспринимать и различать звуки музыки).</w:t>
            </w:r>
          </w:p>
          <w:p w14:paraId="411DF03A" w14:textId="77777777" w:rsidR="00000000" w:rsidRDefault="00A807BF">
            <w:pPr>
              <w:pStyle w:val="a8"/>
            </w:pPr>
            <w:r>
              <w:t>По учебному предмету "Музыка" оценивание предметных результатов не предполагается.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BF68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CC68E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</w:tr>
      <w:tr w:rsidR="00000000" w14:paraId="64DFE62B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B665" w14:textId="77777777" w:rsidR="00000000" w:rsidRDefault="00A807BF">
            <w:pPr>
              <w:pStyle w:val="a8"/>
            </w:pPr>
            <w:r>
              <w:t>Технология:</w:t>
            </w:r>
          </w:p>
          <w:p w14:paraId="041AFFEF" w14:textId="77777777" w:rsidR="00000000" w:rsidRDefault="00A807BF">
            <w:pPr>
              <w:pStyle w:val="a8"/>
            </w:pPr>
            <w:r>
              <w:t>1) получение первоначальных представлений о созидат</w:t>
            </w:r>
            <w:r>
              <w:t>ельном и нравственном значении труда в жизни человека и общества;</w:t>
            </w:r>
          </w:p>
          <w:p w14:paraId="1AD932FE" w14:textId="77777777" w:rsidR="00000000" w:rsidRDefault="00A807BF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14:paraId="1985F279" w14:textId="77777777" w:rsidR="00000000" w:rsidRDefault="00A807BF">
            <w:pPr>
              <w:pStyle w:val="a8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14:paraId="42B3C846" w14:textId="77777777" w:rsidR="00000000" w:rsidRDefault="00A807BF">
            <w:pPr>
              <w:pStyle w:val="a8"/>
            </w:pPr>
            <w:r>
              <w:t>3) прио</w:t>
            </w:r>
            <w:r>
              <w:t>бретение навыков самообслуживания;</w:t>
            </w:r>
          </w:p>
          <w:p w14:paraId="061707BD" w14:textId="77777777" w:rsidR="00000000" w:rsidRDefault="00A807BF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14:paraId="3C909D20" w14:textId="77777777" w:rsidR="00000000" w:rsidRDefault="00A807BF">
            <w:pPr>
              <w:pStyle w:val="a8"/>
            </w:pPr>
            <w:r>
              <w:t>усвоение правил техники безопасности;</w:t>
            </w:r>
          </w:p>
          <w:p w14:paraId="12E8A8B3" w14:textId="77777777" w:rsidR="00000000" w:rsidRDefault="00A807BF">
            <w:pPr>
              <w:pStyle w:val="a8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14:paraId="029C86DD" w14:textId="77777777" w:rsidR="00000000" w:rsidRDefault="00A807BF">
            <w:pPr>
              <w:pStyle w:val="a8"/>
            </w:pPr>
            <w:r>
              <w:t>5) приобретение первоначальных навыков совместной продуктивной деятельн</w:t>
            </w:r>
            <w:r>
              <w:t>ости, сотрудничества, взаимопомощи, планирования и организации;</w:t>
            </w:r>
          </w:p>
          <w:p w14:paraId="49EE89BA" w14:textId="77777777" w:rsidR="00000000" w:rsidRDefault="00A807BF">
            <w:pPr>
              <w:pStyle w:val="a8"/>
            </w:pPr>
            <w: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</w:t>
            </w:r>
            <w:r>
              <w:t xml:space="preserve"> задач.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7C50" w14:textId="77777777" w:rsidR="00000000" w:rsidRDefault="00A807BF">
            <w:pPr>
              <w:pStyle w:val="a8"/>
            </w:pPr>
            <w:r>
              <w:t>Технология:</w:t>
            </w:r>
          </w:p>
          <w:p w14:paraId="627BEE70" w14:textId="77777777" w:rsidR="00000000" w:rsidRDefault="00A807BF">
            <w:pPr>
              <w:pStyle w:val="a8"/>
            </w:pPr>
            <w:r>
              <w:t>1) приобретение первоначальных представлений о значении труда в жизни человека и общества, о профессиях;</w:t>
            </w:r>
          </w:p>
          <w:p w14:paraId="477735AC" w14:textId="77777777" w:rsidR="00000000" w:rsidRDefault="00A807BF">
            <w:pPr>
              <w:pStyle w:val="a8"/>
            </w:pPr>
            <w:r>
              <w:t>2) сформированность представлений о свойствах материалов;</w:t>
            </w:r>
          </w:p>
          <w:p w14:paraId="4352F268" w14:textId="77777777" w:rsidR="00000000" w:rsidRDefault="00A807BF">
            <w:pPr>
              <w:pStyle w:val="a8"/>
            </w:pPr>
            <w:r>
              <w:t>3) приобретение навыков самообслуживания;</w:t>
            </w:r>
          </w:p>
          <w:p w14:paraId="602A6156" w14:textId="77777777" w:rsidR="00000000" w:rsidRDefault="00A807BF">
            <w:pPr>
              <w:pStyle w:val="a8"/>
            </w:pPr>
            <w:r>
              <w:t xml:space="preserve">овладение доступными трудовыми </w:t>
            </w:r>
            <w:r>
              <w:t>умениями и навыками использования инструментов и обработки различных материалов;</w:t>
            </w:r>
          </w:p>
          <w:p w14:paraId="54E50D1D" w14:textId="77777777" w:rsidR="00000000" w:rsidRDefault="00A807BF">
            <w:pPr>
              <w:pStyle w:val="a8"/>
            </w:pPr>
            <w:r>
              <w:t>усвоение правил техники безопасности;</w:t>
            </w:r>
          </w:p>
          <w:p w14:paraId="7234E873" w14:textId="77777777" w:rsidR="00000000" w:rsidRDefault="00A807BF">
            <w:pPr>
              <w:pStyle w:val="a8"/>
            </w:pPr>
            <w:r>
              <w:t>4) сформированность интереса и способностей к предметно-преобразующей деятельности, воспитание творческого подхода к решению доступных те</w:t>
            </w:r>
            <w:r>
              <w:t>хнологических задач;</w:t>
            </w:r>
          </w:p>
          <w:p w14:paraId="72C67896" w14:textId="77777777" w:rsidR="00000000" w:rsidRDefault="00A807BF">
            <w:pPr>
              <w:pStyle w:val="a8"/>
            </w:pPr>
            <w:r>
              <w:t>5) сформированность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D1997" w14:textId="77777777" w:rsidR="00000000" w:rsidRDefault="00A807BF">
            <w:pPr>
              <w:pStyle w:val="a8"/>
            </w:pPr>
            <w:r>
              <w:t>Технология</w:t>
            </w:r>
          </w:p>
          <w:p w14:paraId="689B7C83" w14:textId="77777777" w:rsidR="00000000" w:rsidRDefault="00A807BF">
            <w:pPr>
              <w:pStyle w:val="a8"/>
            </w:pPr>
            <w:r>
              <w:t>1) сформированность умений работать с разными видами материалов и инструментами, выби</w:t>
            </w:r>
            <w:r>
              <w:t>рать способы их обработки в зависимости от их свойств;</w:t>
            </w:r>
          </w:p>
          <w:p w14:paraId="30049272" w14:textId="77777777" w:rsidR="00000000" w:rsidRDefault="00A807BF">
            <w:pPr>
              <w:pStyle w:val="a8"/>
            </w:pPr>
            <w:r>
              <w:t>2) сформированность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</w:t>
            </w:r>
            <w:r>
              <w:t>кие требования и т.д.);</w:t>
            </w:r>
          </w:p>
          <w:p w14:paraId="3A72E59F" w14:textId="77777777" w:rsidR="00000000" w:rsidRDefault="00A807BF">
            <w:pPr>
              <w:pStyle w:val="a8"/>
            </w:pPr>
            <w:r>
              <w:t>3) использование приобретенных знаний и умений для решения повседневных практических задач.</w:t>
            </w:r>
          </w:p>
        </w:tc>
      </w:tr>
      <w:tr w:rsidR="00000000" w14:paraId="22001757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DE8D" w14:textId="77777777" w:rsidR="00000000" w:rsidRDefault="00A807BF">
            <w:pPr>
              <w:pStyle w:val="a8"/>
            </w:pPr>
            <w:r>
              <w:t>Физическая культура:</w:t>
            </w:r>
          </w:p>
          <w:p w14:paraId="699FCCBE" w14:textId="77777777" w:rsidR="00000000" w:rsidRDefault="00A807BF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</w:t>
            </w:r>
            <w:r>
              <w:t>е), о физической культуре и здоровье как факторах успешной учебы и социализации;</w:t>
            </w:r>
          </w:p>
          <w:p w14:paraId="327E893D" w14:textId="77777777" w:rsidR="00000000" w:rsidRDefault="00A807BF">
            <w:pPr>
              <w:pStyle w:val="a8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14:paraId="3B63B86F" w14:textId="77777777" w:rsidR="00000000" w:rsidRDefault="00A807BF">
            <w:pPr>
              <w:pStyle w:val="a8"/>
            </w:pPr>
            <w:r>
              <w:t>3) формирование н</w:t>
            </w:r>
            <w:r>
              <w:t>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5AE7" w14:textId="77777777" w:rsidR="00000000" w:rsidRDefault="00A807BF">
            <w:pPr>
              <w:pStyle w:val="a8"/>
            </w:pPr>
            <w:r>
              <w:t>Физическая культура:</w:t>
            </w:r>
          </w:p>
          <w:p w14:paraId="5E57554A" w14:textId="77777777" w:rsidR="00000000" w:rsidRDefault="00A807BF">
            <w:pPr>
              <w:pStyle w:val="a8"/>
            </w:pPr>
            <w:r>
              <w:t>1) сформированность первоначальных представлений о значении физической культуры для укрепления здоровья человека, физического развития;</w:t>
            </w:r>
          </w:p>
          <w:p w14:paraId="576FDE02" w14:textId="77777777" w:rsidR="00000000" w:rsidRDefault="00A807BF">
            <w:pPr>
              <w:pStyle w:val="a8"/>
            </w:pPr>
            <w:r>
              <w:t>2) сформированность умения следить за своим физическим состоянием, осанкой;</w:t>
            </w:r>
          </w:p>
          <w:p w14:paraId="79A4E2AB" w14:textId="77777777" w:rsidR="00000000" w:rsidRDefault="00A807BF">
            <w:pPr>
              <w:pStyle w:val="a8"/>
            </w:pPr>
            <w:r>
              <w:t xml:space="preserve">3) понимание простых </w:t>
            </w:r>
            <w:r>
              <w:t>инструкций в ходе игр и при выполнении физических упражнений;</w:t>
            </w:r>
          </w:p>
          <w:p w14:paraId="4598A232" w14:textId="77777777" w:rsidR="00000000" w:rsidRDefault="00A807BF">
            <w:pPr>
              <w:pStyle w:val="a8"/>
            </w:pPr>
            <w:r>
              <w:t>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33D8C" w14:textId="77777777" w:rsidR="00000000" w:rsidRDefault="00A807BF">
            <w:pPr>
              <w:pStyle w:val="a8"/>
            </w:pPr>
            <w:r>
              <w:t>Физическая культура:</w:t>
            </w:r>
          </w:p>
          <w:p w14:paraId="2AACCE1F" w14:textId="77777777" w:rsidR="00000000" w:rsidRDefault="00A807BF">
            <w:pPr>
              <w:pStyle w:val="a8"/>
            </w:pPr>
            <w:r>
              <w:t>1) сформированность первоначальных представлений</w:t>
            </w:r>
            <w:r>
              <w:t xml:space="preserve"> о значении физической культуры для укрепления здоровья человека, физического развития;</w:t>
            </w:r>
          </w:p>
          <w:p w14:paraId="426C3FD2" w14:textId="77777777" w:rsidR="00000000" w:rsidRDefault="00A807BF">
            <w:pPr>
              <w:pStyle w:val="a8"/>
            </w:pPr>
            <w:r>
              <w:t>овладение умениями правильно организовывать здоровьесберегающую жизнедеятельность (режим дня, утренняя зарядка, оздоровительные мероприятия и т.д.);</w:t>
            </w:r>
          </w:p>
          <w:p w14:paraId="4DD93CD8" w14:textId="77777777" w:rsidR="00000000" w:rsidRDefault="00A807BF">
            <w:pPr>
              <w:pStyle w:val="a8"/>
            </w:pPr>
            <w:r>
              <w:t>2) сформированность</w:t>
            </w:r>
            <w:r>
              <w:t xml:space="preserve">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с синдромальными нарушениями, при которых необходим "щадящий" спортивный режим или только подвижные игры б</w:t>
            </w:r>
            <w:r>
              <w:t>ез элементов состязательности.</w:t>
            </w:r>
          </w:p>
        </w:tc>
      </w:tr>
      <w:tr w:rsidR="00000000" w14:paraId="36D45221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8C3B85" w14:textId="77777777" w:rsidR="00000000" w:rsidRDefault="00A807BF">
            <w:pPr>
              <w:pStyle w:val="a7"/>
              <w:jc w:val="center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 w14:paraId="223B2D41" w14:textId="77777777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9CB9" w14:textId="77777777" w:rsidR="00000000" w:rsidRDefault="00A807BF">
            <w:pPr>
              <w:pStyle w:val="a8"/>
            </w:pPr>
            <w:r>
              <w:t>Требования к результатам освоения программы коррекционной работы должны отражать результаты коррекционной работы по слухоречевому развитию, коррекции произношения, нарушений устной и письменной речи:</w:t>
            </w:r>
          </w:p>
          <w:p w14:paraId="110C2BCB" w14:textId="77777777" w:rsidR="00000000" w:rsidRDefault="00A807BF">
            <w:pPr>
              <w:pStyle w:val="a8"/>
            </w:pPr>
            <w:r>
              <w:t xml:space="preserve">1) умение воспринимать на слух с помощью индивидуальных </w:t>
            </w:r>
            <w:r>
              <w:t>слуховых аппаратов или кохлеарного импланта речевой материал обиходно-разговорного характера, связанный с учебной деятельностью и изучением общеобразовательных предметов;</w:t>
            </w:r>
          </w:p>
          <w:p w14:paraId="1AF8C245" w14:textId="77777777" w:rsidR="00000000" w:rsidRDefault="00A807BF">
            <w:pPr>
              <w:pStyle w:val="a8"/>
            </w:pPr>
            <w:r>
              <w:t xml:space="preserve">2) пользоваться голосом, речевым дыханием, воспроизводить звуки речи и их сочетания, </w:t>
            </w:r>
            <w:r>
              <w:t>распределять дыхательные паузы, выделяя синтагмы при чтении, пересказе;</w:t>
            </w:r>
          </w:p>
          <w:p w14:paraId="54419B65" w14:textId="77777777" w:rsidR="00000000" w:rsidRDefault="00A807BF">
            <w:pPr>
              <w:pStyle w:val="a8"/>
            </w:pPr>
            <w:r>
              <w:t>3) правильное произнесение в словах звуков речи и их сочетаний;</w:t>
            </w:r>
          </w:p>
          <w:p w14:paraId="73F352B8" w14:textId="77777777" w:rsidR="00000000" w:rsidRDefault="00A807BF">
            <w:pPr>
              <w:pStyle w:val="a8"/>
            </w:pPr>
            <w:r>
              <w:t>4) умение изменять основные акустические характеристики голоса;</w:t>
            </w:r>
          </w:p>
          <w:p w14:paraId="58B965A9" w14:textId="77777777" w:rsidR="00000000" w:rsidRDefault="00A807BF">
            <w:pPr>
              <w:pStyle w:val="a8"/>
            </w:pPr>
            <w:r>
              <w:t>5) правильно осуществлять членение речевого потока посре</w:t>
            </w:r>
            <w:r>
              <w:t>дством пауз, логического ударения, интонационной интенсивности;</w:t>
            </w:r>
          </w:p>
          <w:p w14:paraId="5B7DF84F" w14:textId="77777777" w:rsidR="00000000" w:rsidRDefault="00A807BF">
            <w:pPr>
              <w:pStyle w:val="a8"/>
            </w:pPr>
            <w:r>
              <w:t>практическое владение основными закономерностями грамматического и лексического строя речи;</w:t>
            </w:r>
          </w:p>
          <w:p w14:paraId="0AABC878" w14:textId="77777777" w:rsidR="00000000" w:rsidRDefault="00A807BF">
            <w:pPr>
              <w:pStyle w:val="a8"/>
            </w:pPr>
            <w:r>
              <w:t>6) умение правильно употреблять грамматические формы слов и пользоваться как продуктивными, так и не</w:t>
            </w:r>
            <w:r>
              <w:t>продуктивными словообразовательными моделями;</w:t>
            </w:r>
          </w:p>
          <w:p w14:paraId="7B3647EE" w14:textId="77777777" w:rsidR="00000000" w:rsidRDefault="00A807BF">
            <w:pPr>
              <w:pStyle w:val="a8"/>
            </w:pPr>
            <w:r>
              <w:t>7) овладение синтаксическими конструкциями различной сложности и их использование;</w:t>
            </w:r>
          </w:p>
          <w:p w14:paraId="6C727955" w14:textId="77777777" w:rsidR="00000000" w:rsidRDefault="00A807BF">
            <w:pPr>
              <w:pStyle w:val="a8"/>
            </w:pPr>
            <w:r>
              <w:t>владение связной речью, соответствующей законам логики, грамматики, композиции, выполняющей коммуникативную функцию;</w:t>
            </w:r>
          </w:p>
          <w:p w14:paraId="7EA5A617" w14:textId="77777777" w:rsidR="00000000" w:rsidRDefault="00A807BF">
            <w:pPr>
              <w:pStyle w:val="a8"/>
            </w:pPr>
            <w:r>
              <w:t>8) сформир</w:t>
            </w:r>
            <w:r>
              <w:t>ованность языковых операций, необходимых для овладения чтение и письмом;</w:t>
            </w:r>
          </w:p>
          <w:p w14:paraId="33E1B612" w14:textId="77777777" w:rsidR="00000000" w:rsidRDefault="00A807BF">
            <w:pPr>
              <w:pStyle w:val="a8"/>
            </w:pPr>
            <w:r>
              <w:t>понимание смысла текстов в устной и письменной формах;</w:t>
            </w:r>
          </w:p>
          <w:p w14:paraId="751291CC" w14:textId="77777777" w:rsidR="00000000" w:rsidRDefault="00A807BF">
            <w:pPr>
              <w:pStyle w:val="a8"/>
            </w:pPr>
            <w:r>
              <w:t>9) позитивное отношение и устойчивые мотивы к изучению языка;</w:t>
            </w:r>
          </w:p>
          <w:p w14:paraId="64704754" w14:textId="77777777" w:rsidR="00000000" w:rsidRDefault="00A807BF">
            <w:pPr>
              <w:pStyle w:val="a8"/>
            </w:pPr>
            <w:r>
              <w:t>10) умение использовать словесную речь как средство достижения цел</w:t>
            </w:r>
            <w:r>
              <w:t>и в новых ситуациях общения, в мероприятиях школьного и внешкольного характера, гибко применяя формы речи и речевые конструкции, обеспечивающие взаимопонимание.</w:t>
            </w:r>
          </w:p>
          <w:p w14:paraId="426D440C" w14:textId="77777777" w:rsidR="00000000" w:rsidRDefault="00A807BF">
            <w:pPr>
              <w:pStyle w:val="a8"/>
            </w:pPr>
            <w:r>
              <w:t>Требования к результатам освоения программы коррекционной работы должны отражать:</w:t>
            </w:r>
          </w:p>
          <w:p w14:paraId="74D854BA" w14:textId="77777777" w:rsidR="00000000" w:rsidRDefault="00A807BF">
            <w:pPr>
              <w:pStyle w:val="a8"/>
            </w:pPr>
            <w:r>
              <w:t>1) развитие а</w:t>
            </w:r>
            <w:r>
              <w:t>декватных представлений о собственных возможностях, насущно необходимом жизнеобеспечении:</w:t>
            </w:r>
          </w:p>
          <w:p w14:paraId="2A3751A4" w14:textId="77777777" w:rsidR="00000000" w:rsidRDefault="00A807BF">
            <w:pPr>
              <w:pStyle w:val="a8"/>
            </w:pPr>
            <w:r>
              <w:t>умение адекватно оценивать свои силы;</w:t>
            </w:r>
          </w:p>
          <w:p w14:paraId="2743D3FA" w14:textId="77777777" w:rsidR="00000000" w:rsidRDefault="00A807BF">
            <w:pPr>
              <w:pStyle w:val="a8"/>
            </w:pPr>
            <w:r>
              <w:t>пользоваться двумя индивидуальными слуховыми аппаратами или аппаратом и имплантом, или двумя имплантами и другими личными адапти</w:t>
            </w:r>
            <w:r>
              <w:t>рованными средствами в разных ситуациях;</w:t>
            </w:r>
          </w:p>
          <w:p w14:paraId="7027D7AA" w14:textId="77777777" w:rsidR="00000000" w:rsidRDefault="00A807BF">
            <w:pPr>
              <w:pStyle w:val="a8"/>
            </w:pPr>
            <w:r>
              <w:t>пользоваться специальной тревожной кнопкой на мобильном телефоне;</w:t>
            </w:r>
          </w:p>
          <w:p w14:paraId="4389774A" w14:textId="77777777" w:rsidR="00000000" w:rsidRDefault="00A807BF">
            <w:pPr>
              <w:pStyle w:val="a8"/>
            </w:pPr>
            <w:r>
              <w:t>написать при необходимости sms-сообщение;</w:t>
            </w:r>
          </w:p>
          <w:p w14:paraId="0BB22655" w14:textId="77777777" w:rsidR="00000000" w:rsidRDefault="00A807BF">
            <w:pPr>
              <w:pStyle w:val="a8"/>
            </w:pPr>
            <w:r>
              <w:t>адекватно выбрать взрослого и обратиться к нему за помощью;</w:t>
            </w:r>
          </w:p>
          <w:p w14:paraId="4C753331" w14:textId="77777777" w:rsidR="00000000" w:rsidRDefault="00A807BF">
            <w:pPr>
              <w:pStyle w:val="a8"/>
            </w:pPr>
            <w:r>
              <w:t>выделять ситуации, когда требуется привлечение родителей;</w:t>
            </w:r>
          </w:p>
          <w:p w14:paraId="4739AE00" w14:textId="77777777" w:rsidR="00000000" w:rsidRDefault="00A807BF">
            <w:pPr>
              <w:pStyle w:val="a8"/>
            </w:pPr>
            <w:r>
              <w:t>умение принимать решения в области жизнеобеспечения;</w:t>
            </w:r>
          </w:p>
          <w:p w14:paraId="0AD50F9E" w14:textId="77777777" w:rsidR="00000000" w:rsidRDefault="00A807BF">
            <w:pPr>
              <w:pStyle w:val="a8"/>
            </w:pPr>
            <w:r>
              <w:t>владение достаточным запасом фраз для обозначения возникшей проблемы;</w:t>
            </w:r>
          </w:p>
          <w:p w14:paraId="2AC4DD2B" w14:textId="77777777" w:rsidR="00000000" w:rsidRDefault="00A807BF">
            <w:pPr>
              <w:pStyle w:val="a8"/>
            </w:pPr>
            <w:r>
              <w:t>2) овладение социально-бытовыми умениями, используемыми в повседневной жизн</w:t>
            </w:r>
            <w:r>
              <w:t>и:</w:t>
            </w:r>
          </w:p>
          <w:p w14:paraId="5D657A02" w14:textId="77777777" w:rsidR="00000000" w:rsidRDefault="00A807BF">
            <w:pPr>
              <w:pStyle w:val="a8"/>
            </w:pPr>
            <w:r>
              <w:t>прогресс в самостоятельности и независимости в быту и школе;</w:t>
            </w:r>
          </w:p>
          <w:p w14:paraId="19069232" w14:textId="77777777" w:rsidR="00000000" w:rsidRDefault="00A807BF">
            <w:pPr>
              <w:pStyle w:val="a8"/>
            </w:pPr>
            <w:r>
              <w:t>представления об устройстве домашней и школьной жизни;</w:t>
            </w:r>
          </w:p>
          <w:p w14:paraId="2C23381F" w14:textId="77777777" w:rsidR="00000000" w:rsidRDefault="00A807BF">
            <w:pPr>
              <w:pStyle w:val="a8"/>
            </w:pPr>
            <w:r>
              <w:t>умение включаться в разнообразные повседневные школьные дела;</w:t>
            </w:r>
          </w:p>
          <w:p w14:paraId="5E2CBA54" w14:textId="77777777" w:rsidR="00000000" w:rsidRDefault="00A807BF">
            <w:pPr>
              <w:pStyle w:val="a8"/>
            </w:pPr>
            <w:r>
              <w:t>умение адекватно оценивать свои речевые возможности и ограничения при участ</w:t>
            </w:r>
            <w:r>
              <w:t>ии в общей коллективной деятельности;</w:t>
            </w:r>
          </w:p>
          <w:p w14:paraId="74F503C6" w14:textId="77777777" w:rsidR="00000000" w:rsidRDefault="00A807BF">
            <w:pPr>
              <w:pStyle w:val="a8"/>
            </w:pPr>
            <w:r>
              <w:t>стремление ребёнка участвовать в подготовке и проведении праздника;</w:t>
            </w:r>
          </w:p>
          <w:p w14:paraId="769ECC45" w14:textId="77777777" w:rsidR="00000000" w:rsidRDefault="00A807BF">
            <w:pPr>
              <w:pStyle w:val="a8"/>
            </w:pPr>
            <w:r>
              <w:t>владение достаточным запасом фраз и определений для участия в подготовке и проведении праздника;</w:t>
            </w:r>
          </w:p>
          <w:p w14:paraId="450F7152" w14:textId="77777777" w:rsidR="00000000" w:rsidRDefault="00A807BF">
            <w:pPr>
              <w:pStyle w:val="a8"/>
            </w:pPr>
            <w:r>
              <w:t>3) овладение навыками коммуникации:</w:t>
            </w:r>
          </w:p>
          <w:p w14:paraId="7C7B332C" w14:textId="77777777" w:rsidR="00000000" w:rsidRDefault="00A807BF">
            <w:pPr>
              <w:pStyle w:val="a8"/>
            </w:pPr>
            <w:r>
              <w:t>умение решать акт</w:t>
            </w:r>
            <w:r>
              <w:t>уальные житейские задачи, используя коммуникацию как средство достижения цели (вербальную, невербальную);</w:t>
            </w:r>
          </w:p>
          <w:p w14:paraId="1D671DC4" w14:textId="77777777" w:rsidR="00000000" w:rsidRDefault="00A807BF">
            <w:pPr>
              <w:pStyle w:val="a8"/>
            </w:pPr>
            <w:r>
              <w:t>умение начать и поддержать разговор, задать вопрос, выразить свои намерения, просьбу, пожелание, опасения, завершить разговор;</w:t>
            </w:r>
          </w:p>
          <w:p w14:paraId="17EDA892" w14:textId="77777777" w:rsidR="00000000" w:rsidRDefault="00A807BF">
            <w:pPr>
              <w:pStyle w:val="a8"/>
            </w:pPr>
            <w:r>
              <w:t>умение корректно вырази</w:t>
            </w:r>
            <w:r>
              <w:t>ть отказ и недовольство, благодарность, сочувствие;</w:t>
            </w:r>
          </w:p>
          <w:p w14:paraId="13689DA4" w14:textId="77777777" w:rsidR="00000000" w:rsidRDefault="00A807BF">
            <w:pPr>
              <w:pStyle w:val="a8"/>
            </w:pPr>
            <w:r>
              <w:t>поддерживать продуктивное взаимодействие в процессе коммуникации, умение корректно выразить отказ и неудовольствие, благодарность, сочувствие;</w:t>
            </w:r>
          </w:p>
          <w:p w14:paraId="2F7463B0" w14:textId="77777777" w:rsidR="00000000" w:rsidRDefault="00A807BF">
            <w:pPr>
              <w:pStyle w:val="a8"/>
            </w:pPr>
            <w:r>
              <w:t>представления о внятности собственной речи и возможностях слы</w:t>
            </w:r>
            <w:r>
              <w:t>шащих людей понимать её;</w:t>
            </w:r>
          </w:p>
          <w:p w14:paraId="1F2118E0" w14:textId="77777777" w:rsidR="00000000" w:rsidRDefault="00A807BF">
            <w:pPr>
              <w:pStyle w:val="a8"/>
            </w:pPr>
            <w:r>
              <w:t>умение ребёнка следить за тем, понимает ли собеседник его речь (достаточно ли она внятная);</w:t>
            </w:r>
          </w:p>
          <w:p w14:paraId="53C41D38" w14:textId="77777777" w:rsidR="00000000" w:rsidRDefault="00A807BF">
            <w:pPr>
              <w:pStyle w:val="a8"/>
            </w:pPr>
            <w:r>
              <w:t>представление об особых способах коммуникации людей с нарушением слуха между собой;</w:t>
            </w:r>
          </w:p>
          <w:p w14:paraId="25A1D100" w14:textId="77777777" w:rsidR="00000000" w:rsidRDefault="00A807BF">
            <w:pPr>
              <w:pStyle w:val="a8"/>
            </w:pPr>
            <w:r>
              <w:t>4) дифференциация и осмысление картины мира:</w:t>
            </w:r>
          </w:p>
          <w:p w14:paraId="4BDBB6CE" w14:textId="77777777" w:rsidR="00000000" w:rsidRDefault="00A807BF">
            <w:pPr>
              <w:pStyle w:val="a8"/>
            </w:pPr>
            <w:r>
              <w:t>адекватнос</w:t>
            </w:r>
            <w:r>
              <w:t>ть бытового поведения ребёнка с точки зрения опасности (безопасности) для себя и окружающих;</w:t>
            </w:r>
          </w:p>
          <w:p w14:paraId="4700D374" w14:textId="77777777" w:rsidR="00000000" w:rsidRDefault="00A807BF">
            <w:pPr>
              <w:pStyle w:val="a8"/>
            </w:pPr>
            <w:r>
              <w:t>способность прогнозировать последствия своих поступков;</w:t>
            </w:r>
          </w:p>
          <w:p w14:paraId="05BCE216" w14:textId="77777777" w:rsidR="00000000" w:rsidRDefault="00A807BF">
            <w:pPr>
              <w:pStyle w:val="a8"/>
            </w:pPr>
            <w:r>
              <w:t>понимание значения символов, фраз и определений, обозначающих опасность и умение действовать в соответствии</w:t>
            </w:r>
            <w:r>
              <w:t xml:space="preserve"> с их значением;</w:t>
            </w:r>
          </w:p>
          <w:p w14:paraId="3A3A0A68" w14:textId="77777777" w:rsidR="00000000" w:rsidRDefault="00A807BF">
            <w:pPr>
              <w:pStyle w:val="a8"/>
            </w:pPr>
            <w:r>
              <w:t>расширение и накопление знакомых и разнообразно освоенных мест за пределами дома и школы;</w:t>
            </w:r>
          </w:p>
          <w:p w14:paraId="5FAE1C42" w14:textId="77777777" w:rsidR="00000000" w:rsidRDefault="00A807BF">
            <w:pPr>
              <w:pStyle w:val="a8"/>
            </w:pPr>
            <w:r>
              <w:t>5) дифференциация и осмысление адекватно возрасту своего социального окружения, принятых ценностей и социальных ролей:</w:t>
            </w:r>
          </w:p>
          <w:p w14:paraId="357F0012" w14:textId="77777777" w:rsidR="00000000" w:rsidRDefault="00A807BF">
            <w:pPr>
              <w:pStyle w:val="a8"/>
            </w:pPr>
            <w:r>
              <w:t>знание правил поведения в разн</w:t>
            </w:r>
            <w:r>
              <w:t>ых социальных ситуациях с людьми разного статуса (с близкими в семье, учителями и учениками в школе;</w:t>
            </w:r>
          </w:p>
          <w:p w14:paraId="64328230" w14:textId="77777777" w:rsidR="00000000" w:rsidRDefault="00A807BF">
            <w:pPr>
              <w:pStyle w:val="a8"/>
            </w:pPr>
            <w:r>
              <w:t>незнакомыми людьми в транспорте и т.д.);</w:t>
            </w:r>
          </w:p>
          <w:p w14:paraId="00B94881" w14:textId="77777777" w:rsidR="00000000" w:rsidRDefault="00A807BF">
            <w:pPr>
              <w:pStyle w:val="a8"/>
            </w:pPr>
            <w:r>
              <w:t>иметь достаточный запас фраз и определений для взаимодействия в разных социальных ситуациях и с людьми разного соц</w:t>
            </w:r>
            <w:r>
              <w:t>иального статуса;</w:t>
            </w:r>
          </w:p>
          <w:p w14:paraId="5F1F20E7" w14:textId="77777777" w:rsidR="00000000" w:rsidRDefault="00A807BF">
            <w:pPr>
              <w:pStyle w:val="a8"/>
            </w:pPr>
            <w:r>
              <w:t>понимание недопустимости выяснения информации сугубо личного характера при общении с учителем или незнакомым взрослым;</w:t>
            </w:r>
          </w:p>
          <w:p w14:paraId="483E25EB" w14:textId="77777777" w:rsidR="00000000" w:rsidRDefault="00A807BF">
            <w:pPr>
              <w:pStyle w:val="a8"/>
            </w:pPr>
            <w:r>
              <w:t>расширение круга освоенных социальных контактов.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922C" w14:textId="77777777" w:rsidR="00000000" w:rsidRDefault="00A807BF">
            <w:pPr>
              <w:pStyle w:val="a8"/>
            </w:pPr>
            <w:r>
              <w:t>Результаты освоения коррекционно-развивающей области АООП НОО должны отражать:</w:t>
            </w:r>
          </w:p>
          <w:p w14:paraId="559167BE" w14:textId="77777777" w:rsidR="00000000" w:rsidRDefault="00A807BF">
            <w:pPr>
              <w:pStyle w:val="a8"/>
            </w:pPr>
            <w:r>
              <w:t>Коррекционный курс "Формирование речевого слуха и произносительной стороны устной речи":</w:t>
            </w:r>
          </w:p>
          <w:p w14:paraId="4645C1FC" w14:textId="77777777" w:rsidR="00000000" w:rsidRDefault="00A807BF">
            <w:pPr>
              <w:pStyle w:val="a8"/>
            </w:pPr>
            <w:r>
              <w:t>Восприятие на слух с помощью двух индивидуальных слуховых аппаратов, или аппарата и импл</w:t>
            </w:r>
            <w:r>
              <w:t>анта, или двух имплантов знакомого и необходимого в общении на уроках и во внеурочное время речевого материала разговорного и учебно-делового характера;</w:t>
            </w:r>
          </w:p>
          <w:p w14:paraId="7D2FB1D7" w14:textId="77777777" w:rsidR="00000000" w:rsidRDefault="00A807BF">
            <w:pPr>
              <w:pStyle w:val="a8"/>
            </w:pPr>
            <w:r>
              <w:t>различение, опознавание и распознавание на слух знакомого и необходимого в общении на уроках и во внеур</w:t>
            </w:r>
            <w:r>
              <w:t>очное время речевого материала (фраз, слов, словосочетаний);</w:t>
            </w:r>
          </w:p>
          <w:p w14:paraId="29C68862" w14:textId="77777777" w:rsidR="00000000" w:rsidRDefault="00A807BF">
            <w:pPr>
              <w:pStyle w:val="a8"/>
            </w:pPr>
            <w:r>
              <w:t>восприятие текстов диалогического и монологического характера, отражающих типичные ситуации общения в учебной и внеурочной деятельности, опознавание на слух основного речевого материала (отдельны</w:t>
            </w:r>
            <w:r>
              <w:t>х предложений, слов, словосочетаний) из данных текстов, предъявленных вразбивку;</w:t>
            </w:r>
          </w:p>
          <w:p w14:paraId="406AD412" w14:textId="77777777" w:rsidR="00000000" w:rsidRDefault="00A807BF">
            <w:pPr>
              <w:pStyle w:val="a8"/>
            </w:pPr>
            <w:r>
              <w:t>ответы на вопросы по тексту и выполнение заданий. При затруднении в восприятии речевой информации выражение в устных высказываниях непонимания;</w:t>
            </w:r>
          </w:p>
          <w:p w14:paraId="5D56806B" w14:textId="77777777" w:rsidR="00000000" w:rsidRDefault="00A807BF">
            <w:pPr>
              <w:pStyle w:val="a8"/>
            </w:pPr>
            <w:r>
              <w:t>реализация умений вероятностног</w:t>
            </w:r>
            <w:r>
              <w:t>о прогнозирования речевого сообщения при его слухозрительном или слуховом восприятии с учетом коммуникативной ситуации, при опоре на воспринятые элементов речи, речевой и внеречевой контекст. Воспроизведение речевого материала голосом нормальной высоты, си</w:t>
            </w:r>
            <w:r>
              <w:t>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</w:t>
            </w:r>
            <w:r>
              <w:t>астику и т.п.), соблюдая речевой этикет;</w:t>
            </w:r>
          </w:p>
          <w:p w14:paraId="5A896675" w14:textId="77777777" w:rsidR="00000000" w:rsidRDefault="00A807BF">
            <w:pPr>
              <w:pStyle w:val="a8"/>
            </w:pPr>
            <w:r>
              <w:t>осуществление самоконтроля произносительной стороны речи, знание орфоэпических правил, их соблюдение в речи. Реализация навыков речевого поведения;</w:t>
            </w:r>
          </w:p>
          <w:p w14:paraId="642C6B52" w14:textId="77777777" w:rsidR="00000000" w:rsidRDefault="00A807BF">
            <w:pPr>
              <w:pStyle w:val="a8"/>
            </w:pPr>
            <w:r>
              <w:t>желание и умения участвовать в устной коммуникации.</w:t>
            </w:r>
          </w:p>
          <w:p w14:paraId="171E1A4F" w14:textId="77777777" w:rsidR="00000000" w:rsidRDefault="00A807BF">
            <w:pPr>
              <w:pStyle w:val="a8"/>
            </w:pPr>
            <w:r>
              <w:t>Коррекционный к</w:t>
            </w:r>
            <w:r>
              <w:t>урс "Музыкально-ритмические занятия":</w:t>
            </w:r>
          </w:p>
          <w:p w14:paraId="78E4034A" w14:textId="77777777" w:rsidR="00000000" w:rsidRDefault="00A807BF">
            <w:pPr>
              <w:pStyle w:val="a8"/>
            </w:pPr>
            <w:r>
              <w:t>Приобщение к эстетической деятельности, связанной с музыкальным искусством. Сформированность умения в словесной форме определять характер, жанр, доступные средства музыкальной выразительности в прослушиваемых произведе</w:t>
            </w:r>
            <w:r>
              <w:t>ниях классической и современной музыки;</w:t>
            </w:r>
          </w:p>
          <w:p w14:paraId="5E5F2FBB" w14:textId="77777777" w:rsidR="00000000" w:rsidRDefault="00A807BF">
            <w:pPr>
              <w:pStyle w:val="a8"/>
            </w:pPr>
            <w:r>
              <w:t>понимание выразительной и изобразительной функций музыки;</w:t>
            </w:r>
          </w:p>
          <w:p w14:paraId="04B710E6" w14:textId="77777777" w:rsidR="00000000" w:rsidRDefault="00A807BF">
            <w:pPr>
              <w:pStyle w:val="a8"/>
            </w:pPr>
            <w:r>
              <w:t>знание названий прослушиваемых произведений, фамилий композиторов, названия музыкальных инструментов. Эмоциональное, выразительное, правильное и ритмичное исп</w:t>
            </w:r>
            <w:r>
              <w:t>олнение под музыку несложных композиций народных, современных и бальных танцев, овладение элементами музыкально-пластической импровизации. Эмоциональная, выразительная декламация песен под музыку в ансамбле под аккомпанемент и управление учителя при переда</w:t>
            </w:r>
            <w:r>
              <w:t>че в достаточно внятной речи (при реализации произносительных возможностей) темпоритмической структуры мелодии, характера звуковедения, динамических оттенков. Эмоциональное, выразительное и ритмичное исполнение на элементарных музыкальных инструментах в ан</w:t>
            </w:r>
            <w:r>
              <w:t>самбле сопровождения к музыкальной пьесе или песне, исполняемой учителем. Владение тематической и терминологической лексикой, связанной с музыкально-ритмической деятельностью, в том числе, ее восприятием и достаточно внятным и естественным воспроизведением</w:t>
            </w:r>
            <w:r>
              <w:t xml:space="preserve"> при реализации произносительных возможностей.</w:t>
            </w:r>
          </w:p>
          <w:p w14:paraId="7E0FF39C" w14:textId="77777777" w:rsidR="00000000" w:rsidRDefault="00A807BF">
            <w:pPr>
              <w:pStyle w:val="a8"/>
            </w:pPr>
            <w:r>
              <w:t>Коррекционный курс "Развитие восприятия неречевых звучаний и техника речи":</w:t>
            </w:r>
          </w:p>
          <w:p w14:paraId="4501A062" w14:textId="77777777" w:rsidR="00000000" w:rsidRDefault="00A807BF">
            <w:pPr>
              <w:pStyle w:val="a8"/>
            </w:pPr>
            <w:r>
              <w:t>Различение и опознавание на слух звучаний музыкальных инструментов (игрушек);</w:t>
            </w:r>
          </w:p>
          <w:p w14:paraId="6A729B0D" w14:textId="77777777" w:rsidR="00000000" w:rsidRDefault="00A807BF">
            <w:pPr>
              <w:pStyle w:val="a8"/>
            </w:pPr>
            <w:r>
              <w:t>определение на слух количества звуков, продолжительност</w:t>
            </w:r>
            <w:r>
              <w:t>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звучания. Восприятие слухозрительно и на слух знакомого и необходимого в общении на урок</w:t>
            </w:r>
            <w:r>
              <w:t>ах и во внеурочное время речевого материала (фраз, слов, словосочетаний);</w:t>
            </w:r>
          </w:p>
          <w:p w14:paraId="49B33E8E" w14:textId="77777777" w:rsidR="00000000" w:rsidRDefault="00A807BF">
            <w:pPr>
              <w:pStyle w:val="a8"/>
            </w:pPr>
            <w:r>
              <w:t xml:space="preserve">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деятельности. Произнесение отработанного </w:t>
            </w:r>
            <w:r>
              <w:t>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</w:t>
            </w:r>
            <w:r>
              <w:t>ные средства коммуникации (мимику лица, позу, пластику и т.п.), соблюдая речевой этикет;</w:t>
            </w:r>
          </w:p>
          <w:p w14:paraId="7C739896" w14:textId="77777777" w:rsidR="00000000" w:rsidRDefault="00A807BF">
            <w:pPr>
              <w:pStyle w:val="a8"/>
            </w:pPr>
            <w:r>
              <w:t>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</w:t>
            </w:r>
            <w:r>
              <w:t>авыков. Восприятие на слух и словесное определение неречевых звучаний окружающего мира:</w:t>
            </w:r>
          </w:p>
          <w:p w14:paraId="79B1ABDF" w14:textId="77777777" w:rsidR="00000000" w:rsidRDefault="00A807BF">
            <w:pPr>
              <w:pStyle w:val="a8"/>
            </w:pPr>
            <w:r>
              <w:t>социально значимых бытовых и городских шумов;</w:t>
            </w:r>
          </w:p>
          <w:p w14:paraId="301B941B" w14:textId="77777777" w:rsidR="00000000" w:rsidRDefault="00A807BF">
            <w:pPr>
              <w:pStyle w:val="a8"/>
            </w:pPr>
            <w:r>
              <w:t>голосов животных и птиц;</w:t>
            </w:r>
          </w:p>
          <w:p w14:paraId="2D0DA0A8" w14:textId="77777777" w:rsidR="00000000" w:rsidRDefault="00A807BF">
            <w:pPr>
              <w:pStyle w:val="a8"/>
            </w:pPr>
            <w:r>
              <w:t>шумов, связанных с явлениями природы, шумов, связанных с проявлениями физиологического и эмоциона</w:t>
            </w:r>
            <w:r>
              <w:t>льного состояния человека;</w:t>
            </w:r>
          </w:p>
          <w:p w14:paraId="7ED9267E" w14:textId="77777777" w:rsidR="00000000" w:rsidRDefault="00A807BF">
            <w:pPr>
              <w:pStyle w:val="a8"/>
            </w:pPr>
            <w:r>
              <w:t>различения и опознавания разговора и пения, мужского и женского голоса (с использованием звучаний музыкальных инструментов, игрушек). Применение приобретенного опыта в восприятии неречевых звуков окружающего мира и навыках устной</w:t>
            </w:r>
            <w:r>
              <w:t xml:space="preserve"> коммуникации в учебной и различных видах внеурочной деятельности, в том числе совместной со слышащими детьми и взрослыми.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6AB54" w14:textId="77777777" w:rsidR="00000000" w:rsidRDefault="00A807BF">
            <w:pPr>
              <w:pStyle w:val="a8"/>
            </w:pPr>
            <w:r>
              <w:t>Результаты освоения коррекционно-развивающей области АООП НОО должны отражать:</w:t>
            </w:r>
          </w:p>
          <w:p w14:paraId="7407A395" w14:textId="77777777" w:rsidR="00000000" w:rsidRDefault="00A807BF">
            <w:pPr>
              <w:pStyle w:val="a8"/>
            </w:pPr>
            <w:r>
              <w:t>Коррекционный курс "Формирование речевого слуха и прои</w:t>
            </w:r>
            <w:r>
              <w:t>зносительной стороны устной речи":</w:t>
            </w:r>
          </w:p>
          <w:p w14:paraId="641B84E3" w14:textId="77777777" w:rsidR="00000000" w:rsidRDefault="00A807BF">
            <w:pPr>
              <w:pStyle w:val="a8"/>
            </w:pPr>
            <w:r>
              <w:t>Восприятие на слух с помощью двух индивидуальных слуховых аппаратов, или аппарата и импланта, или двух имплантов текстов знакомого значению и необходимого в общении на уроках и во внеурочное время речевого материала разго</w:t>
            </w:r>
            <w:r>
              <w:t>ворного и учебно-делового характера;</w:t>
            </w:r>
          </w:p>
          <w:p w14:paraId="0EC5D8C0" w14:textId="77777777" w:rsidR="00000000" w:rsidRDefault="00A807BF">
            <w:pPr>
              <w:pStyle w:val="a8"/>
            </w:pPr>
            <w:r>
              <w:t>различение, опознавание и распознавание на слух знакомого по значению и необходимого в общении на уроках и во внеурочное время речевого материала (фраз, слов, словосочетаний);</w:t>
            </w:r>
          </w:p>
          <w:p w14:paraId="571900E2" w14:textId="77777777" w:rsidR="00000000" w:rsidRDefault="00A807BF">
            <w:pPr>
              <w:pStyle w:val="a8"/>
            </w:pPr>
            <w:r>
              <w:t xml:space="preserve">восприятие коротких текстов диалогического </w:t>
            </w:r>
            <w:r>
              <w:t>и монологического характера, отражающих типичные коммуникативные ситуации в учебной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вразбивку;</w:t>
            </w:r>
          </w:p>
          <w:p w14:paraId="7543D4B6" w14:textId="77777777" w:rsidR="00000000" w:rsidRDefault="00A807BF">
            <w:pPr>
              <w:pStyle w:val="a8"/>
            </w:pPr>
            <w:r>
              <w:t>ответы</w:t>
            </w:r>
            <w:r>
              <w:t xml:space="preserve"> на вопросы по тексту и выполнение заданий. Произнесение речевого материала голосом нормальной высоты, силы и тембра, в нормальном темпе или темпе, приближающемся к нормальному, достаточно внятно, реализуя сформированные умения воспроизведения звуковой и р</w:t>
            </w:r>
            <w:r>
              <w:t>итмико-интонационной структуры речи, использование в процессе устной коммуникации естественных невербальных средств (мимики лица, позы, пластики и т.п.);</w:t>
            </w:r>
          </w:p>
          <w:p w14:paraId="46443890" w14:textId="77777777" w:rsidR="00000000" w:rsidRDefault="00A807BF">
            <w:pPr>
              <w:pStyle w:val="a8"/>
            </w:pPr>
            <w:r>
              <w:t>применение отработанных приемов самоконтроля произносительной стороны речи;</w:t>
            </w:r>
          </w:p>
          <w:p w14:paraId="423ABC43" w14:textId="77777777" w:rsidR="00000000" w:rsidRDefault="00A807BF">
            <w:pPr>
              <w:pStyle w:val="a8"/>
            </w:pPr>
            <w:r>
              <w:t>соблюдение орфоэпических правил (по знаку, образцу учителя, самостоятельно). Реализация умений использовать устную речь в общении в различных видах учебной и внеурочной деятельности.</w:t>
            </w:r>
          </w:p>
          <w:p w14:paraId="625528E9" w14:textId="77777777" w:rsidR="00000000" w:rsidRDefault="00A807BF">
            <w:pPr>
              <w:pStyle w:val="a8"/>
            </w:pPr>
            <w:r>
              <w:t>Коррекционный курс "Музыкально-ритмические занятия":</w:t>
            </w:r>
          </w:p>
          <w:p w14:paraId="780F52ED" w14:textId="77777777" w:rsidR="00000000" w:rsidRDefault="00A807BF">
            <w:pPr>
              <w:pStyle w:val="a8"/>
            </w:pPr>
            <w:r>
              <w:t>Овладение элементарн</w:t>
            </w:r>
            <w:r>
              <w:t>ой тематической и терминологической лексикой, связанной с развитием восприятия музыки, различными видами музыкально-исполнительской деятельности обучающихся. Эмоциональное, правильное и ритмичное исполнение под музыку отдельных движений, несложных танцевал</w:t>
            </w:r>
            <w:r>
              <w:t>ьных композиций. Эмоциональная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темпоритмической структуры мелодии, характера звуковедения, д</w:t>
            </w:r>
            <w:r>
              <w:t>инамических оттенков. Эмоциональное и ритмичное исполнение на элементарных музыкальных инструментах в ансамбле сопровождения к музыкальной пьесе или песне, исполняемой учителем. Закрепление произносительных умений при использовании фонетической ритмики и м</w:t>
            </w:r>
            <w:r>
              <w:t>узыки. Реализация сформированных умений в различных видах внеурочной художественной деятельности, в том числе совместной со слышащими сверстниками.</w:t>
            </w:r>
          </w:p>
          <w:p w14:paraId="7EED3798" w14:textId="77777777" w:rsidR="00000000" w:rsidRDefault="00A807BF">
            <w:pPr>
              <w:pStyle w:val="a8"/>
            </w:pPr>
            <w:r>
              <w:t>Коррекционный курс "Развитие восприятия неречевых звучаний и техника речи":</w:t>
            </w:r>
          </w:p>
          <w:p w14:paraId="6D7AB8D4" w14:textId="77777777" w:rsidR="00000000" w:rsidRDefault="00A807BF">
            <w:pPr>
              <w:pStyle w:val="a8"/>
            </w:pPr>
            <w:r>
              <w:t>Наличие условной двигательной ре</w:t>
            </w:r>
            <w:r>
              <w:t>акции на доступные неречевые звучания. Различение и опознавание на слух звучаний музыкальных инструментов (игрушек);</w:t>
            </w:r>
          </w:p>
          <w:p w14:paraId="18118B8A" w14:textId="77777777" w:rsidR="00000000" w:rsidRDefault="00A807BF">
            <w:pPr>
              <w:pStyle w:val="a8"/>
            </w:pPr>
            <w:r>
              <w:t>определение на слух количества звуков, продолжительности их звучания (кратко, долго), характера звуковедения (слитно или неслитно), темпа (</w:t>
            </w:r>
            <w:r>
              <w:t>нормальный быстрый, медленный), громкости (нормально, громко, тихо), ритмов, высоты звучания. Восприятие слухозрительно и на слух отработанного на занятиях речевого материала (фраз, слов, словосочетаний, коротких текстов, прежде всего, диалогического харак</w:t>
            </w:r>
            <w:r>
              <w:t>тера). Произнесение отработанного речевого материала голосом нормальной высоты, силы и тембра, в нормальном темпе, достаточно внятно, реализуя сформированные навыки воспроизведения звуковой и ритмико-интонационной структуры речи, используя естественные нев</w:t>
            </w:r>
            <w:r>
              <w:t>ербальные средства коммуникации (мимику лица, позу, пластику и т.п.);</w:t>
            </w:r>
          </w:p>
          <w:p w14:paraId="7422DD9C" w14:textId="77777777" w:rsidR="00000000" w:rsidRDefault="00A807BF">
            <w:pPr>
              <w:pStyle w:val="a8"/>
            </w:pPr>
            <w:r>
              <w:t>соблюдение орфоэпических правил в отработанных словах;</w:t>
            </w:r>
          </w:p>
          <w:p w14:paraId="789C9783" w14:textId="77777777" w:rsidR="00000000" w:rsidRDefault="00A807BF">
            <w:pPr>
              <w:pStyle w:val="a8"/>
            </w:pPr>
            <w:r>
              <w:t xml:space="preserve">реализация сформированных навыков самоконтроля произносительной стороны речи. Восприятие на слух и словесное определение неречевых </w:t>
            </w:r>
            <w:r>
              <w:t>звучаний окружающего мира:</w:t>
            </w:r>
          </w:p>
          <w:p w14:paraId="2A6D87E2" w14:textId="77777777" w:rsidR="00000000" w:rsidRDefault="00A807BF">
            <w:pPr>
              <w:pStyle w:val="a8"/>
            </w:pPr>
            <w:r>
              <w:t>социально значимых бытовых и городских шумов;</w:t>
            </w:r>
          </w:p>
          <w:p w14:paraId="4702B65A" w14:textId="77777777" w:rsidR="00000000" w:rsidRDefault="00A807BF">
            <w:pPr>
              <w:pStyle w:val="a8"/>
            </w:pPr>
            <w:r>
              <w:t>голосов животных и птиц;</w:t>
            </w:r>
          </w:p>
          <w:p w14:paraId="4E1A7EF3" w14:textId="77777777" w:rsidR="00000000" w:rsidRDefault="00A807BF">
            <w:pPr>
              <w:pStyle w:val="a8"/>
            </w:pPr>
            <w:r>
              <w:t>шумов, связанных с явлениями природы, различения и опознавания разговора и пения, мужского и женского голоса. Применение приобретенного опыта в восприятии нер</w:t>
            </w:r>
            <w:r>
              <w:t>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      </w:r>
          </w:p>
          <w:p w14:paraId="69850B76" w14:textId="77777777" w:rsidR="00000000" w:rsidRDefault="00A807BF">
            <w:pPr>
              <w:pStyle w:val="a8"/>
            </w:pPr>
            <w:r>
              <w:t>Коррекционный курс "Развитие познавательной сферы":</w:t>
            </w:r>
          </w:p>
          <w:p w14:paraId="3015B03E" w14:textId="77777777" w:rsidR="00000000" w:rsidRDefault="00A807BF">
            <w:pPr>
              <w:pStyle w:val="a8"/>
            </w:pPr>
            <w:r>
              <w:t>Овладение представлениями об окруж</w:t>
            </w:r>
            <w:r>
              <w:t>ающей действительности;</w:t>
            </w:r>
          </w:p>
          <w:p w14:paraId="4B171676" w14:textId="77777777" w:rsidR="00000000" w:rsidRDefault="00A807BF">
            <w:pPr>
              <w:pStyle w:val="a8"/>
            </w:pPr>
            <w:r>
              <w:t>коррекция и развитие познавательных процессов и личностных особенностей;</w:t>
            </w:r>
          </w:p>
          <w:p w14:paraId="4FC581D6" w14:textId="77777777" w:rsidR="00000000" w:rsidRDefault="00A807BF">
            <w:pPr>
              <w:pStyle w:val="a8"/>
            </w:pPr>
            <w:r>
              <w:t>сформированность положительной мотивации к учению;</w:t>
            </w:r>
          </w:p>
          <w:p w14:paraId="6712C7D4" w14:textId="77777777" w:rsidR="00000000" w:rsidRDefault="00A807BF">
            <w:pPr>
              <w:pStyle w:val="a8"/>
            </w:pPr>
            <w:r>
              <w:t>сформированность речевой активности в условиях совместной учебно-игровой деятельности.</w:t>
            </w:r>
          </w:p>
          <w:p w14:paraId="56890F18" w14:textId="77777777" w:rsidR="00000000" w:rsidRDefault="00A807BF">
            <w:pPr>
              <w:pStyle w:val="a8"/>
            </w:pPr>
            <w:r>
              <w:t>Коррекционный курс Со</w:t>
            </w:r>
            <w:r>
              <w:t>циально-бытовая ориентировка:</w:t>
            </w:r>
          </w:p>
          <w:p w14:paraId="6314E7F4" w14:textId="77777777" w:rsidR="00000000" w:rsidRDefault="00A807BF">
            <w:pPr>
              <w:pStyle w:val="a8"/>
            </w:pPr>
            <w:r>
              <w:t>Освоение и развитие элементарных умений и навыков социально-бытовой ориентировки, обеспечивающей формирование конкретных представлений об окружающих предметах и действиях с ними;</w:t>
            </w:r>
          </w:p>
          <w:p w14:paraId="34136C7C" w14:textId="77777777" w:rsidR="00000000" w:rsidRDefault="00A807BF">
            <w:pPr>
              <w:pStyle w:val="a8"/>
            </w:pPr>
            <w:r>
              <w:t>сформированность умений и навыков по социально-</w:t>
            </w:r>
            <w:r>
              <w:t>бытовой ориентировке;</w:t>
            </w:r>
          </w:p>
          <w:p w14:paraId="683599A6" w14:textId="77777777" w:rsidR="00000000" w:rsidRDefault="00A807BF">
            <w:pPr>
              <w:pStyle w:val="a8"/>
            </w:pPr>
            <w:r>
              <w:t>овладение навыками личной гигиены, самообслуживания;</w:t>
            </w:r>
          </w:p>
          <w:p w14:paraId="6B5475E1" w14:textId="77777777" w:rsidR="00000000" w:rsidRDefault="00A807BF">
            <w:pPr>
              <w:pStyle w:val="a8"/>
            </w:pPr>
            <w:r>
              <w:t>развитие умения использовать при ориентировке информацию сохранных анализаторов.</w:t>
            </w:r>
          </w:p>
        </w:tc>
      </w:tr>
      <w:tr w:rsidR="00000000" w14:paraId="6D478805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43DB79" w14:textId="77777777" w:rsidR="00000000" w:rsidRDefault="00A807BF">
            <w:pPr>
              <w:pStyle w:val="a8"/>
            </w:pPr>
            <w:bookmarkStart w:id="158" w:name="sub_11406"/>
            <w:r>
              <w:t>4.6. Итоговая оценка качества освоения обучающимися АООП НОО</w:t>
            </w:r>
            <w:bookmarkEnd w:id="158"/>
          </w:p>
        </w:tc>
      </w:tr>
      <w:tr w:rsidR="00000000" w14:paraId="59219A07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2A90" w14:textId="77777777" w:rsidR="00000000" w:rsidRDefault="00A807BF">
            <w:pPr>
              <w:pStyle w:val="a8"/>
            </w:pPr>
            <w:r>
              <w:t xml:space="preserve">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результатов, освоения </w:t>
            </w:r>
            <w:r>
              <w:t>программы коррекционной работы.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FD52B" w14:textId="77777777" w:rsidR="00000000" w:rsidRDefault="00A807BF">
            <w:pPr>
              <w:pStyle w:val="a8"/>
            </w:pPr>
            <w:r>
              <w:t>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работы.</w:t>
            </w:r>
          </w:p>
        </w:tc>
      </w:tr>
    </w:tbl>
    <w:p w14:paraId="791EDC5A" w14:textId="77777777" w:rsidR="00000000" w:rsidRDefault="00A807BF"/>
    <w:p w14:paraId="2FF8526C" w14:textId="77777777" w:rsidR="00000000" w:rsidRDefault="00A807BF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647EB819" w14:textId="77777777" w:rsidR="00000000" w:rsidRDefault="00A807BF">
      <w:pPr>
        <w:pStyle w:val="a8"/>
      </w:pPr>
      <w:r>
        <w:t>______________________________</w:t>
      </w:r>
    </w:p>
    <w:p w14:paraId="6C698021" w14:textId="77777777" w:rsidR="00000000" w:rsidRDefault="00A807BF">
      <w:bookmarkStart w:id="159" w:name="sub_110111"/>
      <w:r>
        <w:t xml:space="preserve">*(1) </w:t>
      </w:r>
      <w:hyperlink r:id="rId61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14:paraId="26656528" w14:textId="77777777" w:rsidR="00000000" w:rsidRDefault="00A807BF">
      <w:bookmarkStart w:id="160" w:name="sub_110222"/>
      <w:bookmarkEnd w:id="159"/>
      <w:r>
        <w:t xml:space="preserve">*(2) </w:t>
      </w:r>
      <w:hyperlink r:id="rId62" w:history="1">
        <w:r>
          <w:rPr>
            <w:rStyle w:val="a4"/>
          </w:rPr>
          <w:t>Пункт 19.3 раздела III</w:t>
        </w:r>
      </w:hyperlink>
      <w:r>
        <w:t xml:space="preserve"> ФГОС НО</w:t>
      </w:r>
      <w:r>
        <w:t>О.</w:t>
      </w:r>
    </w:p>
    <w:p w14:paraId="1AE66A0E" w14:textId="77777777" w:rsidR="00000000" w:rsidRDefault="00A807BF">
      <w:bookmarkStart w:id="161" w:name="sub_110333"/>
      <w:bookmarkEnd w:id="160"/>
      <w:r>
        <w:t xml:space="preserve">*(3) </w:t>
      </w:r>
      <w:hyperlink r:id="rId63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14:paraId="147F493F" w14:textId="77777777" w:rsidR="00000000" w:rsidRDefault="00A807BF">
      <w:bookmarkStart w:id="162" w:name="sub_110444"/>
      <w:bookmarkEnd w:id="161"/>
      <w:r>
        <w:t xml:space="preserve">*(4) </w:t>
      </w:r>
      <w:hyperlink r:id="rId64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14:paraId="7229A52A" w14:textId="77777777" w:rsidR="00000000" w:rsidRDefault="00A807BF">
      <w:bookmarkStart w:id="163" w:name="sub_110555"/>
      <w:bookmarkEnd w:id="162"/>
      <w:r>
        <w:t xml:space="preserve">*(5) </w:t>
      </w:r>
      <w:hyperlink r:id="rId65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14:paraId="42B22DB3" w14:textId="77777777" w:rsidR="00000000" w:rsidRDefault="00A807BF">
      <w:bookmarkStart w:id="164" w:name="sub_110666"/>
      <w:bookmarkEnd w:id="163"/>
      <w:r>
        <w:t xml:space="preserve">*(6) </w:t>
      </w:r>
      <w:hyperlink r:id="rId66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14:paraId="4890062A" w14:textId="77777777" w:rsidR="00000000" w:rsidRDefault="00A807BF">
      <w:bookmarkStart w:id="165" w:name="sub_110777"/>
      <w:bookmarkEnd w:id="164"/>
      <w:r>
        <w:t xml:space="preserve">*(7) </w:t>
      </w:r>
      <w:hyperlink r:id="rId67" w:history="1">
        <w:r>
          <w:rPr>
            <w:rStyle w:val="a4"/>
          </w:rPr>
          <w:t>Пункт 11 раздела II</w:t>
        </w:r>
      </w:hyperlink>
      <w:r>
        <w:t xml:space="preserve">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14:paraId="584966CD" w14:textId="77777777" w:rsidR="00000000" w:rsidRDefault="00A807BF">
      <w:bookmarkStart w:id="166" w:name="sub_110888"/>
      <w:bookmarkEnd w:id="165"/>
      <w:r>
        <w:t xml:space="preserve">*(8) </w:t>
      </w:r>
      <w:hyperlink r:id="rId68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p w14:paraId="12F9B5BF" w14:textId="77777777" w:rsidR="00000000" w:rsidRDefault="00A807BF">
      <w:bookmarkStart w:id="167" w:name="sub_110999"/>
      <w:bookmarkEnd w:id="166"/>
      <w:r>
        <w:t>*(9) Предмет "Предметно-практическое обучение" (</w:t>
      </w:r>
      <w:hyperlink w:anchor="sub_11211" w:history="1">
        <w:r>
          <w:rPr>
            <w:rStyle w:val="a4"/>
          </w:rPr>
          <w:t>вариант 2.2</w:t>
        </w:r>
      </w:hyperlink>
      <w:r>
        <w:t xml:space="preserve"> и </w:t>
      </w:r>
      <w:hyperlink w:anchor="sub_11211" w:history="1">
        <w:r>
          <w:rPr>
            <w:rStyle w:val="a4"/>
          </w:rPr>
          <w:t>2.3</w:t>
        </w:r>
      </w:hyperlink>
      <w:r>
        <w:t xml:space="preserve">) </w:t>
      </w:r>
      <w:r>
        <w:t>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</w:t>
      </w:r>
    </w:p>
    <w:bookmarkEnd w:id="167"/>
    <w:p w14:paraId="10BE09C0" w14:textId="77777777" w:rsidR="00000000" w:rsidRDefault="00A807BF">
      <w:pPr>
        <w:ind w:firstLine="0"/>
        <w:jc w:val="left"/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6588C86A" w14:textId="77777777" w:rsidR="00000000" w:rsidRDefault="00A807BF"/>
    <w:p w14:paraId="4B7D7727" w14:textId="77777777" w:rsidR="00000000" w:rsidRDefault="00A807BF">
      <w:pPr>
        <w:ind w:firstLine="698"/>
        <w:jc w:val="right"/>
      </w:pPr>
      <w:bookmarkStart w:id="168" w:name="sub_12000"/>
      <w:r>
        <w:rPr>
          <w:rStyle w:val="a3"/>
        </w:rPr>
        <w:t>Приложение N 3</w:t>
      </w:r>
    </w:p>
    <w:bookmarkEnd w:id="168"/>
    <w:p w14:paraId="2750FB8B" w14:textId="77777777" w:rsidR="00000000" w:rsidRDefault="00A807BF"/>
    <w:p w14:paraId="68CEDE4F" w14:textId="77777777" w:rsidR="00000000" w:rsidRDefault="00A807BF">
      <w:pPr>
        <w:pStyle w:val="1"/>
      </w:pPr>
      <w:r>
        <w:t>Требования к АООП НОО для слепых обучающихся</w:t>
      </w:r>
    </w:p>
    <w:p w14:paraId="63335C3B" w14:textId="77777777" w:rsidR="00000000" w:rsidRDefault="00A807B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828"/>
        <w:gridCol w:w="3830"/>
        <w:gridCol w:w="3814"/>
        <w:gridCol w:w="18"/>
      </w:tblGrid>
      <w:tr w:rsidR="00000000" w14:paraId="1FE4D0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15299" w:type="dxa"/>
            <w:gridSpan w:val="4"/>
            <w:tcBorders>
              <w:top w:val="single" w:sz="4" w:space="0" w:color="auto"/>
              <w:bottom w:val="nil"/>
            </w:tcBorders>
          </w:tcPr>
          <w:p w14:paraId="446633FA" w14:textId="77777777" w:rsidR="00000000" w:rsidRDefault="00A807BF">
            <w:pPr>
              <w:pStyle w:val="a7"/>
              <w:jc w:val="center"/>
            </w:pPr>
            <w:bookmarkStart w:id="169" w:name="sub_12200"/>
            <w:r>
              <w:t>2. Требования к структуре АООП НОО для слепых обучающихся</w:t>
            </w:r>
            <w:bookmarkEnd w:id="169"/>
          </w:p>
        </w:tc>
      </w:tr>
      <w:tr w:rsidR="00000000" w14:paraId="7C8232E1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8BB5" w14:textId="77777777" w:rsidR="00000000" w:rsidRDefault="00A807BF">
            <w:pPr>
              <w:pStyle w:val="a7"/>
              <w:jc w:val="center"/>
            </w:pPr>
            <w:r>
              <w:t>3.1.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B68" w14:textId="77777777" w:rsidR="00000000" w:rsidRDefault="00A807BF">
            <w:pPr>
              <w:pStyle w:val="a7"/>
              <w:jc w:val="center"/>
            </w:pPr>
            <w:r>
              <w:t>3.2.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47A7" w14:textId="77777777" w:rsidR="00000000" w:rsidRDefault="00A807BF">
            <w:pPr>
              <w:pStyle w:val="a7"/>
              <w:jc w:val="center"/>
            </w:pPr>
            <w:r>
              <w:t>3.3.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1A777" w14:textId="77777777" w:rsidR="00000000" w:rsidRDefault="00A807BF">
            <w:pPr>
              <w:pStyle w:val="a7"/>
              <w:jc w:val="center"/>
            </w:pPr>
            <w:r>
              <w:t>3.4.</w:t>
            </w:r>
          </w:p>
        </w:tc>
      </w:tr>
      <w:tr w:rsidR="00000000" w14:paraId="18403A44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E6D9DA" w14:textId="77777777" w:rsidR="00000000" w:rsidRDefault="00A807BF">
            <w:pPr>
              <w:pStyle w:val="a8"/>
            </w:pPr>
            <w:bookmarkStart w:id="170" w:name="sub_12201"/>
            <w:r>
              <w:t>2.1. АООП НОО определяет содержание и организацию образовательной деятельности на уровне НОО</w:t>
            </w:r>
            <w:bookmarkEnd w:id="170"/>
          </w:p>
        </w:tc>
      </w:tr>
      <w:tr w:rsidR="00000000" w14:paraId="6C5A4EC0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13C6" w14:textId="77777777" w:rsidR="00000000" w:rsidRDefault="00A807BF">
            <w:pPr>
              <w:pStyle w:val="a8"/>
            </w:pPr>
            <w:r>
              <w:t>Вариант 3.1 предполагает, что слепой обучающийся получает образование, полностью соответствующее по итоговым достижениям к моменту завершения обучения, о</w:t>
            </w:r>
            <w:r>
              <w:t>бразованию обучающихся, не имеющих ограничений по возможностям здоровья, в те же сроки обучения (1-4 классы).</w:t>
            </w:r>
          </w:p>
          <w:p w14:paraId="17EB814D" w14:textId="77777777" w:rsidR="00000000" w:rsidRDefault="00A807BF">
            <w:pPr>
              <w:pStyle w:val="a8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</w:t>
            </w:r>
            <w:r>
              <w:t>о обучающегося. Основными направлениями в специальной поддержке являются:</w:t>
            </w:r>
          </w:p>
          <w:p w14:paraId="40CC2FE1" w14:textId="77777777" w:rsidR="00000000" w:rsidRDefault="00A807BF">
            <w:pPr>
              <w:pStyle w:val="a8"/>
            </w:pPr>
            <w:r>
              <w:t>удовлетворение особых образовательных потребностей обучающихся с нарушением зрения;</w:t>
            </w:r>
          </w:p>
          <w:p w14:paraId="74559A76" w14:textId="77777777" w:rsidR="00000000" w:rsidRDefault="00A807BF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14:paraId="131384E6" w14:textId="77777777" w:rsidR="00000000" w:rsidRDefault="00A807BF">
            <w:pPr>
              <w:pStyle w:val="a8"/>
            </w:pPr>
            <w:r>
              <w:t>обучение использованию рельефно-точ</w:t>
            </w:r>
            <w:r>
              <w:t>ечного шрифта Л. Брайля для письма и чтения;</w:t>
            </w:r>
          </w:p>
          <w:p w14:paraId="6EDE31E9" w14:textId="77777777" w:rsidR="00000000" w:rsidRDefault="00A807BF">
            <w:pPr>
              <w:pStyle w:val="a8"/>
            </w:pPr>
            <w:r>
              <w:t>сохранных анализаторов и компенсаторных способов деятельности в учебно-познавательном процессе и повседневной жизни;</w:t>
            </w:r>
          </w:p>
          <w:p w14:paraId="5D2DA6FD" w14:textId="77777777" w:rsidR="00000000" w:rsidRDefault="00A807BF">
            <w:pPr>
              <w:pStyle w:val="a8"/>
            </w:pPr>
            <w:r>
              <w:t>развитие познавательного интереса, познавательной активности;</w:t>
            </w:r>
          </w:p>
          <w:p w14:paraId="3B6C0EC1" w14:textId="77777777" w:rsidR="00000000" w:rsidRDefault="00A807BF">
            <w:pPr>
              <w:pStyle w:val="a8"/>
            </w:pPr>
            <w:r>
              <w:t>формирование представлений (соот</w:t>
            </w:r>
            <w:r>
              <w:t>ветствующих возрасту) о современных оптических (для слепых обучающихся с остаточным зрением), тифлотехнических и технических средствах, облегчающих познавательную и учебную деятельность, и умений активного их использования.</w:t>
            </w:r>
          </w:p>
          <w:p w14:paraId="3B7EC998" w14:textId="77777777" w:rsidR="00000000" w:rsidRDefault="00A807BF">
            <w:pPr>
              <w:pStyle w:val="a8"/>
            </w:pPr>
            <w:r>
              <w:t>Психолого-педагогическая поддержка предполагает:</w:t>
            </w:r>
          </w:p>
          <w:p w14:paraId="0A08B100" w14:textId="77777777" w:rsidR="00000000" w:rsidRDefault="00A807BF">
            <w:pPr>
              <w:pStyle w:val="a8"/>
            </w:pPr>
            <w:r>
              <w:t>помощь в минимизации негативного влияния особенностей познавательной деятельности слепых обучающихся на освоение ими АООП НОО, развитие адекватных отношений между ребенком, учителями, одноклассниками и други</w:t>
            </w:r>
            <w:r>
              <w:t>ми обучающимися, родителями;</w:t>
            </w:r>
          </w:p>
          <w:p w14:paraId="0A7B0C3E" w14:textId="77777777" w:rsidR="00000000" w:rsidRDefault="00A807BF">
            <w:pPr>
              <w:pStyle w:val="a8"/>
            </w:pPr>
            <w:r>
              <w:t>работу по профилактике внутриличностных и межличностных конфликтов в классе, школе, поддержанию эмоционально комфортной обстановки;</w:t>
            </w:r>
          </w:p>
          <w:p w14:paraId="2D9165B0" w14:textId="77777777" w:rsidR="00000000" w:rsidRDefault="00A807BF">
            <w:pPr>
              <w:pStyle w:val="a8"/>
            </w:pPr>
            <w:r>
              <w:t>создание условий успешного овладения учебной деятельностью с целью профилактики негативного отн</w:t>
            </w:r>
            <w:r>
              <w:t>ошения обучающегося к ситуации школьного обучения в целом, проявлению стремления к самостоятельности и независимости от окружающих (в учебных и бытовых вопросах);</w:t>
            </w:r>
          </w:p>
          <w:p w14:paraId="3DF6EF7F" w14:textId="77777777" w:rsidR="00000000" w:rsidRDefault="00A807BF">
            <w:pPr>
              <w:pStyle w:val="a8"/>
            </w:pPr>
            <w:r>
              <w:t>умения адекватно использовать речевые и неречевые средства общения;</w:t>
            </w:r>
          </w:p>
          <w:p w14:paraId="454EBDD1" w14:textId="77777777" w:rsidR="00000000" w:rsidRDefault="00A807BF">
            <w:pPr>
              <w:pStyle w:val="a8"/>
            </w:pPr>
            <w:r>
              <w:t>проявление социальной акт</w:t>
            </w:r>
            <w:r>
              <w:t>ивности.</w:t>
            </w:r>
          </w:p>
          <w:p w14:paraId="78D4DD3B" w14:textId="77777777" w:rsidR="00000000" w:rsidRDefault="00A807BF">
            <w:pPr>
              <w:pStyle w:val="a8"/>
            </w:pPr>
            <w:r>
              <w:t>В структуру АООП НОО обязательно включается Программа коррекционной работы, направленная на овладение эффективными компенсаторными способами учебно-познавательной и предметно-практической деятельности с учетом имеющихся противопоказаний и ограниче</w:t>
            </w:r>
            <w:r>
              <w:t>ний;</w:t>
            </w:r>
          </w:p>
          <w:p w14:paraId="19380644" w14:textId="77777777" w:rsidR="00000000" w:rsidRDefault="00A807BF">
            <w:pPr>
              <w:pStyle w:val="a8"/>
            </w:pPr>
            <w:r>
              <w:t>овладение навыками и умениями использования рельефно-точечного шрифта Л. Брайля;</w:t>
            </w:r>
          </w:p>
          <w:p w14:paraId="15550C7D" w14:textId="77777777" w:rsidR="00000000" w:rsidRDefault="00A807BF">
            <w:pPr>
              <w:pStyle w:val="a8"/>
            </w:pPr>
            <w:r>
              <w:t>повышение возможностей в пространственной и социально-бытовой ориентировке;</w:t>
            </w:r>
          </w:p>
          <w:p w14:paraId="7ACCCA35" w14:textId="77777777" w:rsidR="00000000" w:rsidRDefault="00A807BF">
            <w:pPr>
              <w:pStyle w:val="a8"/>
            </w:pPr>
            <w:r>
              <w:t>развитие навыков сотрудничества с видящими взрослыми и сверстниками в различных социальных сит</w:t>
            </w:r>
            <w:r>
              <w:t>уациях;</w:t>
            </w:r>
          </w:p>
          <w:p w14:paraId="1D76594E" w14:textId="77777777" w:rsidR="00000000" w:rsidRDefault="00A807BF">
            <w:pPr>
              <w:pStyle w:val="a8"/>
            </w:pPr>
            <w:r>
              <w:t>овладение вербальными и невербальными средствами общения;</w:t>
            </w:r>
          </w:p>
          <w:p w14:paraId="604CB729" w14:textId="77777777" w:rsidR="00000000" w:rsidRDefault="00A807BF">
            <w:pPr>
              <w:pStyle w:val="a8"/>
            </w:pPr>
            <w:r>
              <w:t>повышение дифференциации и осмысления картины мира;</w:t>
            </w:r>
          </w:p>
          <w:p w14:paraId="7A1B9814" w14:textId="77777777" w:rsidR="00000000" w:rsidRDefault="00A807BF">
            <w:pPr>
              <w:pStyle w:val="a8"/>
            </w:pPr>
            <w:r>
              <w:t>расширение предметных представлений;</w:t>
            </w:r>
          </w:p>
          <w:p w14:paraId="0FA61E98" w14:textId="77777777" w:rsidR="00000000" w:rsidRDefault="00A807BF">
            <w:pPr>
              <w:pStyle w:val="a8"/>
            </w:pPr>
            <w:r>
              <w:t>повышение познавательной и социальной активности;</w:t>
            </w:r>
          </w:p>
          <w:p w14:paraId="72F07346" w14:textId="77777777" w:rsidR="00000000" w:rsidRDefault="00A807BF">
            <w:pPr>
              <w:pStyle w:val="a8"/>
            </w:pPr>
            <w:r>
              <w:t xml:space="preserve">повышение самостоятельности в учебной деятельности </w:t>
            </w:r>
            <w:r>
              <w:t>и повседневной жизни.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3E44" w14:textId="77777777" w:rsidR="00000000" w:rsidRDefault="00A807BF">
            <w:pPr>
              <w:pStyle w:val="a8"/>
            </w:pPr>
            <w:r>
              <w:t>Вариант 3.2 предполагает, что слепой обучающийся получает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возможностям здоровья. Данный вариант ста</w:t>
            </w:r>
            <w:r>
              <w:t>ндарта предполагает пролонгированные сроки обучения:</w:t>
            </w:r>
          </w:p>
          <w:p w14:paraId="7EF877AA" w14:textId="77777777" w:rsidR="00000000" w:rsidRDefault="00A807BF">
            <w:pPr>
              <w:pStyle w:val="a8"/>
            </w:pPr>
            <w:r>
              <w:t>пять лет (1-5 классы).</w:t>
            </w:r>
          </w:p>
          <w:p w14:paraId="1D13A11B" w14:textId="77777777" w:rsidR="00000000" w:rsidRDefault="00A807BF">
            <w:pPr>
              <w:pStyle w:val="a8"/>
            </w:pPr>
            <w:r>
              <w:t>Данный вариант предполагает планомерное введение слепого в более сложную социальную среду, формирование навыков использования рельефно-точечного шрифта Л. Брайля, развитие сохранны</w:t>
            </w:r>
            <w:r>
              <w:t>х анализаторов и компенсаторных способов деятельности в учебно-познавательном процессе и повседневной жизни;</w:t>
            </w:r>
          </w:p>
          <w:p w14:paraId="15185577" w14:textId="77777777" w:rsidR="00000000" w:rsidRDefault="00A807BF">
            <w:pPr>
              <w:pStyle w:val="a8"/>
            </w:pPr>
            <w:r>
              <w:t>развитие познавательного интереса, познавательной активности;</w:t>
            </w:r>
          </w:p>
          <w:p w14:paraId="619362BC" w14:textId="77777777" w:rsidR="00000000" w:rsidRDefault="00A807BF">
            <w:pPr>
              <w:pStyle w:val="a8"/>
            </w:pPr>
            <w:r>
              <w:t>расширение умения адекватно использовать речевые и неречевые средства общения;</w:t>
            </w:r>
          </w:p>
          <w:p w14:paraId="6E3FC273" w14:textId="77777777" w:rsidR="00000000" w:rsidRDefault="00A807BF">
            <w:pPr>
              <w:pStyle w:val="a8"/>
            </w:pPr>
            <w:r>
              <w:t>проявл</w:t>
            </w:r>
            <w:r>
              <w:t>ение социальной активности.</w:t>
            </w:r>
          </w:p>
          <w:p w14:paraId="1F13B528" w14:textId="77777777" w:rsidR="00000000" w:rsidRDefault="00A807BF">
            <w:pPr>
              <w:pStyle w:val="a8"/>
            </w:pPr>
            <w:r>
              <w:t>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сферах;</w:t>
            </w:r>
          </w:p>
          <w:p w14:paraId="52199147" w14:textId="77777777" w:rsidR="00000000" w:rsidRDefault="00A807BF">
            <w:pPr>
              <w:pStyle w:val="a8"/>
            </w:pPr>
            <w:r>
              <w:t>включение коррекционно-развивающей области, особое стр</w:t>
            </w:r>
            <w:r>
              <w:t>уктурирование содержания обучения на основе усиления внимания к целенаправленному развитию осязания,</w:t>
            </w:r>
          </w:p>
          <w:p w14:paraId="39E73127" w14:textId="77777777" w:rsidR="00000000" w:rsidRDefault="00A807BF">
            <w:pPr>
              <w:pStyle w:val="a8"/>
            </w:pPr>
            <w:r>
              <w:t>навыков ориентировки в микро- и макропространстве, расширению предметных представлений, коммуникативных навыков, а также необходимость использования специа</w:t>
            </w:r>
            <w:r>
              <w:t>льных приемов организации учебно-познавательной деятельности слепых обучающихся;</w:t>
            </w:r>
          </w:p>
          <w:p w14:paraId="75556F45" w14:textId="77777777" w:rsidR="00000000" w:rsidRDefault="00A807BF">
            <w:pPr>
              <w:pStyle w:val="a8"/>
            </w:pPr>
            <w:r>
              <w:t>соблюдение регламента зрительных (для слепых обучающихся с остаточным зрением) и тактильных нагрузок;</w:t>
            </w:r>
          </w:p>
          <w:p w14:paraId="699A9C8E" w14:textId="77777777" w:rsidR="00000000" w:rsidRDefault="00A807BF">
            <w:pPr>
              <w:pStyle w:val="a8"/>
            </w:pPr>
            <w:r>
              <w:t>реализация офтальмо-гигиенических рекомендаций по соблюдению светового ре</w:t>
            </w:r>
            <w:r>
              <w:t>жима (для слепых обучающихся со светоощущением и остаточным зрением);</w:t>
            </w:r>
          </w:p>
          <w:p w14:paraId="6B74E267" w14:textId="77777777" w:rsidR="00000000" w:rsidRDefault="00A807BF">
            <w:pPr>
              <w:pStyle w:val="a8"/>
            </w:pPr>
            <w:r>
              <w:t>использование приемов, направленных на снятие зрительного и тактильного напряжения;</w:t>
            </w:r>
          </w:p>
          <w:p w14:paraId="7E1E7C0E" w14:textId="77777777" w:rsidR="00000000" w:rsidRDefault="00A807BF">
            <w:pPr>
              <w:pStyle w:val="a8"/>
            </w:pPr>
            <w:r>
              <w:t>рациональное чередование тактильной нагрузки со слуховым, зрительным (для слепых обучающихся с остаточ</w:t>
            </w:r>
            <w:r>
              <w:t>ным зрением) восприятием учебного материала;</w:t>
            </w:r>
          </w:p>
          <w:p w14:paraId="728A21FD" w14:textId="77777777" w:rsidR="00000000" w:rsidRDefault="00A807BF">
            <w:pPr>
              <w:pStyle w:val="a8"/>
            </w:pPr>
            <w:r>
              <w:t>соблюдение режима физических нагрузок (с учетом противопоказаний);</w:t>
            </w:r>
          </w:p>
          <w:p w14:paraId="3846DF52" w14:textId="77777777" w:rsidR="00000000" w:rsidRDefault="00A807BF">
            <w:pPr>
              <w:pStyle w:val="a8"/>
            </w:pPr>
            <w:r>
              <w:t>обеспечение доступности учебной информации для непосредственного восприятия (с помощью остаточного зрения и (или) осязания);</w:t>
            </w:r>
          </w:p>
          <w:p w14:paraId="11F222BC" w14:textId="77777777" w:rsidR="00000000" w:rsidRDefault="00A807BF">
            <w:pPr>
              <w:pStyle w:val="a8"/>
            </w:pPr>
            <w:r>
              <w:t>необходимость при выполнении слепыми обучающимися итоговых работ адаптации (в соответствии с их особыми образовательными потребност</w:t>
            </w:r>
            <w:r>
              <w:t>ями) текстового и иллюстративного материала и увеличения времени на их выполнение:</w:t>
            </w:r>
          </w:p>
          <w:p w14:paraId="112B46E3" w14:textId="77777777" w:rsidR="00000000" w:rsidRDefault="00A807BF">
            <w:pPr>
              <w:pStyle w:val="a8"/>
            </w:pPr>
            <w:r>
              <w:t>время может быть увеличено в 2 раза по сравнению с регламентом, установленным для обучающихся, не имеющих ограничений по возможностям здоровья.</w:t>
            </w:r>
          </w:p>
          <w:p w14:paraId="444B3BF8" w14:textId="77777777" w:rsidR="00000000" w:rsidRDefault="00A807BF">
            <w:pPr>
              <w:pStyle w:val="a8"/>
            </w:pPr>
            <w:r>
              <w:t>Обязательным является использ</w:t>
            </w:r>
            <w:r>
              <w:t>ование, с учетом медицинских показаний:</w:t>
            </w:r>
          </w:p>
          <w:p w14:paraId="15487A34" w14:textId="77777777" w:rsidR="00000000" w:rsidRDefault="00A807BF">
            <w:pPr>
              <w:pStyle w:val="a8"/>
            </w:pPr>
            <w:r>
              <w:t>специальных тифлотехнических (колодка шеститочия, прибор "Ориентир" и другие) и оптических (очковые средства коррекции зрения, электронные лупы, дистанционные лупы, карманные увеличители различной кратности и другие)</w:t>
            </w:r>
            <w:r>
              <w:t xml:space="preserve"> средств, облегчающих учебно-познавательную деятельность обучающимся;</w:t>
            </w:r>
          </w:p>
          <w:p w14:paraId="1884DFF4" w14:textId="77777777" w:rsidR="00000000" w:rsidRDefault="00A807BF">
            <w:pPr>
              <w:pStyle w:val="a8"/>
            </w:pPr>
            <w:r>
              <w:t>устройств, позволяющих преобразовывать визуальную информацию в речь (посредством использования программ невизуального доступа к информации, синтезаторов речи и читающих устройств) и (или</w:t>
            </w:r>
            <w:r>
              <w:t>) в рельефно-точечный шрифт по системе Л. Брайля посредством использования брайлевских дисплеев и брайлевских принтеров в сочетании со специальным программным обеспечением, тифлокомпьютеров;</w:t>
            </w:r>
          </w:p>
          <w:p w14:paraId="3C905CEC" w14:textId="77777777" w:rsidR="00000000" w:rsidRDefault="00A807BF">
            <w:pPr>
              <w:pStyle w:val="a8"/>
            </w:pPr>
            <w:r>
              <w:t>в визуальную информацию, которая представлена плоскопечатным брус</w:t>
            </w:r>
            <w:r>
              <w:t>ковым рубленным шрифтом, выполненную в необходимом контрасте и цветовом оформлении посредством использования программ увеличения изображения на экране компьютера, автономных видео увеличителей;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5F1" w14:textId="77777777" w:rsidR="00000000" w:rsidRDefault="00A807BF">
            <w:pPr>
              <w:pStyle w:val="a8"/>
            </w:pPr>
            <w:r>
              <w:t>Вариант 3.3 предполагает, что слепой обучающийся с легкой умст</w:t>
            </w:r>
            <w:r>
              <w:t>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сверстников, не имеющих дополнительны</w:t>
            </w:r>
            <w:r>
              <w:t>е ограничения по возможностям здоровья, в пролонгированные сроки. Данный вариант предполагает пролонгированные сроки обучения:</w:t>
            </w:r>
          </w:p>
          <w:p w14:paraId="6709E79C" w14:textId="77777777" w:rsidR="00000000" w:rsidRDefault="00A807BF">
            <w:pPr>
              <w:pStyle w:val="a8"/>
            </w:pPr>
            <w:r>
              <w:t>пять лет (1-5 классы).</w:t>
            </w:r>
          </w:p>
          <w:p w14:paraId="02073A32" w14:textId="77777777" w:rsidR="00000000" w:rsidRDefault="00A807BF">
            <w:pPr>
              <w:pStyle w:val="a8"/>
            </w:pPr>
            <w:r>
              <w:t>Данный вариант предполагает развитие обучающихся на основе планомерного введения в более сложную социальну</w:t>
            </w:r>
            <w:r>
              <w:t>ю среду, расширение повседневного социально-бытового опыта, социальных контактов обучающихся в доступных для них пределах, формирование навыков использования рельефно-точечного шрифта Л. Брайля, развитие сохранных анализаторов и компенсаторных способов дея</w:t>
            </w:r>
            <w:r>
              <w:t>тельности в учебно-познавательном процессе и повседневной жизни;</w:t>
            </w:r>
          </w:p>
          <w:p w14:paraId="6A504091" w14:textId="77777777" w:rsidR="00000000" w:rsidRDefault="00A807BF">
            <w:pPr>
              <w:pStyle w:val="a8"/>
            </w:pPr>
            <w:r>
              <w:t>развитие познавательного интереса, познавательной активности;</w:t>
            </w:r>
          </w:p>
          <w:p w14:paraId="23C9E18F" w14:textId="77777777" w:rsidR="00000000" w:rsidRDefault="00A807BF">
            <w:pPr>
              <w:pStyle w:val="a8"/>
            </w:pPr>
            <w:r>
              <w:t>расширение умения адекватно использовать речевые и неречевые средства общения;</w:t>
            </w:r>
          </w:p>
          <w:p w14:paraId="12DEDE21" w14:textId="77777777" w:rsidR="00000000" w:rsidRDefault="00A807BF">
            <w:pPr>
              <w:pStyle w:val="a8"/>
            </w:pPr>
            <w:r>
              <w:t>проявление социальной активности.</w:t>
            </w:r>
          </w:p>
          <w:p w14:paraId="0AFC4DCA" w14:textId="77777777" w:rsidR="00000000" w:rsidRDefault="00A807BF">
            <w:pPr>
              <w:pStyle w:val="a8"/>
            </w:pPr>
            <w:r>
              <w:t>Обязательной явл</w:t>
            </w:r>
            <w:r>
              <w:t>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сферах;</w:t>
            </w:r>
          </w:p>
          <w:p w14:paraId="0C4101E6" w14:textId="77777777" w:rsidR="00000000" w:rsidRDefault="00A807BF">
            <w:pPr>
              <w:pStyle w:val="a8"/>
            </w:pPr>
            <w:r>
              <w:t>включение коррекционно-развивающей области, направленной на целенаправленное развитие осязания, ме</w:t>
            </w:r>
            <w:r>
              <w:t>лкой моторики, навыков ориентировки в микро- и макропространстве, расширение предметных представлений, коммуникативных навыков, социальную адаптацию;</w:t>
            </w:r>
          </w:p>
          <w:p w14:paraId="34F27AEB" w14:textId="77777777" w:rsidR="00000000" w:rsidRDefault="00A807BF">
            <w:pPr>
              <w:pStyle w:val="a8"/>
            </w:pPr>
            <w:r>
              <w:t>необходимость повышенного педагогического руководства учебно-познавательной деятельностью слепых обучающих</w:t>
            </w:r>
            <w:r>
              <w:t>ся;</w:t>
            </w:r>
          </w:p>
          <w:p w14:paraId="55626336" w14:textId="77777777" w:rsidR="00000000" w:rsidRDefault="00A807BF">
            <w:pPr>
              <w:pStyle w:val="a8"/>
            </w:pPr>
            <w:r>
              <w:t>соблюдение регламента зрительных (для слепых обучающихся с остаточным зрением) и тактильных нагрузок;</w:t>
            </w:r>
          </w:p>
          <w:p w14:paraId="3A84E04A" w14:textId="77777777" w:rsidR="00000000" w:rsidRDefault="00A807BF">
            <w:pPr>
              <w:pStyle w:val="a8"/>
            </w:pPr>
            <w:r>
              <w:t>реализация офтальмо-гигиенических рекомендаций по соблюдению светового режима (для слепых обучающихся со светоощущением и остаточным зрением);</w:t>
            </w:r>
          </w:p>
          <w:p w14:paraId="169D5046" w14:textId="77777777" w:rsidR="00000000" w:rsidRDefault="00A807BF">
            <w:pPr>
              <w:pStyle w:val="a8"/>
            </w:pPr>
            <w:r>
              <w:t>использ</w:t>
            </w:r>
            <w:r>
              <w:t>ование приемов, направленных на снятие зрительного и тактильного напряжения;</w:t>
            </w:r>
          </w:p>
          <w:p w14:paraId="2C1D5BA8" w14:textId="77777777" w:rsidR="00000000" w:rsidRDefault="00A807BF">
            <w:pPr>
              <w:pStyle w:val="a8"/>
            </w:pPr>
            <w:r>
              <w:t>рациональное чередование тактильной нагрузки со слуховым, зрительным (для слепых обучающихся с остаточным зрением) восприятием учебного материала;</w:t>
            </w:r>
          </w:p>
          <w:p w14:paraId="7D5207C8" w14:textId="77777777" w:rsidR="00000000" w:rsidRDefault="00A807BF">
            <w:pPr>
              <w:pStyle w:val="a8"/>
            </w:pPr>
            <w:r>
              <w:t>соблюдение режима физических наг</w:t>
            </w:r>
            <w:r>
              <w:t>рузок (с учетом противопоказаний);</w:t>
            </w:r>
          </w:p>
          <w:p w14:paraId="4F0175FF" w14:textId="77777777" w:rsidR="00000000" w:rsidRDefault="00A807BF">
            <w:pPr>
              <w:pStyle w:val="a8"/>
            </w:pPr>
            <w:r>
              <w:t>обеспечение доступности учебной информации для непосредственного восприятия (с помощью остаточного зрения и (или) осязания);</w:t>
            </w:r>
          </w:p>
          <w:p w14:paraId="061898AC" w14:textId="77777777" w:rsidR="00000000" w:rsidRDefault="00A807BF">
            <w:pPr>
              <w:pStyle w:val="a8"/>
            </w:pPr>
            <w:r>
              <w:t xml:space="preserve">необходимость при выполнении слепыми обучающимися итоговых работ адаптации (в соответствии с их </w:t>
            </w:r>
            <w:r>
              <w:t>особыми образовательными потребностями) текстового и иллюстративного материала и увеличения времени на их выполнение:</w:t>
            </w:r>
          </w:p>
          <w:p w14:paraId="78A5BA93" w14:textId="77777777" w:rsidR="00000000" w:rsidRDefault="00A807BF">
            <w:pPr>
              <w:pStyle w:val="a8"/>
            </w:pPr>
            <w:r>
              <w:t>время может быть увеличено в 2 раза по сравнению с регламентом, установленным для обучающихся, не имеющих ограничений по возможностям здор</w:t>
            </w:r>
            <w:r>
              <w:t>овья.</w:t>
            </w:r>
          </w:p>
          <w:p w14:paraId="08F38D2C" w14:textId="77777777" w:rsidR="00000000" w:rsidRDefault="00A807BF">
            <w:pPr>
              <w:pStyle w:val="a8"/>
            </w:pPr>
            <w:r>
              <w:t>Обязательным является использование, с учетом медицинских показаний:</w:t>
            </w:r>
          </w:p>
          <w:p w14:paraId="027B7687" w14:textId="77777777" w:rsidR="00000000" w:rsidRDefault="00A807BF">
            <w:pPr>
              <w:pStyle w:val="a8"/>
            </w:pPr>
            <w:r>
              <w:t>специальных тифлотехнических (колодка шеститочия, прибор "Ориентир" и другие) и оптических (очковые средства коррекции зрения, электронные лупы, дистанционные лупы, карманные увелич</w:t>
            </w:r>
            <w:r>
              <w:t>ители различной кратности и другие) средств, облегчающих учебно-познавательную деятельность обучающимся;</w:t>
            </w:r>
          </w:p>
          <w:p w14:paraId="557ECC98" w14:textId="77777777" w:rsidR="00000000" w:rsidRDefault="00A807BF">
            <w:pPr>
              <w:pStyle w:val="a8"/>
            </w:pPr>
            <w:r>
              <w:t>устройств, позволяющих преобразовывать визуальную информацию в речь (посредством использования программ невизуального доступа к информации, синтезаторо</w:t>
            </w:r>
            <w:r>
              <w:t>в речи и читающих устройств) и (или) в рельефно-точечный шрифт по системе Л. Брайля посредством использования брайлевских дисплеев и брайлевских принтеров в сочетании со специальным программным обеспечением, тифлокомпьютеров;</w:t>
            </w:r>
          </w:p>
          <w:p w14:paraId="7C7BBBDC" w14:textId="77777777" w:rsidR="00000000" w:rsidRDefault="00A807BF">
            <w:pPr>
              <w:pStyle w:val="a8"/>
            </w:pPr>
            <w:r>
              <w:t>в визуальную информацию, котор</w:t>
            </w:r>
            <w:r>
              <w:t>ая представлена плоскопечатным брусковым рубленным шрифтом, выполненную в необходимом контрасте и цветовом оформлении посредством использования программ увеличения изображения на экране компьютера, автономных видео увеличителей.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2D332" w14:textId="77777777" w:rsidR="00000000" w:rsidRDefault="00A807BF">
            <w:pPr>
              <w:pStyle w:val="a8"/>
            </w:pPr>
            <w:r>
              <w:t>Вариант 3.4 предполагает, ч</w:t>
            </w:r>
            <w:r>
              <w:t>то слепой обучающийся с умственной отсталостью (умеренной, тяжелой, глубокой, ТМНР)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</w:t>
            </w:r>
            <w:r>
              <w:t>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</w:t>
            </w:r>
          </w:p>
          <w:p w14:paraId="65CCEAC5" w14:textId="77777777" w:rsidR="00000000" w:rsidRDefault="00A807BF">
            <w:pPr>
              <w:pStyle w:val="a8"/>
            </w:pPr>
            <w:r>
              <w:t>пять лет (1-5 классы).</w:t>
            </w:r>
          </w:p>
          <w:p w14:paraId="01577DF5" w14:textId="77777777" w:rsidR="00000000" w:rsidRDefault="00A807BF">
            <w:pPr>
              <w:pStyle w:val="a8"/>
            </w:pPr>
            <w:r>
              <w:t>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      </w:r>
          </w:p>
          <w:p w14:paraId="1487D32F" w14:textId="77777777" w:rsidR="00000000" w:rsidRDefault="00A807BF">
            <w:pPr>
              <w:pStyle w:val="a8"/>
            </w:pPr>
            <w:r>
              <w:t>Данный вариант предполагает планомерное введение обучающегося в более сложную со</w:t>
            </w:r>
            <w:r>
              <w:t>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слепыми и видящими обучающимися,</w:t>
            </w:r>
          </w:p>
          <w:p w14:paraId="39BD67E0" w14:textId="77777777" w:rsidR="00000000" w:rsidRDefault="00A807BF">
            <w:pPr>
              <w:pStyle w:val="a8"/>
            </w:pPr>
            <w:r>
              <w:t>а также взрослыми.</w:t>
            </w:r>
          </w:p>
          <w:p w14:paraId="3246CB63" w14:textId="77777777" w:rsidR="00000000" w:rsidRDefault="00A807BF">
            <w:pPr>
              <w:pStyle w:val="a8"/>
            </w:pPr>
            <w:r>
              <w:t>Об</w:t>
            </w:r>
            <w:r>
              <w:t>язательной является специальная организация среды для реализации особых образовательных потребностей обучающегося, его развитие в разных социальных сферах (образовательной, семейной, досуговой, трудовой и других).</w:t>
            </w:r>
          </w:p>
          <w:p w14:paraId="60F57060" w14:textId="77777777" w:rsidR="00000000" w:rsidRDefault="00A807BF">
            <w:pPr>
              <w:pStyle w:val="a8"/>
            </w:pPr>
            <w:r>
              <w:t>Обязательным является использование, с уче</w:t>
            </w:r>
            <w:r>
              <w:t>том медицинских показаний:</w:t>
            </w:r>
          </w:p>
          <w:p w14:paraId="42E503CB" w14:textId="77777777" w:rsidR="00000000" w:rsidRDefault="00A807BF">
            <w:pPr>
              <w:pStyle w:val="a8"/>
            </w:pPr>
            <w:r>
              <w:t>специальных тифлотехнических (колодка шеститочия и другие) и оптических (очковые средства коррекции зрения, электронные лупы, карманные увеличители различной кратности и другие) средств, облегчающих учебно-познавательную деятельн</w:t>
            </w:r>
            <w:r>
              <w:t>ость обучающимся;</w:t>
            </w:r>
          </w:p>
          <w:p w14:paraId="66CF5251" w14:textId="77777777" w:rsidR="00000000" w:rsidRDefault="00A807BF">
            <w:pPr>
              <w:pStyle w:val="a8"/>
            </w:pPr>
            <w:r>
              <w:t>устройств позволяющих преобразовывать визуальную информацию:</w:t>
            </w:r>
          </w:p>
          <w:p w14:paraId="3A95E9E2" w14:textId="77777777" w:rsidR="00000000" w:rsidRDefault="00A807BF">
            <w:pPr>
              <w:pStyle w:val="a8"/>
            </w:pPr>
            <w:r>
              <w:t>в речь (посредством использования программ невизуального доступа к информации, синтезаторов речи и читающих устройств);</w:t>
            </w:r>
          </w:p>
          <w:p w14:paraId="243A51A1" w14:textId="77777777" w:rsidR="00000000" w:rsidRDefault="00A807BF">
            <w:pPr>
              <w:pStyle w:val="a8"/>
            </w:pPr>
            <w:r>
              <w:t>в случае наличия у слепых обучающихся глухоты используютс</w:t>
            </w:r>
            <w:r>
              <w:t>я средства контактной тактилологии.</w:t>
            </w:r>
          </w:p>
        </w:tc>
      </w:tr>
      <w:tr w:rsidR="00000000" w14:paraId="188D05D8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F8BFD9B" w14:textId="77777777" w:rsidR="00000000" w:rsidRDefault="00A807BF">
            <w:pPr>
              <w:pStyle w:val="a8"/>
            </w:pPr>
            <w:bookmarkStart w:id="171" w:name="sub_12203"/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</w:t>
            </w:r>
            <w:r>
              <w:t>бучающихся.</w:t>
            </w:r>
            <w:bookmarkEnd w:id="171"/>
          </w:p>
        </w:tc>
      </w:tr>
      <w:tr w:rsidR="00000000" w14:paraId="172599DA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DD79" w14:textId="77777777" w:rsidR="00000000" w:rsidRDefault="00A807BF">
            <w:pPr>
              <w:pStyle w:val="a8"/>
            </w:pPr>
            <w:r>
              <w:t>Вариант 3.1 предназначен для образования слепых обучающихся, которые достигают к моменту поступления в школу уровня развития (в том числе компенсаторных способов деятельности), близкого к возрастной норме.</w:t>
            </w:r>
          </w:p>
          <w:p w14:paraId="48AE5907" w14:textId="77777777" w:rsidR="00000000" w:rsidRDefault="00A807BF">
            <w:pPr>
              <w:pStyle w:val="a8"/>
            </w:pPr>
            <w:r>
              <w:t>Достижения планируемых результатов освоения АООП Н</w:t>
            </w:r>
            <w:r>
              <w:t>ОО определяются по завершению обучения в начальной школе.</w:t>
            </w:r>
          </w:p>
          <w:p w14:paraId="639A34F0" w14:textId="77777777" w:rsidR="00000000" w:rsidRDefault="00A807BF">
            <w:pPr>
              <w:pStyle w:val="a8"/>
            </w:pPr>
            <w:r>
              <w:t>Возможная неуспеваемость слепых обучающихся по учебным предметам "Изобразительное искусство", "Технология" и "Физическая культура" обусловлена особенностями здоровья ребёнка с нарушением зрения и не</w:t>
            </w:r>
            <w:r>
              <w:t xml:space="preserve"> является основанием для неаттестации обучающегося.</w:t>
            </w:r>
          </w:p>
          <w:p w14:paraId="2DEDBB66" w14:textId="77777777" w:rsidR="00000000" w:rsidRDefault="00A807BF">
            <w:pPr>
              <w:pStyle w:val="a8"/>
            </w:pPr>
            <w:r>
      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</w:t>
            </w:r>
            <w:r>
              <w:t>тся на обучение по другому варианту АООП НОО в соответствии с рекомендациями ПМПК, либо на обучение по индивидуальному учебному плану</w:t>
            </w:r>
            <w:hyperlink w:anchor="sub_120111" w:history="1">
              <w:r>
                <w:rPr>
                  <w:rStyle w:val="a4"/>
                </w:rPr>
                <w:t>*(1)</w:t>
              </w:r>
            </w:hyperlink>
            <w:r>
              <w:t>.</w:t>
            </w:r>
          </w:p>
          <w:p w14:paraId="143AF43A" w14:textId="77777777" w:rsidR="00000000" w:rsidRDefault="00A807BF">
            <w:pPr>
              <w:pStyle w:val="a8"/>
            </w:pPr>
            <w:r>
              <w:t>В спорных случаях на момент поступления ребёнка в школу с согласия родителей (законных пр</w:t>
            </w:r>
            <w:r>
              <w:t>едставителей)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</w:t>
            </w:r>
            <w:r>
              <w:t>ациями ПМПК, с согласия родителей (законных представителей) организация может перевести обучающегося на обучение по варианту 3.2.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0314" w14:textId="77777777" w:rsidR="00000000" w:rsidRDefault="00A807BF">
            <w:pPr>
              <w:pStyle w:val="a8"/>
            </w:pPr>
            <w:r>
              <w:t>Вариант 3.2 предназначен для слепых обучающихся, которые не достигают к моменту поступления в школу уровня развития, (в том чи</w:t>
            </w:r>
            <w:r>
              <w:t xml:space="preserve">сле компенсаторных способов деятельности),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ориентировкой </w:t>
            </w:r>
            <w:r>
              <w:t>в пространстве, жизненными компетенциями.</w:t>
            </w:r>
          </w:p>
          <w:p w14:paraId="125ADDFA" w14:textId="77777777" w:rsidR="00000000" w:rsidRDefault="00A807BF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14:paraId="43026CC7" w14:textId="77777777" w:rsidR="00000000" w:rsidRDefault="00A807BF">
            <w:pPr>
              <w:pStyle w:val="a8"/>
            </w:pPr>
            <w:r>
              <w:t>В спорных случаях на момент поступления ребёнка в школу с согласия родителей (законных представителей) сле</w:t>
            </w:r>
            <w:r>
              <w:t>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</w:t>
            </w:r>
            <w:r>
              <w:t>гласия родителей (законных представителей) организация может перевести обучающегося на обучение по варианту 3.3 АООП НОО.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E788" w14:textId="77777777" w:rsidR="00000000" w:rsidRDefault="00A807BF">
            <w:pPr>
              <w:pStyle w:val="a8"/>
            </w:pPr>
            <w:r>
              <w:t>Вариант 3.3 предназначен для образования слепых обучающихся с легкой умственной отсталостью (интеллектуальными нарушениями).</w:t>
            </w:r>
          </w:p>
          <w:p w14:paraId="49A6330F" w14:textId="77777777" w:rsidR="00000000" w:rsidRDefault="00A807BF">
            <w:pPr>
              <w:pStyle w:val="a8"/>
            </w:pPr>
            <w:r>
              <w:t>На основе</w:t>
            </w:r>
            <w:r>
              <w:t xml:space="preserve">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слепых </w:t>
            </w:r>
            <w:r>
              <w:t>обучающихся с умственной отсталостью (интеллектуальными нарушениями).</w:t>
            </w:r>
          </w:p>
          <w:p w14:paraId="08019A73" w14:textId="77777777" w:rsidR="00000000" w:rsidRDefault="00A807BF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школе.</w:t>
            </w:r>
          </w:p>
          <w:p w14:paraId="408ED2A4" w14:textId="77777777" w:rsidR="00000000" w:rsidRDefault="00A807BF">
            <w:pPr>
              <w:pStyle w:val="a8"/>
            </w:pPr>
            <w:r>
              <w:t>Процедуры итоговой и промежуточной оценки результатов освоения АООП НОО обучающимися тре</w:t>
            </w:r>
            <w:r>
              <w:t>буют учёта особых образовательных потребностей и личностных особенностей обучающихся и предполагают:</w:t>
            </w:r>
          </w:p>
          <w:p w14:paraId="4233C581" w14:textId="77777777" w:rsidR="00000000" w:rsidRDefault="00A807BF">
            <w:pPr>
              <w:pStyle w:val="a8"/>
            </w:pPr>
            <w:r>
              <w:t>учет текущего психического и соматического состояния ребенка, адаптацию предлагаемого ребенку материала;</w:t>
            </w:r>
          </w:p>
          <w:p w14:paraId="572CBD3B" w14:textId="77777777" w:rsidR="00000000" w:rsidRDefault="00A807BF">
            <w:pPr>
              <w:pStyle w:val="a8"/>
            </w:pPr>
            <w:r>
              <w:t>упрощение инструкций и формы предъявления;</w:t>
            </w:r>
          </w:p>
          <w:p w14:paraId="6A645254" w14:textId="77777777" w:rsidR="00000000" w:rsidRDefault="00A807BF">
            <w:pPr>
              <w:pStyle w:val="a8"/>
            </w:pPr>
            <w:r>
              <w:t>оказани</w:t>
            </w:r>
            <w:r>
              <w:t>е необходимой дозированной помощи.</w:t>
            </w:r>
          </w:p>
          <w:p w14:paraId="25B74ED0" w14:textId="77777777" w:rsidR="00000000" w:rsidRDefault="00A807BF">
            <w:pPr>
              <w:pStyle w:val="a8"/>
            </w:pPr>
            <w: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</w:t>
            </w:r>
            <w:r>
              <w:t>ти их обучения и развития в целом.</w:t>
            </w:r>
          </w:p>
          <w:p w14:paraId="0457436E" w14:textId="77777777" w:rsidR="00000000" w:rsidRDefault="00A807BF">
            <w:pPr>
              <w:pStyle w:val="a8"/>
            </w:pPr>
            <w:r>
              <w:t>При наличии значительных продвижений в освоении АООП НОО может быть поставлен вопрос о переводе слепого обучающегося на обучение по варианту 3.2.</w:t>
            </w:r>
          </w:p>
          <w:p w14:paraId="22C2797A" w14:textId="77777777" w:rsidR="00000000" w:rsidRDefault="00A807BF">
            <w:pPr>
              <w:pStyle w:val="a8"/>
            </w:pPr>
            <w:r>
              <w:t xml:space="preserve">В спорных случаях, если слепой обучающийся с легкой умственной отсталостью </w:t>
            </w:r>
            <w:r>
              <w:t>(интеллектуальными нарушениями)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образовате</w:t>
            </w:r>
            <w:r>
              <w:t>льная организация может перевести обучающегося на обучение по варианту 3.4. АООП НОО.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AFEBC" w14:textId="77777777" w:rsidR="00000000" w:rsidRDefault="00A807BF">
            <w:pPr>
              <w:pStyle w:val="a8"/>
            </w:pPr>
            <w:r>
              <w:t>Вариант 3.4 предназначен для образования слепых обучающихся, имеющих, помимо слепоты, другие тяжелые множественные нарушения развития (ТМНР):</w:t>
            </w:r>
          </w:p>
          <w:p w14:paraId="35CB3BBA" w14:textId="77777777" w:rsidR="00000000" w:rsidRDefault="00A807BF">
            <w:pPr>
              <w:pStyle w:val="a8"/>
            </w:pPr>
            <w:r>
              <w:t>умственную отсталость в умер</w:t>
            </w:r>
            <w:r>
              <w:t>енной, тяжелой или глубокой степени, которая может сочетаться с нарушениями слуха, опорно-двигательного аппарата, расстройствами аутистического спектра, эмоционально-волевой сферы и быть различной степени тяжести, быть осложнена текущими соматическими забо</w:t>
            </w:r>
            <w:r>
              <w:t>леваниями и психическими расстройствами.</w:t>
            </w:r>
          </w:p>
          <w:p w14:paraId="50BF28B5" w14:textId="77777777" w:rsidR="00000000" w:rsidRDefault="00A807BF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по СИПР.</w:t>
            </w:r>
          </w:p>
          <w:p w14:paraId="5089954C" w14:textId="77777777" w:rsidR="00000000" w:rsidRDefault="00A807BF">
            <w:pPr>
              <w:pStyle w:val="a8"/>
            </w:pPr>
            <w:r>
      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</w:t>
            </w:r>
          </w:p>
          <w:p w14:paraId="493173E1" w14:textId="77777777" w:rsidR="00000000" w:rsidRDefault="00A807BF">
            <w:pPr>
              <w:pStyle w:val="a8"/>
            </w:pPr>
            <w:r>
              <w:t>знания и умения на конец учебного периода, применения их на практике в жизненных и учебных ситуациях, акт</w:t>
            </w:r>
            <w:r>
              <w:t>ивность и самостоятельность их применения.</w:t>
            </w:r>
          </w:p>
          <w:p w14:paraId="09374E77" w14:textId="77777777" w:rsidR="00000000" w:rsidRDefault="00A807BF">
            <w:pPr>
              <w:pStyle w:val="a8"/>
            </w:pPr>
            <w:r>
              <w:t>Процедуры итоговой и промежуточной оценки результатов усвоения обучающимися требуют:</w:t>
            </w:r>
          </w:p>
          <w:p w14:paraId="29C9E8E6" w14:textId="77777777" w:rsidR="00000000" w:rsidRDefault="00A807BF">
            <w:pPr>
              <w:pStyle w:val="a8"/>
            </w:pPr>
            <w:r>
              <w:t>учет текущего психического и соматического состояния ребенка, адаптацию предлагаемого ребенку материала;</w:t>
            </w:r>
          </w:p>
          <w:p w14:paraId="41F885D6" w14:textId="77777777" w:rsidR="00000000" w:rsidRDefault="00A807BF">
            <w:pPr>
              <w:pStyle w:val="a8"/>
            </w:pPr>
            <w:r>
              <w:t xml:space="preserve">упрощение инструкций и </w:t>
            </w:r>
            <w:r>
              <w:t>формы предъявления (использование доступных ребенку форм вербальной и невербальной (альтернативной) коммуникации);</w:t>
            </w:r>
          </w:p>
          <w:p w14:paraId="76334B1D" w14:textId="77777777" w:rsidR="00000000" w:rsidRDefault="00A807BF">
            <w:pPr>
              <w:pStyle w:val="a8"/>
            </w:pPr>
            <w:r>
              <w:t>оказание необходимой дозированной помощи.</w:t>
            </w:r>
          </w:p>
          <w:p w14:paraId="28D598B7" w14:textId="77777777" w:rsidR="00000000" w:rsidRDefault="00A807BF">
            <w:pPr>
              <w:pStyle w:val="a8"/>
            </w:pPr>
            <w:r>
              <w:t>При оценке результативности обучения особо важно учитывать, что у детей могут быть вполне закономер</w:t>
            </w:r>
            <w:r>
              <w:t>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14:paraId="25505DA7" w14:textId="77777777" w:rsidR="00000000" w:rsidRDefault="00A807BF">
            <w:pPr>
              <w:pStyle w:val="a8"/>
            </w:pPr>
            <w:r>
              <w:t>При наличии значительных продвижений в освоении СИПР может быть поставлен вопрос о переводе слепого</w:t>
            </w:r>
            <w:r>
              <w:t xml:space="preserve"> обучающегося на обучение по варианту 3.3.</w:t>
            </w:r>
          </w:p>
        </w:tc>
      </w:tr>
      <w:tr w:rsidR="00000000" w14:paraId="4B0D2ACC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88BECEE" w14:textId="77777777" w:rsidR="00000000" w:rsidRDefault="00A807BF">
            <w:pPr>
              <w:pStyle w:val="a8"/>
            </w:pPr>
            <w:bookmarkStart w:id="172" w:name="sub_12206"/>
            <w:r>
              <w:t>2.6. АООП НОО включает обязательную часть и часть, формируемую участниками образовательного процесса</w:t>
            </w:r>
            <w:hyperlink w:anchor="sub_120222" w:history="1">
              <w:r>
                <w:rPr>
                  <w:rStyle w:val="a4"/>
                </w:rPr>
                <w:t>*(2)</w:t>
              </w:r>
            </w:hyperlink>
            <w:bookmarkEnd w:id="172"/>
          </w:p>
        </w:tc>
      </w:tr>
      <w:tr w:rsidR="00000000" w14:paraId="2A8A0625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A0C3" w14:textId="77777777" w:rsidR="00000000" w:rsidRDefault="00A807BF">
            <w:pPr>
              <w:pStyle w:val="a8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</w:t>
            </w:r>
            <w:hyperlink w:anchor="sub_120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2BB5" w14:textId="77777777" w:rsidR="00000000" w:rsidRDefault="00A807BF">
            <w:pPr>
              <w:pStyle w:val="a8"/>
            </w:pPr>
            <w:r>
              <w:t xml:space="preserve">Обязательная часть АООП НОО составляет - 70%, а часть, формируемая участниками образовательного </w:t>
            </w:r>
            <w:r>
              <w:t>процесса - 30% от общего объема.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4BAEA" w14:textId="77777777" w:rsidR="00000000" w:rsidRDefault="00A807BF">
            <w:pPr>
              <w:pStyle w:val="a8"/>
            </w:pPr>
            <w:r>
              <w:t>Обязательная часть АООП НОО составляет - 60%, а часть, формируемая участниками образовательного процесса - 40% от общего объема.</w:t>
            </w:r>
          </w:p>
          <w:p w14:paraId="34D355A9" w14:textId="77777777" w:rsidR="00000000" w:rsidRDefault="00A807BF">
            <w:pPr>
              <w:pStyle w:val="a8"/>
            </w:pPr>
            <w:r>
              <w:t>В отдельных случаях соотношение объема обязательной части СИПР и части, формируемой участникам</w:t>
            </w:r>
            <w:r>
              <w:t>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000000" w14:paraId="6DCB59CA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C1A7370" w14:textId="77777777" w:rsidR="00000000" w:rsidRDefault="00A807BF">
            <w:pPr>
              <w:pStyle w:val="a8"/>
            </w:pPr>
            <w:bookmarkStart w:id="173" w:name="sub_12293"/>
            <w:r>
              <w:t>2.9.3. Учебный план включает обязательные предметные области и коррекционно-развивающую область.</w:t>
            </w:r>
            <w:bookmarkEnd w:id="173"/>
          </w:p>
        </w:tc>
      </w:tr>
      <w:tr w:rsidR="00000000" w14:paraId="7EFBC9FA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8CE0" w14:textId="77777777" w:rsidR="00000000" w:rsidRDefault="00A807BF">
            <w:pPr>
              <w:pStyle w:val="a8"/>
            </w:pPr>
            <w:r>
              <w:t>Обязательные предметные области учеб</w:t>
            </w:r>
            <w:r>
              <w:t xml:space="preserve">ного плана и основные задачи реализации содержания предметных областей соответствуют </w:t>
            </w:r>
            <w:hyperlink r:id="rId69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20333" w:history="1">
              <w:r>
                <w:rPr>
                  <w:rStyle w:val="a4"/>
                </w:rPr>
                <w:t>*(3)</w:t>
              </w:r>
            </w:hyperlink>
            <w:r>
              <w:t>. Выделяются дополнительные задачи реализации содержания.</w:t>
            </w:r>
          </w:p>
          <w:p w14:paraId="206935D5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7F42F8A7" w14:textId="77777777" w:rsidR="00000000" w:rsidRDefault="00A807BF">
            <w:pPr>
              <w:pStyle w:val="a8"/>
            </w:pPr>
            <w:r>
              <w:t>Филология.</w:t>
            </w:r>
          </w:p>
          <w:p w14:paraId="474A1B6C" w14:textId="77777777" w:rsidR="00000000" w:rsidRDefault="00A807BF">
            <w:pPr>
              <w:pStyle w:val="a8"/>
            </w:pPr>
            <w:r>
              <w:t>Дополнительные задачи реализации содержания. Овладение рельефно-точечным письмом и чтением по системе Л. Брайля, плоским письмом по Гебольду, Преодоление формализма и вербализма речи.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E8B6" w14:textId="77777777" w:rsidR="00000000" w:rsidRDefault="00A807BF">
            <w:pPr>
              <w:pStyle w:val="a8"/>
            </w:pPr>
            <w:r>
              <w:t>Обязательные предметные области учебного плана и основные задачи реализа</w:t>
            </w:r>
            <w:r>
              <w:t>ции содержания предметных областей.</w:t>
            </w:r>
          </w:p>
          <w:p w14:paraId="1A8E45DE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5F1B0E85" w14:textId="77777777" w:rsidR="00000000" w:rsidRDefault="00A807BF">
            <w:pPr>
              <w:pStyle w:val="a8"/>
            </w:pPr>
            <w:r>
              <w:t>Язык и речевая практика.</w:t>
            </w:r>
          </w:p>
          <w:p w14:paraId="2C08E47D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6C325B3C" w14:textId="77777777" w:rsidR="00000000" w:rsidRDefault="00A807BF">
            <w:pPr>
              <w:pStyle w:val="a8"/>
            </w:pPr>
            <w:r>
              <w:t>Овладение грамотой, основными речевыми формами и правилами их применения. Развитие устной и письменной коммуникации, способности к осмыс</w:t>
            </w:r>
            <w:r>
              <w:t>ленному чтению и письму. Развитие способности к словесному самовыражению на уровне, соответствующему возрасту и развитию обучающегося с легкой умственной отсталостью (интеллектуальными нарушениями). Овладение умениями и навыками чтения и письма рельефно-то</w:t>
            </w:r>
            <w:r>
              <w:t>чечным шрифтом Л. Брайля.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3061B" w14:textId="77777777" w:rsidR="00000000" w:rsidRDefault="00A807BF">
            <w:pPr>
              <w:pStyle w:val="a8"/>
            </w:pPr>
            <w: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14:paraId="3A6E16A5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2C6793CE" w14:textId="77777777" w:rsidR="00000000" w:rsidRDefault="00A807BF">
            <w:pPr>
              <w:pStyle w:val="a8"/>
            </w:pPr>
            <w:r>
              <w:t>Язык и речевая практика.</w:t>
            </w:r>
          </w:p>
          <w:p w14:paraId="1C9E13D7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776BD5F3" w14:textId="77777777" w:rsidR="00000000" w:rsidRDefault="00A807BF">
            <w:pPr>
              <w:pStyle w:val="a8"/>
            </w:pPr>
            <w:r>
              <w:t>Формирование интереса к изучению русск</w:t>
            </w:r>
            <w:r>
              <w:t>ого (родного) языка. Овладение грамотой. Развитие доступных форм коммуникации, способности к чтению и письму. Освоение знаний в области русского (родного) языка и формирование умений решения элементарных практических задач. Развитие готовности с помощью вз</w:t>
            </w:r>
            <w:r>
              <w:t>рослого выбирать литературу для совместного чтения. Овладение умениями и навыками чтения и письма рельефно-точечным шрифтом Л. Брайля. Овладение умениями и навыками использования средств контактной дактилологии (для слепых обучающихся с глухотой).</w:t>
            </w:r>
          </w:p>
        </w:tc>
      </w:tr>
      <w:tr w:rsidR="00000000" w14:paraId="45DAD839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8205" w14:textId="77777777" w:rsidR="00000000" w:rsidRDefault="00A807BF">
            <w:pPr>
              <w:pStyle w:val="a8"/>
            </w:pPr>
            <w:r>
              <w:t>Предмет</w:t>
            </w:r>
            <w:r>
              <w:t>ная область:</w:t>
            </w:r>
          </w:p>
          <w:p w14:paraId="0908B996" w14:textId="77777777" w:rsidR="00000000" w:rsidRDefault="00A807BF">
            <w:pPr>
              <w:pStyle w:val="a8"/>
            </w:pPr>
            <w:r>
              <w:t>Математика и информатика.</w:t>
            </w:r>
          </w:p>
          <w:p w14:paraId="2EC452B6" w14:textId="77777777" w:rsidR="00000000" w:rsidRDefault="00A807BF">
            <w:pPr>
              <w:pStyle w:val="a8"/>
            </w:pPr>
            <w:r>
              <w:t>Дополнительные задачи реализации содержания. Освоение математических знаков рельефно-точечным шрифтом по системе Л. Брайля, приобретение опыта использования тифлотехнических средств обучения математике.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D1D4" w14:textId="77777777" w:rsidR="00000000" w:rsidRDefault="00A807BF">
            <w:pPr>
              <w:pStyle w:val="a8"/>
            </w:pPr>
            <w:r>
              <w:t>Предметная обл</w:t>
            </w:r>
            <w:r>
              <w:t>асть:</w:t>
            </w:r>
          </w:p>
          <w:p w14:paraId="406F9752" w14:textId="77777777" w:rsidR="00000000" w:rsidRDefault="00A807BF">
            <w:pPr>
              <w:pStyle w:val="a8"/>
            </w:pPr>
            <w:r>
              <w:t>Математика.</w:t>
            </w:r>
          </w:p>
          <w:p w14:paraId="140CEE72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4F245418" w14:textId="77777777" w:rsidR="00000000" w:rsidRDefault="00A807BF">
            <w:pPr>
              <w:pStyle w:val="a8"/>
            </w:pPr>
            <w:r>
              <w:t>Овладение основами математики (понятие</w:t>
            </w:r>
            <w:r>
              <w:t xml:space="preserve"> числа, вычисления, решение простых арифметических задач и другие). Овладение способностью пользоваться математическими знаниями при решении соответствующих возрасту житейских задач. Овладение умением записи математических знаков рельефно-точечным шрифтом </w:t>
            </w:r>
            <w:r>
              <w:t>по системе Л. Брайля, приобретение опыта использования простейших тифлотехнических средств обучения математике.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AFDE7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03AB50F3" w14:textId="77777777" w:rsidR="00000000" w:rsidRDefault="00A807BF">
            <w:pPr>
              <w:pStyle w:val="a8"/>
            </w:pPr>
            <w:r>
              <w:t>Математика.</w:t>
            </w:r>
          </w:p>
          <w:p w14:paraId="5E4D3F6F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54877843" w14:textId="77777777" w:rsidR="00000000" w:rsidRDefault="00A807BF">
            <w:pPr>
              <w:pStyle w:val="a8"/>
            </w:pPr>
            <w:r>
              <w:t>Формирование элементарных математических представлений о цвете (для слепы</w:t>
            </w:r>
            <w:r>
              <w:t>х обучающихся с остаточным зрением), форме, величине;</w:t>
            </w:r>
          </w:p>
          <w:p w14:paraId="6C1D949A" w14:textId="77777777" w:rsidR="00000000" w:rsidRDefault="00A807BF">
            <w:pPr>
              <w:pStyle w:val="a8"/>
            </w:pPr>
            <w:r>
              <w:t>количественных (дочисловых), пространственных, временных представлений. Знакомство с цифрами, составом числа, счетом (в доступных обучающемуся пределах), решением простых арифметических задач с опорой н</w:t>
            </w:r>
            <w:r>
              <w:t>а наглядность. Развитие способности пользоваться элементарными знаниями по математике при решении соответствующих индивидуальным особенностям практических задач. Овладение умением записи математических знаков рельефно-точечным шрифтом по системе Л. Брайля.</w:t>
            </w:r>
          </w:p>
        </w:tc>
      </w:tr>
      <w:tr w:rsidR="00000000" w14:paraId="7C74B759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B58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30DCBA9A" w14:textId="77777777" w:rsidR="00000000" w:rsidRDefault="00A807BF">
            <w:pPr>
              <w:pStyle w:val="a8"/>
            </w:pPr>
            <w:r>
              <w:t>Обществознание и естествознание (Окружающий мир). Дополнительные задачи реализации содержания. Овладение компенсаторными умениями и навыками познания окружающего мира.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74B3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635CA6D4" w14:textId="77777777" w:rsidR="00000000" w:rsidRDefault="00A807BF">
            <w:pPr>
              <w:pStyle w:val="a8"/>
            </w:pPr>
            <w:r>
              <w:t>Естествознание Основные задачи реализации соде</w:t>
            </w:r>
            <w:r>
              <w:t>ржания:</w:t>
            </w:r>
          </w:p>
          <w:p w14:paraId="74790EDF" w14:textId="77777777" w:rsidR="00000000" w:rsidRDefault="00A807BF">
            <w:pPr>
              <w:pStyle w:val="a8"/>
            </w:pPr>
            <w:r>
              <w:t>Овладение основными знаниями и развитие представлений об окружающем мире. Развитие способности использовать знания об окружающем мире в процессе жизнедеятельности. Обогащение опыта взаимодействия с миром живой и неживой природы.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C6484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1EE8FE30" w14:textId="77777777" w:rsidR="00000000" w:rsidRDefault="00A807BF">
            <w:pPr>
              <w:pStyle w:val="a8"/>
            </w:pPr>
            <w:r>
              <w:t>Окружающий мир.</w:t>
            </w:r>
          </w:p>
          <w:p w14:paraId="6B6C2FEE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3077BC04" w14:textId="77777777" w:rsidR="00000000" w:rsidRDefault="00A807BF">
            <w:pPr>
              <w:pStyle w:val="a8"/>
            </w:pPr>
            <w:r>
              <w:t>Развитие представлений об окружающем мире. Развитие речи как средства общения на основе предметно-практической деятельности. Формирование представлений о внешнем облике человека. Накопление опыта пове</w:t>
            </w:r>
            <w:r>
              <w:t>дения в помещении, на улице.</w:t>
            </w:r>
          </w:p>
        </w:tc>
      </w:tr>
      <w:tr w:rsidR="00000000" w14:paraId="678E6D5A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BFA1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4586455A" w14:textId="77777777" w:rsidR="00000000" w:rsidRDefault="00A807BF">
            <w:pPr>
              <w:pStyle w:val="a8"/>
            </w:pPr>
            <w:r>
              <w:t xml:space="preserve">Основы религиозных культур </w:t>
            </w:r>
            <w:r>
              <w:t>и светской этики. Дополнительные задачи реализации содержания. Формирование нравственных понятий, преодоление негативных черт характера.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A92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27AD1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</w:tr>
      <w:tr w:rsidR="00000000" w14:paraId="79FFF4DC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1632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2A8E69B6" w14:textId="77777777" w:rsidR="00000000" w:rsidRDefault="00A807BF">
            <w:pPr>
              <w:pStyle w:val="a8"/>
            </w:pPr>
            <w:r>
              <w:t>Искусство.</w:t>
            </w:r>
          </w:p>
          <w:p w14:paraId="347A3406" w14:textId="77777777" w:rsidR="00000000" w:rsidRDefault="00A807BF">
            <w:pPr>
              <w:pStyle w:val="a8"/>
            </w:pPr>
            <w:r>
              <w:t xml:space="preserve">Дополнительные задачи реализации содержания. </w:t>
            </w:r>
            <w:r>
              <w:t>Развитие опыта самовыражения в доступных видах искусства. Овладение практическими умениями и навыками в доступных видах художественной деятельности. Овладение умениями соотнесения предметов с рельефными изображениями. Овладение навыками выполнения рельефно</w:t>
            </w:r>
            <w:r>
              <w:t>-графических изображений. Овладение способами ориентировки на приборе для рисования и приемами рельефного рисования.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99E7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305F16F3" w14:textId="77777777" w:rsidR="00000000" w:rsidRDefault="00A807BF">
            <w:pPr>
              <w:pStyle w:val="a8"/>
            </w:pPr>
            <w:r>
              <w:t>Искусство.</w:t>
            </w:r>
          </w:p>
          <w:p w14:paraId="4B002E8F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61070C53" w14:textId="77777777" w:rsidR="00000000" w:rsidRDefault="00A807BF">
            <w:pPr>
              <w:pStyle w:val="a8"/>
            </w:pPr>
            <w:r>
              <w:t>Накопление первоначальных впечатлений о доступных видах искусства. Фо</w:t>
            </w:r>
            <w:r>
              <w:t>рмирование простейших эстетических ориентиров ("красиво" - "некрасиво") и их использование в учебной и повседневной жизни. Развитие опыта самовыражения в доступных видах искусства. Развитие элементарных практических умений и навыков в различных видах худож</w:t>
            </w:r>
            <w:r>
              <w:t>ественной деятельности (пение, тифлографика, скульптура). Развитие умений соотнесения предметов с рельефными изображениями. Формирование навыков выполнения рельефно-графических изображений. Овладение элементарными способами ориентировки на приборе для рисо</w:t>
            </w:r>
            <w:r>
              <w:t>вания, знакомство с приемами рельефного рисования.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0A6F7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0AC23145" w14:textId="77777777" w:rsidR="00000000" w:rsidRDefault="00A807BF">
            <w:pPr>
              <w:pStyle w:val="a8"/>
            </w:pPr>
            <w:r>
              <w:t>Искусство.</w:t>
            </w:r>
          </w:p>
          <w:p w14:paraId="56E8C7E2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3B48FC33" w14:textId="77777777" w:rsidR="00000000" w:rsidRDefault="00A807BF">
            <w:pPr>
              <w:pStyle w:val="a8"/>
            </w:pPr>
            <w:r>
              <w:t>Накопление впечатлений и формирование интереса к доступным видам искусств. Овладение элементарными практическими навыками рельефно-граф</w:t>
            </w:r>
            <w:r>
              <w:t>ического изображения. Формирование простейших эстетических ориентиров ("красиво" - "некрасиво"). Накопление опыта самовыражения в доступных видах деятельности.</w:t>
            </w:r>
          </w:p>
        </w:tc>
      </w:tr>
      <w:tr w:rsidR="00000000" w14:paraId="41487C62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8EEF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18B56023" w14:textId="77777777" w:rsidR="00000000" w:rsidRDefault="00A807BF">
            <w:pPr>
              <w:pStyle w:val="a8"/>
            </w:pPr>
            <w:r>
              <w:t>Технология.</w:t>
            </w:r>
          </w:p>
          <w:p w14:paraId="0135D531" w14:textId="77777777" w:rsidR="00000000" w:rsidRDefault="00A807BF">
            <w:pPr>
              <w:pStyle w:val="a8"/>
            </w:pPr>
            <w:r>
              <w:t>Дополнительные задачи реализации содержания. Развитие трудовых умений, способностей и компенсаторных возможностей в ходе овладения трудовыми навыками. Формирование положительного отношения к труду и его значению в жизни человека. Овладение технологическими</w:t>
            </w:r>
            <w:r>
              <w:t xml:space="preserve"> приемами ручной обработки материалов.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6E4E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07D44DFA" w14:textId="77777777" w:rsidR="00000000" w:rsidRDefault="00A807BF">
            <w:pPr>
              <w:pStyle w:val="a8"/>
            </w:pPr>
            <w:r>
              <w:t>Технология.</w:t>
            </w:r>
          </w:p>
          <w:p w14:paraId="76C0322B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4651829C" w14:textId="77777777" w:rsidR="00000000" w:rsidRDefault="00A807BF">
            <w:pPr>
              <w:pStyle w:val="a8"/>
            </w:pPr>
            <w:r>
              <w:t>Овладение умениями и навыками ручного труда. Накопление представлений о различных материалах и их использование в учебно-познавательной и повседне</w:t>
            </w:r>
            <w:r>
              <w:t>вной жизни. Накопление опыта ручной обработки материалов в предметно-практической деятельности, развитие навыков самообслуживания. Развитие компенсаторных возможностей в ходе овладения трудовыми умениями и навыками. Овладение первоначальными представлениям</w:t>
            </w:r>
            <w:r>
              <w:t>и о трудовых профессиях.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C7AF4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39D5CC24" w14:textId="77777777" w:rsidR="00000000" w:rsidRDefault="00A807BF">
            <w:pPr>
              <w:pStyle w:val="a8"/>
            </w:pPr>
            <w:r>
              <w:t>Технология.</w:t>
            </w:r>
          </w:p>
          <w:p w14:paraId="5A055153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190DCB99" w14:textId="77777777" w:rsidR="00000000" w:rsidRDefault="00A807BF">
            <w:pPr>
              <w:pStyle w:val="a8"/>
            </w:pPr>
            <w:r>
              <w:t>Овладение основами ручного труда. Накопление положительного опыта использования трудовых умений в практической деятельности. Накопление опыта работы с отдельным</w:t>
            </w:r>
            <w:r>
              <w:t>и видами материалов.</w:t>
            </w:r>
          </w:p>
        </w:tc>
      </w:tr>
      <w:tr w:rsidR="00000000" w14:paraId="2135151E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803D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50BC6652" w14:textId="77777777" w:rsidR="00000000" w:rsidRDefault="00A807BF">
            <w:pPr>
              <w:pStyle w:val="a8"/>
            </w:pPr>
            <w:r>
              <w:t>Физическая культура.</w:t>
            </w:r>
          </w:p>
          <w:p w14:paraId="66AE4089" w14:textId="77777777" w:rsidR="00000000" w:rsidRDefault="00A807BF">
            <w:pPr>
              <w:pStyle w:val="a8"/>
            </w:pPr>
            <w:r>
              <w:t>Дополнительные задачи реализации содержания. Профилактика вторичных нарушений физического развития. Владение основными двигательными умениями и навыками (бег, ходьба и другие). Развитие основны</w:t>
            </w:r>
            <w:r>
              <w:t>х физических качеств (сила, быстрота, выносливость, координация, гибкость, равновесие). Развитие потребности в занятиях физической культурой. Формирование знаний о допустимой физической нагрузке и имеющихся противопоказаниях.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C56D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7418B186" w14:textId="77777777" w:rsidR="00000000" w:rsidRDefault="00A807BF">
            <w:pPr>
              <w:pStyle w:val="a8"/>
            </w:pPr>
            <w:r>
              <w:t>Физическая культура.</w:t>
            </w:r>
          </w:p>
          <w:p w14:paraId="725F5418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4E2A04A5" w14:textId="77777777" w:rsidR="00000000" w:rsidRDefault="00A807BF">
            <w:pPr>
              <w:pStyle w:val="a8"/>
            </w:pPr>
            <w:r>
              <w:t>Укрепление здоровья, содействие формированию первоначальных умений в области физической культуры. Развитие движений, основных физических качеств (сила, быстрота, выносливость, координация, гибкост</w:t>
            </w:r>
            <w:r>
              <w:t>ь). Формирование установки на сохранение и укрепление здоровья, навыков здорового и безопасного образа жизни. Использование остаточного зрения при выполнении физических упражнений. Формирование знаний о допустимой физической нагрузке и имеющихся противопок</w:t>
            </w:r>
            <w:r>
              <w:t>азаниях. Развитие потребности в физических упражнениях. Повышение мобильности.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10562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6B385977" w14:textId="77777777" w:rsidR="00000000" w:rsidRDefault="00A807BF">
            <w:pPr>
              <w:pStyle w:val="a8"/>
            </w:pPr>
            <w:r>
              <w:t>Физическая культура.</w:t>
            </w:r>
          </w:p>
          <w:p w14:paraId="6BCD1467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35949C18" w14:textId="77777777" w:rsidR="00000000" w:rsidRDefault="00A807BF">
            <w:pPr>
              <w:pStyle w:val="a8"/>
            </w:pPr>
            <w:r>
              <w:t xml:space="preserve">Формирование представлений о собственном теле, формирование схемы тела. Освоение доступных видов </w:t>
            </w:r>
            <w:r>
              <w:t>физических упражнений. Накопление двигательного опыта. Коррекция нарушений физического развития.</w:t>
            </w:r>
          </w:p>
        </w:tc>
      </w:tr>
      <w:tr w:rsidR="00000000" w14:paraId="2624BDEC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F5EB" w14:textId="77777777" w:rsidR="00000000" w:rsidRDefault="00A807BF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7121FFED" w14:textId="77777777" w:rsidR="00000000" w:rsidRDefault="00A807BF">
            <w:pPr>
              <w:pStyle w:val="a8"/>
            </w:pPr>
            <w:r>
              <w:t>Содержание коррекц</w:t>
            </w:r>
            <w:r>
              <w:t>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14:paraId="406412D8" w14:textId="77777777" w:rsidR="00000000" w:rsidRDefault="00A807BF">
            <w:pPr>
              <w:pStyle w:val="a8"/>
            </w:pPr>
            <w:r>
              <w:t>Коррекционно-развивающая работа направлена на:</w:t>
            </w:r>
          </w:p>
          <w:p w14:paraId="5A33CA19" w14:textId="77777777" w:rsidR="00000000" w:rsidRDefault="00A807BF">
            <w:pPr>
              <w:pStyle w:val="a8"/>
            </w:pPr>
            <w:r>
              <w:t>осуществление индивидуально-ориентированной психолого-медико-пе</w:t>
            </w:r>
            <w:r>
              <w:t>дагогической помощи слепым обучающимся с учетом их особых образовательных потребностей;</w:t>
            </w:r>
          </w:p>
          <w:p w14:paraId="0FDD14ED" w14:textId="77777777" w:rsidR="00000000" w:rsidRDefault="00A807BF">
            <w:pPr>
              <w:pStyle w:val="a8"/>
            </w:pPr>
            <w:r>
              <w:t>минимизацию негативного влияния особенностей познавательной деятельности слепых обучающихся на освоение ими АООП НОО;</w:t>
            </w:r>
          </w:p>
          <w:p w14:paraId="2F787488" w14:textId="77777777" w:rsidR="00000000" w:rsidRDefault="00A807BF">
            <w:pPr>
              <w:pStyle w:val="a8"/>
            </w:pPr>
            <w:r>
              <w:t>взаимосвязь урочной, внеурочной и внешкольной деят</w:t>
            </w:r>
            <w:r>
              <w:t>ельности.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543B" w14:textId="77777777" w:rsidR="00000000" w:rsidRDefault="00A807BF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227B3892" w14:textId="77777777" w:rsidR="00000000" w:rsidRDefault="00A807BF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14:paraId="6C360A69" w14:textId="77777777" w:rsidR="00000000" w:rsidRDefault="00A807BF">
            <w:pPr>
              <w:pStyle w:val="a8"/>
            </w:pPr>
            <w:r>
              <w:t>"Ритмика";</w:t>
            </w:r>
          </w:p>
          <w:p w14:paraId="703A4205" w14:textId="77777777" w:rsidR="00000000" w:rsidRDefault="00A807BF">
            <w:pPr>
              <w:pStyle w:val="a8"/>
            </w:pPr>
            <w:r>
              <w:t>"Адаптивная физическая культура (АФК)";</w:t>
            </w:r>
          </w:p>
          <w:p w14:paraId="0603BEF8" w14:textId="77777777" w:rsidR="00000000" w:rsidRDefault="00A807BF">
            <w:pPr>
              <w:pStyle w:val="a8"/>
            </w:pPr>
            <w:r>
              <w:t>"Охрана, развитие остаточного зрения и зрительного восприятия";</w:t>
            </w:r>
          </w:p>
          <w:p w14:paraId="58C1DB07" w14:textId="77777777" w:rsidR="00000000" w:rsidRDefault="00A807BF">
            <w:pPr>
              <w:pStyle w:val="a8"/>
            </w:pPr>
            <w:r>
              <w:t>"Социально-бытовая ориентировка";</w:t>
            </w:r>
          </w:p>
          <w:p w14:paraId="1FFC7875" w14:textId="77777777" w:rsidR="00000000" w:rsidRDefault="00A807BF">
            <w:pPr>
              <w:pStyle w:val="a8"/>
            </w:pPr>
            <w:r>
              <w:t>"Пространственная ориентировка";</w:t>
            </w:r>
          </w:p>
          <w:p w14:paraId="33A5DCF9" w14:textId="77777777" w:rsidR="00000000" w:rsidRDefault="00A807BF">
            <w:pPr>
              <w:pStyle w:val="a8"/>
            </w:pPr>
            <w:r>
              <w:t>"Развитие осязания и мелкой моторики";</w:t>
            </w:r>
          </w:p>
          <w:p w14:paraId="7D1B0655" w14:textId="77777777" w:rsidR="00000000" w:rsidRDefault="00A807BF">
            <w:pPr>
              <w:pStyle w:val="a8"/>
            </w:pPr>
            <w:r>
              <w:t>"Развитие коммуникативной деятельности".</w:t>
            </w:r>
          </w:p>
          <w:p w14:paraId="10CEEED5" w14:textId="77777777" w:rsidR="00000000" w:rsidRDefault="00A807BF">
            <w:pPr>
              <w:pStyle w:val="a8"/>
            </w:pPr>
            <w:r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14:paraId="6DAD0FE8" w14:textId="77777777" w:rsidR="00000000" w:rsidRDefault="00A807BF">
            <w:pPr>
              <w:pStyle w:val="a8"/>
            </w:pPr>
            <w:r>
              <w:t>Содержание данной области может быть дополнено Организацией самостоятельно на основании ре</w:t>
            </w:r>
            <w:r>
              <w:t>комендаций ПМПК, ИПР.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2FC5" w14:textId="77777777" w:rsidR="00000000" w:rsidRDefault="00A807BF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235D4F0B" w14:textId="77777777" w:rsidR="00000000" w:rsidRDefault="00A807BF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</w:t>
            </w:r>
            <w:r>
              <w:t>ми курсами:</w:t>
            </w:r>
          </w:p>
          <w:p w14:paraId="4DAE0E7F" w14:textId="77777777" w:rsidR="00000000" w:rsidRDefault="00A807BF">
            <w:pPr>
              <w:pStyle w:val="a8"/>
            </w:pPr>
            <w:r>
              <w:t>"Ритмика";</w:t>
            </w:r>
          </w:p>
          <w:p w14:paraId="296EEC24" w14:textId="77777777" w:rsidR="00000000" w:rsidRDefault="00A807BF">
            <w:pPr>
              <w:pStyle w:val="a8"/>
            </w:pPr>
            <w:r>
              <w:t>"Адаптивная физическая культура (АФК)";</w:t>
            </w:r>
          </w:p>
          <w:p w14:paraId="1F65D7EE" w14:textId="77777777" w:rsidR="00000000" w:rsidRDefault="00A807BF">
            <w:pPr>
              <w:pStyle w:val="a8"/>
            </w:pPr>
            <w:r>
              <w:t>"Сенсорное развитие";</w:t>
            </w:r>
          </w:p>
          <w:p w14:paraId="21197771" w14:textId="77777777" w:rsidR="00000000" w:rsidRDefault="00A807BF">
            <w:pPr>
              <w:pStyle w:val="a8"/>
            </w:pPr>
            <w:r>
              <w:t>"Социально-бытовая ориентировка";</w:t>
            </w:r>
          </w:p>
          <w:p w14:paraId="6907E372" w14:textId="77777777" w:rsidR="00000000" w:rsidRDefault="00A807BF">
            <w:pPr>
              <w:pStyle w:val="a8"/>
            </w:pPr>
            <w:r>
              <w:t>"Пространственная ориентировка".</w:t>
            </w:r>
          </w:p>
          <w:p w14:paraId="6EAD6B7F" w14:textId="77777777" w:rsidR="00000000" w:rsidRDefault="00A807BF">
            <w:pPr>
              <w:pStyle w:val="a8"/>
            </w:pPr>
            <w:r>
              <w:t>Курсы коррекционно-развивающей области проводятся в форме фронтальных занятий, которые могут быть дополн</w:t>
            </w:r>
            <w:r>
              <w:t>ены индивидуальными.</w:t>
            </w:r>
          </w:p>
          <w:p w14:paraId="0E01D43C" w14:textId="77777777" w:rsidR="00000000" w:rsidRDefault="00A807BF">
            <w:pPr>
              <w:pStyle w:val="a8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7C741" w14:textId="77777777" w:rsidR="00000000" w:rsidRDefault="00A807BF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</w:t>
            </w:r>
            <w:r>
              <w:t>ржания АООП НОО.</w:t>
            </w:r>
          </w:p>
          <w:p w14:paraId="31E3F111" w14:textId="77777777" w:rsidR="00000000" w:rsidRDefault="00A807BF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14:paraId="10A3D4BF" w14:textId="77777777" w:rsidR="00000000" w:rsidRDefault="00A807BF">
            <w:pPr>
              <w:pStyle w:val="a8"/>
            </w:pPr>
            <w:r>
              <w:t>"Ритмика";</w:t>
            </w:r>
          </w:p>
          <w:p w14:paraId="7825665F" w14:textId="77777777" w:rsidR="00000000" w:rsidRDefault="00A807BF">
            <w:pPr>
              <w:pStyle w:val="a8"/>
            </w:pPr>
            <w:r>
              <w:t>"Сенсорное развитие";</w:t>
            </w:r>
          </w:p>
          <w:p w14:paraId="4DD53330" w14:textId="77777777" w:rsidR="00000000" w:rsidRDefault="00A807BF">
            <w:pPr>
              <w:pStyle w:val="a8"/>
            </w:pPr>
            <w:r>
              <w:t>"Двигательное развитие";</w:t>
            </w:r>
          </w:p>
          <w:p w14:paraId="071988D7" w14:textId="77777777" w:rsidR="00000000" w:rsidRDefault="00A807BF">
            <w:pPr>
              <w:pStyle w:val="a8"/>
            </w:pPr>
            <w:r>
              <w:t>"Предметно-практические действия";</w:t>
            </w:r>
          </w:p>
          <w:p w14:paraId="79A34FC2" w14:textId="77777777" w:rsidR="00000000" w:rsidRDefault="00A807BF">
            <w:pPr>
              <w:pStyle w:val="a8"/>
            </w:pPr>
            <w:r>
              <w:t>"Социально-коммуникативное развитие";</w:t>
            </w:r>
          </w:p>
          <w:p w14:paraId="0937B366" w14:textId="77777777" w:rsidR="00000000" w:rsidRDefault="00A807BF">
            <w:pPr>
              <w:pStyle w:val="a8"/>
            </w:pPr>
            <w:r>
              <w:t>"О</w:t>
            </w:r>
            <w:r>
              <w:t>сновы пространственной ориентировки";</w:t>
            </w:r>
          </w:p>
          <w:p w14:paraId="38EA1584" w14:textId="77777777" w:rsidR="00000000" w:rsidRDefault="00A807BF">
            <w:pPr>
              <w:pStyle w:val="a8"/>
            </w:pPr>
            <w:r>
              <w:t>"Социально-бытовая ориентировка".</w:t>
            </w:r>
          </w:p>
          <w:p w14:paraId="07482B0B" w14:textId="77777777" w:rsidR="00000000" w:rsidRDefault="00A807BF">
            <w:pPr>
              <w:pStyle w:val="a8"/>
            </w:pPr>
            <w:r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14:paraId="76A80069" w14:textId="77777777" w:rsidR="00000000" w:rsidRDefault="00A807BF">
            <w:pPr>
              <w:pStyle w:val="a8"/>
            </w:pPr>
            <w:r>
              <w:t>Содержание данной области может быть дополнено Организацией</w:t>
            </w:r>
            <w:r>
              <w:t xml:space="preserve"> самостоятельно на основании рекомендаций ПМПК, ИПР.</w:t>
            </w:r>
          </w:p>
        </w:tc>
      </w:tr>
      <w:tr w:rsidR="00000000" w14:paraId="09C9D336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D149" w14:textId="77777777" w:rsidR="00000000" w:rsidRDefault="00A807BF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D375" w14:textId="77777777" w:rsidR="00000000" w:rsidRDefault="00A807BF">
            <w:pPr>
              <w:pStyle w:val="a8"/>
            </w:pPr>
            <w:r>
              <w:t>Коррекционный курс "Ритмика".</w:t>
            </w:r>
          </w:p>
          <w:p w14:paraId="76A80598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26EB8D1C" w14:textId="77777777" w:rsidR="00000000" w:rsidRDefault="00A807BF">
            <w:pPr>
              <w:pStyle w:val="a8"/>
            </w:pPr>
            <w:r>
              <w:t>Развитие чувства ритма, связи движений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</w:t>
            </w:r>
            <w:r>
              <w:t>сти, координации движений для уверенного владения своим телом. Знание специальных ритмических упражнений и умение их выполнять. Повышение потребности в выполнении движений под музыку. Развитие ориентировочной, регулирующей и контролирующей роли остаточного</w:t>
            </w:r>
            <w:r>
              <w:t xml:space="preserve"> зрения при выполнении различных видов ритмических упражнений.</w:t>
            </w:r>
          </w:p>
          <w:p w14:paraId="35912C6F" w14:textId="77777777" w:rsidR="00000000" w:rsidRDefault="00A807BF">
            <w:pPr>
              <w:pStyle w:val="a8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802F" w14:textId="77777777" w:rsidR="00000000" w:rsidRDefault="00A807BF">
            <w:pPr>
              <w:pStyle w:val="a8"/>
            </w:pPr>
            <w:r>
              <w:t>Коррекционный курс "Ритмика".</w:t>
            </w:r>
          </w:p>
          <w:p w14:paraId="66DC4717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2BA02A27" w14:textId="77777777" w:rsidR="00000000" w:rsidRDefault="00A807BF">
            <w:pPr>
              <w:pStyle w:val="a8"/>
            </w:pPr>
            <w:r>
              <w:t>Развитие чувства ритма, связи движ</w:t>
            </w:r>
            <w:r>
              <w:t xml:space="preserve">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движений. Знание </w:t>
            </w:r>
            <w:r>
              <w:t>специальных ритмичных упражнений и умение их выполнять.</w:t>
            </w:r>
          </w:p>
          <w:p w14:paraId="3A7DEA1E" w14:textId="77777777" w:rsidR="00000000" w:rsidRDefault="00A807BF">
            <w:pPr>
              <w:pStyle w:val="a8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B5379" w14:textId="77777777" w:rsidR="00000000" w:rsidRDefault="00A807BF">
            <w:pPr>
              <w:pStyle w:val="a8"/>
            </w:pPr>
            <w:r>
              <w:t>Коррекционный курс "Ритмика".</w:t>
            </w:r>
          </w:p>
          <w:p w14:paraId="7B0E02E0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639134DF" w14:textId="77777777" w:rsidR="00000000" w:rsidRDefault="00A807BF">
            <w:pPr>
              <w:pStyle w:val="a8"/>
            </w:pPr>
            <w:r>
              <w:t xml:space="preserve">Развитие чувства ритма, связи движений с </w:t>
            </w:r>
            <w:r>
              <w:t>музыкой, координации движений. Развитие двигательных умений и навыков. Совершенствование навыков владения собственным телом. Коррекция двигательной сферы.</w:t>
            </w:r>
          </w:p>
          <w:p w14:paraId="54A6459F" w14:textId="77777777" w:rsidR="00000000" w:rsidRDefault="00A807BF">
            <w:pPr>
              <w:pStyle w:val="a8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</w:tr>
      <w:tr w:rsidR="00000000" w14:paraId="4A1895C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80E" w14:textId="77777777" w:rsidR="00000000" w:rsidRDefault="00A807BF">
            <w:pPr>
              <w:pStyle w:val="a7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A5B9" w14:textId="77777777" w:rsidR="00000000" w:rsidRDefault="00A807BF">
            <w:pPr>
              <w:pStyle w:val="a8"/>
            </w:pPr>
            <w:r>
              <w:t>Коррекционный курс "Адаптивная физическая культура (АФК)".</w:t>
            </w:r>
          </w:p>
          <w:p w14:paraId="7FEE6C5D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78C03AE5" w14:textId="77777777" w:rsidR="00000000" w:rsidRDefault="00A807BF">
            <w:pPr>
              <w:pStyle w:val="a8"/>
            </w:pPr>
            <w:r>
              <w:t xml:space="preserve">Преодоление отклонений в физическом развитии и двигательной сфере. Повышение функциональных возможностей организма. Укрепление и охрана здоровья, в том числе </w:t>
            </w:r>
            <w:r>
              <w:t>охрана остаточного зрения. Обогащение двигательных умений. Развитие жизненно необходимых двигательных навыков. Развитие основных физических качеств. Преодоление скованности, физической пассивности. Исправление неправильной осанки, походки. Коррекция навязч</w:t>
            </w:r>
            <w:r>
              <w:t>ивых стереотипных движений. Преодоление неуверенности при передвижении в пространстве, совершенствование навыков пространственной ориентировки. Развитие мышечного чувства. Развитие компенсаторных возможностей средствами физической культуры.</w:t>
            </w:r>
          </w:p>
          <w:p w14:paraId="01A06100" w14:textId="77777777" w:rsidR="00000000" w:rsidRDefault="00A807BF">
            <w:pPr>
              <w:pStyle w:val="a8"/>
            </w:pPr>
            <w:r>
              <w:t>Занятия проводя</w:t>
            </w:r>
            <w:r>
              <w:t>тся с учетом имеющихся противопоказаний и рекомендаций врача-офтальмолога.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EF95" w14:textId="77777777" w:rsidR="00000000" w:rsidRDefault="00A807BF">
            <w:pPr>
              <w:pStyle w:val="a8"/>
            </w:pPr>
            <w:r>
              <w:t>Коррекционный курс "Адаптивная физическая культура (АФК)".</w:t>
            </w:r>
          </w:p>
          <w:p w14:paraId="5EB4CB8B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58F18379" w14:textId="77777777" w:rsidR="00000000" w:rsidRDefault="00A807BF">
            <w:pPr>
              <w:pStyle w:val="a8"/>
            </w:pPr>
            <w:r>
              <w:t>Преодоление отклонений в физическом развитии и двигательной сфере. Повышение функци</w:t>
            </w:r>
            <w:r>
              <w:t xml:space="preserve">ональных возможностей организма. Обогащение двигательных умений. Развитие жизненно необходимых двигательных навыков. Развитие основных физических качеств. Преодоление скованности, физической пассивности. Исправление неправильной осанки, походки. Коррекция </w:t>
            </w:r>
            <w:r>
              <w:t>навязчивых стереотипных движений. Преодоление неуверенности при передвижении в пространстве, совершенствование навыков пространственной ориентировки. Развитие мышечного чувства. Развитие компенсаторных возможностей средствами физической культуры.</w:t>
            </w:r>
          </w:p>
          <w:p w14:paraId="444DA0BC" w14:textId="77777777" w:rsidR="00000000" w:rsidRDefault="00A807BF">
            <w:pPr>
              <w:pStyle w:val="a8"/>
            </w:pPr>
            <w:r>
              <w:t>Занятия п</w:t>
            </w:r>
            <w:r>
              <w:t>роводятся с учетом имеющихся противопоказаний и рекомендаций врача-офтальмолога.</w:t>
            </w:r>
          </w:p>
        </w:tc>
        <w:tc>
          <w:tcPr>
            <w:tcW w:w="3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C15B9" w14:textId="77777777" w:rsidR="00000000" w:rsidRDefault="00A807BF">
            <w:pPr>
              <w:pStyle w:val="a8"/>
            </w:pPr>
            <w:r>
              <w:t>Коррекционный курс "Двигательное развитие".</w:t>
            </w:r>
          </w:p>
          <w:p w14:paraId="5D7A5AB5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39F6BF60" w14:textId="77777777" w:rsidR="00000000" w:rsidRDefault="00A807BF">
            <w:pPr>
              <w:pStyle w:val="a8"/>
            </w:pPr>
            <w:r>
              <w:t>Повышение двигательной активности. Формирование жизненно-важных двигательных умений. Развити</w:t>
            </w:r>
            <w:r>
              <w:t>е функции руки, в том числе мелкой моторики. Обогащение сенсомоторного опыта.</w:t>
            </w:r>
          </w:p>
        </w:tc>
      </w:tr>
      <w:tr w:rsidR="00000000" w14:paraId="55A53B6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B25B" w14:textId="77777777" w:rsidR="00000000" w:rsidRDefault="00A807BF">
            <w:pPr>
              <w:pStyle w:val="a7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0B1A" w14:textId="77777777" w:rsidR="00000000" w:rsidRDefault="00A807BF">
            <w:pPr>
              <w:pStyle w:val="a8"/>
            </w:pPr>
            <w:r>
              <w:t>Коррекционный курс "Охрана, развитие остаточного зрения и зрительного восприятия".</w:t>
            </w:r>
          </w:p>
          <w:p w14:paraId="069EA736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0F817007" w14:textId="77777777" w:rsidR="00000000" w:rsidRDefault="00A807BF">
            <w:pPr>
              <w:pStyle w:val="a8"/>
            </w:pPr>
            <w:r>
              <w:t>Развитие зрительного восприятия, его механизмов и свойств, повышение умений и навыков чувственного познания предметов, объектов, процессов окружающего мира, ориентировки в нем с использованием остаточного зрения. Развитие умения использовать остаточное зре</w:t>
            </w:r>
            <w:r>
              <w:t>ние в учебно-познавательной деятельности и повседневной жизни с опорой на сохранные анализаторы. Повышение функциональных возможностей остаточного зрения, зрительной работоспособности. Формирование навыков рационального использования остаточного зрения. Фо</w:t>
            </w:r>
            <w:r>
              <w:t>рмирование умений и навыков охраны остаточного зрения.</w:t>
            </w:r>
          </w:p>
        </w:tc>
        <w:tc>
          <w:tcPr>
            <w:tcW w:w="7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372DD" w14:textId="77777777" w:rsidR="00000000" w:rsidRDefault="00A807BF">
            <w:pPr>
              <w:pStyle w:val="a8"/>
            </w:pPr>
            <w:r>
              <w:t>Коррекционный курс "Сенсорное развитие".</w:t>
            </w:r>
          </w:p>
          <w:p w14:paraId="464A7C93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3299E9A5" w14:textId="77777777" w:rsidR="00000000" w:rsidRDefault="00A807BF">
            <w:pPr>
              <w:pStyle w:val="a8"/>
            </w:pPr>
            <w:r>
              <w:t>Развитие остаточного зрения. Развитие слухового восприятия. Развитие осязательного восприятия и мелкой моторики. Развитие</w:t>
            </w:r>
            <w:r>
              <w:t xml:space="preserve"> кинестетических чувств. Развитие вестибулярного аппарата. Развитие обоняния и вкуса.</w:t>
            </w:r>
          </w:p>
        </w:tc>
      </w:tr>
      <w:tr w:rsidR="00000000" w14:paraId="30B34E4F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BDCD" w14:textId="77777777" w:rsidR="00000000" w:rsidRDefault="00A807BF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4413" w14:textId="77777777" w:rsidR="00000000" w:rsidRDefault="00A807BF">
            <w:pPr>
              <w:pStyle w:val="a8"/>
            </w:pPr>
            <w:r>
              <w:t>Коррекционный курс "Социально-бытовая ориентировка".</w:t>
            </w:r>
          </w:p>
          <w:p w14:paraId="370A8E9B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2B0D93E5" w14:textId="77777777" w:rsidR="00000000" w:rsidRDefault="00A807BF">
            <w:pPr>
              <w:pStyle w:val="a8"/>
            </w:pPr>
            <w:r>
              <w:t>Формирование первоначальных и адекватных представлений о бытовой и социальной сфере окружающей действительности. Формирование знаний о личной гигиене, здоровом питании, способах ухода за одеждой и обувью, приемах, позволяющих поддерживать чистоту в жилых и</w:t>
            </w:r>
            <w:r>
              <w:t xml:space="preserve"> учебных помещениях, культуре поведения в различных социально-бытовых ситуациях. Развитие социально-бытовых умений и навыков, необходимых для полноценной самостоятельной жизни.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BE3" w14:textId="77777777" w:rsidR="00000000" w:rsidRDefault="00A807BF">
            <w:pPr>
              <w:pStyle w:val="a8"/>
            </w:pPr>
            <w:r>
              <w:t>Коррекционный курс "Социально-бытовая ориентировка".</w:t>
            </w:r>
          </w:p>
          <w:p w14:paraId="7AD6592E" w14:textId="77777777" w:rsidR="00000000" w:rsidRDefault="00A807BF">
            <w:pPr>
              <w:pStyle w:val="a8"/>
            </w:pPr>
            <w:r>
              <w:t>Основные задачи реализации</w:t>
            </w:r>
            <w:r>
              <w:t xml:space="preserve"> содержания:</w:t>
            </w:r>
          </w:p>
          <w:p w14:paraId="0C283220" w14:textId="77777777" w:rsidR="00000000" w:rsidRDefault="00A807BF">
            <w:pPr>
              <w:pStyle w:val="a8"/>
            </w:pPr>
            <w:r>
              <w:t>Формирование элементарных навыков пользования бытовыми приборами, навыков самообслуживания, умений организации собственного поведения и общения с окружающими людьми в различных социально-бытовых ситуациях.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7A533" w14:textId="77777777" w:rsidR="00000000" w:rsidRDefault="00A807BF">
            <w:pPr>
              <w:pStyle w:val="a8"/>
            </w:pPr>
            <w:r>
              <w:t>Коррекционный курс "Социально-бытовая</w:t>
            </w:r>
            <w:r>
              <w:t xml:space="preserve"> ориентировка".</w:t>
            </w:r>
          </w:p>
          <w:p w14:paraId="0F29A2D8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4B59021F" w14:textId="77777777" w:rsidR="00000000" w:rsidRDefault="00A807BF">
            <w:pPr>
              <w:pStyle w:val="a8"/>
            </w:pPr>
            <w:r>
              <w:t>Формирование элементарных навыков пользования бытовыми приборами. Овладение элементарными навыками самообслуживания. Формирование представлений о предметах первой необходимости, используемых в быту.</w:t>
            </w:r>
          </w:p>
        </w:tc>
      </w:tr>
      <w:tr w:rsidR="00000000" w14:paraId="247749CE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E784" w14:textId="77777777" w:rsidR="00000000" w:rsidRDefault="00A807BF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A358" w14:textId="77777777" w:rsidR="00000000" w:rsidRDefault="00A807BF">
            <w:pPr>
              <w:pStyle w:val="a8"/>
            </w:pPr>
            <w:r>
              <w:t>Коррекционный курс "Пространственная ориентировка".</w:t>
            </w:r>
          </w:p>
          <w:p w14:paraId="3C14527E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72AD7859" w14:textId="77777777" w:rsidR="00000000" w:rsidRDefault="00A807BF">
            <w:pPr>
              <w:pStyle w:val="a8"/>
            </w:pPr>
            <w:r>
              <w:t xml:space="preserve">Формирование необходимых специальных умений и навыков самостоятельного овладения замкнутым и свободным пространством, ориентировки в нем. Формирование, обогащение, </w:t>
            </w:r>
            <w:r>
              <w:t>расширение представлений о предметах и явлениях окружающей действительности. Развитие умения использовать сохранные анализаторы при ориентировке. Формирование потребности в самостоятельной ориентировке, преодоление страха пространства и неуверенности в сво</w:t>
            </w:r>
            <w:r>
              <w:t>их силах. Формирование навыков пользования тростью, специальными приборами, облегчающими ориентировку. Формирование навыка совместной ориентировки с видящими обучающими и взрослыми.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E09A" w14:textId="77777777" w:rsidR="00000000" w:rsidRDefault="00A807BF">
            <w:pPr>
              <w:pStyle w:val="a8"/>
            </w:pPr>
            <w:r>
              <w:t>Коррекционный курс "Пространственная ориентировка".</w:t>
            </w:r>
          </w:p>
          <w:p w14:paraId="7E2B2791" w14:textId="77777777" w:rsidR="00000000" w:rsidRDefault="00A807BF">
            <w:pPr>
              <w:pStyle w:val="a8"/>
            </w:pPr>
            <w:r>
              <w:t>Основные задачи реализ</w:t>
            </w:r>
            <w:r>
              <w:t>ации содержания:</w:t>
            </w:r>
          </w:p>
          <w:p w14:paraId="5899EBA5" w14:textId="77777777" w:rsidR="00000000" w:rsidRDefault="00A807BF">
            <w:pPr>
              <w:pStyle w:val="a8"/>
            </w:pPr>
            <w:r>
              <w:t>Формирование представлений о знакомом пространстве. Формирование элементарных навыков и умений пространственной ориентировки в свободном и замкнутом пространстве. Формирование умения пользоваться тростью. Формирование умения совместного пе</w:t>
            </w:r>
            <w:r>
              <w:t>редвижения с сопровождающим.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21074" w14:textId="77777777" w:rsidR="00000000" w:rsidRDefault="00A807BF">
            <w:pPr>
              <w:pStyle w:val="a8"/>
            </w:pPr>
            <w:r>
              <w:t>Коррекционный курс "Основы пространственной ориентировки".</w:t>
            </w:r>
          </w:p>
          <w:p w14:paraId="186E011E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4F2DA09B" w14:textId="77777777" w:rsidR="00000000" w:rsidRDefault="00A807BF">
            <w:pPr>
              <w:pStyle w:val="a8"/>
            </w:pPr>
            <w:r>
              <w:t>Совершенствование навыков ориентировки на себе, формирование навыков ориентировки в микропространстве. Развитие элементарных навы</w:t>
            </w:r>
            <w:r>
              <w:t>ков ориентировки в замкнутом макропространстве.</w:t>
            </w:r>
          </w:p>
        </w:tc>
      </w:tr>
      <w:tr w:rsidR="00000000" w14:paraId="001FEAB9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221B" w14:textId="77777777" w:rsidR="00000000" w:rsidRDefault="00A807BF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171D" w14:textId="77777777" w:rsidR="00000000" w:rsidRDefault="00A807BF">
            <w:pPr>
              <w:pStyle w:val="a8"/>
            </w:pPr>
            <w:r>
              <w:t>Коррекционный курс "Развитие осязания и мелкой моторики".</w:t>
            </w:r>
          </w:p>
          <w:p w14:paraId="29B77AF2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7EF44D5C" w14:textId="77777777" w:rsidR="00000000" w:rsidRDefault="00A807BF">
            <w:pPr>
              <w:pStyle w:val="a8"/>
            </w:pPr>
            <w:r>
              <w:t>Развитие мелких точных координированных движений рук и пальцев для совершенствования обследовательских действ</w:t>
            </w:r>
            <w:r>
              <w:t>ий. Развитие умения использовать мышечно-суставное чувство в учебно-познавательной деятельности (в том числе для овладения шрифтом Л. Брайля) и в повседневной жизни. Развитие осязательных навыков, овладение различными способами осязательного обследования и</w:t>
            </w:r>
            <w:r>
              <w:t xml:space="preserve"> формирование культуры осязательного обследования. Развитие кожной чувствительности.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AC24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0ECAB" w14:textId="77777777" w:rsidR="00000000" w:rsidRDefault="00A807BF">
            <w:pPr>
              <w:pStyle w:val="a8"/>
            </w:pPr>
            <w:r>
              <w:t>Коррекционный курс "Предметно-практические действия".</w:t>
            </w:r>
          </w:p>
          <w:p w14:paraId="06844540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1B6155A9" w14:textId="77777777" w:rsidR="00000000" w:rsidRDefault="00A807BF">
            <w:pPr>
              <w:pStyle w:val="a8"/>
            </w:pPr>
            <w:r>
              <w:t>Формирование манипулятивных действий с предметами, действий с материалами по алгоритму под руководством педагога. Формирование предметно-практических действий с предметами в соответствии с их назначением.</w:t>
            </w:r>
          </w:p>
        </w:tc>
      </w:tr>
      <w:tr w:rsidR="00000000" w14:paraId="73B62894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62C4" w14:textId="77777777" w:rsidR="00000000" w:rsidRDefault="00A807BF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F5D0" w14:textId="77777777" w:rsidR="00000000" w:rsidRDefault="00A807BF">
            <w:pPr>
              <w:pStyle w:val="a8"/>
            </w:pPr>
            <w:r>
              <w:t>Коррекционный курс "Развитие коммуникативной деят</w:t>
            </w:r>
            <w:r>
              <w:t>ельности".</w:t>
            </w:r>
          </w:p>
          <w:p w14:paraId="5213F10C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621333F2" w14:textId="77777777" w:rsidR="00000000" w:rsidRDefault="00A807BF">
            <w:pPr>
              <w:pStyle w:val="a8"/>
            </w:pPr>
            <w:r>
              <w:t>Развитие навыков коммуникации для установления контактов с окружающими, обогащение представлений о себе и своих возможностях;</w:t>
            </w:r>
          </w:p>
          <w:p w14:paraId="15BCBBE9" w14:textId="77777777" w:rsidR="00000000" w:rsidRDefault="00A807BF">
            <w:pPr>
              <w:pStyle w:val="a8"/>
            </w:pPr>
            <w:r>
              <w:t>формирование образов окружающих людей;</w:t>
            </w:r>
          </w:p>
          <w:p w14:paraId="048189D4" w14:textId="77777777" w:rsidR="00000000" w:rsidRDefault="00A807BF">
            <w:pPr>
              <w:pStyle w:val="a8"/>
            </w:pPr>
            <w:r>
              <w:t>формирование и развитие вербальных и неве</w:t>
            </w:r>
            <w:r>
              <w:t>рбальных средств общения и расширение социального опыта. Развитие межличностной системы координат "слепой - зрячий", "слепой - слепой".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359F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30A06" w14:textId="77777777" w:rsidR="00000000" w:rsidRDefault="00A807BF">
            <w:pPr>
              <w:pStyle w:val="a8"/>
            </w:pPr>
            <w:r>
              <w:t>Коррекционный курс "Социально-коммуникативное развитие".</w:t>
            </w:r>
          </w:p>
          <w:p w14:paraId="56646C5C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659DD9B7" w14:textId="77777777" w:rsidR="00000000" w:rsidRDefault="00A807BF">
            <w:pPr>
              <w:pStyle w:val="a8"/>
            </w:pPr>
            <w:r>
              <w:t>Раз</w:t>
            </w:r>
            <w:r>
              <w:t>витие рече-слухо-двигательной координации, обеспечивающей практическое взаимодействие с окружающими. Освоение элементарных социально-бытовых норм и форм социального взаимодействия с окружающими. Развитие доступных способов коммуникации.</w:t>
            </w:r>
          </w:p>
        </w:tc>
      </w:tr>
      <w:tr w:rsidR="00000000" w14:paraId="027027F7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B392" w14:textId="77777777" w:rsidR="00000000" w:rsidRDefault="00A807BF">
            <w:pPr>
              <w:pStyle w:val="a8"/>
            </w:pPr>
            <w:bookmarkStart w:id="174" w:name="sub_12294"/>
            <w:r>
              <w:t>2.9.4.Про</w:t>
            </w:r>
            <w:r>
              <w:t>грамма формирования универсальных учебных действий</w:t>
            </w:r>
            <w:hyperlink w:anchor="sub_120444" w:history="1">
              <w:r>
                <w:rPr>
                  <w:rStyle w:val="a4"/>
                </w:rPr>
                <w:t>*(4)</w:t>
              </w:r>
            </w:hyperlink>
            <w:r>
              <w:t>:</w:t>
            </w:r>
            <w:bookmarkEnd w:id="174"/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8C0FA" w14:textId="77777777" w:rsidR="00000000" w:rsidRDefault="00A807BF">
            <w:pPr>
              <w:pStyle w:val="a8"/>
            </w:pPr>
            <w:r>
              <w:t>Программа формирования базовых учебных действий</w:t>
            </w:r>
          </w:p>
        </w:tc>
      </w:tr>
      <w:tr w:rsidR="00000000" w14:paraId="06FE03BB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ECD9" w14:textId="77777777" w:rsidR="00000000" w:rsidRDefault="00A807BF">
            <w:pPr>
              <w:pStyle w:val="a8"/>
            </w:pPr>
            <w:r>
              <w:t>Сформированность универсальных учебных действий у слепых обучающихся определяется на этапе завершения обучения в начальной школе.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0A91" w14:textId="77777777" w:rsidR="00000000" w:rsidRDefault="00A807BF">
            <w:pPr>
              <w:pStyle w:val="a8"/>
            </w:pPr>
            <w:r>
              <w:t>Сформированность универсальных учебных действий у слепых обучающихся определяется на этапе завершения обучения в начальной шко</w:t>
            </w:r>
            <w:r>
              <w:t>ле.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21CF8" w14:textId="77777777" w:rsidR="00000000" w:rsidRDefault="00A807BF">
            <w:pPr>
              <w:pStyle w:val="a8"/>
            </w:pPr>
            <w:r>
              <w:t>Сформированность базовых учебных действий слепых обучающихся, с легкой умственной отсталостью (интеллектуальной недостаточностью), с умеренной и тяжелой умственной отсталостью или ТМНР определяется на этапе завершения обучения.</w:t>
            </w:r>
          </w:p>
        </w:tc>
      </w:tr>
      <w:tr w:rsidR="00000000" w14:paraId="2D7FEEDC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C1CC" w14:textId="77777777" w:rsidR="00000000" w:rsidRDefault="00A807BF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9709" w14:textId="77777777" w:rsidR="00000000" w:rsidRDefault="00A807BF">
            <w:pPr>
              <w:pStyle w:val="a8"/>
            </w:pPr>
            <w:r>
              <w:t>Программа формирования универсальных учебных действий должна содержать:</w:t>
            </w:r>
          </w:p>
          <w:p w14:paraId="2AB30BA3" w14:textId="77777777" w:rsidR="00000000" w:rsidRDefault="00A807BF">
            <w:pPr>
              <w:pStyle w:val="a8"/>
            </w:pPr>
            <w:r>
              <w:t>связь базовых учебных действий с содержанием учебных предметов;</w:t>
            </w:r>
          </w:p>
          <w:p w14:paraId="31D23E1D" w14:textId="77777777" w:rsidR="00000000" w:rsidRDefault="00A807BF">
            <w:pPr>
              <w:pStyle w:val="a8"/>
            </w:pPr>
            <w:r>
              <w:t>характеристики личностных, регулятивных, познавательных, коммуникативных базовых учебных действий обучающихся;</w:t>
            </w:r>
          </w:p>
          <w:p w14:paraId="69A5A677" w14:textId="77777777" w:rsidR="00000000" w:rsidRDefault="00A807BF">
            <w:pPr>
              <w:pStyle w:val="a8"/>
            </w:pPr>
            <w:r>
              <w:t>типовые з</w:t>
            </w:r>
            <w:r>
              <w:t>адачи формирования базовых учебных действий с учетом особых образовательных потребностей, обусловленных сочетанием слепоты и легкой умственной отсталости (интеллектуальными нарушениями).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00B75" w14:textId="77777777" w:rsidR="00000000" w:rsidRDefault="00A807BF">
            <w:pPr>
              <w:pStyle w:val="a8"/>
            </w:pPr>
            <w:r>
              <w:t>Программа формирования универсальных учебных действий должна содержат</w:t>
            </w:r>
            <w:r>
              <w:t>ь:</w:t>
            </w:r>
          </w:p>
          <w:p w14:paraId="1DF45462" w14:textId="77777777" w:rsidR="00000000" w:rsidRDefault="00A807BF">
            <w:pPr>
              <w:pStyle w:val="a8"/>
            </w:pPr>
            <w:r>
              <w:t>формирование учебного поведения (выполнение инструкции учителя;</w:t>
            </w:r>
          </w:p>
          <w:p w14:paraId="4155F504" w14:textId="77777777" w:rsidR="00000000" w:rsidRDefault="00A807BF">
            <w:pPr>
              <w:pStyle w:val="a8"/>
            </w:pPr>
            <w:r>
              <w:t>выполнение действия по образцу и подражанию);</w:t>
            </w:r>
          </w:p>
          <w:p w14:paraId="19A563E3" w14:textId="77777777" w:rsidR="00000000" w:rsidRDefault="00A807BF">
            <w:pPr>
              <w:pStyle w:val="a8"/>
            </w:pPr>
            <w:r>
              <w:t>формирование умения выполнять задания (в течение определённого периода времени;</w:t>
            </w:r>
          </w:p>
          <w:p w14:paraId="78F5AF3D" w14:textId="77777777" w:rsidR="00000000" w:rsidRDefault="00A807BF">
            <w:pPr>
              <w:pStyle w:val="a8"/>
            </w:pPr>
            <w:r>
              <w:t>от начала до конца;</w:t>
            </w:r>
          </w:p>
          <w:p w14:paraId="0450A4B6" w14:textId="77777777" w:rsidR="00000000" w:rsidRDefault="00A807BF">
            <w:pPr>
              <w:pStyle w:val="a8"/>
            </w:pPr>
            <w:r>
              <w:t>с заданными качественными параметрами);</w:t>
            </w:r>
          </w:p>
          <w:p w14:paraId="24CB7CD0" w14:textId="77777777" w:rsidR="00000000" w:rsidRDefault="00A807BF">
            <w:pPr>
              <w:pStyle w:val="a8"/>
            </w:pPr>
            <w:r>
              <w:t>фор</w:t>
            </w:r>
            <w:r>
              <w:t>мирование умения самостоятельно переходить от одного задания (действия, операции) к другому в соответствии с инструкцией.</w:t>
            </w:r>
          </w:p>
        </w:tc>
      </w:tr>
      <w:tr w:rsidR="00000000" w14:paraId="06479227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FFB49B6" w14:textId="77777777" w:rsidR="00000000" w:rsidRDefault="00A807BF">
            <w:pPr>
              <w:pStyle w:val="a8"/>
            </w:pPr>
            <w:bookmarkStart w:id="175" w:name="sub_12295"/>
            <w:r>
              <w:t>2.9.5. Программы отдельных учебных предметов, курсов</w:t>
            </w:r>
            <w:hyperlink w:anchor="sub_120555" w:history="1">
              <w:r>
                <w:rPr>
                  <w:rStyle w:val="a4"/>
                </w:rPr>
                <w:t>*(5)</w:t>
              </w:r>
            </w:hyperlink>
            <w:r>
              <w:t xml:space="preserve"> коррекционно-развивающей области</w:t>
            </w:r>
            <w:bookmarkEnd w:id="175"/>
          </w:p>
        </w:tc>
      </w:tr>
      <w:tr w:rsidR="00000000" w14:paraId="248F397F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9D24" w14:textId="77777777" w:rsidR="00000000" w:rsidRDefault="00A807BF">
            <w:pPr>
              <w:pStyle w:val="a8"/>
            </w:pPr>
            <w:r>
              <w:t>Разрабатываются на основе требований к личностным, метопредметным и предметным результ</w:t>
            </w:r>
            <w:r>
              <w:t>атам освоения АООП НОО для слепых обучающихся и программы формирования универсальных учебных действий.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F1FAE" w14:textId="77777777" w:rsidR="00000000" w:rsidRDefault="00A807BF">
            <w:pPr>
              <w:pStyle w:val="a8"/>
            </w:pPr>
            <w:r>
              <w:t>Разрабатываются на основе требований к личностным и предметным результатам освоения АООП НОО слепыми обучающимися с легкой умственной отсталостью (интелл</w:t>
            </w:r>
            <w:r>
              <w:t>ектуальными нарушениями) или с умеренной, тяжелой умственной отсталостью и ТМНР и программы формирования базовых учебных действий.</w:t>
            </w:r>
          </w:p>
        </w:tc>
      </w:tr>
      <w:tr w:rsidR="00000000" w14:paraId="7F3AC9D5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7B1B" w14:textId="77777777" w:rsidR="00000000" w:rsidRDefault="00A807BF">
            <w:pPr>
              <w:pStyle w:val="a8"/>
            </w:pPr>
            <w:bookmarkStart w:id="176" w:name="sub_12296"/>
            <w:r>
              <w:t>2.9.6. Программа духовно-нравственного развития, воспитания</w:t>
            </w:r>
            <w:bookmarkEnd w:id="176"/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8769A" w14:textId="77777777" w:rsidR="00000000" w:rsidRDefault="00A807BF">
            <w:pPr>
              <w:pStyle w:val="a8"/>
            </w:pPr>
            <w:r>
              <w:t>Программа нравственного развития, воспитания</w:t>
            </w:r>
          </w:p>
        </w:tc>
      </w:tr>
      <w:tr w:rsidR="00000000" w14:paraId="07CC2B93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F30F" w14:textId="77777777" w:rsidR="00000000" w:rsidRDefault="00A807BF">
            <w:pPr>
              <w:pStyle w:val="a8"/>
            </w:pPr>
            <w:r>
              <w:t>Программа духовно-нравственного развития, воспитания должна обеспечивать:</w:t>
            </w:r>
          </w:p>
          <w:p w14:paraId="68423188" w14:textId="77777777" w:rsidR="00000000" w:rsidRDefault="00A807BF">
            <w:pPr>
              <w:pStyle w:val="a8"/>
            </w:pPr>
            <w:r>
              <w:t>формирование целостной образовательной среды (урочная, внеурочная и внешкольная деятельность) с учетом особых образовательных потребностей слепых;</w:t>
            </w:r>
          </w:p>
          <w:p w14:paraId="4E731941" w14:textId="77777777" w:rsidR="00000000" w:rsidRDefault="00A807BF">
            <w:pPr>
              <w:pStyle w:val="a8"/>
            </w:pPr>
            <w:r>
              <w:t>организацию воспитательных мероприя</w:t>
            </w:r>
            <w:r>
              <w:t>тий, позволяющих обучающемуся использовать на практике полученные знания и усвоенные модели и нормы поведения;</w:t>
            </w:r>
          </w:p>
          <w:p w14:paraId="309CAD34" w14:textId="77777777" w:rsidR="00000000" w:rsidRDefault="00A807BF">
            <w:pPr>
              <w:pStyle w:val="a8"/>
            </w:pPr>
            <w:r>
              <w:t>формирование у слепого обучающегося активной деятельностной позиции, социальной активности;</w:t>
            </w:r>
          </w:p>
          <w:p w14:paraId="05AD6E86" w14:textId="77777777" w:rsidR="00000000" w:rsidRDefault="00A807BF">
            <w:pPr>
              <w:pStyle w:val="a8"/>
            </w:pPr>
            <w:r>
              <w:t>нивелирование негативных качеств характера, личностны</w:t>
            </w:r>
            <w:r>
              <w:t>х проявлений;</w:t>
            </w:r>
          </w:p>
          <w:p w14:paraId="6975BADB" w14:textId="77777777" w:rsidR="00000000" w:rsidRDefault="00A807BF">
            <w:pPr>
              <w:pStyle w:val="a8"/>
            </w:pPr>
            <w:r>
              <w:t>обогащение нравственных представлений и понятий.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5BE4" w14:textId="77777777" w:rsidR="00000000" w:rsidRDefault="00A807BF">
            <w:pPr>
              <w:pStyle w:val="a8"/>
            </w:pPr>
            <w:r>
              <w:t>Программа нравственного развития, воспитания должна обеспечивать:</w:t>
            </w:r>
          </w:p>
          <w:p w14:paraId="44682F17" w14:textId="77777777" w:rsidR="00000000" w:rsidRDefault="00A807BF">
            <w:pPr>
              <w:pStyle w:val="a8"/>
            </w:pPr>
            <w:r>
              <w:t>формирование нравственно-воспитывающей образовательной среды, включающей урочную, внеурочную и внешкольную деятельность;</w:t>
            </w:r>
          </w:p>
          <w:p w14:paraId="6BE36975" w14:textId="77777777" w:rsidR="00000000" w:rsidRDefault="00A807BF">
            <w:pPr>
              <w:pStyle w:val="a8"/>
            </w:pPr>
            <w:r>
              <w:t>личностное и социокультурное развитие слепых обучающихся с легкой умственной отсталостью (интеллектуальными нарушениями);</w:t>
            </w:r>
          </w:p>
          <w:p w14:paraId="0E51A11F" w14:textId="77777777" w:rsidR="00000000" w:rsidRDefault="00A807BF">
            <w:pPr>
              <w:pStyle w:val="a8"/>
            </w:pPr>
            <w:r>
              <w:t>организацию с</w:t>
            </w:r>
            <w:r>
              <w:t>истемы воспитательных мероприятий, которая обеспечивает обучающимся возможность использования в процессе жизнедеятельности приобретенных знаний и умений;</w:t>
            </w:r>
          </w:p>
          <w:p w14:paraId="6C9EE03A" w14:textId="77777777" w:rsidR="00000000" w:rsidRDefault="00A807BF">
            <w:pPr>
              <w:pStyle w:val="a8"/>
            </w:pPr>
            <w:r>
              <w:t>нивелирование негативных качеств характера и личностных проявлений;</w:t>
            </w:r>
          </w:p>
          <w:p w14:paraId="260CF33A" w14:textId="77777777" w:rsidR="00000000" w:rsidRDefault="00A807BF">
            <w:pPr>
              <w:pStyle w:val="a8"/>
            </w:pPr>
            <w:r>
              <w:t>обогащение нравственных представле</w:t>
            </w:r>
            <w:r>
              <w:t>ний.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BD01C" w14:textId="77777777" w:rsidR="00000000" w:rsidRDefault="00A807BF">
            <w:pPr>
              <w:pStyle w:val="a8"/>
            </w:pPr>
            <w:r>
              <w:t>Программа нравственного развития, воспитания должна обеспечивать:</w:t>
            </w:r>
          </w:p>
          <w:p w14:paraId="60CBAC6B" w14:textId="77777777" w:rsidR="00000000" w:rsidRDefault="00A807BF">
            <w:pPr>
              <w:pStyle w:val="a8"/>
            </w:pPr>
            <w:r>
              <w:t>формирование нравственно-ориентированной образовательной среды, включающей урочную, внеурочную и внешкольную деятельность;</w:t>
            </w:r>
          </w:p>
          <w:p w14:paraId="00A27472" w14:textId="77777777" w:rsidR="00000000" w:rsidRDefault="00A807BF">
            <w:pPr>
              <w:pStyle w:val="a8"/>
            </w:pPr>
            <w:r>
              <w:t>нравственное развитие обучающихся;</w:t>
            </w:r>
          </w:p>
          <w:p w14:paraId="7359D848" w14:textId="77777777" w:rsidR="00000000" w:rsidRDefault="00A807BF">
            <w:pPr>
              <w:pStyle w:val="a8"/>
            </w:pPr>
            <w:r>
              <w:t>организацию системы воспита</w:t>
            </w:r>
            <w:r>
              <w:t>тельных мероприятий, которая обеспечивает обучающемуся возможность использовать на практике усвоенные модели и нормы поведения;</w:t>
            </w:r>
          </w:p>
          <w:p w14:paraId="58CB3C11" w14:textId="77777777" w:rsidR="00000000" w:rsidRDefault="00A807BF">
            <w:pPr>
              <w:pStyle w:val="a8"/>
            </w:pPr>
            <w:r>
              <w:t>нивелирование негативных качеств характера и личностных проявлений.</w:t>
            </w:r>
          </w:p>
        </w:tc>
      </w:tr>
      <w:tr w:rsidR="00000000" w14:paraId="0F69336C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B0603F" w14:textId="77777777" w:rsidR="00000000" w:rsidRDefault="00A807BF">
            <w:pPr>
              <w:pStyle w:val="a8"/>
            </w:pPr>
            <w:bookmarkStart w:id="177" w:name="sub_12298"/>
            <w:r>
              <w:t>2.9.8. Программа коррекционной работы</w:t>
            </w:r>
            <w:hyperlink w:anchor="sub_120666" w:history="1">
              <w:r>
                <w:rPr>
                  <w:rStyle w:val="a4"/>
                </w:rPr>
                <w:t>*(6)</w:t>
              </w:r>
            </w:hyperlink>
            <w:bookmarkEnd w:id="177"/>
          </w:p>
        </w:tc>
      </w:tr>
      <w:tr w:rsidR="00000000" w14:paraId="01ACB867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643D" w14:textId="77777777" w:rsidR="00000000" w:rsidRDefault="00A807BF">
            <w:pPr>
              <w:pStyle w:val="a8"/>
            </w:pPr>
            <w:r>
              <w:t>Программа коррекционной работы, являясь частью АООП НОО, должна обеспечивать:</w:t>
            </w:r>
          </w:p>
          <w:p w14:paraId="0EA0663C" w14:textId="77777777" w:rsidR="00000000" w:rsidRDefault="00A807BF">
            <w:pPr>
              <w:pStyle w:val="a8"/>
            </w:pPr>
            <w:r>
              <w:t>осуществление индивидуально-ориентированной психолого-медико-педагогической помощи слепым обучающимся с учетом их особых образовательных потребностей;</w:t>
            </w:r>
          </w:p>
          <w:p w14:paraId="3A7EB8C1" w14:textId="77777777" w:rsidR="00000000" w:rsidRDefault="00A807BF">
            <w:pPr>
              <w:pStyle w:val="a8"/>
            </w:pPr>
            <w:r>
              <w:t>минимизацию негативного влияния особенностей познавательной деятельности слабовидящих обучающихся на осво</w:t>
            </w:r>
            <w:r>
              <w:t>ение ими АООП НОО;</w:t>
            </w:r>
          </w:p>
          <w:p w14:paraId="2A829D5B" w14:textId="77777777" w:rsidR="00000000" w:rsidRDefault="00A807BF">
            <w:pPr>
              <w:pStyle w:val="a8"/>
            </w:pPr>
            <w:r>
              <w:t>взаимосвязь урочной, внеурочной и внешкольной деятельности.</w:t>
            </w:r>
          </w:p>
          <w:p w14:paraId="6FDB6C58" w14:textId="77777777" w:rsidR="00000000" w:rsidRDefault="00A807BF">
            <w:pPr>
              <w:pStyle w:val="a8"/>
            </w:pPr>
            <w:r>
              <w:t>Программа коррекционной работы должна содержать:</w:t>
            </w:r>
          </w:p>
          <w:p w14:paraId="4FD86653" w14:textId="77777777" w:rsidR="00000000" w:rsidRDefault="00A807BF">
            <w:pPr>
              <w:pStyle w:val="a8"/>
            </w:pPr>
            <w:r>
              <w:t>систему комплексного психолого-медико-педагогического сопровождения слепых обучающихся в условиях образовательного процесса, вкл</w:t>
            </w:r>
            <w:r>
              <w:t>ючающую их психолого-медико-педагогическое обследование, с целью выявления особых образовательных потребностей, мониторинг динамики развития обучающихся, успешности освоения ими АООП НОО, корректировку программы коррекционной работы;</w:t>
            </w:r>
          </w:p>
          <w:p w14:paraId="3BDA6FD2" w14:textId="77777777" w:rsidR="00000000" w:rsidRDefault="00A807BF">
            <w:pPr>
              <w:pStyle w:val="a8"/>
            </w:pPr>
            <w:r>
              <w:t>перечень, содержание и</w:t>
            </w:r>
            <w:r>
              <w:t xml:space="preserve"> план реализации индивидуально-ориентированных коррекционных мероприятий, обеспечивающих удовлетворение особых образовательных потребностей слепых обучающихся и освоение ими АООП НОО;</w:t>
            </w:r>
          </w:p>
          <w:p w14:paraId="460093D2" w14:textId="77777777" w:rsidR="00000000" w:rsidRDefault="00A807BF">
            <w:pPr>
              <w:pStyle w:val="a8"/>
            </w:pPr>
            <w:r>
              <w:t>требования к специальным условиям реализации АООП НОО;</w:t>
            </w:r>
          </w:p>
          <w:p w14:paraId="1F33B289" w14:textId="77777777" w:rsidR="00000000" w:rsidRDefault="00A807BF">
            <w:pPr>
              <w:pStyle w:val="a8"/>
            </w:pPr>
            <w:r>
              <w:t>механизм взаимоде</w:t>
            </w:r>
            <w:r>
              <w:t>йствия участников образовательных отношений (педагогов, психологов, медицинских работников, специалистов других организаций), осуществляющих коррекционные мероприятия в единстве урочной, внеурочной и внешкольной деятельности;</w:t>
            </w:r>
          </w:p>
          <w:p w14:paraId="1D55040B" w14:textId="77777777" w:rsidR="00000000" w:rsidRDefault="00A807BF">
            <w:pPr>
              <w:pStyle w:val="a8"/>
            </w:pPr>
            <w:r>
              <w:t>планируемые результаты коррекц</w:t>
            </w:r>
            <w:r>
              <w:t>ионной работы.</w:t>
            </w:r>
          </w:p>
          <w:p w14:paraId="6188DE67" w14:textId="77777777" w:rsidR="00000000" w:rsidRDefault="00A807BF">
            <w:pPr>
              <w:pStyle w:val="a8"/>
            </w:pPr>
            <w:r>
              <w:t>Программу коррекционной работы, определяющую направленность индивидуально-ориентированных коррекционных мероприятий, объем коррекционной поддержки, содержание психолого-медико-педагогического сопровождения, разрабатывает образовательная орга</w:t>
            </w:r>
            <w:r>
              <w:t>низация с учетом особых образовательных потребностей слепых обучающихся, в том числе и индивидуальных.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0F66" w14:textId="77777777" w:rsidR="00000000" w:rsidRDefault="00A807BF">
            <w:pPr>
              <w:pStyle w:val="a8"/>
            </w:pPr>
            <w:r>
              <w:t>Программа коррекционной работы предусматривает:</w:t>
            </w:r>
          </w:p>
          <w:p w14:paraId="6E60B12A" w14:textId="77777777" w:rsidR="00000000" w:rsidRDefault="00A807BF">
            <w:pPr>
              <w:pStyle w:val="a8"/>
            </w:pPr>
            <w:r>
              <w:t xml:space="preserve">реализацию коррекционно-развивающей области, позволяющей слепому обучающемуся освоить специальные умения </w:t>
            </w:r>
            <w:r>
              <w:t>и навыки, повышающие его сенсорно-перцептивные, предметно-практические, ориентировочные, двигательные, коммуникативные возможности, мобильность;</w:t>
            </w:r>
          </w:p>
          <w:p w14:paraId="0E7994CB" w14:textId="77777777" w:rsidR="00000000" w:rsidRDefault="00A807BF">
            <w:pPr>
              <w:pStyle w:val="a8"/>
            </w:pPr>
            <w:r>
              <w:t>сформировать компенсаторные способы деятельности;</w:t>
            </w:r>
          </w:p>
          <w:p w14:paraId="694DDF06" w14:textId="77777777" w:rsidR="00000000" w:rsidRDefault="00A807BF">
            <w:pPr>
              <w:pStyle w:val="a8"/>
            </w:pPr>
            <w:r>
              <w:t>преодолевать деффицитарность функций;</w:t>
            </w:r>
          </w:p>
          <w:p w14:paraId="6B71DA9E" w14:textId="77777777" w:rsidR="00000000" w:rsidRDefault="00A807BF">
            <w:pPr>
              <w:pStyle w:val="a8"/>
            </w:pPr>
            <w:r>
              <w:t>осуществление психологи</w:t>
            </w:r>
            <w:r>
              <w:t>ческой и медицинской поддержки с учетом особых образовательных потребностей и индивидуальных особенностей обучающихся;</w:t>
            </w:r>
          </w:p>
          <w:p w14:paraId="09DCDFC1" w14:textId="77777777" w:rsidR="00000000" w:rsidRDefault="00A807BF">
            <w:pPr>
              <w:pStyle w:val="a8"/>
            </w:pPr>
            <w:r>
              <w:t>обеспечение коррекционной направленности общеобразовательных предметов и воспитательных мероприятий, что позволяет слепому обучающемуся п</w:t>
            </w:r>
            <w:r>
              <w:t>овышать свои компенсаторные, адаптационные возможности в условиях урочной и внеурочной деятельности;</w:t>
            </w:r>
          </w:p>
          <w:p w14:paraId="7980A86E" w14:textId="77777777" w:rsidR="00000000" w:rsidRDefault="00A807BF">
            <w:pPr>
              <w:pStyle w:val="a8"/>
            </w:pPr>
            <w:r>
              <w:t>мониторинг достижений обучающихся в овладении специальными знаниями, умениями и навыками, компенсаторными способами деятельности;</w:t>
            </w:r>
          </w:p>
          <w:p w14:paraId="57CA8270" w14:textId="77777777" w:rsidR="00000000" w:rsidRDefault="00A807BF">
            <w:pPr>
              <w:pStyle w:val="a8"/>
            </w:pPr>
            <w:r>
              <w:t>корректирование программы</w:t>
            </w:r>
            <w:r>
              <w:t xml:space="preserve"> коррекционной работы с учетом результатов мониторинга;</w:t>
            </w:r>
          </w:p>
          <w:p w14:paraId="0EFAF3E8" w14:textId="77777777" w:rsidR="00000000" w:rsidRDefault="00A807BF">
            <w:pPr>
              <w:pStyle w:val="a8"/>
            </w:pPr>
            <w:r>
              <w:t>взаимодействие с семьей и родителями (законными представителями) по вопросам обучения и воспитания слепого обучающегося.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D05D" w14:textId="77777777" w:rsidR="00000000" w:rsidRDefault="00A807BF">
            <w:pPr>
              <w:pStyle w:val="a8"/>
            </w:pPr>
            <w:r>
              <w:t>Программа коррекционной работы должна обеспечивать:</w:t>
            </w:r>
          </w:p>
          <w:p w14:paraId="5F256BC1" w14:textId="77777777" w:rsidR="00000000" w:rsidRDefault="00A807BF">
            <w:pPr>
              <w:pStyle w:val="a8"/>
            </w:pPr>
            <w:r>
              <w:t>выявление особых образовательных потребностей данной группы обучающихся;</w:t>
            </w:r>
          </w:p>
          <w:p w14:paraId="39A3C180" w14:textId="77777777" w:rsidR="00000000" w:rsidRDefault="00A807BF">
            <w:pPr>
              <w:pStyle w:val="a8"/>
            </w:pPr>
            <w:r>
              <w:t>реализацию коррекционно-развивающей области;</w:t>
            </w:r>
          </w:p>
          <w:p w14:paraId="5A43250A" w14:textId="77777777" w:rsidR="00000000" w:rsidRDefault="00A807BF">
            <w:pPr>
              <w:pStyle w:val="a8"/>
            </w:pPr>
            <w:r>
              <w:t>осуществление психологической и медицинской поддержки с учетом особых образовательных потребностей и индивидуальных особенностей обучающих</w:t>
            </w:r>
            <w:r>
              <w:t>ся;</w:t>
            </w:r>
          </w:p>
          <w:p w14:paraId="5CF0CCCB" w14:textId="77777777" w:rsidR="00000000" w:rsidRDefault="00A807BF">
            <w:pPr>
              <w:pStyle w:val="a8"/>
            </w:pPr>
            <w:r>
              <w:t>мониторинг достижений обучающихся в овладении специальными знаниями, умениями и навыками, компенсаторными способами деятельности;</w:t>
            </w:r>
          </w:p>
          <w:p w14:paraId="1CED719F" w14:textId="77777777" w:rsidR="00000000" w:rsidRDefault="00A807BF">
            <w:pPr>
              <w:pStyle w:val="a8"/>
            </w:pPr>
            <w:r>
              <w:t>корректирование объема, содержания и приемов психолого-медико - педагогической помощи с учетом результатов мониторинга;</w:t>
            </w:r>
          </w:p>
          <w:p w14:paraId="5C2CAD7D" w14:textId="77777777" w:rsidR="00000000" w:rsidRDefault="00A807BF">
            <w:pPr>
              <w:pStyle w:val="a8"/>
            </w:pPr>
            <w:r>
              <w:t>вз</w:t>
            </w:r>
            <w:r>
              <w:t>аимодействие с семьей и родителями (законными представителями) по вопросам обучения и воспитания слепых обучающихся с легкой умственной отсталостью (интеллектуальными нарушениями).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86E40" w14:textId="77777777" w:rsidR="00000000" w:rsidRDefault="00A807BF">
            <w:pPr>
              <w:pStyle w:val="a8"/>
            </w:pPr>
            <w:r>
              <w:t>Программа коррекционной работы направлена на социальную адаптацию слепых об</w:t>
            </w:r>
            <w:r>
              <w:t>учающихся с умеренной и тяжелой умственной отсталостью, и ТМНР должна обеспечивать:</w:t>
            </w:r>
          </w:p>
          <w:p w14:paraId="137A5EED" w14:textId="77777777" w:rsidR="00000000" w:rsidRDefault="00A807BF">
            <w:pPr>
              <w:pStyle w:val="a8"/>
            </w:pPr>
            <w:r>
              <w:t>выявление особых образовательных потребностей данной группы обучающихся;</w:t>
            </w:r>
          </w:p>
          <w:p w14:paraId="58985D1F" w14:textId="77777777" w:rsidR="00000000" w:rsidRDefault="00A807BF">
            <w:pPr>
              <w:pStyle w:val="a8"/>
            </w:pPr>
            <w:r>
              <w:t>реализацию коррекционно-развивающей области;</w:t>
            </w:r>
          </w:p>
          <w:p w14:paraId="683962D9" w14:textId="77777777" w:rsidR="00000000" w:rsidRDefault="00A807BF">
            <w:pPr>
              <w:pStyle w:val="a8"/>
            </w:pPr>
            <w:r>
              <w:t xml:space="preserve">осуществление психологической и медицинской поддержки </w:t>
            </w:r>
            <w:r>
              <w:t>с учетом особых образовательных потребностей и индивидуальных особенностей обучающихся;</w:t>
            </w:r>
          </w:p>
          <w:p w14:paraId="7C9210F2" w14:textId="77777777" w:rsidR="00000000" w:rsidRDefault="00A807BF">
            <w:pPr>
              <w:pStyle w:val="a8"/>
            </w:pPr>
            <w:r>
              <w:t>мониторинг достижений обучающихся в овладении специальными знаниями, умениями и навыками, компенсаторными способами деятельности;</w:t>
            </w:r>
          </w:p>
          <w:p w14:paraId="0AA10642" w14:textId="77777777" w:rsidR="00000000" w:rsidRDefault="00A807BF">
            <w:pPr>
              <w:pStyle w:val="a8"/>
            </w:pPr>
            <w:r>
              <w:t>корректирование программы коррекционно</w:t>
            </w:r>
            <w:r>
              <w:t>й работы с учетом результатов мониторинга;</w:t>
            </w:r>
          </w:p>
          <w:p w14:paraId="5E79CCA5" w14:textId="77777777" w:rsidR="00000000" w:rsidRDefault="00A807BF">
            <w:pPr>
              <w:pStyle w:val="a8"/>
            </w:pPr>
            <w:r>
              <w:t>взаимодействие с семьей и родителями (законными представителями) по вопросам обучения и воспитания слепых обучающихся с умеренной и тяжелой умственной отсталостью и ТМНР.</w:t>
            </w:r>
          </w:p>
        </w:tc>
      </w:tr>
      <w:tr w:rsidR="00000000" w14:paraId="3C0ACA56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2AEE74" w14:textId="77777777" w:rsidR="00000000" w:rsidRDefault="00A807BF">
            <w:pPr>
              <w:pStyle w:val="a8"/>
            </w:pPr>
            <w:bookmarkStart w:id="178" w:name="sub_12299"/>
            <w:r>
              <w:t xml:space="preserve">2.9.9.Система оценки достижения </w:t>
            </w:r>
            <w:r>
              <w:t>планируемых результатов освоения АООП НОО</w:t>
            </w:r>
            <w:bookmarkEnd w:id="178"/>
          </w:p>
        </w:tc>
      </w:tr>
      <w:tr w:rsidR="00000000" w14:paraId="02C5C0E3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08D5" w14:textId="77777777" w:rsidR="00000000" w:rsidRDefault="00A807BF">
            <w:pPr>
              <w:pStyle w:val="a8"/>
            </w:pPr>
            <w:r>
              <w:t>Должна ориентировать образовательный процесс на:</w:t>
            </w:r>
          </w:p>
          <w:p w14:paraId="13BC80B7" w14:textId="77777777" w:rsidR="00000000" w:rsidRDefault="00A807BF">
            <w:pPr>
              <w:pStyle w:val="a8"/>
            </w:pPr>
            <w:r>
              <w:t>духовно-нравственное развитие, воспитание слепых обучающихся;</w:t>
            </w:r>
          </w:p>
          <w:p w14:paraId="41A29BD6" w14:textId="77777777" w:rsidR="00000000" w:rsidRDefault="00A807BF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</w:t>
            </w:r>
          </w:p>
          <w:p w14:paraId="164132CB" w14:textId="77777777" w:rsidR="00000000" w:rsidRDefault="00A807BF">
            <w:pPr>
              <w:pStyle w:val="a8"/>
            </w:pPr>
            <w:r>
              <w:t xml:space="preserve">обеспечивать комплексный подход к оценке результатов освоения слепыми обучающимися АООП </w:t>
            </w:r>
            <w:r>
              <w:t>НОО, позволяющий вести 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14:paraId="5E464540" w14:textId="77777777" w:rsidR="00000000" w:rsidRDefault="00A807BF">
            <w:pPr>
              <w:pStyle w:val="a8"/>
            </w:pPr>
            <w:r>
              <w:t>предусматривать оценку достижений слепых, в том числе итоговую оценку обучающихся, освоивших АООП НОО.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B883C" w14:textId="77777777" w:rsidR="00000000" w:rsidRDefault="00A807BF">
            <w:pPr>
              <w:pStyle w:val="a8"/>
            </w:pPr>
            <w:r>
              <w:t>До</w:t>
            </w:r>
            <w:r>
              <w:t>лжна ориентировать образовательный процесс на нравственное развитие;</w:t>
            </w:r>
          </w:p>
          <w:p w14:paraId="2906336D" w14:textId="77777777" w:rsidR="00000000" w:rsidRDefault="00A807BF">
            <w:pPr>
              <w:pStyle w:val="a8"/>
            </w:pPr>
            <w:r>
              <w:t>достижение планируемых результатов освоения содержания учебных предметов НОО и курсов коррекционно-развивающей области, формирование базовых учебных действий;</w:t>
            </w:r>
          </w:p>
          <w:p w14:paraId="6DEF96F7" w14:textId="77777777" w:rsidR="00000000" w:rsidRDefault="00A807BF">
            <w:pPr>
              <w:pStyle w:val="a8"/>
            </w:pPr>
            <w:r>
              <w:t>обеспечивать комплексный под</w:t>
            </w:r>
            <w:r>
              <w:t>ход к оценке результатов освоения слепыми обучающимися с легкой умственной отсталостью (интеллектуальными нарушениями) или с умеренной и тяжелой умственной отсталостью, ТМНР АООП НОО, позволяющий вести оценку предметных (в том числе результатов освоения ко</w:t>
            </w:r>
            <w:r>
              <w:t>ррекционно-развивающей области), и личностных результатов;</w:t>
            </w:r>
          </w:p>
          <w:p w14:paraId="1B7F6EAE" w14:textId="77777777" w:rsidR="00000000" w:rsidRDefault="00A807BF">
            <w:pPr>
              <w:pStyle w:val="a8"/>
            </w:pPr>
            <w:r>
              <w:t>предусматривать оценку достижений.</w:t>
            </w:r>
          </w:p>
        </w:tc>
      </w:tr>
      <w:tr w:rsidR="00000000" w14:paraId="561ACCF1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785765D" w14:textId="77777777" w:rsidR="00000000" w:rsidRDefault="00A807BF">
            <w:pPr>
              <w:pStyle w:val="a8"/>
            </w:pPr>
            <w:bookmarkStart w:id="179" w:name="sub_122910"/>
            <w:r>
              <w:t>2.9.10. Программа внеурочной деятельности</w:t>
            </w:r>
            <w:bookmarkEnd w:id="179"/>
          </w:p>
        </w:tc>
      </w:tr>
      <w:tr w:rsidR="00000000" w14:paraId="574FBF58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D350D65" w14:textId="77777777" w:rsidR="00000000" w:rsidRDefault="00A807BF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</w:t>
            </w:r>
          </w:p>
        </w:tc>
      </w:tr>
      <w:tr w:rsidR="00000000" w14:paraId="13BF7012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8323" w14:textId="77777777" w:rsidR="00000000" w:rsidRDefault="00A807BF">
            <w:pPr>
              <w:pStyle w:val="a8"/>
            </w:pPr>
            <w: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</w:t>
            </w:r>
            <w:r>
              <w:t>культурное) в таких формах как экскурсии, кружки, секции, "веселые старты", олимпиады, лагеря, походы, проекты и т.д.</w:t>
            </w:r>
            <w:hyperlink w:anchor="sub_120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FAC55" w14:textId="77777777" w:rsidR="00000000" w:rsidRDefault="00A807BF">
            <w:pPr>
              <w:pStyle w:val="a8"/>
            </w:pPr>
            <w:r>
              <w:t>Внеурочная деятельность обучающихся организуется по направлениям развития личности:</w:t>
            </w:r>
          </w:p>
          <w:p w14:paraId="7FB311D1" w14:textId="77777777" w:rsidR="00000000" w:rsidRDefault="00A807BF">
            <w:pPr>
              <w:pStyle w:val="a8"/>
            </w:pPr>
            <w:r>
              <w:t>спортивно-оздоровитель</w:t>
            </w:r>
            <w:r>
              <w:t>ное, нравственное, социальное, общекультурное в формах, доступных для данной группы обучающихся.</w:t>
            </w:r>
          </w:p>
        </w:tc>
      </w:tr>
      <w:tr w:rsidR="00000000" w14:paraId="6E115A44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20CE" w14:textId="77777777" w:rsidR="00000000" w:rsidRDefault="00A807BF">
            <w:pPr>
              <w:pStyle w:val="a8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65681" w14:textId="77777777" w:rsidR="00000000" w:rsidRDefault="00A807BF">
            <w:pPr>
              <w:pStyle w:val="a8"/>
            </w:pPr>
            <w:r>
              <w:t>Время, отводимое на внеурочную деятельность (с учётом часов отв</w:t>
            </w:r>
            <w:r>
              <w:t>одимых на коррекционно-развивающую область), составляет не менее 1680 часов и не более 2380 часов.</w:t>
            </w:r>
          </w:p>
        </w:tc>
      </w:tr>
      <w:tr w:rsidR="00000000" w14:paraId="45660919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AC0E6E1" w14:textId="77777777" w:rsidR="00000000" w:rsidRDefault="00A807BF">
            <w:pPr>
              <w:pStyle w:val="a7"/>
              <w:jc w:val="center"/>
            </w:pPr>
            <w:bookmarkStart w:id="180" w:name="sub_12300"/>
            <w:r>
              <w:t>3. Требования к условиям реализации АООП НОО для слепых обучающихся</w:t>
            </w:r>
            <w:bookmarkEnd w:id="180"/>
          </w:p>
        </w:tc>
      </w:tr>
      <w:tr w:rsidR="00000000" w14:paraId="3D22C2DA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93B" w14:textId="77777777" w:rsidR="00000000" w:rsidRDefault="00A807BF">
            <w:pPr>
              <w:pStyle w:val="a7"/>
              <w:jc w:val="center"/>
            </w:pPr>
            <w: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4E0" w14:textId="77777777" w:rsidR="00000000" w:rsidRDefault="00A807BF">
            <w:pPr>
              <w:pStyle w:val="a7"/>
              <w:jc w:val="center"/>
            </w:pPr>
            <w:r>
              <w:t>3.2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7CBD" w14:textId="77777777" w:rsidR="00000000" w:rsidRDefault="00A807BF">
            <w:pPr>
              <w:pStyle w:val="a7"/>
              <w:jc w:val="center"/>
            </w:pPr>
            <w:r>
              <w:t>3.3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F1FC6" w14:textId="77777777" w:rsidR="00000000" w:rsidRDefault="00A807BF">
            <w:pPr>
              <w:pStyle w:val="a7"/>
              <w:jc w:val="center"/>
            </w:pPr>
            <w:r>
              <w:t>3.4</w:t>
            </w:r>
          </w:p>
        </w:tc>
      </w:tr>
      <w:tr w:rsidR="00000000" w14:paraId="209DF331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99E974" w14:textId="77777777" w:rsidR="00000000" w:rsidRDefault="00A807BF">
            <w:pPr>
              <w:pStyle w:val="a8"/>
            </w:pPr>
            <w:bookmarkStart w:id="181" w:name="sub_12304"/>
            <w:r>
              <w:t>3.4. Требования к кадровым условиям</w:t>
            </w:r>
            <w:bookmarkEnd w:id="181"/>
          </w:p>
        </w:tc>
      </w:tr>
      <w:tr w:rsidR="00000000" w14:paraId="6CADA240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874F94" w14:textId="77777777" w:rsidR="00000000" w:rsidRDefault="00A807BF">
            <w:pPr>
              <w:pStyle w:val="a8"/>
            </w:pPr>
            <w:r>
              <w:t>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  <w:p w14:paraId="7004C41E" w14:textId="77777777" w:rsidR="00000000" w:rsidRDefault="00A807BF">
            <w:pPr>
              <w:pStyle w:val="a8"/>
            </w:pPr>
            <w:r>
              <w:t>В процессе реализации АООП НОО для слепых обучающихся в ра</w:t>
            </w:r>
            <w:r>
              <w:t>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 - офтальмолог, психиатр, невропатолог, ортопед и др.) для прове</w:t>
            </w:r>
            <w:r>
              <w:t>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      </w:r>
          </w:p>
          <w:p w14:paraId="01E4AD8F" w14:textId="77777777" w:rsidR="00000000" w:rsidRDefault="00A807BF">
            <w:pPr>
              <w:pStyle w:val="a8"/>
            </w:pPr>
            <w:r>
              <w:t xml:space="preserve">подбора технических средств коррекции (средства передвижения для детей с </w:t>
            </w:r>
            <w:r>
              <w:t>нарушениями опорно-двигательного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14:paraId="3CE307C3" w14:textId="77777777" w:rsidR="00000000" w:rsidRDefault="00A807BF">
            <w:pPr>
              <w:pStyle w:val="a8"/>
            </w:pPr>
            <w:r>
              <w:t>При необходимости, с учетом соответствующих показаний, в рамках сетевого взаимодействия осуществляется медици</w:t>
            </w:r>
            <w:r>
              <w:t>нское сопровождение обучающихся. Организация имеет право включать в штатное расписание врача-офтальмолога и сестру-ортоптистку.</w:t>
            </w:r>
          </w:p>
        </w:tc>
      </w:tr>
      <w:tr w:rsidR="00000000" w14:paraId="2C9A8445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C365CFF" w14:textId="77777777" w:rsidR="00000000" w:rsidRDefault="00A807BF">
            <w:pPr>
              <w:pStyle w:val="a8"/>
            </w:pPr>
            <w:bookmarkStart w:id="182" w:name="sub_12306"/>
            <w:r>
              <w:t>3.6. Требования к материально-техническим условиям</w:t>
            </w:r>
            <w:hyperlink w:anchor="sub_120888" w:history="1">
              <w:r>
                <w:rPr>
                  <w:rStyle w:val="a4"/>
                </w:rPr>
                <w:t>*(8)</w:t>
              </w:r>
            </w:hyperlink>
            <w:bookmarkEnd w:id="182"/>
          </w:p>
        </w:tc>
      </w:tr>
      <w:tr w:rsidR="00000000" w14:paraId="1336040C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6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ED1188B" w14:textId="77777777" w:rsidR="00000000" w:rsidRDefault="00A807BF">
            <w:pPr>
              <w:pStyle w:val="a8"/>
            </w:pPr>
            <w:r>
              <w:t xml:space="preserve">Требования к организации </w:t>
            </w:r>
            <w:r>
              <w:t>пространства. Важным условием организации пространства, в котором обучаются слепые обучающиеся, является безопасность и постоянство предметно-пространственной среды, что предполагает:</w:t>
            </w:r>
          </w:p>
          <w:p w14:paraId="76A75F4A" w14:textId="77777777" w:rsidR="00000000" w:rsidRDefault="00A807BF">
            <w:pPr>
              <w:pStyle w:val="a8"/>
            </w:pPr>
            <w:r>
              <w:t>определенное предметное наполнение школьных помещений (свободные проходы к партам, входным дверям, отсутствие выступающих углов и другое);</w:t>
            </w:r>
          </w:p>
          <w:p w14:paraId="0DFF8F13" w14:textId="77777777" w:rsidR="00000000" w:rsidRDefault="00A807BF">
            <w:pPr>
              <w:pStyle w:val="a8"/>
            </w:pPr>
            <w:r>
              <w:t>оснащение в соответствии с особыми образовательными потребностями слепых с остаточным зрением школьных помещений спец</w:t>
            </w:r>
            <w:r>
              <w:t>иальными зрительными ориентирами:</w:t>
            </w:r>
          </w:p>
          <w:p w14:paraId="202082AD" w14:textId="77777777" w:rsidR="00000000" w:rsidRDefault="00A807BF">
            <w:pPr>
              <w:pStyle w:val="a8"/>
            </w:pPr>
            <w:r>
              <w:t>- уличными ориентирами:</w:t>
            </w:r>
          </w:p>
          <w:p w14:paraId="1A41F839" w14:textId="77777777" w:rsidR="00000000" w:rsidRDefault="00A807BF">
            <w:pPr>
              <w:pStyle w:val="a8"/>
            </w:pPr>
            <w:r>
              <w:t>стрелочными указателями, которые показывают направление, в котором следует идти до указанного в них номера корпуса;</w:t>
            </w:r>
          </w:p>
          <w:p w14:paraId="6FDC6038" w14:textId="77777777" w:rsidR="00000000" w:rsidRDefault="00A807BF">
            <w:pPr>
              <w:pStyle w:val="a8"/>
            </w:pPr>
            <w:r>
              <w:t xml:space="preserve">номерными указателями, на которых номер наносится черной краской (толщина линии - </w:t>
            </w:r>
            <w:r>
              <w:t>30 мм) на прямоугольную рамку с белым фоном, имеющими следующие габаритные размеры:</w:t>
            </w:r>
          </w:p>
          <w:p w14:paraId="7464496A" w14:textId="77777777" w:rsidR="00000000" w:rsidRDefault="00A807BF">
            <w:pPr>
              <w:pStyle w:val="a8"/>
            </w:pPr>
            <w:r>
              <w:t>высота 700 мм, ширина 500 мм;</w:t>
            </w:r>
          </w:p>
          <w:p w14:paraId="46615820" w14:textId="77777777" w:rsidR="00000000" w:rsidRDefault="00A807BF">
            <w:pPr>
              <w:pStyle w:val="a8"/>
            </w:pPr>
            <w:r>
              <w:t>цветовыми указателями:</w:t>
            </w:r>
          </w:p>
          <w:p w14:paraId="1F7E9DC4" w14:textId="77777777" w:rsidR="00000000" w:rsidRDefault="00A807BF">
            <w:pPr>
              <w:pStyle w:val="a8"/>
            </w:pPr>
            <w:r>
              <w:t>двумя горизонтальными полосами шириной 400 мм верхняя полоса - красного цвета, нижняя - желтого (нижняя кромка должна н</w:t>
            </w:r>
            <w:r>
              <w:t>аходиться на высоте 500 мм от уровня пола), которые наносятся в случае, когда входные двери в здании стеклянные;</w:t>
            </w:r>
          </w:p>
          <w:p w14:paraId="57772F62" w14:textId="77777777" w:rsidR="00000000" w:rsidRDefault="00A807BF">
            <w:pPr>
              <w:pStyle w:val="a8"/>
            </w:pPr>
            <w:r>
              <w:t>- ориентирами для помещений:</w:t>
            </w:r>
          </w:p>
          <w:p w14:paraId="1261B1E0" w14:textId="77777777" w:rsidR="00000000" w:rsidRDefault="00A807BF">
            <w:pPr>
              <w:pStyle w:val="a8"/>
            </w:pPr>
            <w:r>
              <w:t>табличками и надписями с обозначением номеров аудиторий, названий учебных кабинетов, кабинетов должностных лиц (ук</w:t>
            </w:r>
            <w:r>
              <w:t>репляются на стене со стороны дверной ручки на высоте 1,3 - 1,5 м, размер таблички составляет 500X150 мм, текст выполняется на белой бумаге черным цветом, толщина линии 10 мм, текст вставляется в прозрачную пластину из оргстекла толщиной 4 мм);</w:t>
            </w:r>
          </w:p>
          <w:p w14:paraId="48F187BC" w14:textId="77777777" w:rsidR="00000000" w:rsidRDefault="00A807BF">
            <w:pPr>
              <w:pStyle w:val="a8"/>
            </w:pPr>
            <w:r>
              <w:t>слуховыми у</w:t>
            </w:r>
            <w:r>
              <w:t>личными ориентирами:</w:t>
            </w:r>
          </w:p>
          <w:p w14:paraId="74F11B53" w14:textId="77777777" w:rsidR="00000000" w:rsidRDefault="00A807BF">
            <w:pPr>
              <w:pStyle w:val="a8"/>
            </w:pPr>
            <w:r>
              <w:t>на переходах через проезжую часть улиц, вблизи образовательной организации должны быть установлены звуковые кнопочные и автоматические светофоры и звуковые маяки, звуковые маяки в сочетании со световым сигналом;</w:t>
            </w:r>
          </w:p>
          <w:p w14:paraId="60B22BCC" w14:textId="77777777" w:rsidR="00000000" w:rsidRDefault="00A807BF">
            <w:pPr>
              <w:pStyle w:val="a8"/>
            </w:pPr>
            <w:r>
              <w:t>осязательными ориентира</w:t>
            </w:r>
            <w:r>
              <w:t>ми:</w:t>
            </w:r>
          </w:p>
          <w:p w14:paraId="2E4719A3" w14:textId="77777777" w:rsidR="00000000" w:rsidRDefault="00A807BF">
            <w:pPr>
              <w:pStyle w:val="a8"/>
            </w:pPr>
            <w:r>
              <w:t>- уличными ориентирами:</w:t>
            </w:r>
          </w:p>
          <w:p w14:paraId="78AF4499" w14:textId="77777777" w:rsidR="00000000" w:rsidRDefault="00A807BF">
            <w:pPr>
              <w:pStyle w:val="a8"/>
            </w:pPr>
            <w:r>
              <w:t>направляющими перилами, бордюрами, декоративным кустарником, пандусами на пешеходных дорожках, дорожками с гравийным покрытием;</w:t>
            </w:r>
          </w:p>
          <w:p w14:paraId="76E79F3C" w14:textId="77777777" w:rsidR="00000000" w:rsidRDefault="00A807BF">
            <w:pPr>
              <w:pStyle w:val="a8"/>
            </w:pPr>
            <w:r>
              <w:t>бетонными бордюрами с высотой не менее 150 мм и окрашенными в яркие цвета:</w:t>
            </w:r>
          </w:p>
          <w:p w14:paraId="2ED4B22A" w14:textId="77777777" w:rsidR="00000000" w:rsidRDefault="00A807BF">
            <w:pPr>
              <w:pStyle w:val="a8"/>
            </w:pPr>
            <w:r>
              <w:t>500 - 600 мм - в белый, 5</w:t>
            </w:r>
            <w:r>
              <w:t>00-600 мм - в черный;</w:t>
            </w:r>
          </w:p>
          <w:p w14:paraId="30C3C85B" w14:textId="77777777" w:rsidR="00000000" w:rsidRDefault="00A807BF">
            <w:pPr>
              <w:pStyle w:val="a8"/>
            </w:pPr>
            <w:r>
              <w:t>- ориентирами для помещений:</w:t>
            </w:r>
          </w:p>
          <w:p w14:paraId="61EA0F64" w14:textId="77777777" w:rsidR="00000000" w:rsidRDefault="00A807BF">
            <w:pPr>
              <w:pStyle w:val="a8"/>
            </w:pPr>
            <w:r>
              <w:t>надписями на табличках, выполненными рельефно-точечным шрифтом Л. Брайля на специальной пластинке из жести (размер пластинки 180X40 мм);</w:t>
            </w:r>
          </w:p>
          <w:p w14:paraId="6B5D6257" w14:textId="77777777" w:rsidR="00000000" w:rsidRDefault="00A807BF">
            <w:pPr>
              <w:pStyle w:val="a8"/>
            </w:pPr>
            <w:r>
              <w:t>пластмассовыми пластинами круглой формы на лестничных поручнях для о</w:t>
            </w:r>
            <w:r>
              <w:t>бозначения этажей;</w:t>
            </w:r>
          </w:p>
          <w:p w14:paraId="78929CD6" w14:textId="77777777" w:rsidR="00000000" w:rsidRDefault="00A807BF">
            <w:pPr>
              <w:pStyle w:val="a8"/>
            </w:pPr>
            <w:r>
              <w:t>направляющей (полосой или поручнем), которая крепится вдоль стены:</w:t>
            </w:r>
          </w:p>
          <w:p w14:paraId="2B97BA0D" w14:textId="77777777" w:rsidR="00000000" w:rsidRDefault="00A807BF">
            <w:pPr>
              <w:pStyle w:val="a8"/>
            </w:pPr>
            <w:r>
              <w:t>расстояние от стены 30-50 мм, высота от пола 80 см, и которая имеет разрыв в поручнях на расстоянии 30-40 см от дверей и после них;</w:t>
            </w:r>
          </w:p>
          <w:p w14:paraId="76C94562" w14:textId="77777777" w:rsidR="00000000" w:rsidRDefault="00A807BF">
            <w:pPr>
              <w:pStyle w:val="a8"/>
            </w:pPr>
            <w:r>
              <w:t>в местах разрыва на поручнях укрепляют</w:t>
            </w:r>
            <w:r>
              <w:t>ся таблички с названием кабинета по Л. Брайлю;</w:t>
            </w:r>
          </w:p>
          <w:p w14:paraId="2277B771" w14:textId="77777777" w:rsidR="00000000" w:rsidRDefault="00A807BF">
            <w:pPr>
              <w:pStyle w:val="a8"/>
            </w:pPr>
            <w:r>
              <w:t>обозначениями на лестничных маршах первой и последней ступени (они должны отличаться от остальных фактурой поверхности и контрастным цветом);</w:t>
            </w:r>
          </w:p>
          <w:p w14:paraId="65C520D2" w14:textId="77777777" w:rsidR="00000000" w:rsidRDefault="00A807BF">
            <w:pPr>
              <w:pStyle w:val="a8"/>
            </w:pPr>
            <w:r>
              <w:t>поручнями на лестничной площадке (должны быть устроены по обеим сто</w:t>
            </w:r>
            <w:r>
              <w:t>ронам лестницы и проходить по всему периметру этажной площадки, не доходя 30-40 см до дверной коробки;</w:t>
            </w:r>
          </w:p>
          <w:p w14:paraId="56891006" w14:textId="77777777" w:rsidR="00000000" w:rsidRDefault="00A807BF">
            <w:pPr>
              <w:pStyle w:val="a8"/>
            </w:pPr>
            <w:r>
              <w:t>разрывы в поручнях на маршах не допускаются);</w:t>
            </w:r>
          </w:p>
          <w:p w14:paraId="63389A0F" w14:textId="77777777" w:rsidR="00000000" w:rsidRDefault="00A807BF">
            <w:pPr>
              <w:pStyle w:val="a8"/>
            </w:pPr>
            <w:r>
              <w:t>рельефными планами этажей;</w:t>
            </w:r>
          </w:p>
          <w:p w14:paraId="0D7B1029" w14:textId="77777777" w:rsidR="00000000" w:rsidRDefault="00A807BF">
            <w:pPr>
              <w:pStyle w:val="a8"/>
            </w:pPr>
            <w:r>
              <w:t>соблюдение необходимого для слепого обучающегося со светоощущением или остаточны</w:t>
            </w:r>
            <w:r>
              <w:t>м зрением светового режима (обеспечение беспрепятственного прохождения в школьные помещения естественного света;</w:t>
            </w:r>
          </w:p>
          <w:p w14:paraId="4527BF26" w14:textId="77777777" w:rsidR="00000000" w:rsidRDefault="00A807BF">
            <w:pPr>
              <w:pStyle w:val="a8"/>
            </w:pPr>
            <w:r>
              <w:t>одновременное использование естественного и искусственного освещения;</w:t>
            </w:r>
          </w:p>
          <w:p w14:paraId="20DCEEDF" w14:textId="77777777" w:rsidR="00000000" w:rsidRDefault="00A807BF">
            <w:pPr>
              <w:pStyle w:val="a8"/>
            </w:pPr>
            <w:r>
              <w:t>возможность использования дополнительного индивидуального источника света и другое);</w:t>
            </w:r>
          </w:p>
          <w:p w14:paraId="56C4A139" w14:textId="77777777" w:rsidR="00000000" w:rsidRDefault="00A807BF">
            <w:pPr>
              <w:pStyle w:val="a8"/>
            </w:pPr>
            <w:r>
              <w:t>оперативное устранение факторов, негативно влияющих на состояние зрительных функций слепых с остаточным зрением и светоощущением (недостаточность уровня освещенности рабоч</w:t>
            </w:r>
            <w:r>
              <w:t>ей зоны, наличие бликов и другое), осязания, слуха;</w:t>
            </w:r>
          </w:p>
          <w:p w14:paraId="5069FB19" w14:textId="77777777" w:rsidR="00000000" w:rsidRDefault="00A807BF">
            <w:pPr>
              <w:pStyle w:val="a8"/>
            </w:pPr>
            <w:r>
              <w:t>определенного уровня освещенности школьных помещений:</w:t>
            </w:r>
          </w:p>
          <w:p w14:paraId="0CD2BD6F" w14:textId="77777777" w:rsidR="00000000" w:rsidRDefault="00A807BF">
            <w:pPr>
              <w:pStyle w:val="a8"/>
            </w:pPr>
            <w:r>
              <w:t xml:space="preserve">требования к уровню освещенности школьных помещений (классов, кабинетов, спортивного зала, рекреаций, комнат отдыха и других) при реализации АООП НОО </w:t>
            </w:r>
            <w:r>
              <w:t>в отдельных образовательных организациях должны соответствовать нормам освещения, предусмотренным для слепых обучающихся с остаточным зрением;</w:t>
            </w:r>
          </w:p>
          <w:p w14:paraId="0BBA0C84" w14:textId="77777777" w:rsidR="00000000" w:rsidRDefault="00A807BF">
            <w:pPr>
              <w:pStyle w:val="a8"/>
            </w:pPr>
            <w:r>
              <w:t>требования к уровню освещенности школьных помещений при реализации АООП НОО в отдельном классе, в отдельных класс</w:t>
            </w:r>
            <w:r>
              <w:t>ах должны соответствовать нормам к уровню освещенности, утвержденным действующим СанПиНом для обучающихся, не имеющих ограничений по возможностям здоровья. Уровень освещенности рабочего места слепого обучающегося с остаточным зрением должен быть увеличен (</w:t>
            </w:r>
            <w:r>
              <w:t>по рекомендации врача-офтальмолога) за счет оборудования рабочего места индивидуальным источником света;</w:t>
            </w:r>
          </w:p>
          <w:p w14:paraId="7B7ED879" w14:textId="77777777" w:rsidR="00000000" w:rsidRDefault="00A807BF">
            <w:pPr>
              <w:pStyle w:val="a8"/>
            </w:pPr>
            <w:r>
              <w:t>доступности образовательной среды для слепых обучающихся, что обеспечивается:</w:t>
            </w:r>
          </w:p>
          <w:p w14:paraId="4C43A6D2" w14:textId="77777777" w:rsidR="00000000" w:rsidRDefault="00A807BF">
            <w:pPr>
              <w:pStyle w:val="a8"/>
            </w:pPr>
            <w:r>
              <w:t>использованием учебников, дидактического материала и средств наглядности,</w:t>
            </w:r>
            <w:r>
              <w:t xml:space="preserve"> отвечающих особым образовательным потребностям различных групп слепых обучающихся;</w:t>
            </w:r>
          </w:p>
          <w:p w14:paraId="5A63B2B6" w14:textId="77777777" w:rsidR="00000000" w:rsidRDefault="00A807BF">
            <w:pPr>
              <w:pStyle w:val="a8"/>
            </w:pPr>
            <w:r>
              <w:t>использованием оптических, тифлотехнических, технических средств, в том числе и средств комфортного доступа к образованию;</w:t>
            </w:r>
          </w:p>
          <w:p w14:paraId="3DCBC396" w14:textId="77777777" w:rsidR="00000000" w:rsidRDefault="00A807BF">
            <w:pPr>
              <w:pStyle w:val="a8"/>
            </w:pPr>
            <w:r>
              <w:t>наличием в классе (специальном кабинете) места дл</w:t>
            </w:r>
            <w:r>
              <w:t>я хранения брайлевских книг, тетрадей, индивидуальных тифлотехнических и оптических средств, дидактических материалов, выполненных рельефно-точечным шрифтом;</w:t>
            </w:r>
          </w:p>
          <w:p w14:paraId="4D1B38AB" w14:textId="77777777" w:rsidR="00000000" w:rsidRDefault="00A807BF">
            <w:pPr>
              <w:pStyle w:val="a8"/>
            </w:pPr>
            <w:r>
              <w:t>обеспечением доступности справочной и наглядной информации, размещенной в образовательной организа</w:t>
            </w:r>
            <w:r>
              <w:t>ции, для непосредственного и беспрепятственного восприятия слепыми обучающимися, что достигается за счет использования наряду с традиционными (изданными рельефно-точечным шрифтом Л. Брайля) альтернативных форм предоставления учебных материалов (цифровая ау</w:t>
            </w:r>
            <w:r>
              <w:t>диозапись mp3, daisy, электронные форматы хранения текстов TXT, RTF, DOC, DOCX, HTML). Организация должна быть оборудована:</w:t>
            </w:r>
          </w:p>
          <w:p w14:paraId="2859D688" w14:textId="77777777" w:rsidR="00000000" w:rsidRDefault="00A807BF">
            <w:pPr>
              <w:pStyle w:val="a8"/>
            </w:pPr>
            <w:r>
              <w:t>учебными помещениями (классами, специальными кабинетами), площадь, освещенность, расположение, размеры рабочих, игровых зон и зон дл</w:t>
            </w:r>
            <w:r>
              <w:t>я индивидуальных занятий, активной деятельности, сна (в случае интернатного проживания обучающихся) и отдыха которых, должны обеспечивать возможность успешной реализации слепыми обучающимися урочной и внеурочной деятельности;</w:t>
            </w:r>
          </w:p>
          <w:p w14:paraId="1987F427" w14:textId="77777777" w:rsidR="00000000" w:rsidRDefault="00A807BF">
            <w:pPr>
              <w:pStyle w:val="a8"/>
            </w:pPr>
            <w:r>
              <w:t>спортивными сооружениями (зала</w:t>
            </w:r>
            <w:r>
              <w:t>ми, стадионами, спортивными площадками), оснащёнными игровым, спортивным оборудованием и инвентарём, соответствующим особым образовательным потребностям слепых обучающихся;</w:t>
            </w:r>
          </w:p>
          <w:p w14:paraId="0FAE405B" w14:textId="77777777" w:rsidR="00000000" w:rsidRDefault="00A807BF">
            <w:pPr>
              <w:pStyle w:val="a8"/>
            </w:pPr>
            <w:r>
              <w:t>помещениями медицинского назначения (в том числе кабинет офтальмолога, ортоптически</w:t>
            </w:r>
            <w:r>
              <w:t>й кабинет);</w:t>
            </w:r>
          </w:p>
          <w:p w14:paraId="2AE7A1C6" w14:textId="77777777" w:rsidR="00000000" w:rsidRDefault="00A807BF">
            <w:pPr>
              <w:pStyle w:val="a8"/>
            </w:pPr>
            <w:r>
              <w:t>учебными помещениями для осуществления образовательного процесса (классами, специальными кабинетами):</w:t>
            </w:r>
          </w:p>
        </w:tc>
      </w:tr>
      <w:tr w:rsidR="00000000" w14:paraId="0615A2CC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EF0B" w14:textId="77777777" w:rsidR="00000000" w:rsidRDefault="00A807BF">
            <w:pPr>
              <w:pStyle w:val="a8"/>
            </w:pPr>
            <w:r>
              <w:t>педагогической коррекции, коррекции речевых нарушений, психологической коррекции.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2B2" w14:textId="77777777" w:rsidR="00000000" w:rsidRDefault="00A807BF">
            <w:pPr>
              <w:pStyle w:val="a8"/>
            </w:pPr>
            <w:r>
              <w:t>развития зрительного восприятия и (или) сенсорного развития</w:t>
            </w:r>
            <w:r>
              <w:t>, пространственной ориентировки, 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584E6" w14:textId="77777777" w:rsidR="00000000" w:rsidRDefault="00A807BF">
            <w:pPr>
              <w:pStyle w:val="a8"/>
            </w:pPr>
            <w:r>
              <w:t>учебными помещениями для осуществления образовательного процесса (классами, специальным</w:t>
            </w:r>
            <w:r>
              <w:t>и кабинетами):</w:t>
            </w:r>
          </w:p>
          <w:p w14:paraId="2E5821CE" w14:textId="77777777" w:rsidR="00000000" w:rsidRDefault="00A807BF">
            <w:pPr>
              <w:pStyle w:val="a8"/>
            </w:pPr>
            <w:r>
              <w:t>сенсорного развития, пространственной и социально-бытовой ориентировки, коррекции речевых нарушений, ритмики и (или) адаптивной физической культуры, психологической коррекции</w:t>
            </w:r>
          </w:p>
        </w:tc>
      </w:tr>
      <w:tr w:rsidR="00000000" w14:paraId="13B669FB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201D" w14:textId="77777777" w:rsidR="00000000" w:rsidRDefault="00A807BF">
            <w:pPr>
              <w:pStyle w:val="a8"/>
            </w:pPr>
            <w:r>
              <w:t>Требования к организации рабочего места.</w:t>
            </w:r>
          </w:p>
          <w:p w14:paraId="03C3AE43" w14:textId="77777777" w:rsidR="00000000" w:rsidRDefault="00A807BF">
            <w:pPr>
              <w:pStyle w:val="a8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ограничител</w:t>
            </w:r>
            <w:r>
              <w:t>ьными бортиками, обеспечивающими предметную стабильность рабочей зоны (по рекомендации учителя-дефектолога- тифлопедагога). Номер парты должен соответствовать росту ученика. Определение местоположения парты в классе для слепого с остаточным зрением и для с</w:t>
            </w:r>
            <w:r>
              <w:t>лепого со светоощущением осуществляется в соответствии с рекомендациями врача- офтальмолога.</w:t>
            </w:r>
          </w:p>
          <w:p w14:paraId="0500FCE3" w14:textId="77777777" w:rsidR="00000000" w:rsidRDefault="00A807BF">
            <w:pPr>
              <w:pStyle w:val="a8"/>
            </w:pPr>
            <w:r>
              <w:t>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</w:t>
            </w:r>
            <w:r>
              <w:t>о зрению.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3AF4" w14:textId="77777777" w:rsidR="00000000" w:rsidRDefault="00A807BF">
            <w:pPr>
              <w:pStyle w:val="a8"/>
            </w:pPr>
            <w:r>
              <w:t>Требования к организации рабочего места.</w:t>
            </w:r>
          </w:p>
          <w:p w14:paraId="14CC55BF" w14:textId="77777777" w:rsidR="00000000" w:rsidRDefault="00A807BF">
            <w:pPr>
              <w:pStyle w:val="a8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</w:t>
            </w:r>
            <w:r>
              <w:t>граничительными бортиками, обеспечивающими предметную стабильность рабочей зоны (по рекомендации учителя-дефектолога- тифлопедагога). Номер парты должен соответствовать росту ученика. Определение местоположения парты в классе для слепого с остаточным зрени</w:t>
            </w:r>
            <w:r>
              <w:t>ем и для слепого со светоощущением осуществляется в соответствии с рекомендациями врача- офтальмолога.</w:t>
            </w:r>
          </w:p>
          <w:p w14:paraId="7E022F37" w14:textId="77777777" w:rsidR="00000000" w:rsidRDefault="00A807BF">
            <w:pPr>
              <w:pStyle w:val="a8"/>
            </w:pPr>
            <w:r>
              <w:t xml:space="preserve">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</w:t>
            </w:r>
            <w:r>
              <w:t>инвалида по зрению.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3EFA" w14:textId="77777777" w:rsidR="00000000" w:rsidRDefault="00A807BF">
            <w:pPr>
              <w:pStyle w:val="a8"/>
            </w:pPr>
            <w:r>
              <w:t>Требования к организации рабочего места.</w:t>
            </w:r>
          </w:p>
          <w:p w14:paraId="33AEC92C" w14:textId="77777777" w:rsidR="00000000" w:rsidRDefault="00A807BF">
            <w:pPr>
              <w:pStyle w:val="a8"/>
            </w:pPr>
            <w:r>
              <w:t xml:space="preserve"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</w:t>
            </w:r>
            <w:r>
              <w:t>снабжена ограничительными бортиками, обеспечивающими предметную стабильность рабочей зоны (по рекомендации учителя-дефектолога- тифлопедагога). Номер парты должен соответствовать росту ученика. Определение местоположения парты в классе для слепого с остато</w:t>
            </w:r>
            <w:r>
              <w:t>чным зрением и для слепого со светоощущением осуществляется в соответствии с рекомендациями врача- офтальмолога.</w:t>
            </w:r>
          </w:p>
          <w:p w14:paraId="53687A58" w14:textId="77777777" w:rsidR="00000000" w:rsidRDefault="00A807BF">
            <w:pPr>
              <w:pStyle w:val="a8"/>
            </w:pPr>
            <w:r>
              <w:t xml:space="preserve">Оборудование рабочего места должно соответствовать действующему ГОСТу, определяющему требования к типовому специальному компьютерному рабочему </w:t>
            </w:r>
            <w:r>
              <w:t>месту для инвалида по зрению.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A683E" w14:textId="77777777" w:rsidR="00000000" w:rsidRDefault="00A807BF">
            <w:pPr>
              <w:pStyle w:val="a8"/>
            </w:pPr>
            <w:r>
              <w:t>Требования к организации рабочего места.</w:t>
            </w:r>
          </w:p>
          <w:p w14:paraId="77EE1066" w14:textId="77777777" w:rsidR="00000000" w:rsidRDefault="00A807BF">
            <w:pPr>
              <w:pStyle w:val="a8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</w:t>
            </w:r>
            <w:r>
              <w:t>ана, быть снабжена ограничительными бортиками, обеспечивающими предметную стабильность рабочей зоны (по рекомендации учителя-дефектолога- тифлопедагога). Номер парты должен соответствовать росту ученика. Определение местоположения парты в классе для слепог</w:t>
            </w:r>
            <w:r>
              <w:t>о с остаточным зрением и для слепого со светоощущением осуществляется в соответствии с рекомендациями врача- офтальмолога.</w:t>
            </w:r>
          </w:p>
          <w:p w14:paraId="02F81F41" w14:textId="77777777" w:rsidR="00000000" w:rsidRDefault="00A807BF">
            <w:pPr>
              <w:pStyle w:val="a8"/>
            </w:pPr>
            <w:r>
              <w:t>Для слепого обучающегося с нарушениями опорно-двигательного аппарата должно быть специально оборудованное место, в соответствии ИПР д</w:t>
            </w:r>
            <w:r>
              <w:t>олжны быть предоставлены индивидуальные технические средства передвижения;</w:t>
            </w:r>
          </w:p>
          <w:p w14:paraId="03D3C062" w14:textId="77777777" w:rsidR="00000000" w:rsidRDefault="00A807BF">
            <w:pPr>
              <w:pStyle w:val="a8"/>
            </w:pPr>
            <w:r>
              <w:t>специальные компьютерные приспособления.</w:t>
            </w:r>
          </w:p>
          <w:p w14:paraId="6D8812D1" w14:textId="77777777" w:rsidR="00000000" w:rsidRDefault="00A807BF">
            <w:pPr>
              <w:pStyle w:val="a8"/>
            </w:pPr>
            <w:r>
              <w:t>Для слепоглухих детей с умеренной или тяжелой умственной отсталостью должны быть подобраны индивидуальные слуховые аппараты, кохлеарные импл</w:t>
            </w:r>
            <w:r>
              <w:t>анты, звукоусиливающая беспроводная аппаратура для групповых занятий, FM - системы, тренажеры, доступные специальные компьютерные программы для коррекции нарушений слуха и речи;</w:t>
            </w:r>
          </w:p>
          <w:p w14:paraId="1846DAFF" w14:textId="77777777" w:rsidR="00000000" w:rsidRDefault="00A807BF">
            <w:pPr>
              <w:pStyle w:val="a8"/>
            </w:pPr>
            <w:r>
              <w:t>индукционные петли.</w:t>
            </w:r>
          </w:p>
          <w:p w14:paraId="714C35BC" w14:textId="77777777" w:rsidR="00000000" w:rsidRDefault="00A807BF">
            <w:pPr>
              <w:pStyle w:val="a8"/>
            </w:pPr>
            <w:r>
              <w:t>Для детей, которые нуждаются в уходе, предусматриваются об</w:t>
            </w:r>
            <w:r>
              <w:t>орудованные душевые, специальные кабинки для гигиенических процедур.</w:t>
            </w:r>
          </w:p>
        </w:tc>
      </w:tr>
      <w:tr w:rsidR="00000000" w14:paraId="2E6005DB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7F40" w14:textId="77777777" w:rsidR="00000000" w:rsidRDefault="00A807BF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слепых обучающихся предусматривает:</w:t>
            </w:r>
          </w:p>
          <w:p w14:paraId="727A9583" w14:textId="77777777" w:rsidR="00000000" w:rsidRDefault="00A807BF">
            <w:pPr>
              <w:pStyle w:val="a8"/>
            </w:pPr>
            <w:r>
              <w:t>специальные учебники, созданные на основе уч</w:t>
            </w:r>
            <w:r>
              <w:t>ебников для обучающихся, не имеющих ограничений по возможностям здоровья, но отвечающие особым образовательным потребностям слепых (изданные рельефно-точечным шрифтом;</w:t>
            </w:r>
          </w:p>
          <w:p w14:paraId="63C6A591" w14:textId="77777777" w:rsidR="00000000" w:rsidRDefault="00A807BF">
            <w:pPr>
              <w:pStyle w:val="a8"/>
            </w:pPr>
            <w:r>
              <w:t>содержащие иллюстративно-графический материал, выполненный рельефом или рельефом и цвето</w:t>
            </w:r>
            <w:r>
              <w:t>м) и имеющие учебно-методический аппарат, адаптированный к особенностям познавательной деятельности слепых обучающихся;</w:t>
            </w:r>
          </w:p>
          <w:p w14:paraId="56CAA9EE" w14:textId="77777777" w:rsidR="00000000" w:rsidRDefault="00A807BF">
            <w:pPr>
              <w:pStyle w:val="a8"/>
            </w:pPr>
            <w:r>
              <w:t>"озвученные" учебники, фонические материалы, аудио учебники, записанные на цифровые носители в формате аудиозаписи DAISY;</w:t>
            </w:r>
          </w:p>
          <w:p w14:paraId="37E5EBC6" w14:textId="77777777" w:rsidR="00000000" w:rsidRDefault="00A807BF">
            <w:pPr>
              <w:pStyle w:val="a8"/>
            </w:pPr>
            <w:r>
              <w:t>тифлоплеер с ф</w:t>
            </w:r>
            <w:r>
              <w:t>ункцией диктофона для воспроизведения аудиокниг в формате DAISY;</w:t>
            </w:r>
          </w:p>
          <w:p w14:paraId="0A92DC61" w14:textId="77777777" w:rsidR="00000000" w:rsidRDefault="00A807BF">
            <w:pPr>
              <w:pStyle w:val="a8"/>
            </w:pPr>
            <w:r>
              <w:t>портативное устройство для чтения;</w:t>
            </w:r>
          </w:p>
          <w:p w14:paraId="3F1D39B9" w14:textId="77777777" w:rsidR="00000000" w:rsidRDefault="00A807BF">
            <w:pPr>
              <w:pStyle w:val="a8"/>
            </w:pPr>
            <w:r>
              <w:t>тематические рельефно-графические пособия издательства "Логос";</w:t>
            </w:r>
          </w:p>
          <w:p w14:paraId="5F3C48CB" w14:textId="77777777" w:rsidR="00000000" w:rsidRDefault="00A807BF">
            <w:pPr>
              <w:pStyle w:val="a8"/>
            </w:pPr>
            <w:r>
              <w:t>рельефные координатные плоскости;</w:t>
            </w:r>
          </w:p>
          <w:p w14:paraId="26C184BD" w14:textId="77777777" w:rsidR="00000000" w:rsidRDefault="00A807BF">
            <w:pPr>
              <w:pStyle w:val="a8"/>
            </w:pPr>
            <w:r>
              <w:t>рельефные географические и исторические карты;</w:t>
            </w:r>
          </w:p>
          <w:p w14:paraId="690E1D33" w14:textId="77777777" w:rsidR="00000000" w:rsidRDefault="00A807BF">
            <w:pPr>
              <w:pStyle w:val="a8"/>
            </w:pPr>
            <w:r>
              <w:t>принадлежно</w:t>
            </w:r>
            <w:r>
              <w:t>сти для рельефного черчения (линейка, циркуль, транспортер с тактильной индикацией);</w:t>
            </w:r>
          </w:p>
          <w:p w14:paraId="5D8325DC" w14:textId="77777777" w:rsidR="00000000" w:rsidRDefault="00A807BF">
            <w:pPr>
              <w:pStyle w:val="a8"/>
            </w:pPr>
            <w:r>
              <w:t>приспособление для рельефного черчения "Draftsman", "Школьник";</w:t>
            </w:r>
          </w:p>
          <w:p w14:paraId="0B505E30" w14:textId="77777777" w:rsidR="00000000" w:rsidRDefault="00A807BF">
            <w:pPr>
              <w:pStyle w:val="a8"/>
            </w:pPr>
            <w:r>
              <w:t>специальные учебные принадлежности:</w:t>
            </w:r>
          </w:p>
          <w:p w14:paraId="253A152E" w14:textId="77777777" w:rsidR="00000000" w:rsidRDefault="00A807BF">
            <w:pPr>
              <w:pStyle w:val="a8"/>
            </w:pPr>
            <w:r>
              <w:t>брайлевские приборы, приборы для плоского письма, грифели, тетради, сде</w:t>
            </w:r>
            <w:r>
              <w:t>ланные из плотной (брайлевской) бумаги;</w:t>
            </w:r>
          </w:p>
          <w:p w14:paraId="404B52F6" w14:textId="77777777" w:rsidR="00000000" w:rsidRDefault="00A807BF">
            <w:pPr>
              <w:pStyle w:val="a8"/>
            </w:pPr>
            <w:r>
              <w:t>брайлевские печатные машинки (Tatrapoint, Perkins и т.п.), бумагой для печати по Брайлю;</w:t>
            </w:r>
          </w:p>
          <w:p w14:paraId="24BA8BA0" w14:textId="77777777" w:rsidR="00000000" w:rsidRDefault="00A807BF">
            <w:pPr>
              <w:pStyle w:val="a8"/>
            </w:pPr>
            <w:r>
              <w:t>брайлевский дисплей;</w:t>
            </w:r>
          </w:p>
          <w:p w14:paraId="238B2DF4" w14:textId="77777777" w:rsidR="00000000" w:rsidRDefault="00A807BF">
            <w:pPr>
              <w:pStyle w:val="a8"/>
            </w:pPr>
            <w:r>
              <w:t>трость для ориентировки слепых;</w:t>
            </w:r>
          </w:p>
          <w:p w14:paraId="2D6E9F4A" w14:textId="77777777" w:rsidR="00000000" w:rsidRDefault="00A807BF">
            <w:pPr>
              <w:pStyle w:val="a8"/>
            </w:pPr>
            <w:r>
              <w:t>приборы:</w:t>
            </w:r>
          </w:p>
          <w:p w14:paraId="07E1B5D3" w14:textId="77777777" w:rsidR="00000000" w:rsidRDefault="00A807BF">
            <w:pPr>
              <w:pStyle w:val="a8"/>
            </w:pPr>
            <w:r>
              <w:t>"Графика", "Ориентир";</w:t>
            </w:r>
          </w:p>
          <w:p w14:paraId="79090E41" w14:textId="77777777" w:rsidR="00000000" w:rsidRDefault="00A807BF">
            <w:pPr>
              <w:pStyle w:val="a8"/>
            </w:pPr>
            <w:r>
              <w:t>тренажеры и спортивный инвентарь для слепых;</w:t>
            </w:r>
          </w:p>
          <w:p w14:paraId="6B74D310" w14:textId="77777777" w:rsidR="00000000" w:rsidRDefault="00A807BF">
            <w:pPr>
              <w:pStyle w:val="a8"/>
            </w:pPr>
            <w:r>
              <w:t>текстовые дидактические пособия, выполненные рельефно-точечным шрифтом;</w:t>
            </w:r>
          </w:p>
          <w:p w14:paraId="7BD20BF6" w14:textId="77777777" w:rsidR="00000000" w:rsidRDefault="00A807BF">
            <w:pPr>
              <w:pStyle w:val="a8"/>
            </w:pPr>
            <w:r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14:paraId="4421E603" w14:textId="77777777" w:rsidR="00000000" w:rsidRDefault="00A807BF">
            <w:pPr>
              <w:pStyle w:val="a8"/>
            </w:pPr>
            <w:r>
              <w:t>иллюс</w:t>
            </w:r>
            <w:r>
              <w:t>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</w:t>
            </w:r>
          </w:p>
          <w:p w14:paraId="6381CE7D" w14:textId="77777777" w:rsidR="00000000" w:rsidRDefault="00A807BF">
            <w:pPr>
              <w:pStyle w:val="a8"/>
            </w:pPr>
            <w:r>
              <w:t xml:space="preserve">индивидуальные дидактические материалы </w:t>
            </w:r>
            <w:r>
              <w:t>и наглядные пособия, отвечающие индивидуальным особым образовательным потребностям слепых обучающихся.</w:t>
            </w:r>
          </w:p>
          <w:p w14:paraId="05DB839B" w14:textId="77777777" w:rsidR="00000000" w:rsidRDefault="00A807BF">
            <w:pPr>
              <w:pStyle w:val="a8"/>
            </w:pPr>
            <w:r>
              <w:t>В целях комфортного доступа слепого обучающегося к образованию необходимо использовать:</w:t>
            </w:r>
          </w:p>
          <w:p w14:paraId="51547DE4" w14:textId="77777777" w:rsidR="00000000" w:rsidRDefault="00A807BF">
            <w:pPr>
              <w:pStyle w:val="a8"/>
            </w:pPr>
            <w:r>
              <w:t>персональный компьютер или ноутбук, оснащенный необходимым для да</w:t>
            </w:r>
            <w:r>
              <w:t>нной категории обучающихся программным обеспечением (в том числе программой невизуального доступа (JAWSforWindows), синтезатором речи;</w:t>
            </w:r>
          </w:p>
          <w:p w14:paraId="316E7097" w14:textId="77777777" w:rsidR="00000000" w:rsidRDefault="00A807BF">
            <w:pPr>
              <w:pStyle w:val="a8"/>
            </w:pPr>
            <w:r>
              <w:t>адаптированные (с учетом особых образовательных потребностей обучающихся) официальные сайты образовательной организации.</w:t>
            </w:r>
          </w:p>
          <w:p w14:paraId="74E225BF" w14:textId="77777777" w:rsidR="00000000" w:rsidRDefault="00A807BF">
            <w:pPr>
              <w:pStyle w:val="a8"/>
            </w:pPr>
            <w:r>
              <w:t>Образовательная организация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</w:t>
            </w:r>
            <w:r>
              <w:t>дарственной политики и нормативно-правовому регулированию в сфере образования.</w:t>
            </w:r>
          </w:p>
          <w:p w14:paraId="22CF08E0" w14:textId="77777777" w:rsidR="00000000" w:rsidRDefault="00A807BF">
            <w:pPr>
              <w:pStyle w:val="a8"/>
            </w:pPr>
            <w:r>
              <w:t>При реализации образовательной организацией образовательных программ с применением исключительно электронного обучения, дистанционных образовательных технологий, в ней должны бы</w:t>
            </w:r>
            <w:r>
              <w:t>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</w:t>
            </w:r>
            <w:r>
              <w:t>тветствующих технологических средств, обеспечивающих освоение обучающимися образовательных программ в полном объеме независимо от места нахождения.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FD8" w14:textId="77777777" w:rsidR="00000000" w:rsidRDefault="00A807BF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материалам, спец</w:t>
            </w:r>
            <w:r>
              <w:t>иальным компьютерным инструментам обучения. Реализация АООП НОО для слепых обучающихся предусматривает:</w:t>
            </w:r>
          </w:p>
          <w:p w14:paraId="7EFC73B1" w14:textId="77777777" w:rsidR="00000000" w:rsidRDefault="00A807BF">
            <w:pPr>
              <w:pStyle w:val="a8"/>
            </w:pPr>
            <w:r>
              <w:t>специальные учебники, созданные на основе учебников для обучающихся, не имеющих ограничений по возможностям здоровья, но отвечающие особым образовательн</w:t>
            </w:r>
            <w:r>
              <w:t>ым потребностям слепых (изданные рельефно-точечным шрифтом;</w:t>
            </w:r>
          </w:p>
          <w:p w14:paraId="35EF41D1" w14:textId="77777777" w:rsidR="00000000" w:rsidRDefault="00A807BF">
            <w:pPr>
              <w:pStyle w:val="a8"/>
            </w:pPr>
            <w:r>
              <w:t>содержащие иллюстративно-графический материал, выполненный рельефом или рельефом и цветом) и имеющие учебно-методический аппарат, адаптированный к особенностям познавательной деятельности слепых о</w:t>
            </w:r>
            <w:r>
              <w:t>бучающихся;</w:t>
            </w:r>
          </w:p>
          <w:p w14:paraId="36BCB3C9" w14:textId="77777777" w:rsidR="00000000" w:rsidRDefault="00A807BF">
            <w:pPr>
              <w:pStyle w:val="a8"/>
            </w:pPr>
            <w:r>
              <w:t>"озвученные" учебники, фонические материалы, аудио учебники, записанные на цифровые носители в формате аудиозаписи DAISY;</w:t>
            </w:r>
          </w:p>
          <w:p w14:paraId="0049FD17" w14:textId="77777777" w:rsidR="00000000" w:rsidRDefault="00A807BF">
            <w:pPr>
              <w:pStyle w:val="a8"/>
            </w:pPr>
            <w:r>
              <w:t>тифлоплеер с функцией диктофона для воспроизведения аудиокниг в формате DAISY;</w:t>
            </w:r>
          </w:p>
          <w:p w14:paraId="317F1161" w14:textId="77777777" w:rsidR="00000000" w:rsidRDefault="00A807BF">
            <w:pPr>
              <w:pStyle w:val="a8"/>
            </w:pPr>
            <w:r>
              <w:t>портативное устройство для чтения;</w:t>
            </w:r>
          </w:p>
          <w:p w14:paraId="72CA8EA7" w14:textId="77777777" w:rsidR="00000000" w:rsidRDefault="00A807BF">
            <w:pPr>
              <w:pStyle w:val="a8"/>
            </w:pPr>
            <w:r>
              <w:t>тематиче</w:t>
            </w:r>
            <w:r>
              <w:t>ские рельефно-графические пособия издательства "Логос";</w:t>
            </w:r>
          </w:p>
          <w:p w14:paraId="5FCF91C7" w14:textId="77777777" w:rsidR="00000000" w:rsidRDefault="00A807BF">
            <w:pPr>
              <w:pStyle w:val="a8"/>
            </w:pPr>
            <w:r>
              <w:t>рельефные координатные плоскости;</w:t>
            </w:r>
          </w:p>
          <w:p w14:paraId="39187BE6" w14:textId="77777777" w:rsidR="00000000" w:rsidRDefault="00A807BF">
            <w:pPr>
              <w:pStyle w:val="a8"/>
            </w:pPr>
            <w:r>
              <w:t>рельефные географические и исторические карты;</w:t>
            </w:r>
          </w:p>
          <w:p w14:paraId="7B560303" w14:textId="77777777" w:rsidR="00000000" w:rsidRDefault="00A807BF">
            <w:pPr>
              <w:pStyle w:val="a8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14:paraId="2DBE8FD7" w14:textId="77777777" w:rsidR="00000000" w:rsidRDefault="00A807BF">
            <w:pPr>
              <w:pStyle w:val="a8"/>
            </w:pPr>
            <w:r>
              <w:t>приспособление для рель</w:t>
            </w:r>
            <w:r>
              <w:t>ефного черчения "Draftsman", "Школьник";</w:t>
            </w:r>
          </w:p>
          <w:p w14:paraId="02A0E76D" w14:textId="77777777" w:rsidR="00000000" w:rsidRDefault="00A807BF">
            <w:pPr>
              <w:pStyle w:val="a8"/>
            </w:pPr>
            <w:r>
              <w:t>специальные учебные принадлежности:</w:t>
            </w:r>
          </w:p>
          <w:p w14:paraId="71DAFC8A" w14:textId="77777777" w:rsidR="00000000" w:rsidRDefault="00A807BF">
            <w:pPr>
              <w:pStyle w:val="a8"/>
            </w:pPr>
            <w:r>
              <w:t>брайлевские приборы, приборы для плоского письма, грифели, тетради, сделанные из плотной (брайлевской) бумаги;</w:t>
            </w:r>
          </w:p>
          <w:p w14:paraId="79171FF6" w14:textId="77777777" w:rsidR="00000000" w:rsidRDefault="00A807BF">
            <w:pPr>
              <w:pStyle w:val="a8"/>
            </w:pPr>
            <w:r>
              <w:t>брайлевские печатные машинки (Tatrapoint, Perkins и т.п.), бумагой д</w:t>
            </w:r>
            <w:r>
              <w:t>ля печати по Брайлю;</w:t>
            </w:r>
          </w:p>
          <w:p w14:paraId="07320B72" w14:textId="77777777" w:rsidR="00000000" w:rsidRDefault="00A807BF">
            <w:pPr>
              <w:pStyle w:val="a8"/>
            </w:pPr>
            <w:r>
              <w:t>брайлевский дисплей;</w:t>
            </w:r>
          </w:p>
          <w:p w14:paraId="25EDB742" w14:textId="77777777" w:rsidR="00000000" w:rsidRDefault="00A807BF">
            <w:pPr>
              <w:pStyle w:val="a8"/>
            </w:pPr>
            <w:r>
              <w:t>трость для ориентировки слепых;</w:t>
            </w:r>
          </w:p>
          <w:p w14:paraId="2B9C2436" w14:textId="77777777" w:rsidR="00000000" w:rsidRDefault="00A807BF">
            <w:pPr>
              <w:pStyle w:val="a8"/>
            </w:pPr>
            <w:r>
              <w:t>приборы:</w:t>
            </w:r>
          </w:p>
          <w:p w14:paraId="2025FF2A" w14:textId="77777777" w:rsidR="00000000" w:rsidRDefault="00A807BF">
            <w:pPr>
              <w:pStyle w:val="a8"/>
            </w:pPr>
            <w:r>
              <w:t>"Графика", "Ориентир";</w:t>
            </w:r>
          </w:p>
          <w:p w14:paraId="6CBAB609" w14:textId="77777777" w:rsidR="00000000" w:rsidRDefault="00A807BF">
            <w:pPr>
              <w:pStyle w:val="a8"/>
            </w:pPr>
            <w:r>
              <w:t>тренажеры и спортивный инвентарь для слепых;</w:t>
            </w:r>
          </w:p>
          <w:p w14:paraId="51E677EC" w14:textId="77777777" w:rsidR="00000000" w:rsidRDefault="00A807BF">
            <w:pPr>
              <w:pStyle w:val="a8"/>
            </w:pPr>
            <w:r>
              <w:t>текстовые дидактические пособия, выполненные рельефно-точечным шрифтом;</w:t>
            </w:r>
          </w:p>
          <w:p w14:paraId="11936DEE" w14:textId="77777777" w:rsidR="00000000" w:rsidRDefault="00A807BF">
            <w:pPr>
              <w:pStyle w:val="a8"/>
            </w:pPr>
            <w:r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14:paraId="5FED0B17" w14:textId="77777777" w:rsidR="00000000" w:rsidRDefault="00A807BF">
            <w:pPr>
              <w:pStyle w:val="a8"/>
            </w:pPr>
            <w:r>
              <w:t>иллюстративно-графические пособия, выполненные рел</w:t>
            </w:r>
            <w:r>
              <w:t>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</w:t>
            </w:r>
          </w:p>
          <w:p w14:paraId="23CF6413" w14:textId="77777777" w:rsidR="00000000" w:rsidRDefault="00A807BF">
            <w:pPr>
              <w:pStyle w:val="a8"/>
            </w:pPr>
            <w:r>
              <w:t>индивидуальные дидактические материалы и наглядные пособия, отвечающие индивидуальны</w:t>
            </w:r>
            <w:r>
              <w:t>м особым образовательным потребностям слепых обучающихся.</w:t>
            </w:r>
          </w:p>
          <w:p w14:paraId="663EE3E6" w14:textId="77777777" w:rsidR="00000000" w:rsidRDefault="00A807BF">
            <w:pPr>
              <w:pStyle w:val="a8"/>
            </w:pPr>
            <w:r>
              <w:t>В целях комфортного доступа слепого обучающегося к образованию необходимо использовать:</w:t>
            </w:r>
          </w:p>
          <w:p w14:paraId="15B9D4D6" w14:textId="77777777" w:rsidR="00000000" w:rsidRDefault="00A807BF">
            <w:pPr>
              <w:pStyle w:val="a8"/>
            </w:pPr>
            <w:r>
              <w:t>персональный компьютер или ноутбук, оснащенный необходимым для данной категории обучающихся программным обеспе</w:t>
            </w:r>
            <w:r>
              <w:t>чением (в том числе программой невизуального доступа (JAWSforWindows), синтезатором речи;</w:t>
            </w:r>
          </w:p>
          <w:p w14:paraId="1526C6E6" w14:textId="77777777" w:rsidR="00000000" w:rsidRDefault="00A807BF">
            <w:pPr>
              <w:pStyle w:val="a8"/>
            </w:pPr>
            <w:r>
              <w:t>адаптированные (с учетом особых образовательных потребностей обучающихся) официальные сайты образовательной организации.</w:t>
            </w:r>
          </w:p>
          <w:p w14:paraId="0BA91F07" w14:textId="77777777" w:rsidR="00000000" w:rsidRDefault="00A807BF">
            <w:pPr>
              <w:pStyle w:val="a8"/>
            </w:pPr>
            <w:r>
              <w:t xml:space="preserve">Образовательная организация вправе применять </w:t>
            </w:r>
            <w:r>
              <w:t>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</w:t>
            </w:r>
            <w:r>
              <w:t>егулированию в сфере образования.</w:t>
            </w:r>
          </w:p>
          <w:p w14:paraId="72180F3B" w14:textId="77777777" w:rsidR="00000000" w:rsidRDefault="00A807BF">
            <w:pPr>
              <w:pStyle w:val="a8"/>
            </w:pPr>
            <w:r>
              <w:t>При реализации образовательной организацией образовательных программ с применением исключительно электронного обучения, дистанционных образовательных технологий, в ней должны быть созданы условия для функционирования элект</w:t>
            </w:r>
            <w:r>
              <w:t>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обучающимися обр</w:t>
            </w:r>
            <w:r>
              <w:t>азовательных программ в полном объеме независимо от места нахождения.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3369" w14:textId="77777777" w:rsidR="00000000" w:rsidRDefault="00A807BF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слепых обу</w:t>
            </w:r>
            <w:r>
              <w:t>чающихся предусматривает:</w:t>
            </w:r>
          </w:p>
          <w:p w14:paraId="357A090E" w14:textId="77777777" w:rsidR="00000000" w:rsidRDefault="00A807BF">
            <w:pPr>
              <w:pStyle w:val="a8"/>
            </w:pPr>
            <w:r>
              <w:t>специальные учебники, соответствующие особым образовательным потребностям слепых обучающихся с легкой умственной отсталостью (интеллектуальными нарушениями) или с умеренной и тяжелой умственной отсталостью;</w:t>
            </w:r>
          </w:p>
          <w:p w14:paraId="25BA239F" w14:textId="77777777" w:rsidR="00000000" w:rsidRDefault="00A807BF">
            <w:pPr>
              <w:pStyle w:val="a8"/>
            </w:pPr>
            <w:r>
              <w:t xml:space="preserve">"озвученные" учебники, </w:t>
            </w:r>
            <w:r>
              <w:t>фонические материалы, аудио учебники, записанные на цифровые носители в формате аудиозаписи DAISY;</w:t>
            </w:r>
          </w:p>
          <w:p w14:paraId="70F553D0" w14:textId="77777777" w:rsidR="00000000" w:rsidRDefault="00A807BF">
            <w:pPr>
              <w:pStyle w:val="a8"/>
            </w:pPr>
            <w:r>
              <w:t>тифлоплеер с функцией диктофона для воспроизведения аудиокниг в формате DAISY;</w:t>
            </w:r>
          </w:p>
          <w:p w14:paraId="0E9D5697" w14:textId="77777777" w:rsidR="00000000" w:rsidRDefault="00A807BF">
            <w:pPr>
              <w:pStyle w:val="a8"/>
            </w:pPr>
            <w:r>
              <w:t>портативное устройство для чтения;</w:t>
            </w:r>
          </w:p>
          <w:p w14:paraId="450F946E" w14:textId="77777777" w:rsidR="00000000" w:rsidRDefault="00A807BF">
            <w:pPr>
              <w:pStyle w:val="a8"/>
            </w:pPr>
            <w:r>
              <w:t>тематические рельефно-графические пособия и</w:t>
            </w:r>
            <w:r>
              <w:t>здательства "Логос";</w:t>
            </w:r>
          </w:p>
          <w:p w14:paraId="01BE14EF" w14:textId="77777777" w:rsidR="00000000" w:rsidRDefault="00A807BF">
            <w:pPr>
              <w:pStyle w:val="a8"/>
            </w:pPr>
            <w:r>
              <w:t>рельефные координатные плоскости;</w:t>
            </w:r>
          </w:p>
          <w:p w14:paraId="7435C78C" w14:textId="77777777" w:rsidR="00000000" w:rsidRDefault="00A807BF">
            <w:pPr>
              <w:pStyle w:val="a8"/>
            </w:pPr>
            <w:r>
              <w:t>рельефные географические и исторические карты;</w:t>
            </w:r>
          </w:p>
          <w:p w14:paraId="4E3544F1" w14:textId="77777777" w:rsidR="00000000" w:rsidRDefault="00A807BF">
            <w:pPr>
              <w:pStyle w:val="a8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14:paraId="6CA29E80" w14:textId="77777777" w:rsidR="00000000" w:rsidRDefault="00A807BF">
            <w:pPr>
              <w:pStyle w:val="a8"/>
            </w:pPr>
            <w:r>
              <w:t>приспособление для рельефного</w:t>
            </w:r>
          </w:p>
          <w:p w14:paraId="35A7833F" w14:textId="77777777" w:rsidR="00000000" w:rsidRDefault="00A807BF">
            <w:pPr>
              <w:pStyle w:val="a8"/>
            </w:pPr>
            <w:r>
              <w:t>черчения "Draftsman", "Школь</w:t>
            </w:r>
            <w:r>
              <w:t>ник";</w:t>
            </w:r>
          </w:p>
          <w:p w14:paraId="7662CD58" w14:textId="77777777" w:rsidR="00000000" w:rsidRDefault="00A807BF">
            <w:pPr>
              <w:pStyle w:val="a8"/>
            </w:pPr>
            <w:r>
              <w:t>специальные учебные принадлежности:</w:t>
            </w:r>
          </w:p>
          <w:p w14:paraId="476C916B" w14:textId="77777777" w:rsidR="00000000" w:rsidRDefault="00A807BF">
            <w:pPr>
              <w:pStyle w:val="a8"/>
            </w:pPr>
            <w:r>
              <w:t>брайлевские приборы, приборы для плоского письма, грифели, тетради, сделанные из плотной (брайлевской) бумаги;</w:t>
            </w:r>
          </w:p>
          <w:p w14:paraId="2B1397CE" w14:textId="77777777" w:rsidR="00000000" w:rsidRDefault="00A807BF">
            <w:pPr>
              <w:pStyle w:val="a8"/>
            </w:pPr>
            <w:r>
              <w:t>брайлевские печатные машинки (Tatrapoint, Perkins и т.п.), бумагой для печати по Брайлю;</w:t>
            </w:r>
          </w:p>
          <w:p w14:paraId="29B37CD3" w14:textId="77777777" w:rsidR="00000000" w:rsidRDefault="00A807BF">
            <w:pPr>
              <w:pStyle w:val="a8"/>
            </w:pPr>
            <w:r>
              <w:t>брайлевский ди</w:t>
            </w:r>
            <w:r>
              <w:t>сплей;</w:t>
            </w:r>
          </w:p>
          <w:p w14:paraId="65C86CF6" w14:textId="77777777" w:rsidR="00000000" w:rsidRDefault="00A807BF">
            <w:pPr>
              <w:pStyle w:val="a8"/>
            </w:pPr>
            <w:r>
              <w:t>трость для ориентировки слепых;</w:t>
            </w:r>
          </w:p>
          <w:p w14:paraId="5509100D" w14:textId="77777777" w:rsidR="00000000" w:rsidRDefault="00A807BF">
            <w:pPr>
              <w:pStyle w:val="a8"/>
            </w:pPr>
            <w:r>
              <w:t>приборы:</w:t>
            </w:r>
          </w:p>
          <w:p w14:paraId="57B9B822" w14:textId="77777777" w:rsidR="00000000" w:rsidRDefault="00A807BF">
            <w:pPr>
              <w:pStyle w:val="a8"/>
            </w:pPr>
            <w:r>
              <w:t>"Графика", "Ориентир";</w:t>
            </w:r>
          </w:p>
          <w:p w14:paraId="0AD9E265" w14:textId="77777777" w:rsidR="00000000" w:rsidRDefault="00A807BF">
            <w:pPr>
              <w:pStyle w:val="a8"/>
            </w:pPr>
            <w:r>
              <w:t>тренажеры и спортивный инвентарь для слепых;</w:t>
            </w:r>
          </w:p>
          <w:p w14:paraId="63CF01B3" w14:textId="77777777" w:rsidR="00000000" w:rsidRDefault="00A807BF">
            <w:pPr>
              <w:pStyle w:val="a8"/>
            </w:pPr>
            <w:r>
              <w:t>текстовые дидактические пособия, выполненные рельефно-точечным шрифтом;</w:t>
            </w:r>
          </w:p>
          <w:p w14:paraId="17811509" w14:textId="77777777" w:rsidR="00000000" w:rsidRDefault="00A807BF">
            <w:pPr>
              <w:pStyle w:val="a8"/>
            </w:pPr>
            <w:r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14:paraId="4E10A80D" w14:textId="77777777" w:rsidR="00000000" w:rsidRDefault="00A807BF">
            <w:pPr>
              <w:pStyle w:val="a8"/>
            </w:pPr>
            <w:r>
              <w:t>иллюстративно-графические пособия, выполненные рел</w:t>
            </w:r>
            <w:r>
              <w:t>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</w:t>
            </w:r>
          </w:p>
          <w:p w14:paraId="700BD3E2" w14:textId="77777777" w:rsidR="00000000" w:rsidRDefault="00A807BF">
            <w:pPr>
              <w:pStyle w:val="a8"/>
            </w:pPr>
            <w:r>
              <w:t>индивидуальные дидактические материалы и наглядные пособия (гербарии, чучела животны</w:t>
            </w:r>
            <w:r>
              <w:t>х, птиц), отвечающие индивидуальным особым образовательным потребностям слепых обучающихся.</w:t>
            </w:r>
          </w:p>
          <w:p w14:paraId="10CC8B27" w14:textId="77777777" w:rsidR="00000000" w:rsidRDefault="00A807BF">
            <w:pPr>
              <w:pStyle w:val="a8"/>
            </w:pPr>
            <w:r>
              <w:t>В целях комфортного доступа слепого обучающегося к образованию необходимо использовать:</w:t>
            </w:r>
          </w:p>
          <w:p w14:paraId="12030900" w14:textId="77777777" w:rsidR="00000000" w:rsidRDefault="00A807BF">
            <w:pPr>
              <w:pStyle w:val="a8"/>
            </w:pPr>
            <w:r>
              <w:t>персональный компьютер или ноутбук, оснащенный необходимым для данной катего</w:t>
            </w:r>
            <w:r>
              <w:t>рии обучающихся программным обеспечением (в том числе программой невизуального доступа (JAWS for Windows), синтезатором речи;</w:t>
            </w:r>
          </w:p>
          <w:p w14:paraId="197CF076" w14:textId="77777777" w:rsidR="00000000" w:rsidRDefault="00A807BF">
            <w:pPr>
              <w:pStyle w:val="a8"/>
            </w:pPr>
            <w:r>
              <w:t>адаптированные (с учетом особых образовательных потребностей обучающихся) официальные сайты образовательной организации. Оборудова</w:t>
            </w:r>
            <w:r>
              <w:t>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19FD4" w14:textId="77777777" w:rsidR="00000000" w:rsidRDefault="00A807BF">
            <w:pPr>
              <w:pStyle w:val="a8"/>
            </w:pPr>
            <w:r>
              <w:t xml:space="preserve">Требования к специальным учебникам, специальным рабочим тетрадям, специальным дидактическим </w:t>
            </w:r>
            <w:r>
              <w:t>материалам, специальным компьютерным инструментам обучения. Реализация АООП НОО для слепых обучающихся предусматривает:</w:t>
            </w:r>
          </w:p>
          <w:p w14:paraId="49FD745D" w14:textId="77777777" w:rsidR="00000000" w:rsidRDefault="00A807BF">
            <w:pPr>
              <w:pStyle w:val="a8"/>
            </w:pPr>
            <w:r>
              <w:t>специальные учебники, соответствующие особым образовательным потребностям слепых обучающихся с умеренной и тяжелой умственной отсталость</w:t>
            </w:r>
            <w:r>
              <w:t>ю, и ТМНР;</w:t>
            </w:r>
          </w:p>
          <w:p w14:paraId="1B65E04A" w14:textId="77777777" w:rsidR="00000000" w:rsidRDefault="00A807BF">
            <w:pPr>
              <w:pStyle w:val="a8"/>
            </w:pPr>
            <w:r>
              <w:t>"озвученные" учебники, фонические материалы, аудио учебники, записанные на цифровые носители в формате аудиозаписи DAISY;</w:t>
            </w:r>
          </w:p>
          <w:p w14:paraId="2E5A3BD1" w14:textId="77777777" w:rsidR="00000000" w:rsidRDefault="00A807BF">
            <w:pPr>
              <w:pStyle w:val="a8"/>
            </w:pPr>
            <w:r>
              <w:t>тифлоплеер с функцией диктофона для воспроизведения аудиокниг в формате DAISY;</w:t>
            </w:r>
          </w:p>
          <w:p w14:paraId="56B59EF6" w14:textId="77777777" w:rsidR="00000000" w:rsidRDefault="00A807BF">
            <w:pPr>
              <w:pStyle w:val="a8"/>
            </w:pPr>
            <w:r>
              <w:t>портативное устройство для чтения;</w:t>
            </w:r>
          </w:p>
          <w:p w14:paraId="10A01BA3" w14:textId="77777777" w:rsidR="00000000" w:rsidRDefault="00A807BF">
            <w:pPr>
              <w:pStyle w:val="a8"/>
            </w:pPr>
            <w:r>
              <w:t>тематичес</w:t>
            </w:r>
            <w:r>
              <w:t>кие рельефно-графические пособия издательства "Логос";</w:t>
            </w:r>
          </w:p>
          <w:p w14:paraId="6950EEA4" w14:textId="77777777" w:rsidR="00000000" w:rsidRDefault="00A807BF">
            <w:pPr>
              <w:pStyle w:val="a8"/>
            </w:pPr>
            <w:r>
              <w:t>рельефные координатные плоскости;</w:t>
            </w:r>
          </w:p>
          <w:p w14:paraId="60DFECC8" w14:textId="77777777" w:rsidR="00000000" w:rsidRDefault="00A807BF">
            <w:pPr>
              <w:pStyle w:val="a8"/>
            </w:pPr>
            <w:r>
              <w:t>рельефные географические и исторические карты;</w:t>
            </w:r>
          </w:p>
          <w:p w14:paraId="098BA161" w14:textId="77777777" w:rsidR="00000000" w:rsidRDefault="00A807BF">
            <w:pPr>
              <w:pStyle w:val="a8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14:paraId="4CBACF38" w14:textId="77777777" w:rsidR="00000000" w:rsidRDefault="00A807BF">
            <w:pPr>
              <w:pStyle w:val="a8"/>
            </w:pPr>
            <w:r>
              <w:t>приспособление для релье</w:t>
            </w:r>
            <w:r>
              <w:t>фного черчения "Draftsman", "Школьник";</w:t>
            </w:r>
          </w:p>
          <w:p w14:paraId="35AC6E09" w14:textId="77777777" w:rsidR="00000000" w:rsidRDefault="00A807BF">
            <w:pPr>
              <w:pStyle w:val="a8"/>
            </w:pPr>
            <w:r>
              <w:t>специальные учебные</w:t>
            </w:r>
          </w:p>
          <w:p w14:paraId="33062F2E" w14:textId="77777777" w:rsidR="00000000" w:rsidRDefault="00A807BF">
            <w:pPr>
              <w:pStyle w:val="a8"/>
            </w:pPr>
            <w:r>
              <w:t>принадлежности:</w:t>
            </w:r>
          </w:p>
          <w:p w14:paraId="0F4CBE5F" w14:textId="77777777" w:rsidR="00000000" w:rsidRDefault="00A807BF">
            <w:pPr>
              <w:pStyle w:val="a8"/>
            </w:pPr>
            <w:r>
              <w:t>брайлевские приборы, приборы для плоского письма, грифели, тетради, сделанные из плотной (брайлевской) бумаги;</w:t>
            </w:r>
          </w:p>
          <w:p w14:paraId="0E300101" w14:textId="77777777" w:rsidR="00000000" w:rsidRDefault="00A807BF">
            <w:pPr>
              <w:pStyle w:val="a8"/>
            </w:pPr>
            <w:r>
              <w:t>брайлевские печатные машинки (Tatrapoint, Perkins и т.п.), бумагой дл</w:t>
            </w:r>
            <w:r>
              <w:t>я печати по Брайлю;</w:t>
            </w:r>
          </w:p>
          <w:p w14:paraId="62A34992" w14:textId="77777777" w:rsidR="00000000" w:rsidRDefault="00A807BF">
            <w:pPr>
              <w:pStyle w:val="a8"/>
            </w:pPr>
            <w:r>
              <w:t>брайлевский дисплей;</w:t>
            </w:r>
          </w:p>
          <w:p w14:paraId="2D4A4773" w14:textId="77777777" w:rsidR="00000000" w:rsidRDefault="00A807BF">
            <w:pPr>
              <w:pStyle w:val="a8"/>
            </w:pPr>
            <w:r>
              <w:t>трость для ориентировки слепых;</w:t>
            </w:r>
          </w:p>
          <w:p w14:paraId="15A3BF5A" w14:textId="77777777" w:rsidR="00000000" w:rsidRDefault="00A807BF">
            <w:pPr>
              <w:pStyle w:val="a8"/>
            </w:pPr>
            <w:r>
              <w:t>приборы:</w:t>
            </w:r>
          </w:p>
          <w:p w14:paraId="45F0987E" w14:textId="77777777" w:rsidR="00000000" w:rsidRDefault="00A807BF">
            <w:pPr>
              <w:pStyle w:val="a8"/>
            </w:pPr>
            <w:r>
              <w:t>"Графика", "Ориентир";</w:t>
            </w:r>
          </w:p>
          <w:p w14:paraId="3A16E77A" w14:textId="77777777" w:rsidR="00000000" w:rsidRDefault="00A807BF">
            <w:pPr>
              <w:pStyle w:val="a8"/>
            </w:pPr>
            <w:r>
              <w:t>тренажеры и спортивный инвентарь для слепых;</w:t>
            </w:r>
          </w:p>
          <w:p w14:paraId="1BBAF4A9" w14:textId="77777777" w:rsidR="00000000" w:rsidRDefault="00A807BF">
            <w:pPr>
              <w:pStyle w:val="a8"/>
            </w:pPr>
            <w:r>
              <w:t>текстовые дидактические пособия, выполненные рельефно-точечным шрифтом;</w:t>
            </w:r>
          </w:p>
          <w:p w14:paraId="6E48B9DA" w14:textId="77777777" w:rsidR="00000000" w:rsidRDefault="00A807BF">
            <w:pPr>
              <w:pStyle w:val="a8"/>
            </w:pPr>
            <w:r>
              <w:t>иллюстративно-графические пособия,</w:t>
            </w:r>
            <w:r>
              <w:t xml:space="preserve"> выполненные рельефом на плоскости и рассчитанные на осязательное восприятие (для тотально слепых);</w:t>
            </w:r>
          </w:p>
          <w:p w14:paraId="770EE4D1" w14:textId="77777777" w:rsidR="00000000" w:rsidRDefault="00A807BF">
            <w:pPr>
              <w:pStyle w:val="a8"/>
            </w:pPr>
            <w:r>
              <w:t>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</w:t>
            </w:r>
            <w:r>
              <w:t>для слепых обучающихся со светоощущением и с остаточным зрением);</w:t>
            </w:r>
          </w:p>
          <w:p w14:paraId="116D1340" w14:textId="77777777" w:rsidR="00000000" w:rsidRDefault="00A807BF">
            <w:pPr>
              <w:pStyle w:val="a8"/>
            </w:pPr>
            <w:r>
              <w:t>индивидуальные дидактические материалы и наглядные пособия (гербарии, чучела животных, птиц), отвечающие индивидуальным особым образовательным потребностям слепых обучающихся.</w:t>
            </w:r>
          </w:p>
          <w:p w14:paraId="20883254" w14:textId="77777777" w:rsidR="00000000" w:rsidRDefault="00A807BF">
            <w:pPr>
              <w:pStyle w:val="a8"/>
            </w:pPr>
            <w:r>
              <w:t>В целях комфортного доступа слепого обучающегося к образованию необходимо исполь</w:t>
            </w:r>
            <w:r>
              <w:t>зовать:</w:t>
            </w:r>
          </w:p>
          <w:p w14:paraId="23FF7D36" w14:textId="77777777" w:rsidR="00000000" w:rsidRDefault="00A807BF">
            <w:pPr>
              <w:pStyle w:val="a8"/>
            </w:pPr>
            <w:r>
              <w:t>персональный компьютер или ноутбук, оснащенный необходимым для данной категории обучающихся программным обеспечением (в том числе программой невизуального доступа (JAWS for Windows), синтезатором речи;</w:t>
            </w:r>
          </w:p>
          <w:p w14:paraId="1B73390A" w14:textId="77777777" w:rsidR="00000000" w:rsidRDefault="00A807BF">
            <w:pPr>
              <w:pStyle w:val="a8"/>
            </w:pPr>
            <w:r>
              <w:t>адаптированные (с учетом особых образовательны</w:t>
            </w:r>
            <w:r>
              <w:t>х потребностей обучающихся) официальные сайты образовательной организации. 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</w:tr>
      <w:tr w:rsidR="00000000" w14:paraId="4994AD74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CD7881" w14:textId="77777777" w:rsidR="00000000" w:rsidRDefault="00A807BF">
            <w:pPr>
              <w:pStyle w:val="a7"/>
              <w:jc w:val="center"/>
            </w:pPr>
            <w:bookmarkStart w:id="183" w:name="sub_12400"/>
            <w:r>
              <w:t>4. Требования к результатам освоения АООП НОО для слепых обучающихся</w:t>
            </w:r>
            <w:bookmarkEnd w:id="183"/>
          </w:p>
        </w:tc>
      </w:tr>
      <w:tr w:rsidR="00000000" w14:paraId="31BE062D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04A5" w14:textId="77777777" w:rsidR="00000000" w:rsidRDefault="00A807BF">
            <w:pPr>
              <w:pStyle w:val="a7"/>
              <w:jc w:val="center"/>
            </w:pPr>
            <w: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0F0D" w14:textId="77777777" w:rsidR="00000000" w:rsidRDefault="00A807BF">
            <w:pPr>
              <w:pStyle w:val="a7"/>
              <w:jc w:val="center"/>
            </w:pPr>
            <w:r>
              <w:t>3.2.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28C8" w14:textId="77777777" w:rsidR="00000000" w:rsidRDefault="00A807BF">
            <w:pPr>
              <w:pStyle w:val="a7"/>
              <w:jc w:val="center"/>
            </w:pPr>
            <w:r>
              <w:t>3.3.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1704C" w14:textId="77777777" w:rsidR="00000000" w:rsidRDefault="00A807BF">
            <w:pPr>
              <w:pStyle w:val="a7"/>
              <w:jc w:val="center"/>
            </w:pPr>
            <w:r>
              <w:t>3.4.</w:t>
            </w:r>
          </w:p>
        </w:tc>
      </w:tr>
      <w:tr w:rsidR="00000000" w14:paraId="2AD36316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FFBBC5" w14:textId="77777777" w:rsidR="00000000" w:rsidRDefault="00A807BF">
            <w:pPr>
              <w:pStyle w:val="a8"/>
            </w:pPr>
            <w:bookmarkStart w:id="184" w:name="sub_12401"/>
            <w:r>
              <w:t>4.1. Стандарт устанавливает требования к результатам освоения разными группами слепых обучающихся АООП НОО</w:t>
            </w:r>
            <w:bookmarkEnd w:id="184"/>
          </w:p>
        </w:tc>
      </w:tr>
      <w:tr w:rsidR="00000000" w14:paraId="62220E5A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8D19C3" w14:textId="77777777" w:rsidR="00000000" w:rsidRDefault="00A807BF">
            <w:pPr>
              <w:pStyle w:val="a8"/>
            </w:pPr>
            <w:bookmarkStart w:id="185" w:name="sub_12402"/>
            <w:r>
              <w:t>4.2. Личностные результаты освоения АООП НОО</w:t>
            </w:r>
            <w:bookmarkEnd w:id="185"/>
          </w:p>
        </w:tc>
      </w:tr>
      <w:tr w:rsidR="00000000" w14:paraId="0D3F0FD5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7B98" w14:textId="77777777" w:rsidR="00000000" w:rsidRDefault="00A807BF">
            <w:pPr>
              <w:pStyle w:val="a8"/>
            </w:pPr>
            <w:r>
              <w:t>Личностные результаты</w:t>
            </w:r>
          </w:p>
          <w:p w14:paraId="01CB5B73" w14:textId="77777777" w:rsidR="00000000" w:rsidRDefault="00A807BF">
            <w:pPr>
              <w:pStyle w:val="a8"/>
            </w:pPr>
            <w:r>
              <w:t xml:space="preserve">освоения АООП НОО соответствуют </w:t>
            </w:r>
            <w:hyperlink r:id="rId70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20999" w:history="1">
              <w:r>
                <w:rPr>
                  <w:rStyle w:val="a4"/>
                </w:rPr>
                <w:t>*(9)</w:t>
              </w:r>
            </w:hyperlink>
            <w:r>
              <w:t>:</w:t>
            </w:r>
          </w:p>
          <w:p w14:paraId="71800D76" w14:textId="77777777" w:rsidR="00000000" w:rsidRDefault="00A807BF">
            <w:pPr>
              <w:pStyle w:val="a8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14:paraId="58915B08" w14:textId="77777777" w:rsidR="00000000" w:rsidRDefault="00A807BF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14:paraId="5B5E39B7" w14:textId="77777777" w:rsidR="00000000" w:rsidRDefault="00A807BF">
            <w:pPr>
              <w:pStyle w:val="a8"/>
            </w:pPr>
            <w:r>
              <w:t>становл</w:t>
            </w:r>
            <w:r>
              <w:t>ение гуманистических и демократических ценностных ориентаций;</w:t>
            </w:r>
          </w:p>
          <w:p w14:paraId="48D90C54" w14:textId="77777777" w:rsidR="00000000" w:rsidRDefault="00A807BF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49BACD1B" w14:textId="77777777" w:rsidR="00000000" w:rsidRDefault="00A807BF">
            <w:pPr>
              <w:pStyle w:val="a8"/>
            </w:pPr>
            <w:r>
              <w:t>3) формирование уважительного отношения к ином</w:t>
            </w:r>
            <w:r>
              <w:t>у мнению, истории и культуре других народов;</w:t>
            </w:r>
          </w:p>
          <w:p w14:paraId="1E5B4F71" w14:textId="77777777" w:rsidR="00000000" w:rsidRDefault="00A807BF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3003523B" w14:textId="77777777" w:rsidR="00000000" w:rsidRDefault="00A807BF">
            <w:pPr>
              <w:pStyle w:val="a8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</w:t>
            </w:r>
            <w:r>
              <w:t>сла учения;</w:t>
            </w:r>
          </w:p>
          <w:p w14:paraId="0A767369" w14:textId="77777777" w:rsidR="00000000" w:rsidRDefault="00A807BF">
            <w:pPr>
              <w:pStyle w:val="a8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7D362BAD" w14:textId="77777777" w:rsidR="00000000" w:rsidRDefault="00A807BF">
            <w:pPr>
              <w:pStyle w:val="a8"/>
            </w:pPr>
            <w:r>
              <w:t>7) формирование эстетических потребностей, ц</w:t>
            </w:r>
            <w:r>
              <w:t>енностей и чувств;</w:t>
            </w:r>
          </w:p>
          <w:p w14:paraId="22369651" w14:textId="77777777" w:rsidR="00000000" w:rsidRDefault="00A807BF">
            <w:pPr>
              <w:pStyle w:val="a8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23316EAE" w14:textId="77777777" w:rsidR="00000000" w:rsidRDefault="00A807BF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ситуациях, уме</w:t>
            </w:r>
            <w:r>
              <w:t>ния не создавать конфликтов и находить выходы из спорных ситуаций;</w:t>
            </w:r>
          </w:p>
          <w:p w14:paraId="3A6FC71A" w14:textId="77777777" w:rsidR="00000000" w:rsidRDefault="00A807BF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0BA1" w14:textId="77777777" w:rsidR="00000000" w:rsidRDefault="00A807BF">
            <w:pPr>
              <w:pStyle w:val="a8"/>
            </w:pPr>
            <w:r>
              <w:t>С учетом</w:t>
            </w:r>
            <w:r>
              <w:t xml:space="preserve"> индивидуальных возможностей и особых образовательных потребностей слепых обучающихся личностные результаты освоения АООП НОО должны отражать:</w:t>
            </w:r>
          </w:p>
          <w:p w14:paraId="4D6921DD" w14:textId="77777777" w:rsidR="00000000" w:rsidRDefault="00A807BF">
            <w:pPr>
              <w:pStyle w:val="a8"/>
            </w:pPr>
            <w:r>
              <w:t>1) знание знаменательных для Отечества исторических событий, любовь к своему городу (краю);</w:t>
            </w:r>
          </w:p>
          <w:p w14:paraId="5544F739" w14:textId="77777777" w:rsidR="00000000" w:rsidRDefault="00A807BF">
            <w:pPr>
              <w:pStyle w:val="a8"/>
            </w:pPr>
            <w:r>
              <w:t>осознание своей нацио</w:t>
            </w:r>
            <w:r>
              <w:t>нальности;</w:t>
            </w:r>
          </w:p>
          <w:p w14:paraId="51CD1AAD" w14:textId="77777777" w:rsidR="00000000" w:rsidRDefault="00A807BF">
            <w:pPr>
              <w:pStyle w:val="a8"/>
            </w:pPr>
            <w:r>
              <w:t>уважение культуры и традиций народов России и мира;</w:t>
            </w:r>
          </w:p>
          <w:p w14:paraId="448537F0" w14:textId="77777777" w:rsidR="00000000" w:rsidRDefault="00A807BF">
            <w:pPr>
              <w:pStyle w:val="a8"/>
            </w:pPr>
            <w:r>
              <w:t>2) формирование самооценки с осознанием своих возможностей в учении;</w:t>
            </w:r>
          </w:p>
          <w:p w14:paraId="45BFCAE7" w14:textId="77777777" w:rsidR="00000000" w:rsidRDefault="00A807BF">
            <w:pPr>
              <w:pStyle w:val="a8"/>
            </w:pPr>
            <w:r>
              <w:t>умение видеть свои достоинства и недостатки, уважать себя и верить в успех;</w:t>
            </w:r>
          </w:p>
          <w:p w14:paraId="69D7DC27" w14:textId="77777777" w:rsidR="00000000" w:rsidRDefault="00A807BF">
            <w:pPr>
              <w:pStyle w:val="a8"/>
            </w:pPr>
            <w:r>
              <w:t>3) формирование и развитие значимых мотивов учеб</w:t>
            </w:r>
            <w:r>
              <w:t>ной деятельности, любознательности и интереса к новому содержанию и способам решения проблем;</w:t>
            </w:r>
          </w:p>
          <w:p w14:paraId="1925B503" w14:textId="77777777" w:rsidR="00000000" w:rsidRDefault="00A807BF">
            <w:pPr>
              <w:pStyle w:val="a8"/>
            </w:pPr>
            <w:r>
              <w:t>приобретение новых знаний и умений, формирование мотивации достижения результата;</w:t>
            </w:r>
          </w:p>
          <w:p w14:paraId="569DFCB2" w14:textId="77777777" w:rsidR="00000000" w:rsidRDefault="00A807BF">
            <w:pPr>
              <w:pStyle w:val="a8"/>
            </w:pPr>
            <w:r>
              <w:t>4) ориентацию на содержательные моменты образовательного процесса;</w:t>
            </w:r>
          </w:p>
          <w:p w14:paraId="05F412E2" w14:textId="77777777" w:rsidR="00000000" w:rsidRDefault="00A807BF">
            <w:pPr>
              <w:pStyle w:val="a8"/>
            </w:pPr>
            <w:r>
              <w:t>5) наличие ст</w:t>
            </w:r>
            <w:r>
              <w:t>ремления к совершенствованию своих способностей, ориентации на образец поведения "хорошего ученика" как примера для подражания;</w:t>
            </w:r>
          </w:p>
          <w:p w14:paraId="7F850FE3" w14:textId="77777777" w:rsidR="00000000" w:rsidRDefault="00A807BF">
            <w:pPr>
              <w:pStyle w:val="a8"/>
            </w:pPr>
            <w:r>
              <w:t>6) формирование умения ориентироваться в пространственной и социально-бытовой среде;</w:t>
            </w:r>
          </w:p>
          <w:p w14:paraId="2EBF629D" w14:textId="77777777" w:rsidR="00000000" w:rsidRDefault="00A807BF">
            <w:pPr>
              <w:pStyle w:val="a8"/>
            </w:pPr>
            <w:r>
              <w:t>7) владение навыками коммуникации и приняты</w:t>
            </w:r>
            <w:r>
              <w:t>ми ритуалами социального взаимодействия;</w:t>
            </w:r>
          </w:p>
          <w:p w14:paraId="7F36F148" w14:textId="77777777" w:rsidR="00000000" w:rsidRDefault="00A807BF">
            <w:pPr>
              <w:pStyle w:val="a8"/>
            </w:pPr>
            <w:r>
              <w:t>8) способность к осмыслению и дифференциации картины мира, ее временно-пространственной организации;</w:t>
            </w:r>
          </w:p>
          <w:p w14:paraId="79D34599" w14:textId="77777777" w:rsidR="00000000" w:rsidRDefault="00A807BF">
            <w:pPr>
              <w:pStyle w:val="a8"/>
            </w:pPr>
            <w:r>
              <w:t>9) способность к осмыслению социального окружения, своего места в нем;</w:t>
            </w:r>
          </w:p>
          <w:p w14:paraId="3921F4E5" w14:textId="77777777" w:rsidR="00000000" w:rsidRDefault="00A807BF">
            <w:pPr>
              <w:pStyle w:val="a8"/>
            </w:pPr>
            <w:r>
              <w:t>10) принятие соответствующих возрасту ценно</w:t>
            </w:r>
            <w:r>
              <w:t>стей и социальных ролей;</w:t>
            </w:r>
          </w:p>
          <w:p w14:paraId="66BCC7D6" w14:textId="77777777" w:rsidR="00000000" w:rsidRDefault="00A807BF">
            <w:pPr>
              <w:pStyle w:val="a8"/>
            </w:pPr>
            <w:r>
              <w:t>11) формирование установки на поддержание здоровьесбережения, охрану сохранных анализаторов;</w:t>
            </w:r>
          </w:p>
          <w:p w14:paraId="734B43FE" w14:textId="77777777" w:rsidR="00000000" w:rsidRDefault="00A807BF">
            <w:pPr>
              <w:pStyle w:val="a8"/>
            </w:pPr>
            <w:r>
              <w:t>на безопасный, здоровый образ жизни.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4CA7" w14:textId="77777777" w:rsidR="00000000" w:rsidRDefault="00A807BF">
            <w:pPr>
              <w:pStyle w:val="a8"/>
            </w:pPr>
            <w:r>
              <w:t>Личностные результаты освоения АООП НОО слепых обучающихся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</w:t>
            </w:r>
            <w:r>
              <w:t>ебования к развитию ценностных установок и должны отражать:</w:t>
            </w:r>
          </w:p>
          <w:p w14:paraId="2095735E" w14:textId="77777777" w:rsidR="00000000" w:rsidRDefault="00A807BF">
            <w:pPr>
              <w:pStyle w:val="a8"/>
            </w:pPr>
            <w:r>
              <w:t>1) формирование любви к своей стране, городу;</w:t>
            </w:r>
          </w:p>
          <w:p w14:paraId="2077A8AE" w14:textId="77777777" w:rsidR="00000000" w:rsidRDefault="00A807BF">
            <w:pPr>
              <w:pStyle w:val="a8"/>
            </w:pPr>
            <w:r>
              <w:t>2) принятие социальной роли ученика, развитие мотивов учебной деятельности;</w:t>
            </w:r>
          </w:p>
          <w:p w14:paraId="298ED249" w14:textId="77777777" w:rsidR="00000000" w:rsidRDefault="00A807BF">
            <w:pPr>
              <w:pStyle w:val="a8"/>
            </w:pPr>
            <w:r>
              <w:t>3) владение коммуникативными умениями и знаниями основных норм межличностн</w:t>
            </w:r>
            <w:r>
              <w:t>ого взаимодействия;</w:t>
            </w:r>
          </w:p>
          <w:p w14:paraId="67260166" w14:textId="77777777" w:rsidR="00000000" w:rsidRDefault="00A807BF">
            <w:pPr>
              <w:pStyle w:val="a8"/>
            </w:pPr>
            <w:r>
              <w:t>4) развитие эстетических чувств;</w:t>
            </w:r>
          </w:p>
          <w:p w14:paraId="38109FD0" w14:textId="77777777" w:rsidR="00000000" w:rsidRDefault="00A807BF">
            <w:pPr>
              <w:pStyle w:val="a8"/>
            </w:pPr>
            <w:r>
              <w:t>5) развитие доброжелательности и эмоционально-нравственной отзывчивости, сопереживания чувствам других людей;</w:t>
            </w:r>
          </w:p>
          <w:p w14:paraId="70CFCEC5" w14:textId="77777777" w:rsidR="00000000" w:rsidRDefault="00A807BF">
            <w:pPr>
              <w:pStyle w:val="a8"/>
            </w:pPr>
            <w:r>
              <w:t>6) знание правил безопасного, здорового образа жизни;</w:t>
            </w:r>
          </w:p>
          <w:p w14:paraId="6F3C3E18" w14:textId="77777777" w:rsidR="00000000" w:rsidRDefault="00A807BF">
            <w:pPr>
              <w:pStyle w:val="a8"/>
            </w:pPr>
            <w:r>
              <w:t>7) развитие интереса к трудовым действи</w:t>
            </w:r>
            <w:r>
              <w:t>ям.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1986" w14:textId="77777777" w:rsidR="00000000" w:rsidRDefault="00A807BF">
            <w:pPr>
              <w:pStyle w:val="a8"/>
            </w:pPr>
            <w:r>
              <w:t>Возможные личностные результаты освоения АООП слепыми обучающимися с умственной отсталостью (умеренной, тяжелой, глубокой, тяжелыми и множественными нарушениями развития) заносятся в СИПР с учетом их индивидуальных возможностей и особых образовательных</w:t>
            </w:r>
            <w:r>
              <w:t xml:space="preserve"> потребностей и могут включать:</w:t>
            </w:r>
          </w:p>
          <w:p w14:paraId="780B1ECA" w14:textId="77777777" w:rsidR="00000000" w:rsidRDefault="00A807BF">
            <w:pPr>
              <w:pStyle w:val="a8"/>
            </w:pPr>
            <w:r>
              <w:t>1) осознание своей принадлежности к определенному полу;</w:t>
            </w:r>
          </w:p>
          <w:p w14:paraId="5DA927FD" w14:textId="77777777" w:rsidR="00000000" w:rsidRDefault="00A807BF">
            <w:pPr>
              <w:pStyle w:val="a8"/>
            </w:pPr>
            <w:r>
              <w:t>2) осознание себя как "Я";</w:t>
            </w:r>
          </w:p>
          <w:p w14:paraId="3D6FF172" w14:textId="77777777" w:rsidR="00000000" w:rsidRDefault="00A807BF">
            <w:pPr>
              <w:pStyle w:val="a8"/>
            </w:pPr>
            <w:r>
              <w:t>3) овладение начальными навыками адаптации в окружающем мире;</w:t>
            </w:r>
          </w:p>
          <w:p w14:paraId="0A8E88C5" w14:textId="77777777" w:rsidR="00000000" w:rsidRDefault="00A807BF">
            <w:pPr>
              <w:pStyle w:val="a8"/>
            </w:pPr>
            <w:r>
              <w:t>4) освоение доступных социальных ролей (обучающегося, сына (дочери) и других);</w:t>
            </w:r>
          </w:p>
          <w:p w14:paraId="1921A5B1" w14:textId="77777777" w:rsidR="00000000" w:rsidRDefault="00A807BF">
            <w:pPr>
              <w:pStyle w:val="a8"/>
            </w:pPr>
            <w:r>
              <w:t>5) наличие элементарных представлений о нравственных нормах ("хорошо" - "плохо"), общепринятых правилах поведения, эстетических чувств;</w:t>
            </w:r>
          </w:p>
          <w:p w14:paraId="3ADE2CA6" w14:textId="77777777" w:rsidR="00000000" w:rsidRDefault="00A807BF">
            <w:pPr>
              <w:pStyle w:val="a8"/>
            </w:pPr>
            <w:r>
              <w:t>6) развитие доброжелательности и сопереживания чувствам других людей;</w:t>
            </w:r>
          </w:p>
          <w:p w14:paraId="7863C2BB" w14:textId="77777777" w:rsidR="00000000" w:rsidRDefault="00A807BF">
            <w:pPr>
              <w:pStyle w:val="a8"/>
            </w:pPr>
            <w:r>
              <w:t xml:space="preserve">7) развитие навыков сотрудничества со взрослыми и </w:t>
            </w:r>
            <w:r>
              <w:t>сверстниками в разных социальных ситуациях;</w:t>
            </w:r>
          </w:p>
          <w:p w14:paraId="26326563" w14:textId="77777777" w:rsidR="00000000" w:rsidRDefault="00A807BF">
            <w:pPr>
              <w:pStyle w:val="a8"/>
            </w:pPr>
            <w:r>
              <w:t>8) сформированность элементарных представлений о здоровом образе жизни;</w:t>
            </w:r>
          </w:p>
          <w:p w14:paraId="76685EB4" w14:textId="77777777" w:rsidR="00000000" w:rsidRDefault="00A807BF">
            <w:pPr>
              <w:pStyle w:val="a8"/>
            </w:pPr>
            <w:r>
              <w:t>9) приобретение опыта безопасного поведения в быту и природе;</w:t>
            </w:r>
          </w:p>
          <w:p w14:paraId="1D061422" w14:textId="77777777" w:rsidR="00000000" w:rsidRDefault="00A807BF">
            <w:pPr>
              <w:pStyle w:val="a8"/>
            </w:pPr>
            <w:r>
              <w:t>10) развитие элементарных умений ориентировки в пространстве и социально-бытов</w:t>
            </w:r>
            <w:r>
              <w:t>ых умений.</w:t>
            </w:r>
          </w:p>
        </w:tc>
      </w:tr>
      <w:tr w:rsidR="00000000" w14:paraId="3E337E54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4F09B0" w14:textId="77777777" w:rsidR="00000000" w:rsidRDefault="00A807BF">
            <w:pPr>
              <w:pStyle w:val="a8"/>
            </w:pPr>
            <w:bookmarkStart w:id="186" w:name="sub_12403"/>
            <w:r>
              <w:t>4.3. Метапредметные результаты освоения АООП НОО</w:t>
            </w:r>
            <w:bookmarkEnd w:id="186"/>
          </w:p>
        </w:tc>
      </w:tr>
      <w:tr w:rsidR="00000000" w14:paraId="254ED928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2ABD" w14:textId="77777777" w:rsidR="00000000" w:rsidRDefault="00A807BF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71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20101" w:history="1">
              <w:r>
                <w:rPr>
                  <w:rStyle w:val="a4"/>
                </w:rPr>
                <w:t>*(10)</w:t>
              </w:r>
            </w:hyperlink>
            <w:r>
              <w:t>:</w:t>
            </w:r>
          </w:p>
          <w:p w14:paraId="14AE86C7" w14:textId="77777777" w:rsidR="00000000" w:rsidRDefault="00A807BF">
            <w:pPr>
              <w:pStyle w:val="a8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14:paraId="06754C46" w14:textId="77777777" w:rsidR="00000000" w:rsidRDefault="00A807BF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14:paraId="5CFBD3F2" w14:textId="77777777" w:rsidR="00000000" w:rsidRDefault="00A807BF">
            <w:pPr>
              <w:pStyle w:val="a8"/>
            </w:pPr>
            <w:r>
              <w:t>3) формирование умения планировать, контролировать и оценивать уче</w:t>
            </w:r>
            <w:r>
              <w:t>бные действия в соответствии с поставленной задачей и условиями ее реализации;</w:t>
            </w:r>
          </w:p>
          <w:p w14:paraId="43FEE5CC" w14:textId="77777777" w:rsidR="00000000" w:rsidRDefault="00A807BF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14:paraId="24C298C1" w14:textId="77777777" w:rsidR="00000000" w:rsidRDefault="00A807BF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</w:t>
            </w:r>
            <w:r>
              <w:t>вать даже в ситуациях неуспеха;</w:t>
            </w:r>
          </w:p>
          <w:p w14:paraId="586AEF31" w14:textId="77777777" w:rsidR="00000000" w:rsidRDefault="00A807BF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14:paraId="196704CB" w14:textId="77777777" w:rsidR="00000000" w:rsidRDefault="00A807BF">
            <w:pPr>
              <w:pStyle w:val="a8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</w:t>
            </w:r>
            <w:r>
              <w:t>их задач;</w:t>
            </w:r>
          </w:p>
          <w:p w14:paraId="202F98FE" w14:textId="77777777" w:rsidR="00000000" w:rsidRDefault="00A807BF">
            <w:pPr>
              <w:pStyle w:val="a8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14:paraId="5D0D196B" w14:textId="77777777" w:rsidR="00000000" w:rsidRDefault="00A807BF">
            <w:pPr>
              <w:pStyle w:val="a8"/>
            </w:pPr>
            <w:r>
              <w:t>8) использование различных способов поиска (в справочных источниках и открытом учебном информ</w:t>
            </w:r>
            <w:r>
              <w:t>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14:paraId="5A951335" w14:textId="77777777" w:rsidR="00000000" w:rsidRDefault="00A807BF">
            <w:pPr>
              <w:pStyle w:val="a8"/>
            </w:pPr>
            <w:r>
              <w:t>в том числе умение вводить текст с помощью клав</w:t>
            </w:r>
            <w:r>
              <w:t>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      </w:r>
          </w:p>
          <w:p w14:paraId="240EC354" w14:textId="77777777" w:rsidR="00000000" w:rsidRDefault="00A807BF">
            <w:pPr>
              <w:pStyle w:val="a8"/>
            </w:pPr>
            <w:r>
              <w:t>соблюдать нормы информационной избирательности, этики и этикета;</w:t>
            </w:r>
          </w:p>
          <w:p w14:paraId="656836A5" w14:textId="77777777" w:rsidR="00000000" w:rsidRDefault="00A807BF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14:paraId="6A053C91" w14:textId="77777777" w:rsidR="00000000" w:rsidRDefault="00A807BF">
            <w:pPr>
              <w:pStyle w:val="a8"/>
            </w:pPr>
            <w: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14:paraId="65F184B4" w14:textId="77777777" w:rsidR="00000000" w:rsidRDefault="00A807BF">
            <w:pPr>
              <w:pStyle w:val="a8"/>
            </w:pPr>
            <w:r>
              <w:t>10) овладение логи</w:t>
            </w:r>
            <w:r>
              <w:t>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7D7CDB28" w14:textId="77777777" w:rsidR="00000000" w:rsidRDefault="00A807BF">
            <w:pPr>
              <w:pStyle w:val="a8"/>
            </w:pPr>
            <w:r>
              <w:t>11) готовность слушать собеседника и вести диал</w:t>
            </w:r>
            <w:r>
              <w:t>ог;</w:t>
            </w:r>
          </w:p>
          <w:p w14:paraId="39F091B5" w14:textId="77777777" w:rsidR="00000000" w:rsidRDefault="00A807BF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14:paraId="5D12901D" w14:textId="77777777" w:rsidR="00000000" w:rsidRDefault="00A807BF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14:paraId="2C2F8DB1" w14:textId="77777777" w:rsidR="00000000" w:rsidRDefault="00A807BF">
            <w:pPr>
              <w:pStyle w:val="a8"/>
            </w:pPr>
            <w:r>
              <w:t>12) определение общей цели и путей ее достижения;</w:t>
            </w:r>
          </w:p>
          <w:p w14:paraId="375B7B05" w14:textId="77777777" w:rsidR="00000000" w:rsidRDefault="00A807BF">
            <w:pPr>
              <w:pStyle w:val="a8"/>
            </w:pPr>
            <w:r>
              <w:t>умение договариваться о расп</w:t>
            </w:r>
            <w:r>
              <w:t>ределении функций и ролей в совместной деятельности;</w:t>
            </w:r>
          </w:p>
          <w:p w14:paraId="4B8B3FBD" w14:textId="77777777" w:rsidR="00000000" w:rsidRDefault="00A807BF">
            <w:pPr>
              <w:pStyle w:val="a8"/>
            </w:pPr>
            <w: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14:paraId="38191618" w14:textId="77777777" w:rsidR="00000000" w:rsidRDefault="00A807BF">
            <w:pPr>
              <w:pStyle w:val="a8"/>
            </w:pPr>
            <w:r>
              <w:t>13) готовность конструктивно разрешать конфликты посредством учета интересов ст</w:t>
            </w:r>
            <w:r>
              <w:t>орон и сотрудничества;</w:t>
            </w:r>
          </w:p>
          <w:p w14:paraId="357167CB" w14:textId="77777777" w:rsidR="00000000" w:rsidRDefault="00A807BF">
            <w:pPr>
              <w:pStyle w:val="a8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14:paraId="5AA79EC0" w14:textId="77777777" w:rsidR="00000000" w:rsidRDefault="00A807BF">
            <w:pPr>
              <w:pStyle w:val="a8"/>
            </w:pPr>
            <w:r>
              <w:t>15) ов</w:t>
            </w:r>
            <w:r>
              <w:t>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14:paraId="6B821AF1" w14:textId="77777777" w:rsidR="00000000" w:rsidRDefault="00A807BF">
            <w:pPr>
              <w:pStyle w:val="a8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</w:t>
            </w:r>
            <w:r>
              <w:t>ответствии с содержанием конкретного учебного предмета.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7EAB" w14:textId="77777777" w:rsidR="00000000" w:rsidRDefault="00A807BF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72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20101" w:history="1">
              <w:r>
                <w:rPr>
                  <w:rStyle w:val="a4"/>
                </w:rPr>
                <w:t>*(10),</w:t>
              </w:r>
            </w:hyperlink>
            <w:r>
              <w:t xml:space="preserve"> за исключением:</w:t>
            </w:r>
          </w:p>
          <w:p w14:paraId="20184E59" w14:textId="77777777" w:rsidR="00000000" w:rsidRDefault="00A807BF">
            <w:pPr>
              <w:pStyle w:val="a8"/>
            </w:pPr>
            <w:r>
              <w:t>готовности слушать со</w:t>
            </w:r>
            <w:r>
              <w:t>беседника и вести диалог;</w:t>
            </w:r>
          </w:p>
          <w:p w14:paraId="5F827948" w14:textId="77777777" w:rsidR="00000000" w:rsidRDefault="00A807BF">
            <w:pPr>
              <w:pStyle w:val="a8"/>
            </w:pPr>
            <w:r>
              <w:t>готовности признавать возможность существования различных точек зрения и права каждого иметь свою;</w:t>
            </w:r>
          </w:p>
          <w:p w14:paraId="2B73ADE7" w14:textId="77777777" w:rsidR="00000000" w:rsidRDefault="00A807BF">
            <w:pPr>
              <w:pStyle w:val="a8"/>
            </w:pPr>
            <w:r>
              <w:t>излагать свое мнение и аргументировать свою точку зрения и оценку событий.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3C3B" w14:textId="77777777" w:rsidR="00000000" w:rsidRDefault="00A807BF">
            <w:pPr>
              <w:pStyle w:val="a8"/>
            </w:pPr>
            <w:r>
              <w:t>Не предусматриваются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A5796" w14:textId="77777777" w:rsidR="00000000" w:rsidRDefault="00A807BF">
            <w:pPr>
              <w:pStyle w:val="a8"/>
            </w:pPr>
            <w:r>
              <w:t>Не предусматриваются</w:t>
            </w:r>
          </w:p>
        </w:tc>
      </w:tr>
      <w:tr w:rsidR="00000000" w14:paraId="1F80C7FA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CED87D4" w14:textId="77777777" w:rsidR="00000000" w:rsidRDefault="00A807BF">
            <w:pPr>
              <w:pStyle w:val="a8"/>
            </w:pPr>
            <w:bookmarkStart w:id="187" w:name="sub_12404"/>
            <w:r>
              <w:t>4.4. Предметные результаты освоения АООП НОО</w:t>
            </w:r>
            <w:bookmarkEnd w:id="187"/>
          </w:p>
        </w:tc>
      </w:tr>
      <w:tr w:rsidR="00000000" w14:paraId="362849D4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943E" w14:textId="77777777" w:rsidR="00000000" w:rsidRDefault="00A807BF">
            <w:pPr>
              <w:pStyle w:val="a8"/>
            </w:pPr>
            <w:r>
              <w:t>С учетом индивидуальных возможностей и особых образовательных потребностей слепых обучающихся предметные результаты должны отражать: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E0DF" w14:textId="77777777" w:rsidR="00000000" w:rsidRDefault="00A807BF">
            <w:pPr>
              <w:pStyle w:val="a8"/>
            </w:pPr>
            <w:r>
              <w:t>С учетом индивидуальных возможностей и особых образовательн</w:t>
            </w:r>
            <w:r>
              <w:t>ых потребностей слепых обучающихся с легкой умственной отсталостью (интеллектуальными нарушениями) предметные результаты должны отражать: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A9663" w14:textId="77777777" w:rsidR="00000000" w:rsidRDefault="00A807BF">
            <w:pPr>
              <w:pStyle w:val="a8"/>
            </w:pPr>
            <w:r>
              <w:t>С учетом особых образовательных потребностей слепых обучающихся с умственной отсталостью (умеренной, тяжелой, глубокой</w:t>
            </w:r>
            <w:r>
              <w:t>, тяжелыми и множественными нарушениями развития) предметные результаты должны отражать:</w:t>
            </w:r>
          </w:p>
        </w:tc>
      </w:tr>
      <w:tr w:rsidR="00000000" w14:paraId="0ED67ACA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1924" w14:textId="77777777" w:rsidR="00000000" w:rsidRDefault="00A807BF">
            <w:pPr>
              <w:pStyle w:val="a8"/>
            </w:pPr>
            <w:r>
              <w:t>Филология</w:t>
            </w:r>
          </w:p>
          <w:p w14:paraId="52C24CB9" w14:textId="77777777" w:rsidR="00000000" w:rsidRDefault="00A807BF">
            <w:pPr>
              <w:pStyle w:val="a8"/>
            </w:pPr>
            <w:r>
              <w:t>Русский язык. Родной язык:</w:t>
            </w:r>
          </w:p>
          <w:p w14:paraId="03063C76" w14:textId="77777777" w:rsidR="00000000" w:rsidRDefault="00A807BF">
            <w:pPr>
              <w:pStyle w:val="a8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214A39E2" w14:textId="77777777" w:rsidR="00000000" w:rsidRDefault="00A807BF">
            <w:pPr>
              <w:pStyle w:val="a8"/>
            </w:pPr>
            <w:r>
              <w:t>2) сформ</w:t>
            </w:r>
            <w:r>
              <w:t>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379B63BA" w14:textId="77777777" w:rsidR="00000000" w:rsidRDefault="00A807BF">
            <w:pPr>
              <w:pStyle w:val="a8"/>
            </w:pPr>
            <w:r>
              <w:t>3) овладение первоначальными представлениями о нормах русского и родного литературного языка (орфоэпическими, лексическим</w:t>
            </w:r>
            <w:r>
              <w:t>и, грамматическими) и правилами речевого этикета;</w:t>
            </w:r>
          </w:p>
          <w:p w14:paraId="5F4DB222" w14:textId="77777777" w:rsidR="00000000" w:rsidRDefault="00A807BF">
            <w:pPr>
              <w:pStyle w:val="a8"/>
            </w:pPr>
            <w:r>
              <w:t>4)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14:paraId="42B79AD8" w14:textId="77777777" w:rsidR="00000000" w:rsidRDefault="00A807BF">
            <w:pPr>
              <w:pStyle w:val="a8"/>
            </w:pPr>
            <w:r>
              <w:t>5) умение соотносить рельефные изображения в учеб</w:t>
            </w:r>
            <w:r>
              <w:t>нике с натуральными объектами и их моделями;</w:t>
            </w:r>
          </w:p>
          <w:p w14:paraId="18BC17CE" w14:textId="77777777" w:rsidR="00000000" w:rsidRDefault="00A807BF">
            <w:pPr>
              <w:pStyle w:val="a8"/>
            </w:pPr>
            <w:r>
              <w:t>6) овладение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14:paraId="02E9EA52" w14:textId="77777777" w:rsidR="00000000" w:rsidRDefault="00A807BF">
            <w:pPr>
              <w:pStyle w:val="a8"/>
            </w:pPr>
            <w:r>
              <w:t>7) овладение умениями и навыками письма рельефно-точ</w:t>
            </w:r>
            <w:r>
              <w:t>ечным шрифтом Л. Брайля;</w:t>
            </w:r>
          </w:p>
          <w:p w14:paraId="62CEECE8" w14:textId="77777777" w:rsidR="00000000" w:rsidRDefault="00A807BF">
            <w:pPr>
              <w:pStyle w:val="a8"/>
            </w:pPr>
            <w:r>
              <w:t>8) овладение умением правильно использовать дидактический материал при фонетическом и морфологическом разборе слов (при чтении и составлении рельефных схем);</w:t>
            </w:r>
          </w:p>
          <w:p w14:paraId="37636510" w14:textId="77777777" w:rsidR="00000000" w:rsidRDefault="00A807BF">
            <w:pPr>
              <w:pStyle w:val="a8"/>
            </w:pPr>
            <w:r>
              <w:t>9) овладение приемами и способами ориентировки в микропространстве (на ра</w:t>
            </w:r>
            <w:r>
              <w:t>бочем месте, в учебнике, в тетради, на приборе).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ED0D" w14:textId="77777777" w:rsidR="00000000" w:rsidRDefault="00A807BF">
            <w:pPr>
              <w:pStyle w:val="a8"/>
            </w:pPr>
            <w:r>
              <w:t>Филология</w:t>
            </w:r>
          </w:p>
          <w:p w14:paraId="6C1B0E8C" w14:textId="77777777" w:rsidR="00000000" w:rsidRDefault="00A807BF">
            <w:pPr>
              <w:pStyle w:val="a8"/>
            </w:pPr>
            <w:r>
              <w:t>Русский язык. Родной язык:</w:t>
            </w:r>
          </w:p>
          <w:p w14:paraId="6509F064" w14:textId="77777777" w:rsidR="00000000" w:rsidRDefault="00A807BF">
            <w:pPr>
              <w:pStyle w:val="a8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</w:t>
            </w:r>
            <w:r>
              <w:t xml:space="preserve"> государственного языка Российской Федерации, языка межнационального общения;</w:t>
            </w:r>
          </w:p>
          <w:p w14:paraId="49581CF2" w14:textId="77777777" w:rsidR="00000000" w:rsidRDefault="00A807BF">
            <w:pPr>
              <w:pStyle w:val="a8"/>
            </w:pPr>
            <w:r>
              <w:t>2)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545B49FA" w14:textId="77777777" w:rsidR="00000000" w:rsidRDefault="00A807BF">
            <w:pPr>
              <w:pStyle w:val="a8"/>
            </w:pPr>
            <w:r>
              <w:t>3) овладение первоначальными предст</w:t>
            </w:r>
            <w:r>
              <w:t>авлениями о нормах русского и родного литературного языка (орфоэпическими, лексическими, грамматическими) и правилами речевого этикета;</w:t>
            </w:r>
          </w:p>
          <w:p w14:paraId="4D31E266" w14:textId="77777777" w:rsidR="00000000" w:rsidRDefault="00A807BF">
            <w:pPr>
              <w:pStyle w:val="a8"/>
            </w:pPr>
            <w:r>
              <w:t>4) умение ориентироваться в целях, задачах, средствах и условиях общения, выбирать адекватные языковые средства для успе</w:t>
            </w:r>
            <w:r>
              <w:t>шного решения коммуникативных задач;</w:t>
            </w:r>
          </w:p>
          <w:p w14:paraId="0DC73016" w14:textId="77777777" w:rsidR="00000000" w:rsidRDefault="00A807BF">
            <w:pPr>
              <w:pStyle w:val="a8"/>
            </w:pPr>
            <w:r>
              <w:t>5) умение соотносить рельефные изображения в учебнике с натуральными объектами и их моделями;</w:t>
            </w:r>
          </w:p>
          <w:p w14:paraId="2D8C64FB" w14:textId="77777777" w:rsidR="00000000" w:rsidRDefault="00A807BF">
            <w:pPr>
              <w:pStyle w:val="a8"/>
            </w:pPr>
            <w:r>
              <w:t>6) овладение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14:paraId="7E0AB25E" w14:textId="77777777" w:rsidR="00000000" w:rsidRDefault="00A807BF">
            <w:pPr>
              <w:pStyle w:val="a8"/>
            </w:pPr>
            <w:r>
              <w:t>7) овладение умениями и навыками письма рельефно-точечным шрифтом Л. Брайля, плоским письмом по Г</w:t>
            </w:r>
            <w:r>
              <w:t>ебольду;</w:t>
            </w:r>
          </w:p>
          <w:p w14:paraId="7B69C165" w14:textId="77777777" w:rsidR="00000000" w:rsidRDefault="00A807BF">
            <w:pPr>
              <w:pStyle w:val="a8"/>
            </w:pPr>
            <w:r>
              <w:t>8) овладение умением правильно использовать дидактический материал при фонетическом и морфологическом разборе слов (при чтении и составлении рельефных схем);</w:t>
            </w:r>
          </w:p>
          <w:p w14:paraId="232D4CA2" w14:textId="77777777" w:rsidR="00000000" w:rsidRDefault="00A807BF">
            <w:pPr>
              <w:pStyle w:val="a8"/>
            </w:pPr>
            <w:r>
              <w:t>9) овладение приемами и способами ориентировки в микропространстве (на рабочем месте, в у</w:t>
            </w:r>
            <w:r>
              <w:t>чебнике, в тетради, на приборе).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AFF5" w14:textId="77777777" w:rsidR="00000000" w:rsidRDefault="00A807BF">
            <w:pPr>
              <w:pStyle w:val="a8"/>
            </w:pPr>
            <w:r>
              <w:t>Язык и речевая практика</w:t>
            </w:r>
          </w:p>
          <w:p w14:paraId="3C27F9F5" w14:textId="77777777" w:rsidR="00000000" w:rsidRDefault="00A807BF">
            <w:pPr>
              <w:pStyle w:val="a8"/>
            </w:pPr>
            <w:r>
              <w:t>Русский язык:</w:t>
            </w:r>
          </w:p>
          <w:p w14:paraId="64AD0F6F" w14:textId="77777777" w:rsidR="00000000" w:rsidRDefault="00A807BF">
            <w:pPr>
              <w:pStyle w:val="a8"/>
            </w:pPr>
            <w:r>
              <w:t>1) формирование интереса к изучению родного (русского) языка;</w:t>
            </w:r>
          </w:p>
          <w:p w14:paraId="5E35F096" w14:textId="77777777" w:rsidR="00000000" w:rsidRDefault="00A807BF">
            <w:pPr>
              <w:pStyle w:val="a8"/>
            </w:pPr>
            <w:r>
              <w:t>2) овладение умением свободно ориентироваться в приборе Л. Брайля;</w:t>
            </w:r>
          </w:p>
          <w:p w14:paraId="565B8D79" w14:textId="77777777" w:rsidR="00000000" w:rsidRDefault="00A807BF">
            <w:pPr>
              <w:pStyle w:val="a8"/>
            </w:pPr>
            <w:r>
              <w:t>3) овладение грамотой, основами письма и чтения с исполь</w:t>
            </w:r>
            <w:r>
              <w:t>зованием рельефно-точечного шрифта Л. Брайля;</w:t>
            </w:r>
          </w:p>
          <w:p w14:paraId="114F32C7" w14:textId="77777777" w:rsidR="00000000" w:rsidRDefault="00A807BF">
            <w:pPr>
              <w:pStyle w:val="a8"/>
            </w:pPr>
            <w:r>
              <w:t>4) использование основных речевых форм;</w:t>
            </w:r>
          </w:p>
          <w:p w14:paraId="265BAB46" w14:textId="77777777" w:rsidR="00000000" w:rsidRDefault="00A807BF">
            <w:pPr>
              <w:pStyle w:val="a8"/>
            </w:pPr>
            <w:r>
              <w:t>5) овладение обучающимися элементарными коммуникативно-речевыми умениями;</w:t>
            </w:r>
          </w:p>
          <w:p w14:paraId="25C67200" w14:textId="77777777" w:rsidR="00000000" w:rsidRDefault="00A807BF">
            <w:pPr>
              <w:pStyle w:val="a8"/>
            </w:pPr>
            <w:r>
              <w:t>6) использование знаний в области русского языка для решения практических задач;</w:t>
            </w:r>
          </w:p>
          <w:p w14:paraId="49102E1C" w14:textId="77777777" w:rsidR="00000000" w:rsidRDefault="00A807BF">
            <w:pPr>
              <w:pStyle w:val="a8"/>
            </w:pPr>
            <w:r>
              <w:t>7) овладение ум</w:t>
            </w:r>
            <w:r>
              <w:t>ением составления рассказов по рельефным предметным и сюжетным изображениям.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5C649" w14:textId="77777777" w:rsidR="00000000" w:rsidRDefault="00A807BF">
            <w:pPr>
              <w:pStyle w:val="a8"/>
            </w:pPr>
            <w:r>
              <w:t>Язык и речевая практика.</w:t>
            </w:r>
          </w:p>
          <w:p w14:paraId="1A549765" w14:textId="77777777" w:rsidR="00000000" w:rsidRDefault="00A807BF">
            <w:pPr>
              <w:pStyle w:val="a8"/>
            </w:pPr>
            <w:r>
              <w:t>Русский язык:</w:t>
            </w:r>
          </w:p>
          <w:p w14:paraId="3A40ABFF" w14:textId="77777777" w:rsidR="00000000" w:rsidRDefault="00A807BF">
            <w:pPr>
              <w:pStyle w:val="a8"/>
            </w:pPr>
            <w:r>
              <w:t>1) овладение умением ориентироваться в приборе Л. Брайля;</w:t>
            </w:r>
          </w:p>
          <w:p w14:paraId="5E133937" w14:textId="77777777" w:rsidR="00000000" w:rsidRDefault="00A807BF">
            <w:pPr>
              <w:pStyle w:val="a8"/>
            </w:pPr>
            <w:r>
              <w:t>2) проявление интереса к чтению тактильных книг и книг, напечатанных рельефно-точе</w:t>
            </w:r>
            <w:r>
              <w:t>чным шрифтом Л. Брайля;</w:t>
            </w:r>
          </w:p>
          <w:p w14:paraId="2286DC2F" w14:textId="77777777" w:rsidR="00000000" w:rsidRDefault="00A807BF">
            <w:pPr>
              <w:pStyle w:val="a8"/>
            </w:pPr>
            <w:r>
              <w:t>3) формирование умения отвечать на вопросы по рельефным изображениям;</w:t>
            </w:r>
          </w:p>
          <w:p w14:paraId="2AB9AB73" w14:textId="77777777" w:rsidR="00000000" w:rsidRDefault="00A807BF">
            <w:pPr>
              <w:pStyle w:val="a8"/>
            </w:pPr>
            <w:r>
              <w:t>овладение грамотой, простейшими речевыми формами и правилами их применения;</w:t>
            </w:r>
          </w:p>
          <w:p w14:paraId="2FF33358" w14:textId="77777777" w:rsidR="00000000" w:rsidRDefault="00A807BF">
            <w:pPr>
              <w:pStyle w:val="a8"/>
            </w:pPr>
            <w:r>
              <w:t>4) овладение основами письма с использованием рельефно-точечного шрифта Л. Брайля;</w:t>
            </w:r>
          </w:p>
          <w:p w14:paraId="20058545" w14:textId="77777777" w:rsidR="00000000" w:rsidRDefault="00A807BF">
            <w:pPr>
              <w:pStyle w:val="a8"/>
            </w:pPr>
            <w:r>
              <w:t xml:space="preserve">5) </w:t>
            </w:r>
            <w:r>
              <w:t>использование знаний в области русского языка при решении практических задач.</w:t>
            </w:r>
          </w:p>
        </w:tc>
      </w:tr>
      <w:tr w:rsidR="00000000" w14:paraId="5C6A573A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5F3D" w14:textId="77777777" w:rsidR="00000000" w:rsidRDefault="00A807BF">
            <w:pPr>
              <w:pStyle w:val="a8"/>
            </w:pPr>
            <w:r>
              <w:t>Литературное чтение. Литературное чтение на родном языке:</w:t>
            </w:r>
          </w:p>
          <w:p w14:paraId="621F886A" w14:textId="77777777" w:rsidR="00000000" w:rsidRDefault="00A807BF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традиций, этических чувств, способности к творческой деятельности;</w:t>
            </w:r>
          </w:p>
          <w:p w14:paraId="6EC141DE" w14:textId="77777777" w:rsidR="00000000" w:rsidRDefault="00A807BF">
            <w:pPr>
              <w:pStyle w:val="a8"/>
            </w:pPr>
            <w:r>
              <w:t>2) освоение специальных умений работы с текстом;</w:t>
            </w:r>
          </w:p>
          <w:p w14:paraId="0708C90E" w14:textId="77777777" w:rsidR="00000000" w:rsidRDefault="00A807BF">
            <w:pPr>
              <w:pStyle w:val="a8"/>
            </w:pPr>
            <w:r>
              <w:t>3) осознание зн</w:t>
            </w:r>
            <w:r>
              <w:t>ачимости чтения для личностного развития, успешности обучения по всем учебным предметам;</w:t>
            </w:r>
          </w:p>
          <w:p w14:paraId="7715C4AC" w14:textId="77777777" w:rsidR="00000000" w:rsidRDefault="00A807BF">
            <w:pPr>
              <w:pStyle w:val="a8"/>
            </w:pPr>
            <w:r>
              <w:t>4) наличие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14:paraId="1926E93B" w14:textId="77777777" w:rsidR="00000000" w:rsidRDefault="00A807BF">
            <w:pPr>
              <w:pStyle w:val="a8"/>
            </w:pPr>
            <w:r>
              <w:t xml:space="preserve">5) развитие потребности </w:t>
            </w:r>
            <w:r>
              <w:t>в систематическом чтении;</w:t>
            </w:r>
          </w:p>
          <w:p w14:paraId="04CE41E5" w14:textId="77777777" w:rsidR="00000000" w:rsidRDefault="00A807BF">
            <w:pPr>
              <w:pStyle w:val="a8"/>
            </w:pPr>
            <w:r>
              <w:t>понимание роли чтения, использование разных видов чтения (ознакомительное, изучающее, выборочное, поисковое);</w:t>
            </w:r>
          </w:p>
          <w:p w14:paraId="77C2B046" w14:textId="77777777" w:rsidR="00000000" w:rsidRDefault="00A807BF">
            <w:pPr>
              <w:pStyle w:val="a8"/>
            </w:pPr>
            <w:r>
              <w:t>6) сформированность умения осознанно воспринимать и оценивать содержание и специфику различных текстов, участвовать в их</w:t>
            </w:r>
            <w:r>
              <w:t xml:space="preserve"> обсуждении, давать и обосновывать нравственную оценку поступков героев;</w:t>
            </w:r>
          </w:p>
          <w:p w14:paraId="02F17594" w14:textId="77777777" w:rsidR="00000000" w:rsidRDefault="00A807BF">
            <w:pPr>
              <w:pStyle w:val="a8"/>
            </w:pPr>
            <w:r>
              <w:t>7) овладение умениями и навыками чтения рельефно-точечного шрифта Л. Брайля;</w:t>
            </w:r>
          </w:p>
          <w:p w14:paraId="043863E5" w14:textId="77777777" w:rsidR="00000000" w:rsidRDefault="00A807BF">
            <w:pPr>
              <w:pStyle w:val="a8"/>
            </w:pPr>
            <w:r>
              <w:t>8) достижение необходимого для продолжения образования уровня читательской компетентности, общего речевого</w:t>
            </w:r>
            <w:r>
              <w:t xml:space="preserve"> развития (овладение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текстов);</w:t>
            </w:r>
          </w:p>
          <w:p w14:paraId="025CF35B" w14:textId="77777777" w:rsidR="00000000" w:rsidRDefault="00A807BF">
            <w:pPr>
              <w:pStyle w:val="a8"/>
            </w:pPr>
            <w:r>
              <w:t>9) наличие умения самостоятельно выбирать интересующую литературу, пользоваться спра</w:t>
            </w:r>
            <w:r>
              <w:t>вочными источниками для понимания и получения дополнительной информации;</w:t>
            </w:r>
          </w:p>
          <w:p w14:paraId="42F0A624" w14:textId="77777777" w:rsidR="00000000" w:rsidRDefault="00A807BF">
            <w:pPr>
              <w:pStyle w:val="a8"/>
            </w:pPr>
            <w:r>
              <w:t>10) повышение уровня речевого развития, использование речи как средства компенсации нарушений развития;</w:t>
            </w:r>
          </w:p>
          <w:p w14:paraId="25229797" w14:textId="77777777" w:rsidR="00000000" w:rsidRDefault="00A807BF">
            <w:pPr>
              <w:pStyle w:val="a8"/>
            </w:pPr>
            <w:r>
              <w:t>11) нивелирование вербализма и формализма речи;</w:t>
            </w:r>
          </w:p>
          <w:p w14:paraId="3B1E3DA5" w14:textId="77777777" w:rsidR="00000000" w:rsidRDefault="00A807BF">
            <w:pPr>
              <w:pStyle w:val="a8"/>
            </w:pPr>
            <w:r>
              <w:t>обогащение словарного запаса;</w:t>
            </w:r>
          </w:p>
          <w:p w14:paraId="122FA8DA" w14:textId="77777777" w:rsidR="00000000" w:rsidRDefault="00A807BF">
            <w:pPr>
              <w:pStyle w:val="a8"/>
            </w:pPr>
            <w:r>
              <w:t>1</w:t>
            </w:r>
            <w:r>
              <w:t>2) владение специальными приемами работы с текстом.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78BB" w14:textId="77777777" w:rsidR="00000000" w:rsidRDefault="00A807BF">
            <w:pPr>
              <w:pStyle w:val="a8"/>
            </w:pPr>
            <w:r>
              <w:t>Чтение (Литературное чтение):</w:t>
            </w:r>
          </w:p>
          <w:p w14:paraId="07BD66FE" w14:textId="77777777" w:rsidR="00000000" w:rsidRDefault="00A807BF">
            <w:pPr>
              <w:pStyle w:val="a8"/>
            </w:pPr>
            <w:r>
              <w:t>1) овладение правильным чтением текстов вслух целыми словами, выполненных рельефно-точечным шрифтом Л. Брайля;</w:t>
            </w:r>
          </w:p>
          <w:p w14:paraId="0824D593" w14:textId="77777777" w:rsidR="00000000" w:rsidRDefault="00A807BF">
            <w:pPr>
              <w:pStyle w:val="a8"/>
            </w:pPr>
            <w:r>
              <w:t>2) овладение специальными умениями работы с текстом;</w:t>
            </w:r>
          </w:p>
          <w:p w14:paraId="08221DD4" w14:textId="77777777" w:rsidR="00000000" w:rsidRDefault="00A807BF">
            <w:pPr>
              <w:pStyle w:val="a8"/>
            </w:pPr>
            <w:r>
              <w:t>3) проявление интереса к чтению тактильных книг;</w:t>
            </w:r>
          </w:p>
          <w:p w14:paraId="1FDF150D" w14:textId="77777777" w:rsidR="00000000" w:rsidRDefault="00A807BF">
            <w:pPr>
              <w:pStyle w:val="a8"/>
            </w:pPr>
            <w:r>
              <w:t>4) формирование умения точно соотносить слово с обозначаемым предметом, действием, признаком;</w:t>
            </w:r>
          </w:p>
          <w:p w14:paraId="4C374EB1" w14:textId="77777777" w:rsidR="00000000" w:rsidRDefault="00A807BF">
            <w:pPr>
              <w:pStyle w:val="a8"/>
            </w:pPr>
            <w:r>
              <w:t>5) участие в обсуждении прочитанных произведений;</w:t>
            </w:r>
          </w:p>
          <w:p w14:paraId="00D2B445" w14:textId="77777777" w:rsidR="00000000" w:rsidRDefault="00A807BF">
            <w:pPr>
              <w:pStyle w:val="a8"/>
            </w:pPr>
            <w:r>
              <w:t>6) формиро</w:t>
            </w:r>
            <w:r>
              <w:t>вание умения высказывать отношение к поступкам героев;</w:t>
            </w:r>
          </w:p>
          <w:p w14:paraId="2E5A77FC" w14:textId="77777777" w:rsidR="00000000" w:rsidRDefault="00A807BF">
            <w:pPr>
              <w:pStyle w:val="a8"/>
            </w:pPr>
            <w:r>
              <w:t>7) овладение максимально разборчивой и четкой речью;</w:t>
            </w:r>
          </w:p>
          <w:p w14:paraId="5FB9CBDF" w14:textId="77777777" w:rsidR="00000000" w:rsidRDefault="00A807BF">
            <w:pPr>
              <w:pStyle w:val="a8"/>
            </w:pPr>
            <w:r>
              <w:t>8) преодоление речевой стереотипии, коммуникативно-речевой инактивности;</w:t>
            </w:r>
          </w:p>
          <w:p w14:paraId="75CF20BC" w14:textId="77777777" w:rsidR="00000000" w:rsidRDefault="00A807BF">
            <w:pPr>
              <w:pStyle w:val="a8"/>
            </w:pPr>
            <w:r>
              <w:t>9) формирование умения выбирать с помощью взрослого литературу для чтения.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7B20D" w14:textId="77777777" w:rsidR="00000000" w:rsidRDefault="00A807BF">
            <w:pPr>
              <w:pStyle w:val="a8"/>
            </w:pPr>
            <w:r>
              <w:t>Чтение:</w:t>
            </w:r>
          </w:p>
          <w:p w14:paraId="5BE669F9" w14:textId="77777777" w:rsidR="00000000" w:rsidRDefault="00A807BF">
            <w:pPr>
              <w:pStyle w:val="a8"/>
            </w:pPr>
            <w:r>
              <w:t>1) овладение чтением вслух целыми словами текстов, напечатанных рельефно-точечным шрифтом Л. Брайля;</w:t>
            </w:r>
          </w:p>
          <w:p w14:paraId="317C59B6" w14:textId="77777777" w:rsidR="00000000" w:rsidRDefault="00A807BF">
            <w:pPr>
              <w:pStyle w:val="a8"/>
            </w:pPr>
            <w:r>
              <w:t>2) овладение умением эмоционально реагировать на прослушивание литературных произведений;</w:t>
            </w:r>
          </w:p>
          <w:p w14:paraId="0A8A764F" w14:textId="77777777" w:rsidR="00000000" w:rsidRDefault="00A807BF">
            <w:pPr>
              <w:pStyle w:val="a8"/>
            </w:pPr>
            <w:r>
              <w:t>3) формирование представлений о мире, первоначальных этич</w:t>
            </w:r>
            <w:r>
              <w:t>еских представлений (о добре и зле, нормах поведения).</w:t>
            </w:r>
          </w:p>
          <w:p w14:paraId="7CE96A58" w14:textId="77777777" w:rsidR="00000000" w:rsidRDefault="00A807BF">
            <w:pPr>
              <w:pStyle w:val="a8"/>
            </w:pPr>
            <w:r>
              <w:t>Устная речь:</w:t>
            </w:r>
          </w:p>
          <w:p w14:paraId="21A1B445" w14:textId="77777777" w:rsidR="00000000" w:rsidRDefault="00A807BF">
            <w:pPr>
              <w:pStyle w:val="a8"/>
            </w:pPr>
            <w:r>
              <w:t>1) обогащение речевой практики, в том числе приобретение опыта в словоподражании, звукоподражании;</w:t>
            </w:r>
          </w:p>
          <w:p w14:paraId="538D901C" w14:textId="77777777" w:rsidR="00000000" w:rsidRDefault="00A807BF">
            <w:pPr>
              <w:pStyle w:val="a8"/>
            </w:pPr>
            <w:r>
              <w:t>2) овладение номинативной функцией речи, обогащение словаря (умение называть предметы бли</w:t>
            </w:r>
            <w:r>
              <w:t>жайшего окружения, собственные действия, эмоциональные проявления окружающих);</w:t>
            </w:r>
          </w:p>
          <w:p w14:paraId="78DE623A" w14:textId="77777777" w:rsidR="00000000" w:rsidRDefault="00A807BF">
            <w:pPr>
              <w:pStyle w:val="a8"/>
            </w:pPr>
            <w:r>
              <w:t>3) проявление интереса к освоению слов и простейших речевых конструкций, актуальных для жизнедеятельности;</w:t>
            </w:r>
          </w:p>
          <w:p w14:paraId="066B4608" w14:textId="77777777" w:rsidR="00000000" w:rsidRDefault="00A807BF">
            <w:pPr>
              <w:pStyle w:val="a8"/>
            </w:pPr>
            <w:r>
              <w:t>4) развитие и использование устной речи (в соответствии с индивидуальн</w:t>
            </w:r>
            <w:r>
              <w:t>ыми возможностями).</w:t>
            </w:r>
          </w:p>
        </w:tc>
      </w:tr>
      <w:tr w:rsidR="00000000" w14:paraId="798ED2BF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405B" w14:textId="77777777" w:rsidR="00000000" w:rsidRDefault="00A807BF">
            <w:pPr>
              <w:pStyle w:val="a8"/>
            </w:pPr>
            <w:r>
              <w:t>Иностранный язык:</w:t>
            </w:r>
          </w:p>
          <w:p w14:paraId="232EDFAB" w14:textId="77777777" w:rsidR="00000000" w:rsidRDefault="00A807BF">
            <w:pPr>
              <w:pStyle w:val="a8"/>
            </w:pPr>
            <w:r>
              <w:t>1) приобретение начальных навыков общения на иностранном языке;</w:t>
            </w:r>
          </w:p>
          <w:p w14:paraId="5847594B" w14:textId="77777777" w:rsidR="00000000" w:rsidRDefault="00A807BF">
            <w:pPr>
              <w:pStyle w:val="a8"/>
            </w:pPr>
            <w:r>
              <w:t>2) освоение правил речевого и неречевого поведения;</w:t>
            </w:r>
          </w:p>
          <w:p w14:paraId="44397899" w14:textId="77777777" w:rsidR="00000000" w:rsidRDefault="00A807BF">
            <w:pPr>
              <w:pStyle w:val="a8"/>
            </w:pPr>
            <w:r>
              <w:t>3) освоение начальных знаний и умений, необходимых для дальнейшего изучения иностранного языка, расширение словаря;</w:t>
            </w:r>
          </w:p>
          <w:p w14:paraId="6BD46410" w14:textId="77777777" w:rsidR="00000000" w:rsidRDefault="00A807BF">
            <w:pPr>
              <w:pStyle w:val="a8"/>
            </w:pPr>
            <w:r>
              <w:t>4) формирование дружелюбного отношения и толерантности к носителям другого языка на основе знакомства с жизнью своих сверстников в других ст</w:t>
            </w:r>
            <w:r>
              <w:t>ранах, с детским фольклором и доступными образцами детской художественной литературы;</w:t>
            </w:r>
          </w:p>
          <w:p w14:paraId="4E0FBBE3" w14:textId="77777777" w:rsidR="00000000" w:rsidRDefault="00A807BF">
            <w:pPr>
              <w:pStyle w:val="a8"/>
            </w:pPr>
            <w:r>
              <w:t>5) закрепление умения соотносить слово и образ.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9E4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EE548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</w:tr>
      <w:tr w:rsidR="00000000" w14:paraId="1BCCFDC4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D02F" w14:textId="77777777" w:rsidR="00000000" w:rsidRDefault="00A807BF">
            <w:pPr>
              <w:pStyle w:val="a8"/>
            </w:pPr>
            <w:r>
              <w:t>Математика и информатика:</w:t>
            </w:r>
          </w:p>
          <w:p w14:paraId="333AA35F" w14:textId="77777777" w:rsidR="00000000" w:rsidRDefault="00A807BF">
            <w:pPr>
              <w:pStyle w:val="a8"/>
            </w:pPr>
            <w:r>
              <w:t xml:space="preserve">1) использование начальных математических знаний для </w:t>
            </w:r>
            <w:r>
              <w:t>описания процессов, явлений, оценки их количественных и пространственных отношений;</w:t>
            </w:r>
          </w:p>
          <w:p w14:paraId="6B9A3692" w14:textId="77777777" w:rsidR="00000000" w:rsidRDefault="00A807BF">
            <w:pPr>
              <w:pStyle w:val="a8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вычисления, записи и выполнения ал</w:t>
            </w:r>
            <w:r>
              <w:t>горитмов с использованием тифлотехнических средств;</w:t>
            </w:r>
          </w:p>
          <w:p w14:paraId="162C6EAF" w14:textId="77777777" w:rsidR="00000000" w:rsidRDefault="00A807BF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14:paraId="419EFBED" w14:textId="77777777" w:rsidR="00000000" w:rsidRDefault="00A807BF">
            <w:pPr>
              <w:pStyle w:val="a8"/>
            </w:pPr>
            <w:r>
              <w:t xml:space="preserve">4) владение умениями выделять геометрические формы в рельефных рисунках, в </w:t>
            </w:r>
            <w:r>
              <w:t>моделях и натуральных предметах;</w:t>
            </w:r>
          </w:p>
          <w:p w14:paraId="0B339076" w14:textId="77777777" w:rsidR="00000000" w:rsidRDefault="00A807BF">
            <w:pPr>
              <w:pStyle w:val="a8"/>
            </w:pPr>
            <w:r>
              <w:t>5) использование прибора для рельефного рисования "Школьник" и брайлевского прибора для записи математических данных;</w:t>
            </w:r>
          </w:p>
          <w:p w14:paraId="5439BEC8" w14:textId="77777777" w:rsidR="00000000" w:rsidRDefault="00A807BF">
            <w:pPr>
              <w:pStyle w:val="a8"/>
            </w:pPr>
            <w:r>
              <w:t>6) владение умениями выполнять устные и письменные арифметические действия с числами и числовыми выражени</w:t>
            </w:r>
            <w:r>
              <w:t>ями, решать текстовые задачи;</w:t>
            </w:r>
          </w:p>
          <w:p w14:paraId="4658D62C" w14:textId="77777777" w:rsidR="00000000" w:rsidRDefault="00A807BF">
            <w:pPr>
              <w:pStyle w:val="a8"/>
            </w:pPr>
            <w:r>
              <w:t>наличие умения действовать в соответствии с алгоритмом и строить простейшие алгоритмы, таблицы, схемы, исследовать, распознавать и изображать геометрические фигуры;</w:t>
            </w:r>
          </w:p>
          <w:p w14:paraId="591D35D1" w14:textId="77777777" w:rsidR="00000000" w:rsidRDefault="00A807BF">
            <w:pPr>
              <w:pStyle w:val="a8"/>
            </w:pPr>
            <w:r>
              <w:t>7) владен</w:t>
            </w:r>
            <w:r>
              <w:t>ие умением располагать предметы на плоскости (на парте, на рельефных рисунках и других), в пространстве, в заданном по отношении друг к другу положении;</w:t>
            </w:r>
          </w:p>
          <w:p w14:paraId="50A678FA" w14:textId="77777777" w:rsidR="00000000" w:rsidRDefault="00A807BF">
            <w:pPr>
              <w:pStyle w:val="a8"/>
            </w:pPr>
            <w:r>
              <w:t>8) владение умением словесно объяснять расположение предметов;</w:t>
            </w:r>
          </w:p>
          <w:p w14:paraId="1D7BF7CC" w14:textId="77777777" w:rsidR="00000000" w:rsidRDefault="00A807BF">
            <w:pPr>
              <w:pStyle w:val="a8"/>
            </w:pPr>
            <w:r>
              <w:t>9) приобретение первоначальных представл</w:t>
            </w:r>
            <w:r>
              <w:t>ений о компьютерной грамотности.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12F2" w14:textId="77777777" w:rsidR="00000000" w:rsidRDefault="00A807BF">
            <w:pPr>
              <w:pStyle w:val="a8"/>
            </w:pPr>
            <w:r>
              <w:t>Математика:</w:t>
            </w:r>
          </w:p>
          <w:p w14:paraId="5D898C7A" w14:textId="77777777" w:rsidR="00000000" w:rsidRDefault="00A807BF">
            <w:pPr>
              <w:pStyle w:val="a8"/>
            </w:pPr>
            <w:r>
              <w:t>1) использование начальных математических знаний о числах, вычислениях, мерах, величинах и геометрических фигурах для описания окружающих предметов, процессов, явлений, оценки их количественных и пространственны</w:t>
            </w:r>
            <w:r>
              <w:t>х отношений;</w:t>
            </w:r>
          </w:p>
          <w:p w14:paraId="00DF17DD" w14:textId="77777777" w:rsidR="00000000" w:rsidRDefault="00A807BF">
            <w:pPr>
              <w:pStyle w:val="a8"/>
            </w:pPr>
            <w:r>
              <w:t>2) овладение умениями производить простейшие измерения, пересчет, запись полученных результатов;</w:t>
            </w:r>
          </w:p>
          <w:p w14:paraId="09A33036" w14:textId="77777777" w:rsidR="00000000" w:rsidRDefault="00A807BF">
            <w:pPr>
              <w:pStyle w:val="a8"/>
            </w:pPr>
            <w:r>
              <w:t>3) освоение математических знаков с использованием рельефно-точечного шрифта Л. Брайля;</w:t>
            </w:r>
          </w:p>
          <w:p w14:paraId="547D4090" w14:textId="77777777" w:rsidR="00000000" w:rsidRDefault="00A807BF">
            <w:pPr>
              <w:pStyle w:val="a8"/>
            </w:pPr>
            <w:r>
              <w:t>4) овладение знаниями об основных сенсорных эталонах цвета</w:t>
            </w:r>
            <w:r>
              <w:t xml:space="preserve"> (у слепых с остаточным зрением), формы, величины, умениями их использовать в процессе осязательного восприятия предметов;</w:t>
            </w:r>
          </w:p>
          <w:p w14:paraId="6422BB73" w14:textId="77777777" w:rsidR="00000000" w:rsidRDefault="00A807BF">
            <w:pPr>
              <w:pStyle w:val="a8"/>
            </w:pPr>
            <w:r>
              <w:t>5) овладение умениями использовать элементарные математические представления в пространственной и социально-бытовой ориентировке, в у</w:t>
            </w:r>
            <w:r>
              <w:t>чебной деятельности;</w:t>
            </w:r>
          </w:p>
          <w:p w14:paraId="237E18ED" w14:textId="77777777" w:rsidR="00000000" w:rsidRDefault="00A807BF">
            <w:pPr>
              <w:pStyle w:val="a8"/>
            </w:pPr>
            <w:r>
              <w:t>6) приобретение опыта использования тифлотехнических средств обучения математике.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EF006" w14:textId="77777777" w:rsidR="00000000" w:rsidRDefault="00A807BF">
            <w:pPr>
              <w:pStyle w:val="a8"/>
            </w:pPr>
            <w:r>
              <w:t>Математика:</w:t>
            </w:r>
          </w:p>
          <w:p w14:paraId="019AEB4D" w14:textId="77777777" w:rsidR="00000000" w:rsidRDefault="00A807BF">
            <w:pPr>
              <w:pStyle w:val="a8"/>
            </w:pPr>
            <w:r>
              <w:t>1) овладение элементарными математическими представлениями о количестве, числе, цифрах, составе числа (в доступных обучающемуся пределах);</w:t>
            </w:r>
          </w:p>
          <w:p w14:paraId="2F41A9A3" w14:textId="77777777" w:rsidR="00000000" w:rsidRDefault="00A807BF">
            <w:pPr>
              <w:pStyle w:val="a8"/>
            </w:pPr>
            <w:r>
              <w:t>2)</w:t>
            </w:r>
            <w:r>
              <w:t xml:space="preserve"> освоение математических знаков по системе Л. Брайля;</w:t>
            </w:r>
          </w:p>
          <w:p w14:paraId="0515A2B1" w14:textId="77777777" w:rsidR="00000000" w:rsidRDefault="00A807BF">
            <w:pPr>
              <w:pStyle w:val="a8"/>
            </w:pPr>
            <w:r>
              <w:t>3) умение различать и сравнивать предметы по цвету (для обучающихся с остаточным зрением), форме, величине;</w:t>
            </w:r>
          </w:p>
          <w:p w14:paraId="2A0F226D" w14:textId="77777777" w:rsidR="00000000" w:rsidRDefault="00A807BF">
            <w:pPr>
              <w:pStyle w:val="a8"/>
            </w:pPr>
            <w:r>
              <w:t>4) умение ориентироваться на схеме тела, в пространстве и на плоскости;</w:t>
            </w:r>
          </w:p>
          <w:p w14:paraId="21A881AF" w14:textId="77777777" w:rsidR="00000000" w:rsidRDefault="00A807BF">
            <w:pPr>
              <w:pStyle w:val="a8"/>
            </w:pPr>
            <w:r>
              <w:t>умение пересчитывать п</w:t>
            </w:r>
            <w:r>
              <w:t>редметы в доступных пределах;</w:t>
            </w:r>
          </w:p>
          <w:p w14:paraId="5883DCBE" w14:textId="77777777" w:rsidR="00000000" w:rsidRDefault="00A807BF">
            <w:pPr>
              <w:pStyle w:val="a8"/>
            </w:pPr>
            <w:r>
              <w:t>5) умение использовать математические знания при решении соответствующих возрасту бытовых задач;</w:t>
            </w:r>
          </w:p>
          <w:p w14:paraId="55B85620" w14:textId="77777777" w:rsidR="00000000" w:rsidRDefault="00A807BF">
            <w:pPr>
              <w:pStyle w:val="a8"/>
            </w:pPr>
            <w:r>
              <w:t>6) освоение элементарных практических действий с предметами, умение действовать по словесной установке.</w:t>
            </w:r>
          </w:p>
        </w:tc>
      </w:tr>
      <w:tr w:rsidR="00000000" w14:paraId="6B664210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1083" w14:textId="77777777" w:rsidR="00000000" w:rsidRDefault="00A807BF">
            <w:pPr>
              <w:pStyle w:val="a8"/>
            </w:pPr>
            <w:r>
              <w:t>Обществознание и естествознание (Окружающий мир):</w:t>
            </w:r>
          </w:p>
          <w:p w14:paraId="28F62FEF" w14:textId="77777777" w:rsidR="00000000" w:rsidRDefault="00A807BF">
            <w:pPr>
              <w:pStyle w:val="a8"/>
            </w:pPr>
            <w:r>
              <w:t>1) понимание особой роли России в мировой истории, развитие чувства гордости за национальные свершения, открытия, победы;</w:t>
            </w:r>
          </w:p>
          <w:p w14:paraId="07999C19" w14:textId="77777777" w:rsidR="00000000" w:rsidRDefault="00A807BF">
            <w:pPr>
              <w:pStyle w:val="a8"/>
            </w:pPr>
            <w:r>
              <w:t>2) сформированность уважительного отношения к России, родному городу (краю), своей с</w:t>
            </w:r>
            <w:r>
              <w:t>емье, истории, культуре, природе нашей страны, её современной жизни;</w:t>
            </w:r>
          </w:p>
          <w:p w14:paraId="2B062E5F" w14:textId="77777777" w:rsidR="00000000" w:rsidRDefault="00A807BF">
            <w:pPr>
              <w:pStyle w:val="a8"/>
            </w:pPr>
            <w:r>
              <w:t>3) осознание целостности окружающего мира;</w:t>
            </w:r>
          </w:p>
          <w:p w14:paraId="272DAA56" w14:textId="77777777" w:rsidR="00000000" w:rsidRDefault="00A807BF">
            <w:pPr>
              <w:pStyle w:val="a8"/>
            </w:pPr>
            <w:r>
              <w:t>4) освоение основ экологической грамотности, элементарных правил нравственного поведения в мире природы и людей, норм здоровьесберегающего повед</w:t>
            </w:r>
            <w:r>
              <w:t>ения в природной и социальной среде;</w:t>
            </w:r>
          </w:p>
          <w:p w14:paraId="1DEC6515" w14:textId="77777777" w:rsidR="00000000" w:rsidRDefault="00A807BF">
            <w:pPr>
              <w:pStyle w:val="a8"/>
            </w:pPr>
            <w:r>
              <w:t>5) сформированность представлений о роли осязания, слуха, остаточного зрения, обоняния в жизнедеятельности человека;</w:t>
            </w:r>
          </w:p>
          <w:p w14:paraId="10EEA72E" w14:textId="77777777" w:rsidR="00000000" w:rsidRDefault="00A807BF">
            <w:pPr>
              <w:pStyle w:val="a8"/>
            </w:pPr>
            <w:r>
              <w:t>6) освоение доступных способов изучения природы и общества;</w:t>
            </w:r>
          </w:p>
          <w:p w14:paraId="2E904D4E" w14:textId="77777777" w:rsidR="00000000" w:rsidRDefault="00A807BF">
            <w:pPr>
              <w:pStyle w:val="a8"/>
            </w:pPr>
            <w:r>
              <w:t>использование приемов и способов осязатель</w:t>
            </w:r>
            <w:r>
              <w:t>ного обследования натуральных предметов, их моделей, макетов и рельефных изображений;</w:t>
            </w:r>
          </w:p>
          <w:p w14:paraId="70F268A6" w14:textId="77777777" w:rsidR="00000000" w:rsidRDefault="00A807BF">
            <w:pPr>
              <w:pStyle w:val="a8"/>
            </w:pPr>
            <w:r>
              <w:t>7) развитие умений и навыков установления и выявления причинно-следственные связей в окружающем мире.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4CE" w14:textId="77777777" w:rsidR="00000000" w:rsidRDefault="00A807BF">
            <w:pPr>
              <w:pStyle w:val="a8"/>
            </w:pPr>
            <w:r>
              <w:t>Естествознание:</w:t>
            </w:r>
          </w:p>
          <w:p w14:paraId="514A56E9" w14:textId="77777777" w:rsidR="00000000" w:rsidRDefault="00A807BF">
            <w:pPr>
              <w:pStyle w:val="a8"/>
            </w:pPr>
            <w:r>
              <w:t>1) формирование элементарных знаний о предметах и яв</w:t>
            </w:r>
            <w:r>
              <w:t>лениях окружающего мира;</w:t>
            </w:r>
          </w:p>
          <w:p w14:paraId="2BF50BB4" w14:textId="77777777" w:rsidR="00000000" w:rsidRDefault="00A807BF">
            <w:pPr>
              <w:pStyle w:val="a8"/>
            </w:pPr>
            <w:r>
              <w:t>2) формирование умения наблюдать, сравнивать предметы и явления живой и неживой природы;</w:t>
            </w:r>
          </w:p>
          <w:p w14:paraId="72CEB0CF" w14:textId="77777777" w:rsidR="00000000" w:rsidRDefault="00A807BF">
            <w:pPr>
              <w:pStyle w:val="a8"/>
            </w:pPr>
            <w:r>
              <w:t>3) усвоение простейших взаимосвязей и взаимозависимостей между миром живой и неживой природы;</w:t>
            </w:r>
          </w:p>
          <w:p w14:paraId="7E61ECC8" w14:textId="77777777" w:rsidR="00000000" w:rsidRDefault="00A807BF">
            <w:pPr>
              <w:pStyle w:val="a8"/>
            </w:pPr>
            <w:r>
              <w:t>4) преодоление вербализма знаний об окружающем м</w:t>
            </w:r>
            <w:r>
              <w:t>ире;</w:t>
            </w:r>
          </w:p>
          <w:p w14:paraId="0DC5B0F7" w14:textId="77777777" w:rsidR="00000000" w:rsidRDefault="00A807BF">
            <w:pPr>
              <w:pStyle w:val="a8"/>
            </w:pPr>
            <w:r>
              <w:t>5) овладение доступными способами изучения природных явлений и процессов, некоторых социальных объектов;</w:t>
            </w:r>
          </w:p>
          <w:p w14:paraId="7422B464" w14:textId="77777777" w:rsidR="00000000" w:rsidRDefault="00A807BF">
            <w:pPr>
              <w:pStyle w:val="a8"/>
            </w:pPr>
            <w:r>
              <w:t>6) приобретение опыта взаимодействия с живой и неживой природой;</w:t>
            </w:r>
          </w:p>
          <w:p w14:paraId="726F5729" w14:textId="77777777" w:rsidR="00000000" w:rsidRDefault="00A807BF">
            <w:pPr>
              <w:pStyle w:val="a8"/>
            </w:pPr>
            <w:r>
              <w:t>7) понимание значения осязания, остаточного зрения, слуха и обоняния в познании о</w:t>
            </w:r>
            <w:r>
              <w:t>кружающего мира.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FC365" w14:textId="77777777" w:rsidR="00000000" w:rsidRDefault="00A807BF">
            <w:pPr>
              <w:pStyle w:val="a8"/>
            </w:pPr>
            <w:r>
              <w:t>Окружающий мир:</w:t>
            </w:r>
          </w:p>
          <w:p w14:paraId="3EA7CB24" w14:textId="77777777" w:rsidR="00000000" w:rsidRDefault="00A807BF">
            <w:pPr>
              <w:pStyle w:val="a8"/>
            </w:pPr>
            <w:r>
              <w:t>1) овладение опытом действий (манипулятивных, утилитарных, познавательных) с предметами, объектами живой и неживой природы;</w:t>
            </w:r>
          </w:p>
          <w:p w14:paraId="4628E890" w14:textId="77777777" w:rsidR="00000000" w:rsidRDefault="00A807BF">
            <w:pPr>
              <w:pStyle w:val="a8"/>
            </w:pPr>
            <w:r>
              <w:t>2) умение узнавать предметы и объекты постоянного окружения;</w:t>
            </w:r>
          </w:p>
          <w:p w14:paraId="2A6EB6E7" w14:textId="77777777" w:rsidR="00000000" w:rsidRDefault="00A807BF">
            <w:pPr>
              <w:pStyle w:val="a8"/>
            </w:pPr>
            <w:r>
              <w:t>накопление опыта обследования предметов, и объектов с помощью сохранных</w:t>
            </w:r>
            <w:r>
              <w:t xml:space="preserve"> анализаторов;</w:t>
            </w:r>
          </w:p>
          <w:p w14:paraId="746B868B" w14:textId="77777777" w:rsidR="00000000" w:rsidRDefault="00A807BF">
            <w:pPr>
              <w:pStyle w:val="a8"/>
            </w:pPr>
            <w:r>
              <w:t>3) формирование общих представлений о человеке, социальных ролях людей, входящих в ближайшее окружение;</w:t>
            </w:r>
          </w:p>
          <w:p w14:paraId="5C157F66" w14:textId="77777777" w:rsidR="00000000" w:rsidRDefault="00A807BF">
            <w:pPr>
              <w:pStyle w:val="a8"/>
            </w:pPr>
            <w:r>
              <w:t>4) понимание своей половозрастной общности с другими и отличие от других;</w:t>
            </w:r>
          </w:p>
          <w:p w14:paraId="3FC56477" w14:textId="77777777" w:rsidR="00000000" w:rsidRDefault="00A807BF">
            <w:pPr>
              <w:pStyle w:val="a8"/>
            </w:pPr>
            <w:r>
              <w:t>5) овладение представлениями об объектах, находящихся в зоне жи</w:t>
            </w:r>
            <w:r>
              <w:t>знеобеспечения обучающегося;</w:t>
            </w:r>
          </w:p>
          <w:p w14:paraId="12ABFF1A" w14:textId="77777777" w:rsidR="00000000" w:rsidRDefault="00A807BF">
            <w:pPr>
              <w:pStyle w:val="a8"/>
            </w:pPr>
            <w:r>
              <w:t>6) соблюдение правил безопасности и поведения в помещении и на улице.</w:t>
            </w:r>
          </w:p>
        </w:tc>
      </w:tr>
      <w:tr w:rsidR="00000000" w14:paraId="6AEE70EE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53CD" w14:textId="77777777" w:rsidR="00000000" w:rsidRDefault="00A807BF">
            <w:pPr>
              <w:pStyle w:val="a8"/>
            </w:pPr>
            <w:r>
              <w:t>Основы религиозных культур и светской этики:</w:t>
            </w:r>
          </w:p>
          <w:p w14:paraId="46F8C034" w14:textId="77777777" w:rsidR="00000000" w:rsidRDefault="00A807BF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14:paraId="4FF277D6" w14:textId="77777777" w:rsidR="00000000" w:rsidRDefault="00A807BF">
            <w:pPr>
              <w:pStyle w:val="a8"/>
            </w:pPr>
            <w:r>
              <w:t xml:space="preserve">2) знакомство с основными нормами </w:t>
            </w:r>
            <w:r>
              <w:t>светской и религиозной морали, понимание их значения в выстраивании конструктивных отношений в семье и обществе;</w:t>
            </w:r>
          </w:p>
          <w:p w14:paraId="23EC2AA1" w14:textId="77777777" w:rsidR="00000000" w:rsidRDefault="00A807BF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14:paraId="362C2CD1" w14:textId="77777777" w:rsidR="00000000" w:rsidRDefault="00A807BF">
            <w:pPr>
              <w:pStyle w:val="a8"/>
            </w:pPr>
            <w:r>
              <w:t>4) формирование первоначальных представлений о светской этике</w:t>
            </w:r>
            <w:r>
              <w:t>, о традиционных религиях, их роли в культуре, истории и современности России;</w:t>
            </w:r>
          </w:p>
          <w:p w14:paraId="57C02EF5" w14:textId="77777777" w:rsidR="00000000" w:rsidRDefault="00A807BF">
            <w:pPr>
              <w:pStyle w:val="a8"/>
            </w:pPr>
            <w:r>
              <w:t>5) овладение первоначальными представлениями об исторической роли традиционных религий в становлении российской государственности;</w:t>
            </w:r>
          </w:p>
          <w:p w14:paraId="02D64F77" w14:textId="77777777" w:rsidR="00000000" w:rsidRDefault="00A807BF">
            <w:pPr>
              <w:pStyle w:val="a8"/>
            </w:pPr>
            <w:r>
              <w:t>6) становление внутренней установки личности п</w:t>
            </w:r>
            <w:r>
              <w:t>оступать согласно своей совести;</w:t>
            </w:r>
          </w:p>
          <w:p w14:paraId="72B32F44" w14:textId="77777777" w:rsidR="00000000" w:rsidRDefault="00A807BF">
            <w:pPr>
              <w:pStyle w:val="a8"/>
            </w:pPr>
            <w:r>
              <w:t>7) воспитание нравственности, основанной на свободе совести и вероисповедания, духовных традициях народов России;</w:t>
            </w:r>
          </w:p>
          <w:p w14:paraId="5F2935E5" w14:textId="77777777" w:rsidR="00000000" w:rsidRDefault="00A807BF">
            <w:pPr>
              <w:pStyle w:val="a8"/>
            </w:pPr>
            <w:r>
              <w:t>8) осознание ценности человеческой жизни;</w:t>
            </w:r>
          </w:p>
          <w:p w14:paraId="4B057C37" w14:textId="77777777" w:rsidR="00000000" w:rsidRDefault="00A807BF">
            <w:pPr>
              <w:pStyle w:val="a8"/>
            </w:pPr>
            <w:r>
              <w:t>формирование нравственных понятий;</w:t>
            </w:r>
          </w:p>
          <w:p w14:paraId="2C7B24A5" w14:textId="77777777" w:rsidR="00000000" w:rsidRDefault="00A807BF">
            <w:pPr>
              <w:pStyle w:val="a8"/>
            </w:pPr>
            <w:r>
              <w:t>9) преодоление негативных черт характера.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9F8B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A438E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</w:tr>
      <w:tr w:rsidR="00000000" w14:paraId="13CA603B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C33" w14:textId="77777777" w:rsidR="00000000" w:rsidRDefault="00A807BF">
            <w:pPr>
              <w:pStyle w:val="a8"/>
            </w:pPr>
            <w:r>
              <w:t>Искусство:</w:t>
            </w:r>
          </w:p>
          <w:p w14:paraId="40CB368A" w14:textId="77777777" w:rsidR="00000000" w:rsidRDefault="00A807BF">
            <w:pPr>
              <w:pStyle w:val="a8"/>
            </w:pPr>
            <w:r>
              <w:t>Тифлографика:</w:t>
            </w:r>
          </w:p>
          <w:p w14:paraId="4EF82931" w14:textId="77777777" w:rsidR="00000000" w:rsidRDefault="00A807BF">
            <w:pPr>
              <w:pStyle w:val="a8"/>
            </w:pPr>
            <w:r>
              <w:t>1) наличие первоначальных представлений о роли изобразительного искусства в жизни человека, его роли в духовно-</w:t>
            </w:r>
            <w:r>
              <w:t>нравственном развитии человека;</w:t>
            </w:r>
          </w:p>
          <w:p w14:paraId="21512D92" w14:textId="77777777" w:rsidR="00000000" w:rsidRDefault="00A807BF">
            <w:pPr>
              <w:pStyle w:val="a8"/>
            </w:pPr>
            <w:r>
              <w:t>2) овладение основами художественной культуры (в том числе на материале художественной культуры родного края), эстетического отношения к миру;</w:t>
            </w:r>
          </w:p>
          <w:p w14:paraId="424DFBAD" w14:textId="77777777" w:rsidR="00000000" w:rsidRDefault="00A807BF">
            <w:pPr>
              <w:pStyle w:val="a8"/>
            </w:pPr>
            <w:r>
              <w:t>3) освоение культурной среды, дающей обучающемуся представление об искусстве;</w:t>
            </w:r>
          </w:p>
          <w:p w14:paraId="44BCFA2F" w14:textId="77777777" w:rsidR="00000000" w:rsidRDefault="00A807BF">
            <w:pPr>
              <w:pStyle w:val="a8"/>
            </w:pPr>
            <w:r>
              <w:t xml:space="preserve">4) </w:t>
            </w:r>
            <w:r>
              <w:t>понимание красоты как ценности;</w:t>
            </w:r>
          </w:p>
          <w:p w14:paraId="20D6AADA" w14:textId="77777777" w:rsidR="00000000" w:rsidRDefault="00A807BF">
            <w:pPr>
              <w:pStyle w:val="a8"/>
            </w:pPr>
            <w:r>
              <w:t>наличие потребности в художественном творчестве и в общении с искусством;</w:t>
            </w:r>
          </w:p>
          <w:p w14:paraId="66653580" w14:textId="77777777" w:rsidR="00000000" w:rsidRDefault="00A807BF">
            <w:pPr>
              <w:pStyle w:val="a8"/>
            </w:pPr>
            <w:r>
              <w:t>5) владение умениями и навыками восприятия и непосредственной оценки произведений искусства;</w:t>
            </w:r>
          </w:p>
          <w:p w14:paraId="53C25434" w14:textId="77777777" w:rsidR="00000000" w:rsidRDefault="00A807BF">
            <w:pPr>
              <w:pStyle w:val="a8"/>
            </w:pPr>
            <w:r>
              <w:t>6) владение элементарными практическими умениями и навыка</w:t>
            </w:r>
            <w:r>
              <w:t>ми в доступных видах художественной деятельности;</w:t>
            </w:r>
          </w:p>
          <w:p w14:paraId="61252D86" w14:textId="77777777" w:rsidR="00000000" w:rsidRDefault="00A807BF">
            <w:pPr>
              <w:pStyle w:val="a8"/>
            </w:pPr>
            <w:r>
              <w:t>7) владение умениями обследовать на полисенсорной основе отдельные предметы, группы предметов, сравнивать их по форме, величине и расположении в пространстве;</w:t>
            </w:r>
          </w:p>
          <w:p w14:paraId="6A505754" w14:textId="77777777" w:rsidR="00000000" w:rsidRDefault="00A807BF">
            <w:pPr>
              <w:pStyle w:val="a8"/>
            </w:pPr>
            <w:r>
              <w:t>8) владение умениями соотнесения предметов с мо</w:t>
            </w:r>
            <w:r>
              <w:t>делями, макетами, рельефными изображениями;</w:t>
            </w:r>
          </w:p>
          <w:p w14:paraId="27330FB4" w14:textId="77777777" w:rsidR="00000000" w:rsidRDefault="00A807BF">
            <w:pPr>
              <w:pStyle w:val="a8"/>
            </w:pPr>
            <w:r>
              <w:t>9) овладение навыками выполнения рельефно-графических изображений;</w:t>
            </w:r>
          </w:p>
          <w:p w14:paraId="6CEE2C3A" w14:textId="77777777" w:rsidR="00000000" w:rsidRDefault="00A807BF">
            <w:pPr>
              <w:pStyle w:val="a8"/>
            </w:pPr>
            <w:r>
              <w:t>10) овладение способами ориентировки на приборе для рисования, владение приемами рельефного рисования.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A3FC" w14:textId="77777777" w:rsidR="00000000" w:rsidRDefault="00A807BF">
            <w:pPr>
              <w:pStyle w:val="a8"/>
            </w:pPr>
            <w:r>
              <w:t>Искусство:</w:t>
            </w:r>
          </w:p>
          <w:p w14:paraId="5A56B836" w14:textId="77777777" w:rsidR="00000000" w:rsidRDefault="00A807BF">
            <w:pPr>
              <w:pStyle w:val="a8"/>
            </w:pPr>
            <w:r>
              <w:t>Тифлографика:</w:t>
            </w:r>
          </w:p>
          <w:p w14:paraId="4BE5DC43" w14:textId="77777777" w:rsidR="00000000" w:rsidRDefault="00A807BF">
            <w:pPr>
              <w:pStyle w:val="a8"/>
            </w:pPr>
            <w:r>
              <w:t>1) формирование эстетических чувств, умения отличать "красивое" от "некрасивого", высказывать мнение о произведениях искусства (</w:t>
            </w:r>
            <w:r>
              <w:t>"нравится" - "не нравится");</w:t>
            </w:r>
          </w:p>
          <w:p w14:paraId="4C3FDEB7" w14:textId="77777777" w:rsidR="00000000" w:rsidRDefault="00A807BF">
            <w:pPr>
              <w:pStyle w:val="a8"/>
            </w:pPr>
            <w:r>
              <w:t>2) овладение элементарными практическими умениями и навыками в процессе реализации различных видов доступной художественной деятельности;</w:t>
            </w:r>
          </w:p>
          <w:p w14:paraId="494FED4B" w14:textId="77777777" w:rsidR="00000000" w:rsidRDefault="00A807BF">
            <w:pPr>
              <w:pStyle w:val="a8"/>
            </w:pPr>
            <w:r>
              <w:t>3) овладение элементарными практическими навыками рельефно-графического изображения;</w:t>
            </w:r>
          </w:p>
          <w:p w14:paraId="1A4F35C8" w14:textId="77777777" w:rsidR="00000000" w:rsidRDefault="00A807BF">
            <w:pPr>
              <w:pStyle w:val="a8"/>
            </w:pPr>
            <w:r>
              <w:t>4) р</w:t>
            </w:r>
            <w:r>
              <w:t>асширение опыта самовыражения в доступных видах изобразительной деятельности.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F03D5" w14:textId="77777777" w:rsidR="00000000" w:rsidRDefault="00A807BF">
            <w:pPr>
              <w:pStyle w:val="a8"/>
            </w:pPr>
            <w:r>
              <w:t>Искусство:</w:t>
            </w:r>
          </w:p>
          <w:p w14:paraId="7FD2FBD6" w14:textId="77777777" w:rsidR="00000000" w:rsidRDefault="00A807BF">
            <w:pPr>
              <w:pStyle w:val="a8"/>
            </w:pPr>
            <w:r>
              <w:t>Тифлографика:</w:t>
            </w:r>
          </w:p>
          <w:p w14:paraId="5C142B83" w14:textId="77777777" w:rsidR="00000000" w:rsidRDefault="00A807BF">
            <w:pPr>
              <w:pStyle w:val="a8"/>
            </w:pPr>
            <w:r>
              <w:t>1) формирование элементарных эстетических чувств, умения отличать "красивое" от "некрасивого";</w:t>
            </w:r>
          </w:p>
          <w:p w14:paraId="0CD63AA7" w14:textId="77777777" w:rsidR="00000000" w:rsidRDefault="00A807BF">
            <w:pPr>
              <w:pStyle w:val="a8"/>
            </w:pPr>
            <w:r>
              <w:t>2) овладение элементарными практическими умениями и навыка</w:t>
            </w:r>
            <w:r>
              <w:t>ми выполнения элементарных рельефно-графических изображений;</w:t>
            </w:r>
          </w:p>
          <w:p w14:paraId="1194C807" w14:textId="77777777" w:rsidR="00000000" w:rsidRDefault="00A807BF">
            <w:pPr>
              <w:pStyle w:val="a8"/>
            </w:pPr>
            <w:r>
              <w:t>3) обогащение опыта самовыражения в доступных видах деятельности.</w:t>
            </w:r>
          </w:p>
        </w:tc>
      </w:tr>
      <w:tr w:rsidR="00000000" w14:paraId="34100610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66F0" w14:textId="77777777" w:rsidR="00000000" w:rsidRDefault="00A807BF">
            <w:pPr>
              <w:pStyle w:val="a8"/>
            </w:pPr>
            <w:r>
              <w:t>Музыка:</w:t>
            </w:r>
          </w:p>
          <w:p w14:paraId="36ABE52C" w14:textId="77777777" w:rsidR="00000000" w:rsidRDefault="00A807BF">
            <w:pPr>
              <w:pStyle w:val="a8"/>
            </w:pPr>
            <w:r>
              <w:t>1) формирование первоначальных представлений о роли музыки в жизни человека, ее роли в духовно-нравственном развитии чел</w:t>
            </w:r>
            <w:r>
              <w:t>овека;</w:t>
            </w:r>
          </w:p>
          <w:p w14:paraId="7B83969B" w14:textId="77777777" w:rsidR="00000000" w:rsidRDefault="00A807BF">
            <w:pPr>
              <w:pStyle w:val="a8"/>
            </w:pPr>
            <w:r>
              <w:t>2) овладение основами музыкальной культуры (в том числе на материале музыкальной культуры родного края), развитие художественного вкуса и интереса к музыкальному искусству и музыкальной деятельности;</w:t>
            </w:r>
          </w:p>
          <w:p w14:paraId="0235BF69" w14:textId="77777777" w:rsidR="00000000" w:rsidRDefault="00A807BF">
            <w:pPr>
              <w:pStyle w:val="a8"/>
            </w:pPr>
            <w:r>
              <w:t>3) умение воспринимать музыку и выражать свое отношение к музыкальному произведению;</w:t>
            </w:r>
          </w:p>
          <w:p w14:paraId="62FCBF70" w14:textId="77777777" w:rsidR="00000000" w:rsidRDefault="00A807BF">
            <w:pPr>
              <w:pStyle w:val="a8"/>
            </w:pPr>
            <w:r>
              <w:t>4) наличие опыта использования музыкальных образов при создании театрализованных и музыкально-пластических композиций, исполнении вокально-хоровых произведений, в процессе</w:t>
            </w:r>
            <w:r>
              <w:t xml:space="preserve"> импровизации;</w:t>
            </w:r>
          </w:p>
          <w:p w14:paraId="1549108C" w14:textId="77777777" w:rsidR="00000000" w:rsidRDefault="00A807BF">
            <w:pPr>
              <w:pStyle w:val="a8"/>
            </w:pPr>
            <w:r>
              <w:t>5) умение организовывать своё культурное пространство, развитие опыта самовыражения посредством музыки.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81B5" w14:textId="77777777" w:rsidR="00000000" w:rsidRDefault="00A807BF">
            <w:pPr>
              <w:pStyle w:val="a8"/>
            </w:pPr>
            <w:r>
              <w:t>Музыка:</w:t>
            </w:r>
          </w:p>
          <w:p w14:paraId="0DD8D519" w14:textId="77777777" w:rsidR="00000000" w:rsidRDefault="00A807BF">
            <w:pPr>
              <w:pStyle w:val="a8"/>
            </w:pPr>
            <w:r>
              <w:t>1) наличие интереса к музыкальному искусству и музыкальной деятельности, формирование элементарных эстетических представлений;</w:t>
            </w:r>
          </w:p>
          <w:p w14:paraId="5273D97A" w14:textId="77777777" w:rsidR="00000000" w:rsidRDefault="00A807BF">
            <w:pPr>
              <w:pStyle w:val="a8"/>
            </w:pPr>
            <w:r>
              <w:t>2)</w:t>
            </w:r>
            <w:r>
              <w:t xml:space="preserve"> развитие эмоционального восприятия музыки;</w:t>
            </w:r>
          </w:p>
          <w:p w14:paraId="416AFC68" w14:textId="77777777" w:rsidR="00000000" w:rsidRDefault="00A807BF">
            <w:pPr>
              <w:pStyle w:val="a8"/>
            </w:pPr>
            <w:r>
              <w:t>3) формирование эстетических чувств в процессе слушания музыкальных произведений различных жанров;</w:t>
            </w:r>
          </w:p>
          <w:p w14:paraId="4061E884" w14:textId="77777777" w:rsidR="00000000" w:rsidRDefault="00A807BF">
            <w:pPr>
              <w:pStyle w:val="a8"/>
            </w:pPr>
            <w:r>
              <w:t>4)расширение опыта самовыражения посредством музыки.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1D56A" w14:textId="77777777" w:rsidR="00000000" w:rsidRDefault="00A807BF">
            <w:pPr>
              <w:pStyle w:val="a8"/>
            </w:pPr>
            <w:r>
              <w:t>Музыка и движение:</w:t>
            </w:r>
          </w:p>
          <w:p w14:paraId="38050598" w14:textId="77777777" w:rsidR="00000000" w:rsidRDefault="00A807BF">
            <w:pPr>
              <w:pStyle w:val="a8"/>
            </w:pPr>
            <w:r>
              <w:t>1) формирование интереса к музыке и музык</w:t>
            </w:r>
            <w:r>
              <w:t>альной деятельности, формирование элементарных эстетических чувств;</w:t>
            </w:r>
          </w:p>
          <w:p w14:paraId="33B47A00" w14:textId="77777777" w:rsidR="00000000" w:rsidRDefault="00A807BF">
            <w:pPr>
              <w:pStyle w:val="a8"/>
            </w:pPr>
            <w:r>
              <w:t>2) развитие музыкального слуха;</w:t>
            </w:r>
          </w:p>
          <w:p w14:paraId="2DB92D6A" w14:textId="77777777" w:rsidR="00000000" w:rsidRDefault="00A807BF">
            <w:pPr>
              <w:pStyle w:val="a8"/>
            </w:pPr>
            <w:r>
              <w:t>3) проявление эмоциональной отзывчивости при соприкосновении с доступными видами искусств (слушание музыки, пение, художественное чтение).</w:t>
            </w:r>
          </w:p>
        </w:tc>
      </w:tr>
      <w:tr w:rsidR="00000000" w14:paraId="36762B42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6362" w14:textId="77777777" w:rsidR="00000000" w:rsidRDefault="00A807BF">
            <w:pPr>
              <w:pStyle w:val="a8"/>
            </w:pPr>
            <w:r>
              <w:t>Технология:</w:t>
            </w:r>
          </w:p>
          <w:p w14:paraId="6082A30E" w14:textId="77777777" w:rsidR="00000000" w:rsidRDefault="00A807BF">
            <w:pPr>
              <w:pStyle w:val="a8"/>
            </w:pPr>
            <w:r>
              <w:t>1) п</w:t>
            </w:r>
            <w:r>
              <w:t>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 с учетом своих возможностей и противопоказаний;</w:t>
            </w:r>
          </w:p>
          <w:p w14:paraId="0EB644FA" w14:textId="77777777" w:rsidR="00000000" w:rsidRDefault="00A807BF">
            <w:pPr>
              <w:pStyle w:val="a8"/>
            </w:pPr>
            <w:r>
              <w:t>2) сформированность первоначальных пре</w:t>
            </w:r>
            <w:r>
              <w:t>дставлений о материальной культуре как продукте предметно-преобразующей деятельности человека;</w:t>
            </w:r>
          </w:p>
          <w:p w14:paraId="0180EC16" w14:textId="77777777" w:rsidR="00000000" w:rsidRDefault="00A807BF">
            <w:pPr>
              <w:pStyle w:val="a8"/>
            </w:pPr>
            <w:r>
              <w:t>3) приобретение навыков самообслуживания;</w:t>
            </w:r>
          </w:p>
          <w:p w14:paraId="49EDC37C" w14:textId="77777777" w:rsidR="00000000" w:rsidRDefault="00A807BF">
            <w:pPr>
              <w:pStyle w:val="a8"/>
            </w:pPr>
            <w:r>
              <w:t>4) владение технологическими приемами ручной обработки материалов;</w:t>
            </w:r>
          </w:p>
          <w:p w14:paraId="41714E6E" w14:textId="77777777" w:rsidR="00000000" w:rsidRDefault="00A807BF">
            <w:pPr>
              <w:pStyle w:val="a8"/>
            </w:pPr>
            <w:r>
              <w:t>5) усвоение правил техники безопасности;</w:t>
            </w:r>
          </w:p>
          <w:p w14:paraId="32DAA3DC" w14:textId="77777777" w:rsidR="00000000" w:rsidRDefault="00A807BF">
            <w:pPr>
              <w:pStyle w:val="a8"/>
            </w:pPr>
            <w:r>
              <w:t>6) использование приобретенных знаний и умений для творческого решения технологических и организационных задач;</w:t>
            </w:r>
          </w:p>
          <w:p w14:paraId="08CCF6DB" w14:textId="77777777" w:rsidR="00000000" w:rsidRDefault="00A807BF">
            <w:pPr>
              <w:pStyle w:val="a8"/>
            </w:pPr>
            <w:r>
              <w:t>7) приобретение первоначальных навык</w:t>
            </w:r>
            <w:r>
              <w:t>ов совместной продуктивной деятельности, сотрудничества, взаимопомощи, планирования и организации;</w:t>
            </w:r>
          </w:p>
          <w:p w14:paraId="3A26F16C" w14:textId="77777777" w:rsidR="00000000" w:rsidRDefault="00A807BF">
            <w:pPr>
              <w:pStyle w:val="a8"/>
            </w:pPr>
            <w:r>
              <w:t>8)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задач.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891D" w14:textId="77777777" w:rsidR="00000000" w:rsidRDefault="00A807BF">
            <w:pPr>
              <w:pStyle w:val="a8"/>
            </w:pPr>
            <w:r>
              <w:t>Технология:</w:t>
            </w:r>
          </w:p>
          <w:p w14:paraId="7980DEF2" w14:textId="77777777" w:rsidR="00000000" w:rsidRDefault="00A807BF">
            <w:pPr>
              <w:pStyle w:val="a8"/>
            </w:pPr>
            <w:r>
              <w:t>1) формирование умений работать с отдельными видами материалов;</w:t>
            </w:r>
          </w:p>
          <w:p w14:paraId="5FF5D9B5" w14:textId="77777777" w:rsidR="00000000" w:rsidRDefault="00A807BF">
            <w:pPr>
              <w:pStyle w:val="a8"/>
            </w:pPr>
            <w:r>
              <w:t>2) овладение способами обработки материалов в зависимости от их свойств;</w:t>
            </w:r>
          </w:p>
          <w:p w14:paraId="75ADE5F8" w14:textId="77777777" w:rsidR="00000000" w:rsidRDefault="00A807BF">
            <w:pPr>
              <w:pStyle w:val="a8"/>
            </w:pPr>
            <w:r>
              <w:t>3) формирование навыков самообслуживания, овладение некоторыми приемами ручной обработки материалов;</w:t>
            </w:r>
          </w:p>
          <w:p w14:paraId="2B5C468B" w14:textId="77777777" w:rsidR="00000000" w:rsidRDefault="00A807BF">
            <w:pPr>
              <w:pStyle w:val="a8"/>
            </w:pPr>
            <w:r>
              <w:t>4) ов</w:t>
            </w:r>
            <w:r>
              <w:t>ладение доступными трудовыми умениями и навыками использования инструментов при обработке отдельных видов материалов;</w:t>
            </w:r>
          </w:p>
          <w:p w14:paraId="0E0B0842" w14:textId="77777777" w:rsidR="00000000" w:rsidRDefault="00A807BF">
            <w:pPr>
              <w:pStyle w:val="a8"/>
            </w:pPr>
            <w:r>
              <w:t>5) овладение правилами безопасной работы и соблюдение офтальмо-гигиенических требований, обеспечивающих охрану нарушенного зрения;</w:t>
            </w:r>
          </w:p>
          <w:p w14:paraId="58488392" w14:textId="77777777" w:rsidR="00000000" w:rsidRDefault="00A807BF">
            <w:pPr>
              <w:pStyle w:val="a8"/>
            </w:pPr>
            <w:r>
              <w:t>6) форм</w:t>
            </w:r>
            <w:r>
              <w:t>ирование представлений о трудовых профессиях и понимание роли труда в жизни человека;</w:t>
            </w:r>
          </w:p>
          <w:p w14:paraId="70EC6FB2" w14:textId="77777777" w:rsidR="00000000" w:rsidRDefault="00A807BF">
            <w:pPr>
              <w:pStyle w:val="a8"/>
            </w:pPr>
            <w:r>
              <w:t>7) использование приобретенных знаний и умений для решения практических задач.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602F0" w14:textId="77777777" w:rsidR="00000000" w:rsidRDefault="00A807BF">
            <w:pPr>
              <w:pStyle w:val="a8"/>
            </w:pPr>
            <w:r>
              <w:t>Технология:</w:t>
            </w:r>
          </w:p>
          <w:p w14:paraId="652B9404" w14:textId="77777777" w:rsidR="00000000" w:rsidRDefault="00A807BF">
            <w:pPr>
              <w:pStyle w:val="a8"/>
            </w:pPr>
            <w:r>
              <w:t>1) проявление интереса к занятиям ручным трудом;</w:t>
            </w:r>
          </w:p>
          <w:p w14:paraId="53DA4DB2" w14:textId="77777777" w:rsidR="00000000" w:rsidRDefault="00A807BF">
            <w:pPr>
              <w:pStyle w:val="a8"/>
            </w:pPr>
            <w:r>
              <w:t>2) овладение действиями с пред</w:t>
            </w:r>
            <w:r>
              <w:t>метами, объектами;</w:t>
            </w:r>
          </w:p>
          <w:p w14:paraId="78E3833F" w14:textId="77777777" w:rsidR="00000000" w:rsidRDefault="00A807BF">
            <w:pPr>
              <w:pStyle w:val="a8"/>
            </w:pPr>
            <w:r>
              <w:t>освоение элементарных операций ручного труда по инструкции педагога (с помощью приемов сопряженных, отраженных действий);</w:t>
            </w:r>
          </w:p>
          <w:p w14:paraId="4B2F0312" w14:textId="77777777" w:rsidR="00000000" w:rsidRDefault="00A807BF">
            <w:pPr>
              <w:pStyle w:val="a8"/>
            </w:pPr>
            <w:r>
              <w:t>3) овладение элементарными действиями с различными материалами;</w:t>
            </w:r>
          </w:p>
          <w:p w14:paraId="659594B1" w14:textId="77777777" w:rsidR="00000000" w:rsidRDefault="00A807BF">
            <w:pPr>
              <w:pStyle w:val="a8"/>
            </w:pPr>
            <w:r>
              <w:t>4) развитие потребности в выполнении практических д</w:t>
            </w:r>
            <w:r>
              <w:t>ействий.</w:t>
            </w:r>
          </w:p>
        </w:tc>
      </w:tr>
      <w:tr w:rsidR="00000000" w14:paraId="028944B3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5E76" w14:textId="77777777" w:rsidR="00000000" w:rsidRDefault="00A807BF">
            <w:pPr>
              <w:pStyle w:val="a8"/>
            </w:pPr>
            <w:r>
              <w:t>Физическая культура:</w:t>
            </w:r>
          </w:p>
          <w:p w14:paraId="6842CCC0" w14:textId="77777777" w:rsidR="00000000" w:rsidRDefault="00A807BF">
            <w:pPr>
              <w:pStyle w:val="a8"/>
            </w:pPr>
            <w:r>
              <w:t>1) укрепление здоровья, содействие гармоничному физическому, нравственному и социальному развитию, успешному обучению;</w:t>
            </w:r>
          </w:p>
          <w:p w14:paraId="65B5D390" w14:textId="77777777" w:rsidR="00000000" w:rsidRDefault="00A807BF">
            <w:pPr>
              <w:pStyle w:val="a8"/>
            </w:pPr>
            <w:r>
              <w:t>2) профилактика вторичных нарушений физического развития;</w:t>
            </w:r>
          </w:p>
          <w:p w14:paraId="0B823826" w14:textId="77777777" w:rsidR="00000000" w:rsidRDefault="00A807BF">
            <w:pPr>
              <w:pStyle w:val="a8"/>
            </w:pPr>
            <w:r>
              <w:t>сформированность первоначальных умений саморегуляции средствами физической куль</w:t>
            </w:r>
            <w:r>
              <w:t>туры;</w:t>
            </w:r>
          </w:p>
          <w:p w14:paraId="1DB0AE72" w14:textId="77777777" w:rsidR="00000000" w:rsidRDefault="00A807BF">
            <w:pPr>
              <w:pStyle w:val="a8"/>
            </w:pPr>
            <w:r>
              <w:t>3) овладение основными двигательными умениями и навыками (бег, ходьба и другие);</w:t>
            </w:r>
          </w:p>
          <w:p w14:paraId="1E211E70" w14:textId="77777777" w:rsidR="00000000" w:rsidRDefault="00A807BF">
            <w:pPr>
              <w:pStyle w:val="a8"/>
            </w:pPr>
            <w:r>
              <w:t>4) овладение основными физическими качествами (сила, быстрота, выносливость, координация, гибкость, равновесие);</w:t>
            </w:r>
          </w:p>
          <w:p w14:paraId="77996C0D" w14:textId="77777777" w:rsidR="00000000" w:rsidRDefault="00A807BF">
            <w:pPr>
              <w:pStyle w:val="a8"/>
            </w:pPr>
            <w:r>
              <w:t>5) формирование потребности в занятиях физической культу</w:t>
            </w:r>
            <w:r>
              <w:t>рой.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25DC" w14:textId="77777777" w:rsidR="00000000" w:rsidRDefault="00A807BF">
            <w:pPr>
              <w:pStyle w:val="a8"/>
            </w:pPr>
            <w:r>
              <w:t>Физическая культура:</w:t>
            </w:r>
          </w:p>
          <w:p w14:paraId="66603B91" w14:textId="77777777" w:rsidR="00000000" w:rsidRDefault="00A807BF">
            <w:pPr>
              <w:pStyle w:val="a8"/>
            </w:pPr>
            <w:r>
              <w:t>1) укрепление здоровья, содействие физическому, нравственному и социальному развитию, успешному обучению;</w:t>
            </w:r>
          </w:p>
          <w:p w14:paraId="14DA10EE" w14:textId="77777777" w:rsidR="00000000" w:rsidRDefault="00A807BF">
            <w:pPr>
              <w:pStyle w:val="a8"/>
            </w:pPr>
            <w:r>
              <w:t>2) профилактика вторичных нарушений физического развития;</w:t>
            </w:r>
          </w:p>
          <w:p w14:paraId="0CC8397B" w14:textId="77777777" w:rsidR="00000000" w:rsidRDefault="00A807BF">
            <w:pPr>
              <w:pStyle w:val="a8"/>
            </w:pPr>
            <w:r>
              <w:t>3) сформированность первоначальных умений саморегуляции средствами</w:t>
            </w:r>
            <w:r>
              <w:t xml:space="preserve"> физической культуры;</w:t>
            </w:r>
          </w:p>
          <w:p w14:paraId="7851CDF1" w14:textId="77777777" w:rsidR="00000000" w:rsidRDefault="00A807BF">
            <w:pPr>
              <w:pStyle w:val="a8"/>
            </w:pPr>
            <w:r>
              <w:t>4) овладение основными двигательными умениями и навыками (бег, ходьба и другие);</w:t>
            </w:r>
          </w:p>
          <w:p w14:paraId="75568178" w14:textId="77777777" w:rsidR="00000000" w:rsidRDefault="00A807BF">
            <w:pPr>
              <w:pStyle w:val="a8"/>
            </w:pPr>
            <w:r>
              <w:t>5) овладение основными физическими качествами (сила, быстрота, выносливость, координация, гибкость, равновесие);</w:t>
            </w:r>
          </w:p>
          <w:p w14:paraId="12B1E097" w14:textId="77777777" w:rsidR="00000000" w:rsidRDefault="00A807BF">
            <w:pPr>
              <w:pStyle w:val="a8"/>
            </w:pPr>
            <w:r>
              <w:t>6) формирование потребности в занятиях ф</w:t>
            </w:r>
            <w:r>
              <w:t>изической культурой.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1CE68" w14:textId="77777777" w:rsidR="00000000" w:rsidRDefault="00A807BF">
            <w:pPr>
              <w:pStyle w:val="a8"/>
            </w:pPr>
            <w:r>
              <w:t>Физическая культура:</w:t>
            </w:r>
          </w:p>
          <w:p w14:paraId="5958458B" w14:textId="77777777" w:rsidR="00000000" w:rsidRDefault="00A807BF">
            <w:pPr>
              <w:pStyle w:val="a8"/>
            </w:pPr>
            <w:r>
              <w:t>Адаптивная физическая культура (АФК):</w:t>
            </w:r>
          </w:p>
          <w:p w14:paraId="2A70D691" w14:textId="77777777" w:rsidR="00000000" w:rsidRDefault="00A807BF">
            <w:pPr>
              <w:pStyle w:val="a8"/>
            </w:pPr>
            <w:r>
              <w:t>1) формирование умения показывать части собственного тела;</w:t>
            </w:r>
          </w:p>
          <w:p w14:paraId="45E42FD3" w14:textId="77777777" w:rsidR="00000000" w:rsidRDefault="00A807BF">
            <w:pPr>
              <w:pStyle w:val="a8"/>
            </w:pPr>
            <w:r>
              <w:t>2) овладение умением выполнять определённые движения руками, ногами, корпусом;</w:t>
            </w:r>
          </w:p>
          <w:p w14:paraId="5E0B7F80" w14:textId="77777777" w:rsidR="00000000" w:rsidRDefault="00A807BF">
            <w:pPr>
              <w:pStyle w:val="a8"/>
            </w:pPr>
            <w:r>
              <w:t>3) овладение доступными физическими упражнениями;</w:t>
            </w:r>
          </w:p>
          <w:p w14:paraId="7A274722" w14:textId="77777777" w:rsidR="00000000" w:rsidRDefault="00A807BF">
            <w:pPr>
              <w:pStyle w:val="a8"/>
            </w:pPr>
            <w:r>
              <w:t>4) расширение двигательного опыта;</w:t>
            </w:r>
          </w:p>
          <w:p w14:paraId="4FE0EA4C" w14:textId="77777777" w:rsidR="00000000" w:rsidRDefault="00A807BF">
            <w:pPr>
              <w:pStyle w:val="a8"/>
            </w:pPr>
            <w:r>
              <w:t>5) коррекция нарушений физического развития.</w:t>
            </w:r>
          </w:p>
        </w:tc>
      </w:tr>
      <w:tr w:rsidR="00000000" w14:paraId="647D3983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1D2765" w14:textId="77777777" w:rsidR="00000000" w:rsidRDefault="00A807BF">
            <w:pPr>
              <w:pStyle w:val="a7"/>
              <w:jc w:val="center"/>
            </w:pPr>
            <w:r>
              <w:t>Результаты освоения коррекционно-развивающей о</w:t>
            </w:r>
            <w:r>
              <w:t>бласти АООП НОО:</w:t>
            </w:r>
          </w:p>
        </w:tc>
      </w:tr>
      <w:tr w:rsidR="00000000" w14:paraId="7AFD0D0F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560B" w14:textId="77777777" w:rsidR="00000000" w:rsidRDefault="00A807BF">
            <w:pPr>
              <w:pStyle w:val="a8"/>
            </w:pPr>
            <w:r>
              <w:t>Требования к результатам программы коррекционной работы должны отражать:</w:t>
            </w:r>
          </w:p>
          <w:p w14:paraId="2E35BCB6" w14:textId="77777777" w:rsidR="00000000" w:rsidRDefault="00A807BF">
            <w:pPr>
              <w:pStyle w:val="a8"/>
            </w:pPr>
            <w:r>
              <w:t>1) овладение эффективными компенсаторными способами учебно-познавательной и предметно-практической деятельности;</w:t>
            </w:r>
          </w:p>
          <w:p w14:paraId="5E956E5A" w14:textId="77777777" w:rsidR="00000000" w:rsidRDefault="00A807BF">
            <w:pPr>
              <w:pStyle w:val="a8"/>
            </w:pPr>
            <w:r>
              <w:t>2) овладение умением осуществлять учебно-познавательную деятельность с учетом имеющихся противопоказаний и ограничений;</w:t>
            </w:r>
          </w:p>
          <w:p w14:paraId="25B7638A" w14:textId="77777777" w:rsidR="00000000" w:rsidRDefault="00A807BF">
            <w:pPr>
              <w:pStyle w:val="a8"/>
            </w:pPr>
            <w:r>
              <w:t>3) овладение навыками и умениями использования рельефно-точечного шрифта Л. Брайля;</w:t>
            </w:r>
          </w:p>
          <w:p w14:paraId="07726DBE" w14:textId="77777777" w:rsidR="00000000" w:rsidRDefault="00A807BF">
            <w:pPr>
              <w:pStyle w:val="a8"/>
            </w:pPr>
            <w:r>
              <w:t>4) повышение возможностей в пространственной и социа</w:t>
            </w:r>
            <w:r>
              <w:t>льно-бытовой ориентировке:</w:t>
            </w:r>
          </w:p>
          <w:p w14:paraId="4BE8C5E0" w14:textId="77777777" w:rsidR="00000000" w:rsidRDefault="00A807BF">
            <w:pPr>
              <w:pStyle w:val="a8"/>
            </w:pPr>
            <w:r>
              <w:t>совершенствование навыков ориентировки в микропространстве и формирование элементарных умений в ориентировке в макропространстве;</w:t>
            </w:r>
          </w:p>
          <w:p w14:paraId="3BFBF087" w14:textId="77777777" w:rsidR="00000000" w:rsidRDefault="00A807BF">
            <w:pPr>
              <w:pStyle w:val="a8"/>
            </w:pPr>
            <w:r>
              <w:t>умение использовать в ориентировочной деятельности все сохранные анализаторы, средства оптической к</w:t>
            </w:r>
            <w:r>
              <w:t>оррекции (для слепых обучающихся с остаточным зрением) и тифлотехнические средства;</w:t>
            </w:r>
          </w:p>
          <w:p w14:paraId="4B472FD4" w14:textId="77777777" w:rsidR="00000000" w:rsidRDefault="00A807BF">
            <w:pPr>
              <w:pStyle w:val="a8"/>
            </w:pPr>
            <w:r>
              <w:t>умение использовать освоенные ориентировочные умения и навыки в новых (нестандартных) ситуациях;</w:t>
            </w:r>
          </w:p>
          <w:p w14:paraId="0502A81E" w14:textId="77777777" w:rsidR="00000000" w:rsidRDefault="00A807BF">
            <w:pPr>
              <w:pStyle w:val="a8"/>
            </w:pPr>
            <w:r>
              <w:t>умение адекватно оценивать свои зрительные возможности и учитывать их в уче</w:t>
            </w:r>
            <w:r>
              <w:t>бно-познавательной деятельности и повседневной жизни (для слепых обучающихся с остаточным зрением);</w:t>
            </w:r>
          </w:p>
          <w:p w14:paraId="51F8410B" w14:textId="77777777" w:rsidR="00000000" w:rsidRDefault="00A807BF">
            <w:pPr>
              <w:pStyle w:val="a8"/>
            </w:pPr>
            <w:r>
              <w:t>умение обращаться за помощью при внезапно возникших затруднениях;</w:t>
            </w:r>
          </w:p>
          <w:p w14:paraId="3BE41B0A" w14:textId="77777777" w:rsidR="00000000" w:rsidRDefault="00A807BF">
            <w:pPr>
              <w:pStyle w:val="a8"/>
            </w:pPr>
            <w:r>
              <w:t>развитие элементарных навыков самообслуживания;</w:t>
            </w:r>
          </w:p>
          <w:p w14:paraId="38EE1285" w14:textId="77777777" w:rsidR="00000000" w:rsidRDefault="00A807BF">
            <w:pPr>
              <w:pStyle w:val="a8"/>
            </w:pPr>
            <w:r>
              <w:t>5) развитие межличностной системы координа</w:t>
            </w:r>
            <w:r>
              <w:t>т "слепой - зрячий":</w:t>
            </w:r>
          </w:p>
          <w:p w14:paraId="20494186" w14:textId="77777777" w:rsidR="00000000" w:rsidRDefault="00A807BF">
            <w:pPr>
              <w:pStyle w:val="a8"/>
            </w:pPr>
            <w:r>
              <w:t>развитие навыков сотрудничества с нормально видящими взрослыми и сверстниками в различных социальных ситуациях;</w:t>
            </w:r>
          </w:p>
          <w:p w14:paraId="356376EA" w14:textId="77777777" w:rsidR="00000000" w:rsidRDefault="00A807BF">
            <w:pPr>
              <w:pStyle w:val="a8"/>
            </w:pPr>
            <w:r>
              <w:t>овладение вербальными и невербальными средствами общения;</w:t>
            </w:r>
          </w:p>
          <w:p w14:paraId="43D5C28E" w14:textId="77777777" w:rsidR="00000000" w:rsidRDefault="00A807BF">
            <w:pPr>
              <w:pStyle w:val="a8"/>
            </w:pPr>
            <w:r>
              <w:t>повышение стремления к расширению контактов со сверстниками;</w:t>
            </w:r>
          </w:p>
          <w:p w14:paraId="7A95895D" w14:textId="77777777" w:rsidR="00000000" w:rsidRDefault="00A807BF">
            <w:pPr>
              <w:pStyle w:val="a8"/>
            </w:pPr>
            <w:r>
              <w:t>разв</w:t>
            </w:r>
            <w:r>
              <w:t>итие умения использовать в процессе межличностной коммуникации все сохранные анализаторы;</w:t>
            </w:r>
          </w:p>
          <w:p w14:paraId="55C3B570" w14:textId="77777777" w:rsidR="00000000" w:rsidRDefault="00A807BF">
            <w:pPr>
              <w:pStyle w:val="a8"/>
            </w:pPr>
            <w:r>
              <w:t>развитие умения четко излагать свои мысли;</w:t>
            </w:r>
          </w:p>
          <w:p w14:paraId="50145EE1" w14:textId="77777777" w:rsidR="00000000" w:rsidRDefault="00A807BF">
            <w:pPr>
              <w:pStyle w:val="a8"/>
            </w:pPr>
            <w:r>
              <w:t>развитие сопереживания, эмоциональной отзывчивости;</w:t>
            </w:r>
          </w:p>
          <w:p w14:paraId="3888CBBC" w14:textId="77777777" w:rsidR="00000000" w:rsidRDefault="00A807BF">
            <w:pPr>
              <w:pStyle w:val="a8"/>
            </w:pPr>
            <w:r>
              <w:t>развитие самоконтроля и саморегуляции в процессе общения;</w:t>
            </w:r>
          </w:p>
          <w:p w14:paraId="72FCB7A5" w14:textId="77777777" w:rsidR="00000000" w:rsidRDefault="00A807BF">
            <w:pPr>
              <w:pStyle w:val="a8"/>
            </w:pPr>
            <w:r>
              <w:t xml:space="preserve">6) повышение </w:t>
            </w:r>
            <w:r>
              <w:t>дифференциации и осмысления картины мира, в том числе:</w:t>
            </w:r>
          </w:p>
          <w:p w14:paraId="641E38AA" w14:textId="77777777" w:rsidR="00000000" w:rsidRDefault="00A807BF">
            <w:pPr>
              <w:pStyle w:val="a8"/>
            </w:pPr>
            <w:r>
              <w:t>обогащение чувственного опыта познания и деятельности;</w:t>
            </w:r>
          </w:p>
          <w:p w14:paraId="7670B82F" w14:textId="77777777" w:rsidR="00000000" w:rsidRDefault="00A807BF">
            <w:pPr>
              <w:pStyle w:val="a8"/>
            </w:pPr>
            <w:r>
              <w:t>расширение предметных (конкретных и обобщенных), пространственных, социальных представлений;</w:t>
            </w:r>
          </w:p>
          <w:p w14:paraId="5D56C887" w14:textId="77777777" w:rsidR="00000000" w:rsidRDefault="00A807BF">
            <w:pPr>
              <w:pStyle w:val="a8"/>
            </w:pPr>
            <w:r>
              <w:t>расширение круга предметно-практических умений и навы</w:t>
            </w:r>
            <w:r>
              <w:t>ков;</w:t>
            </w:r>
          </w:p>
          <w:p w14:paraId="6557BAC8" w14:textId="77777777" w:rsidR="00000000" w:rsidRDefault="00A807BF">
            <w:pPr>
              <w:pStyle w:val="a8"/>
            </w:pPr>
            <w:r>
              <w:t>готовность к построению целостной и дифференцированной картины происходящего;</w:t>
            </w:r>
          </w:p>
          <w:p w14:paraId="71A57F64" w14:textId="77777777" w:rsidR="00000000" w:rsidRDefault="00A807BF">
            <w:pPr>
              <w:pStyle w:val="a8"/>
            </w:pPr>
            <w:r>
              <w:t>формирование умений пользоваться оптическими (для слепых обучающихся с остаточным зрением), тифлотехническими и техническими средствами в учебной деятельности и повседневной</w:t>
            </w:r>
            <w:r>
              <w:t xml:space="preserve"> жизни;</w:t>
            </w:r>
          </w:p>
          <w:p w14:paraId="75151F61" w14:textId="77777777" w:rsidR="00000000" w:rsidRDefault="00A807BF">
            <w:pPr>
              <w:pStyle w:val="a8"/>
            </w:pPr>
            <w:r>
              <w:t>повышение познавательной и социальной активности;</w:t>
            </w:r>
          </w:p>
          <w:p w14:paraId="4661B669" w14:textId="77777777" w:rsidR="00000000" w:rsidRDefault="00A807BF">
            <w:pPr>
              <w:pStyle w:val="a8"/>
            </w:pPr>
            <w:r>
              <w:t>повышение самостоятельности в учебной деятельности и повседневной жизни;</w:t>
            </w:r>
          </w:p>
          <w:p w14:paraId="2D9FC2D2" w14:textId="77777777" w:rsidR="00000000" w:rsidRDefault="00A807BF">
            <w:pPr>
              <w:pStyle w:val="a8"/>
            </w:pPr>
            <w:r>
              <w:t>7) повышение способности к дифференцировке и осмыслению социального окружения, принятых ценностей и социальных ролей:</w:t>
            </w:r>
          </w:p>
          <w:p w14:paraId="6501C29C" w14:textId="77777777" w:rsidR="00000000" w:rsidRDefault="00A807BF">
            <w:pPr>
              <w:pStyle w:val="a8"/>
            </w:pPr>
            <w:r>
              <w:t>развити</w:t>
            </w:r>
            <w:r>
              <w:t>е интереса к представителям ближайшего окружения;</w:t>
            </w:r>
          </w:p>
          <w:p w14:paraId="0F93D016" w14:textId="77777777" w:rsidR="00000000" w:rsidRDefault="00A807BF">
            <w:pPr>
              <w:pStyle w:val="a8"/>
            </w:pPr>
            <w:r>
              <w:t>расширение представлений о различных представителях широкого социума;</w:t>
            </w:r>
          </w:p>
          <w:p w14:paraId="34A2A7AC" w14:textId="77777777" w:rsidR="00000000" w:rsidRDefault="00A807BF">
            <w:pPr>
              <w:pStyle w:val="a8"/>
            </w:pPr>
            <w:r>
              <w:t>развитие внимания к состоянию, настроению, самочувствию окружающих;</w:t>
            </w:r>
          </w:p>
          <w:p w14:paraId="5F07367E" w14:textId="77777777" w:rsidR="00000000" w:rsidRDefault="00A807BF">
            <w:pPr>
              <w:pStyle w:val="a8"/>
            </w:pPr>
            <w:r>
              <w:t>развитие дифференциации собствен</w:t>
            </w:r>
            <w:r>
              <w:t>ных эмоциональных реакций и понимание эмоциональных проявлений окружающих;</w:t>
            </w:r>
          </w:p>
          <w:p w14:paraId="32C264C7" w14:textId="77777777" w:rsidR="00000000" w:rsidRDefault="00A807BF">
            <w:pPr>
              <w:pStyle w:val="a8"/>
            </w:pPr>
            <w:r>
              <w:t>расширение представлений о принятых в обществе правилах, нормах, ценностях;</w:t>
            </w:r>
          </w:p>
          <w:p w14:paraId="66A0FA6F" w14:textId="77777777" w:rsidR="00000000" w:rsidRDefault="00A807BF">
            <w:pPr>
              <w:pStyle w:val="a8"/>
            </w:pPr>
            <w:r>
              <w:t>обогащение и расширение социального опыта.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73DA" w14:textId="77777777" w:rsidR="00000000" w:rsidRDefault="00A807BF">
            <w:pPr>
              <w:pStyle w:val="a8"/>
            </w:pPr>
            <w:r>
              <w:t xml:space="preserve">Результаты освоения коррекционно-развивающей области АООП НОО </w:t>
            </w:r>
            <w:r>
              <w:t>должны отражать:</w:t>
            </w:r>
          </w:p>
          <w:p w14:paraId="4DCD51E1" w14:textId="77777777" w:rsidR="00000000" w:rsidRDefault="00A807BF">
            <w:pPr>
              <w:pStyle w:val="a8"/>
            </w:pPr>
            <w:r>
              <w:t>Коррекционный курс "Ритмика":</w:t>
            </w:r>
          </w:p>
          <w:p w14:paraId="58CAFCDA" w14:textId="77777777" w:rsidR="00000000" w:rsidRDefault="00A807BF">
            <w:pPr>
              <w:pStyle w:val="a8"/>
            </w:pPr>
            <w:r>
              <w:t>развитие чувства ритма, связи движений с музыкой, двигательной активности, координации движений, чувства ритма, двигательных умений и навыков как необходимого условия для уверенного владения своим телом, овлад</w:t>
            </w:r>
            <w:r>
              <w:t>ения различными видами предметно-практической деятельности;</w:t>
            </w:r>
          </w:p>
          <w:p w14:paraId="7E532869" w14:textId="77777777" w:rsidR="00000000" w:rsidRDefault="00A807BF">
            <w:pPr>
              <w:pStyle w:val="a8"/>
            </w:pPr>
            <w:r>
              <w:t>формирование умения дифференцировать движения по степени мышечных усилий;</w:t>
            </w:r>
          </w:p>
          <w:p w14:paraId="57422F97" w14:textId="77777777" w:rsidR="00000000" w:rsidRDefault="00A807BF">
            <w:pPr>
              <w:pStyle w:val="a8"/>
            </w:pPr>
            <w:r>
              <w:t>овладение специальными ритмическими упражнениями (ритмичная ходьба, упражнения с движениями рук и туловища, с проговариван</w:t>
            </w:r>
            <w:r>
              <w:t>ием стихов и т.д.);</w:t>
            </w:r>
          </w:p>
          <w:p w14:paraId="21289FFB" w14:textId="77777777" w:rsidR="00000000" w:rsidRDefault="00A807BF">
            <w:pPr>
              <w:pStyle w:val="a8"/>
            </w:pPr>
            <w:r>
              <w:t>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</w:t>
            </w:r>
          </w:p>
          <w:p w14:paraId="2E8E17C8" w14:textId="77777777" w:rsidR="00000000" w:rsidRDefault="00A807BF">
            <w:pPr>
              <w:pStyle w:val="a8"/>
            </w:pPr>
            <w:r>
              <w:t>овладение подготовительными у</w:t>
            </w:r>
            <w:r>
              <w:t>пражнениями к танцам, овладение элементами танцев, танцами, способствующими развитию изящных движений, эстетического вкуса;</w:t>
            </w:r>
          </w:p>
          <w:p w14:paraId="1C3324F5" w14:textId="77777777" w:rsidR="00000000" w:rsidRDefault="00A807BF">
            <w:pPr>
              <w:pStyle w:val="a8"/>
            </w:pPr>
            <w:r>
              <w:t>развитие выразительности движений и самовыражения;</w:t>
            </w:r>
          </w:p>
          <w:p w14:paraId="711D818D" w14:textId="77777777" w:rsidR="00000000" w:rsidRDefault="00A807BF">
            <w:pPr>
              <w:pStyle w:val="a8"/>
            </w:pPr>
            <w:r>
              <w:t>развитие мобильности;</w:t>
            </w:r>
          </w:p>
          <w:p w14:paraId="13FFE10E" w14:textId="77777777" w:rsidR="00000000" w:rsidRDefault="00A807BF">
            <w:pPr>
              <w:pStyle w:val="a8"/>
            </w:pPr>
            <w:r>
              <w:t>развитие ориентировочной, регулирующей и контролирующей рол</w:t>
            </w:r>
            <w:r>
              <w:t>и остаточного зрения при выполнении различных видов упражнений.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A00A" w14:textId="77777777" w:rsidR="00000000" w:rsidRDefault="00A807BF">
            <w:pPr>
              <w:pStyle w:val="a8"/>
            </w:pPr>
            <w:r>
              <w:t>Результаты освоения коррекционно-развивающей области АООП НОО должны отражать:</w:t>
            </w:r>
          </w:p>
          <w:p w14:paraId="212D8430" w14:textId="77777777" w:rsidR="00000000" w:rsidRDefault="00A807BF">
            <w:pPr>
              <w:pStyle w:val="a8"/>
            </w:pPr>
            <w:r>
              <w:t>Коррекционный курс "Ритмика":</w:t>
            </w:r>
          </w:p>
          <w:p w14:paraId="6A34F622" w14:textId="77777777" w:rsidR="00000000" w:rsidRDefault="00A807BF">
            <w:pPr>
              <w:pStyle w:val="a8"/>
            </w:pPr>
            <w:r>
              <w:t>развитие чувства ритма, связи движений с музыкой, координации движений;</w:t>
            </w:r>
          </w:p>
          <w:p w14:paraId="0CD3683F" w14:textId="77777777" w:rsidR="00000000" w:rsidRDefault="00A807BF">
            <w:pPr>
              <w:pStyle w:val="a8"/>
            </w:pPr>
            <w:r>
              <w:t>развитие (к</w:t>
            </w:r>
            <w:r>
              <w:t>оррекция) двигательной активности;</w:t>
            </w:r>
          </w:p>
          <w:p w14:paraId="2552EFF6" w14:textId="77777777" w:rsidR="00000000" w:rsidRDefault="00A807BF">
            <w:pPr>
              <w:pStyle w:val="a8"/>
            </w:pPr>
            <w:r>
              <w:t>формирование умения дифференцировать движения по степени мышечных усилий;</w:t>
            </w:r>
          </w:p>
          <w:p w14:paraId="79CC773F" w14:textId="77777777" w:rsidR="00000000" w:rsidRDefault="00A807BF">
            <w:pPr>
              <w:pStyle w:val="a8"/>
            </w:pPr>
            <w:r>
              <w:t>овладение специальными ритмическими упражнениями (ритмичная ходьба, упражнения с движениями рук и туловища, с проговариванием стихов и т.д.), упраж</w:t>
            </w:r>
            <w:r>
              <w:t>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</w:t>
            </w:r>
          </w:p>
          <w:p w14:paraId="3407A5A5" w14:textId="77777777" w:rsidR="00000000" w:rsidRDefault="00A807BF">
            <w:pPr>
              <w:pStyle w:val="a8"/>
            </w:pPr>
            <w:r>
              <w:t>овладение подготовительными упражнениями к танцам;</w:t>
            </w:r>
          </w:p>
          <w:p w14:paraId="246A8B3A" w14:textId="77777777" w:rsidR="00000000" w:rsidRDefault="00A807BF">
            <w:pPr>
              <w:pStyle w:val="a8"/>
            </w:pPr>
            <w:r>
              <w:t>овл</w:t>
            </w:r>
            <w:r>
              <w:t>адение элементами танцев, танцами.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BF335" w14:textId="77777777" w:rsidR="00000000" w:rsidRDefault="00A807BF">
            <w:pPr>
              <w:pStyle w:val="a8"/>
            </w:pPr>
            <w:r>
              <w:t>Результаты освоения коррекционно-развивающей области АООП НОО должны отражать:</w:t>
            </w:r>
          </w:p>
          <w:p w14:paraId="165E0881" w14:textId="77777777" w:rsidR="00000000" w:rsidRDefault="00A807BF">
            <w:pPr>
              <w:pStyle w:val="a8"/>
            </w:pPr>
            <w:r>
              <w:t>Коррекционный курс "Ритмика":</w:t>
            </w:r>
          </w:p>
          <w:p w14:paraId="307904F2" w14:textId="77777777" w:rsidR="00000000" w:rsidRDefault="00A807BF">
            <w:pPr>
              <w:pStyle w:val="a8"/>
            </w:pPr>
            <w:r>
              <w:t>развитие двигательной активности, координации и ритмичности движений;</w:t>
            </w:r>
          </w:p>
          <w:p w14:paraId="2DBF87B7" w14:textId="77777777" w:rsidR="00000000" w:rsidRDefault="00A807BF">
            <w:pPr>
              <w:pStyle w:val="a8"/>
            </w:pPr>
            <w:r>
              <w:t>развитие чувства ритма, двигательных умени</w:t>
            </w:r>
            <w:r>
              <w:t>й и навыков как необходимого условия овладения различными видами предметно-практической деятельности;</w:t>
            </w:r>
          </w:p>
          <w:p w14:paraId="27C63C1E" w14:textId="77777777" w:rsidR="00000000" w:rsidRDefault="00A807BF">
            <w:pPr>
              <w:pStyle w:val="a8"/>
            </w:pPr>
            <w:r>
              <w:t>формирование умения управлять темпом движений и подчинять свои движения музыке.</w:t>
            </w:r>
          </w:p>
        </w:tc>
      </w:tr>
      <w:tr w:rsidR="00000000" w14:paraId="41A60BDC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E133" w14:textId="77777777" w:rsidR="00000000" w:rsidRDefault="00A807BF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38F8" w14:textId="77777777" w:rsidR="00000000" w:rsidRDefault="00A807BF">
            <w:pPr>
              <w:pStyle w:val="a8"/>
            </w:pPr>
            <w:r>
              <w:t>Коррекционный курс "Адаптивная физическая культура (АФК)":</w:t>
            </w:r>
          </w:p>
          <w:p w14:paraId="136C5AF6" w14:textId="77777777" w:rsidR="00000000" w:rsidRDefault="00A807BF">
            <w:pPr>
              <w:pStyle w:val="a8"/>
            </w:pPr>
            <w:r>
              <w:t>преодоление отклонений в физическом развитии и двигательной сфере;</w:t>
            </w:r>
          </w:p>
          <w:p w14:paraId="3EEA532D" w14:textId="77777777" w:rsidR="00000000" w:rsidRDefault="00A807BF">
            <w:pPr>
              <w:pStyle w:val="a8"/>
            </w:pPr>
            <w:r>
              <w:t>развитие функциональных возможностей организма;</w:t>
            </w:r>
          </w:p>
          <w:p w14:paraId="3E85CDF3" w14:textId="77777777" w:rsidR="00000000" w:rsidRDefault="00A807BF">
            <w:pPr>
              <w:pStyle w:val="a8"/>
            </w:pPr>
            <w:r>
              <w:t>знание упражнений, направленных на укрепление и охрану здоровья, в том числе охран</w:t>
            </w:r>
            <w:r>
              <w:t>у остаточного зрения;</w:t>
            </w:r>
          </w:p>
          <w:p w14:paraId="2E3AACA2" w14:textId="77777777" w:rsidR="00000000" w:rsidRDefault="00A807BF">
            <w:pPr>
              <w:pStyle w:val="a8"/>
            </w:pPr>
            <w:r>
              <w:t>активное использование остаточного зрения в процессе выполнения физических упражнений;</w:t>
            </w:r>
          </w:p>
          <w:p w14:paraId="1BFD9606" w14:textId="77777777" w:rsidR="00000000" w:rsidRDefault="00A807BF">
            <w:pPr>
              <w:pStyle w:val="a8"/>
            </w:pPr>
            <w:r>
              <w:t>обогащение двигательных умений;</w:t>
            </w:r>
          </w:p>
          <w:p w14:paraId="6A712F7B" w14:textId="77777777" w:rsidR="00000000" w:rsidRDefault="00A807BF">
            <w:pPr>
              <w:pStyle w:val="a8"/>
            </w:pPr>
            <w:r>
              <w:t>совершенствование жизненно необходимых двигательных навыков;</w:t>
            </w:r>
          </w:p>
          <w:p w14:paraId="13377095" w14:textId="77777777" w:rsidR="00000000" w:rsidRDefault="00A807BF">
            <w:pPr>
              <w:pStyle w:val="a8"/>
            </w:pPr>
            <w:r>
              <w:t>совершенствование основных физических качеств;</w:t>
            </w:r>
          </w:p>
          <w:p w14:paraId="50E6B103" w14:textId="77777777" w:rsidR="00000000" w:rsidRDefault="00A807BF">
            <w:pPr>
              <w:pStyle w:val="a8"/>
            </w:pPr>
            <w:r>
              <w:t>нивелир</w:t>
            </w:r>
            <w:r>
              <w:t>ование скованности, физической пассивности;</w:t>
            </w:r>
          </w:p>
          <w:p w14:paraId="3D21925D" w14:textId="77777777" w:rsidR="00000000" w:rsidRDefault="00A807BF">
            <w:pPr>
              <w:pStyle w:val="a8"/>
            </w:pPr>
            <w:r>
              <w:t>формирование правильной осанки, походки;</w:t>
            </w:r>
          </w:p>
          <w:p w14:paraId="4BF8BE32" w14:textId="77777777" w:rsidR="00000000" w:rsidRDefault="00A807BF">
            <w:pPr>
              <w:pStyle w:val="a8"/>
            </w:pPr>
            <w:r>
              <w:t>коррекцию навязчивых стереотипных движений;</w:t>
            </w:r>
          </w:p>
          <w:p w14:paraId="20A557C9" w14:textId="77777777" w:rsidR="00000000" w:rsidRDefault="00A807BF">
            <w:pPr>
              <w:pStyle w:val="a8"/>
            </w:pPr>
            <w:r>
              <w:t>сформированность навыков свободного безбоязненного передвижения в пространстве, развитие компенсаторных возможностей за счет со</w:t>
            </w:r>
            <w:r>
              <w:t>вершенствования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88C6" w14:textId="77777777" w:rsidR="00000000" w:rsidRDefault="00A807BF">
            <w:pPr>
              <w:pStyle w:val="a8"/>
            </w:pPr>
            <w:r>
              <w:t>Коррекционный курс "Адаптивная физическая культура (АФК)":</w:t>
            </w:r>
          </w:p>
          <w:p w14:paraId="74FCC3BB" w14:textId="77777777" w:rsidR="00000000" w:rsidRDefault="00A807BF">
            <w:pPr>
              <w:pStyle w:val="a8"/>
            </w:pPr>
            <w:r>
              <w:t>преодоление отклонений в физическом развитии и двигательной сфере;</w:t>
            </w:r>
          </w:p>
          <w:p w14:paraId="1FEDD8CB" w14:textId="77777777" w:rsidR="00000000" w:rsidRDefault="00A807BF">
            <w:pPr>
              <w:pStyle w:val="a8"/>
            </w:pPr>
            <w:r>
              <w:t>развитие функциональных возможностей орг</w:t>
            </w:r>
            <w:r>
              <w:t>анизма;</w:t>
            </w:r>
          </w:p>
          <w:p w14:paraId="02A2B7E5" w14:textId="77777777" w:rsidR="00000000" w:rsidRDefault="00A807BF">
            <w:pPr>
              <w:pStyle w:val="a8"/>
            </w:pPr>
            <w:r>
              <w:t>обогащение двигательных умений;</w:t>
            </w:r>
          </w:p>
          <w:p w14:paraId="37757EFE" w14:textId="77777777" w:rsidR="00000000" w:rsidRDefault="00A807BF">
            <w:pPr>
              <w:pStyle w:val="a8"/>
            </w:pPr>
            <w:r>
              <w:t>совершенствование жизненно необходимых двигательных навыков;</w:t>
            </w:r>
          </w:p>
          <w:p w14:paraId="3195B5F6" w14:textId="77777777" w:rsidR="00000000" w:rsidRDefault="00A807BF">
            <w:pPr>
              <w:pStyle w:val="a8"/>
            </w:pPr>
            <w:r>
              <w:t>совершенствование основных физических качеств;</w:t>
            </w:r>
          </w:p>
          <w:p w14:paraId="5772671F" w14:textId="77777777" w:rsidR="00000000" w:rsidRDefault="00A807BF">
            <w:pPr>
              <w:pStyle w:val="a8"/>
            </w:pPr>
            <w:r>
              <w:t>нивелирование скованности, физической пассивности;</w:t>
            </w:r>
          </w:p>
          <w:p w14:paraId="5AEAF869" w14:textId="77777777" w:rsidR="00000000" w:rsidRDefault="00A807BF">
            <w:pPr>
              <w:pStyle w:val="a8"/>
            </w:pPr>
            <w:r>
              <w:t>формирование правильной осанки, походки;</w:t>
            </w:r>
          </w:p>
          <w:p w14:paraId="0348C06C" w14:textId="77777777" w:rsidR="00000000" w:rsidRDefault="00A807BF">
            <w:pPr>
              <w:pStyle w:val="a8"/>
            </w:pPr>
            <w:r>
              <w:t>коррекцию навязчивых стереотипных движений;</w:t>
            </w:r>
          </w:p>
          <w:p w14:paraId="190A8E68" w14:textId="77777777" w:rsidR="00000000" w:rsidRDefault="00A807BF">
            <w:pPr>
              <w:pStyle w:val="a8"/>
            </w:pPr>
            <w:r>
              <w:t>сформированность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</w:t>
            </w:r>
            <w:r>
              <w:t>тельной сферы средствами физической культуры.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5F4D7" w14:textId="77777777" w:rsidR="00000000" w:rsidRDefault="00A807BF">
            <w:pPr>
              <w:pStyle w:val="a8"/>
            </w:pPr>
            <w:r>
              <w:t>Коррекционный курс "Двигательное развитие":</w:t>
            </w:r>
          </w:p>
          <w:p w14:paraId="108EAA69" w14:textId="77777777" w:rsidR="00000000" w:rsidRDefault="00A807BF">
            <w:pPr>
              <w:pStyle w:val="a8"/>
            </w:pPr>
            <w:r>
              <w:t>расширение диапазона движений различными частями тела;</w:t>
            </w:r>
          </w:p>
          <w:p w14:paraId="4C2C2A80" w14:textId="77777777" w:rsidR="00000000" w:rsidRDefault="00A807BF">
            <w:pPr>
              <w:pStyle w:val="a8"/>
            </w:pPr>
            <w:r>
              <w:t>преодоление нарушений в двигательной сфере;</w:t>
            </w:r>
          </w:p>
          <w:p w14:paraId="55675EB8" w14:textId="77777777" w:rsidR="00000000" w:rsidRDefault="00A807BF">
            <w:pPr>
              <w:pStyle w:val="a8"/>
            </w:pPr>
            <w:r>
              <w:t>развитие мышечного чувства, мелкой моторики руки;</w:t>
            </w:r>
          </w:p>
          <w:p w14:paraId="79A99A19" w14:textId="77777777" w:rsidR="00000000" w:rsidRDefault="00A807BF">
            <w:pPr>
              <w:pStyle w:val="a8"/>
            </w:pPr>
            <w:r>
              <w:t>повышение двигате</w:t>
            </w:r>
            <w:r>
              <w:t>льной активности;</w:t>
            </w:r>
          </w:p>
          <w:p w14:paraId="7A89A871" w14:textId="77777777" w:rsidR="00000000" w:rsidRDefault="00A807BF">
            <w:pPr>
              <w:pStyle w:val="a8"/>
            </w:pPr>
            <w:r>
              <w:t>преодоление скованности, недостаточности движений, неуверенности при передвижении в пространстве;</w:t>
            </w:r>
          </w:p>
          <w:p w14:paraId="0E0FDE88" w14:textId="77777777" w:rsidR="00000000" w:rsidRDefault="00A807BF">
            <w:pPr>
              <w:pStyle w:val="a8"/>
            </w:pPr>
            <w:r>
              <w:t>развитие координации движений;</w:t>
            </w:r>
          </w:p>
          <w:p w14:paraId="11D8B50A" w14:textId="77777777" w:rsidR="00000000" w:rsidRDefault="00A807BF">
            <w:pPr>
              <w:pStyle w:val="a8"/>
            </w:pPr>
            <w:r>
              <w:t>овладение жизненно важными двигательными умениями.</w:t>
            </w:r>
          </w:p>
        </w:tc>
      </w:tr>
      <w:tr w:rsidR="00000000" w14:paraId="53038C78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DEDA" w14:textId="77777777" w:rsidR="00000000" w:rsidRDefault="00A807BF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0233" w14:textId="77777777" w:rsidR="00000000" w:rsidRDefault="00A807BF">
            <w:pPr>
              <w:pStyle w:val="a8"/>
            </w:pPr>
            <w:r>
              <w:t>Охрана, развитие остаточного зрения и зрительного восприятия:</w:t>
            </w:r>
          </w:p>
          <w:p w14:paraId="5DB4306C" w14:textId="77777777" w:rsidR="00000000" w:rsidRDefault="00A807BF">
            <w:pPr>
              <w:pStyle w:val="a8"/>
            </w:pPr>
            <w:r>
              <w:t>овладение умением подключать и использовать остаточное зрение для безопасного передвижения в открытом и закрытом пространстве, при организации рабочего места;</w:t>
            </w:r>
          </w:p>
          <w:p w14:paraId="64B28D87" w14:textId="77777777" w:rsidR="00000000" w:rsidRDefault="00A807BF">
            <w:pPr>
              <w:pStyle w:val="a8"/>
            </w:pPr>
            <w:r>
              <w:t xml:space="preserve">развитие способности использования </w:t>
            </w:r>
            <w:r>
              <w:t>остаточного зрения для формирования целостного образа об объекте познания;</w:t>
            </w:r>
          </w:p>
          <w:p w14:paraId="30EC5C45" w14:textId="77777777" w:rsidR="00000000" w:rsidRDefault="00A807BF">
            <w:pPr>
              <w:pStyle w:val="a8"/>
            </w:pPr>
            <w:r>
              <w:t>расширение и обогащение зрительных представлений посредством совершенствования способов зрительного и осязательного обследования;</w:t>
            </w:r>
          </w:p>
          <w:p w14:paraId="769C8FF1" w14:textId="77777777" w:rsidR="00000000" w:rsidRDefault="00A807BF">
            <w:pPr>
              <w:pStyle w:val="a8"/>
            </w:pPr>
            <w:r>
              <w:t>развитие зрительной памяти, наглядно-действенного и</w:t>
            </w:r>
            <w:r>
              <w:t xml:space="preserve"> наглядно-образного мышления;</w:t>
            </w:r>
          </w:p>
          <w:p w14:paraId="6F4AF853" w14:textId="77777777" w:rsidR="00000000" w:rsidRDefault="00A807BF">
            <w:pPr>
              <w:pStyle w:val="a8"/>
            </w:pPr>
            <w:r>
              <w:t>овладение приемами использования остаточного зрения в учебно-познавательной деятельности;</w:t>
            </w:r>
          </w:p>
          <w:p w14:paraId="2A257806" w14:textId="77777777" w:rsidR="00000000" w:rsidRDefault="00A807BF">
            <w:pPr>
              <w:pStyle w:val="a8"/>
            </w:pPr>
            <w:r>
              <w:t>овладение знаниями о возможностях сохранения и развития остаточного зрения;</w:t>
            </w:r>
          </w:p>
          <w:p w14:paraId="7A7A38FF" w14:textId="77777777" w:rsidR="00000000" w:rsidRDefault="00A807BF">
            <w:pPr>
              <w:pStyle w:val="a8"/>
            </w:pPr>
            <w:r>
              <w:t>формирование навыков охраны и рационального использования ос</w:t>
            </w:r>
            <w:r>
              <w:t>таточного зрения.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F08" w14:textId="77777777" w:rsidR="00000000" w:rsidRDefault="00A807BF">
            <w:pPr>
              <w:pStyle w:val="a8"/>
            </w:pPr>
            <w:r>
              <w:t>Сенсорное развитие:</w:t>
            </w:r>
          </w:p>
          <w:p w14:paraId="41BB1B11" w14:textId="77777777" w:rsidR="00000000" w:rsidRDefault="00A807BF">
            <w:pPr>
              <w:pStyle w:val="a8"/>
            </w:pPr>
            <w:r>
              <w:t>овладение умением использовать остаточное зрение;</w:t>
            </w:r>
          </w:p>
          <w:p w14:paraId="420A27C1" w14:textId="77777777" w:rsidR="00000000" w:rsidRDefault="00A807BF">
            <w:pPr>
              <w:pStyle w:val="a8"/>
            </w:pPr>
            <w:r>
              <w:t>овладение различными способами осязательного обследования;</w:t>
            </w:r>
          </w:p>
          <w:p w14:paraId="1AA3E305" w14:textId="77777777" w:rsidR="00000000" w:rsidRDefault="00A807BF">
            <w:pPr>
              <w:pStyle w:val="a8"/>
            </w:pPr>
            <w:r>
              <w:t>развитие кожной чувствительности;</w:t>
            </w:r>
          </w:p>
          <w:p w14:paraId="1C48EA5F" w14:textId="77777777" w:rsidR="00000000" w:rsidRDefault="00A807BF">
            <w:pPr>
              <w:pStyle w:val="a8"/>
            </w:pPr>
            <w:r>
              <w:t>развитие умения использовать осязание и мелкую моторику в повседневной жизн</w:t>
            </w:r>
            <w:r>
              <w:t>едеятельности (в том числе для освоения рельефно-точечного шрифта Л. Брайля);</w:t>
            </w:r>
          </w:p>
          <w:p w14:paraId="3453F0CA" w14:textId="77777777" w:rsidR="00000000" w:rsidRDefault="00A807BF">
            <w:pPr>
              <w:pStyle w:val="a8"/>
            </w:pPr>
            <w:r>
              <w:t>овладение умением узнавать и различать по голосам окружающих людей, определять по голосу эмоциональное состояние человека;</w:t>
            </w:r>
          </w:p>
          <w:p w14:paraId="13494AA7" w14:textId="77777777" w:rsidR="00000000" w:rsidRDefault="00A807BF">
            <w:pPr>
              <w:pStyle w:val="a8"/>
            </w:pPr>
            <w:r>
              <w:t>овладение умением узнавать, локализовать и дифференциро</w:t>
            </w:r>
            <w:r>
              <w:t>вать звуки в окружающем пространстве;</w:t>
            </w:r>
          </w:p>
          <w:p w14:paraId="7DC1B744" w14:textId="77777777" w:rsidR="00000000" w:rsidRDefault="00A807BF">
            <w:pPr>
              <w:pStyle w:val="a8"/>
            </w:pPr>
            <w:r>
              <w:t>овладение умением определять с помощью обоняния знакомые запахи;</w:t>
            </w:r>
          </w:p>
          <w:p w14:paraId="0BA09A4D" w14:textId="77777777" w:rsidR="00000000" w:rsidRDefault="00A807BF">
            <w:pPr>
              <w:pStyle w:val="a8"/>
            </w:pPr>
            <w:r>
              <w:t>овладение навыками соотнесения вкуса и продукта питания;</w:t>
            </w:r>
          </w:p>
          <w:p w14:paraId="2B4C3359" w14:textId="77777777" w:rsidR="00000000" w:rsidRDefault="00A807BF">
            <w:pPr>
              <w:pStyle w:val="a8"/>
            </w:pPr>
            <w:r>
              <w:t>развитие вестибулярного аппарата.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A99BA" w14:textId="77777777" w:rsidR="00000000" w:rsidRDefault="00A807BF">
            <w:pPr>
              <w:pStyle w:val="a8"/>
            </w:pPr>
            <w:r>
              <w:t>Сенсорное развитие:</w:t>
            </w:r>
          </w:p>
          <w:p w14:paraId="1FC8377C" w14:textId="77777777" w:rsidR="00000000" w:rsidRDefault="00A807BF">
            <w:pPr>
              <w:pStyle w:val="a8"/>
            </w:pPr>
            <w:r>
              <w:t>овладение умением использовать остаточное зрение;</w:t>
            </w:r>
          </w:p>
          <w:p w14:paraId="5F054B63" w14:textId="77777777" w:rsidR="00000000" w:rsidRDefault="00A807BF">
            <w:pPr>
              <w:pStyle w:val="a8"/>
            </w:pPr>
            <w:r>
              <w:t>овладение различными способами осязательного обследования;</w:t>
            </w:r>
          </w:p>
          <w:p w14:paraId="692A0FC5" w14:textId="77777777" w:rsidR="00000000" w:rsidRDefault="00A807BF">
            <w:pPr>
              <w:pStyle w:val="a8"/>
            </w:pPr>
            <w:r>
              <w:t>развитие кожной чувствительности;</w:t>
            </w:r>
          </w:p>
          <w:p w14:paraId="0DABED9C" w14:textId="77777777" w:rsidR="00000000" w:rsidRDefault="00A807BF">
            <w:pPr>
              <w:pStyle w:val="a8"/>
            </w:pPr>
            <w:r>
              <w:t>развитие умения использовать осязание и мелкую моторику в повседневной жизнедеятельности (в том числе для освоени</w:t>
            </w:r>
            <w:r>
              <w:t>я рельефно-точечного шрифта Л. Брайля);</w:t>
            </w:r>
          </w:p>
          <w:p w14:paraId="17C72283" w14:textId="77777777" w:rsidR="00000000" w:rsidRDefault="00A807BF">
            <w:pPr>
              <w:pStyle w:val="a8"/>
            </w:pPr>
            <w:r>
              <w:t>овладение умением узнавать и различать по голосам окружающих людей, определять по голосу эмоциональное состояние человека;</w:t>
            </w:r>
          </w:p>
          <w:p w14:paraId="4D83AED7" w14:textId="77777777" w:rsidR="00000000" w:rsidRDefault="00A807BF">
            <w:pPr>
              <w:pStyle w:val="a8"/>
            </w:pPr>
            <w:r>
              <w:t>овладение умением узнавать, локализовать и дифференцировать звуки в окружающем пространстве;</w:t>
            </w:r>
          </w:p>
          <w:p w14:paraId="4FD7513C" w14:textId="77777777" w:rsidR="00000000" w:rsidRDefault="00A807BF">
            <w:pPr>
              <w:pStyle w:val="a8"/>
            </w:pPr>
            <w:r>
              <w:t>овладение умением определять с помощью обоняния знакомые запахи;</w:t>
            </w:r>
          </w:p>
          <w:p w14:paraId="1254508D" w14:textId="77777777" w:rsidR="00000000" w:rsidRDefault="00A807BF">
            <w:pPr>
              <w:pStyle w:val="a8"/>
            </w:pPr>
            <w:r>
              <w:t>овладение навыками соотнесения вкуса и продукта питания;</w:t>
            </w:r>
          </w:p>
          <w:p w14:paraId="47A2FE53" w14:textId="77777777" w:rsidR="00000000" w:rsidRDefault="00A807BF">
            <w:pPr>
              <w:pStyle w:val="a8"/>
            </w:pPr>
            <w:r>
              <w:t>развитие вестибулярного аппарата.</w:t>
            </w:r>
          </w:p>
        </w:tc>
      </w:tr>
      <w:tr w:rsidR="00000000" w14:paraId="5B2FC75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BB06" w14:textId="77777777" w:rsidR="00000000" w:rsidRDefault="00A807BF">
            <w:pPr>
              <w:pStyle w:val="a7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B071" w14:textId="77777777" w:rsidR="00000000" w:rsidRDefault="00A807BF">
            <w:pPr>
              <w:pStyle w:val="a8"/>
            </w:pPr>
            <w:r>
              <w:t>Коррекционный курс "Социально-бытовая ориентировка":</w:t>
            </w:r>
          </w:p>
          <w:p w14:paraId="3914C208" w14:textId="77777777" w:rsidR="00000000" w:rsidRDefault="00A807BF">
            <w:pPr>
              <w:pStyle w:val="a8"/>
            </w:pPr>
            <w:r>
              <w:t>формирование полных представлений о предметах быта, личной гигиены, учебных принадлежностях, наполняемости жилых и учебных помещений;</w:t>
            </w:r>
          </w:p>
          <w:p w14:paraId="6C6484B8" w14:textId="77777777" w:rsidR="00000000" w:rsidRDefault="00A807BF">
            <w:pPr>
              <w:pStyle w:val="a8"/>
            </w:pPr>
            <w:r>
              <w:t>овладение способами предметно-практической деятельности при использовании знакомых предметов окружения и предметов бытовой</w:t>
            </w:r>
            <w:r>
              <w:t>, учебной деятельности;</w:t>
            </w:r>
          </w:p>
          <w:p w14:paraId="6744828C" w14:textId="77777777" w:rsidR="00000000" w:rsidRDefault="00A807BF">
            <w:pPr>
              <w:pStyle w:val="a8"/>
            </w:pPr>
            <w:r>
              <w:t>развитие способности использовать осязание и другие сохранные анализаторы, компенсаторные способы деятельности для освоения умений и навыков социально-бытовой ориентировки;</w:t>
            </w:r>
          </w:p>
          <w:p w14:paraId="4A5130DE" w14:textId="77777777" w:rsidR="00000000" w:rsidRDefault="00A807BF">
            <w:pPr>
              <w:pStyle w:val="a8"/>
            </w:pPr>
            <w:r>
              <w:t xml:space="preserve">наличие элементарных знаний о современных тифлотехнических </w:t>
            </w:r>
            <w:r>
              <w:t>средствах, повышающих возможности слепых в социально-бытовой ориентировке;</w:t>
            </w:r>
          </w:p>
          <w:p w14:paraId="27CC7FBA" w14:textId="77777777" w:rsidR="00000000" w:rsidRDefault="00A807BF">
            <w:pPr>
              <w:pStyle w:val="a8"/>
            </w:pPr>
            <w:r>
              <w:t>владение навыками самообслуживания для решения жизненно важных практических задач;</w:t>
            </w:r>
          </w:p>
          <w:p w14:paraId="6B4CDC8F" w14:textId="77777777" w:rsidR="00000000" w:rsidRDefault="00A807BF">
            <w:pPr>
              <w:pStyle w:val="a8"/>
            </w:pPr>
            <w:r>
              <w:t>формирование навыков культуры поведения в различных социально-бытовых ситуациях.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98E" w14:textId="77777777" w:rsidR="00000000" w:rsidRDefault="00A807BF">
            <w:pPr>
              <w:pStyle w:val="a8"/>
            </w:pPr>
            <w:r>
              <w:t>Коррекционный кур</w:t>
            </w:r>
            <w:r>
              <w:t>с "Социально-бытовая ориентировка":</w:t>
            </w:r>
          </w:p>
          <w:p w14:paraId="2FCAF419" w14:textId="77777777" w:rsidR="00000000" w:rsidRDefault="00A807BF">
            <w:pPr>
              <w:pStyle w:val="a8"/>
            </w:pPr>
            <w:r>
              <w:t>освоение и развитие элементарных умений и навыков социально-бытовой ориентировки, обеспечивающей формирование конкретных представлений об окружающих предметах и действиях с ними;</w:t>
            </w:r>
          </w:p>
          <w:p w14:paraId="18033222" w14:textId="77777777" w:rsidR="00000000" w:rsidRDefault="00A807BF">
            <w:pPr>
              <w:pStyle w:val="a8"/>
            </w:pPr>
            <w:r>
              <w:t>развитие умений и навыков по социально-бы</w:t>
            </w:r>
            <w:r>
              <w:t>товой ориентировке;</w:t>
            </w:r>
          </w:p>
          <w:p w14:paraId="4DA70E07" w14:textId="77777777" w:rsidR="00000000" w:rsidRDefault="00A807BF">
            <w:pPr>
              <w:pStyle w:val="a8"/>
            </w:pPr>
            <w:r>
              <w:t>овладение навыками личной гигиены, самообслуживания.</w:t>
            </w:r>
          </w:p>
        </w:tc>
        <w:tc>
          <w:tcPr>
            <w:tcW w:w="3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20DEB" w14:textId="77777777" w:rsidR="00000000" w:rsidRDefault="00A807BF">
            <w:pPr>
              <w:pStyle w:val="a8"/>
            </w:pPr>
            <w:r>
              <w:t>Коррекционный курс "Социально-бытовая ориентировка":</w:t>
            </w:r>
          </w:p>
          <w:p w14:paraId="416CAF03" w14:textId="77777777" w:rsidR="00000000" w:rsidRDefault="00A807BF">
            <w:pPr>
              <w:pStyle w:val="a8"/>
            </w:pPr>
            <w:r>
              <w:t>наличие положительного отношения к выполнению гигиенических процедур, овладение элементарными навыками самообслуживания;</w:t>
            </w:r>
          </w:p>
          <w:p w14:paraId="0182DA3D" w14:textId="77777777" w:rsidR="00000000" w:rsidRDefault="00A807BF">
            <w:pPr>
              <w:pStyle w:val="a8"/>
            </w:pPr>
            <w:r>
              <w:t>овладение</w:t>
            </w:r>
            <w:r>
              <w:t xml:space="preserve"> общими и конкретными представлениями о сезонном назначении разных видов одежды;</w:t>
            </w:r>
          </w:p>
          <w:p w14:paraId="13FB08F7" w14:textId="77777777" w:rsidR="00000000" w:rsidRDefault="00A807BF">
            <w:pPr>
              <w:pStyle w:val="a8"/>
            </w:pPr>
            <w:r>
              <w:t>овладение умением выполнять простейшие хозяйственно-бытовые поручения, действия по самообслуживанию;</w:t>
            </w:r>
          </w:p>
          <w:p w14:paraId="2093A50E" w14:textId="77777777" w:rsidR="00000000" w:rsidRDefault="00A807BF">
            <w:pPr>
              <w:pStyle w:val="a8"/>
            </w:pPr>
            <w:r>
              <w:t>овладение элементарными навыками пользования бытовыми приборами в процессе</w:t>
            </w:r>
            <w:r>
              <w:t xml:space="preserve"> самообслуживания.</w:t>
            </w:r>
          </w:p>
        </w:tc>
      </w:tr>
      <w:tr w:rsidR="00000000" w14:paraId="0AA22012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2E1B" w14:textId="77777777" w:rsidR="00000000" w:rsidRDefault="00A807BF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ADB5" w14:textId="77777777" w:rsidR="00000000" w:rsidRDefault="00A807BF">
            <w:pPr>
              <w:pStyle w:val="a8"/>
            </w:pPr>
            <w:r>
              <w:t>Коррекционный курс "Пространственная ориентировка":</w:t>
            </w:r>
          </w:p>
          <w:p w14:paraId="564CC1CF" w14:textId="77777777" w:rsidR="00000000" w:rsidRDefault="00A807BF">
            <w:pPr>
              <w:pStyle w:val="a8"/>
            </w:pPr>
            <w:r>
              <w:t>овладение умениями самостоятельной пространственной ориентировки в замкнутом и свободном пространстве, в знакомом и незнакомом пространстве;</w:t>
            </w:r>
          </w:p>
          <w:p w14:paraId="59B3FFDC" w14:textId="77777777" w:rsidR="00000000" w:rsidRDefault="00A807BF">
            <w:pPr>
              <w:pStyle w:val="a8"/>
            </w:pPr>
            <w:r>
              <w:t>овладение приемами и способами ориентировки в микропространстве и макропространстве;</w:t>
            </w:r>
          </w:p>
          <w:p w14:paraId="696B76B5" w14:textId="77777777" w:rsidR="00000000" w:rsidRDefault="00A807BF">
            <w:pPr>
              <w:pStyle w:val="a8"/>
            </w:pPr>
            <w:r>
              <w:t>развитие пространственного мыш</w:t>
            </w:r>
            <w:r>
              <w:t>ления и формирование пространственных представлений;</w:t>
            </w:r>
          </w:p>
          <w:p w14:paraId="5AB5EB26" w14:textId="77777777" w:rsidR="00000000" w:rsidRDefault="00A807BF">
            <w:pPr>
              <w:pStyle w:val="a8"/>
            </w:pPr>
            <w:r>
              <w:t>развитие навыков использования сохранных анализаторов в процессе ориентировки в пространстве;</w:t>
            </w:r>
          </w:p>
          <w:p w14:paraId="100AF224" w14:textId="77777777" w:rsidR="00000000" w:rsidRDefault="00A807BF">
            <w:pPr>
              <w:pStyle w:val="a8"/>
            </w:pPr>
            <w:r>
              <w:t>преодоление страха пространства и неуверенности в овладении пространством;</w:t>
            </w:r>
          </w:p>
          <w:p w14:paraId="0EF800AF" w14:textId="77777777" w:rsidR="00000000" w:rsidRDefault="00A807BF">
            <w:pPr>
              <w:pStyle w:val="a8"/>
            </w:pPr>
            <w:r>
              <w:t>овладение приемами и способами ори</w:t>
            </w:r>
            <w:r>
              <w:t>ентировки с помощью вспомогательных средств (трость, локатор, звуковые маяки);</w:t>
            </w:r>
          </w:p>
          <w:p w14:paraId="5B3EF67D" w14:textId="77777777" w:rsidR="00000000" w:rsidRDefault="00A807BF">
            <w:pPr>
              <w:pStyle w:val="a8"/>
            </w:pPr>
            <w:r>
              <w:t>овладение навыками совместного передвижения с сопровождающим.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0D1A" w14:textId="77777777" w:rsidR="00000000" w:rsidRDefault="00A807BF">
            <w:pPr>
              <w:pStyle w:val="a8"/>
            </w:pPr>
            <w:r>
              <w:t>Коррекционный курс "Пространственная ориентировка":</w:t>
            </w:r>
          </w:p>
          <w:p w14:paraId="539A634E" w14:textId="77777777" w:rsidR="00000000" w:rsidRDefault="00A807BF">
            <w:pPr>
              <w:pStyle w:val="a8"/>
            </w:pPr>
            <w:r>
              <w:t>формирование элементарных умений и навыков пространственной ори</w:t>
            </w:r>
            <w:r>
              <w:t>ентировки в микро и макропространстве;</w:t>
            </w:r>
          </w:p>
          <w:p w14:paraId="64E07E67" w14:textId="77777777" w:rsidR="00000000" w:rsidRDefault="00A807BF">
            <w:pPr>
              <w:pStyle w:val="a8"/>
            </w:pPr>
            <w:r>
              <w:t>расширение представлений о предметах знакомого пространства;</w:t>
            </w:r>
          </w:p>
          <w:p w14:paraId="135E11CF" w14:textId="77777777" w:rsidR="00000000" w:rsidRDefault="00A807BF">
            <w:pPr>
              <w:pStyle w:val="a8"/>
            </w:pPr>
            <w:r>
              <w:t>развитие умения использовать при ориентировке информацию, полученную с помощью сохранных анализаторов;</w:t>
            </w:r>
          </w:p>
          <w:p w14:paraId="1ADDE441" w14:textId="77777777" w:rsidR="00000000" w:rsidRDefault="00A807BF">
            <w:pPr>
              <w:pStyle w:val="a8"/>
            </w:pPr>
            <w:r>
              <w:t>развитие основных умений и навыков ориентировки в про</w:t>
            </w:r>
            <w:r>
              <w:t>странстве;</w:t>
            </w:r>
          </w:p>
          <w:p w14:paraId="4D8A51FA" w14:textId="77777777" w:rsidR="00000000" w:rsidRDefault="00A807BF">
            <w:pPr>
              <w:pStyle w:val="a8"/>
            </w:pPr>
            <w:r>
              <w:t>овладение умением пользоваться тростью;</w:t>
            </w:r>
          </w:p>
          <w:p w14:paraId="4E77BEC8" w14:textId="77777777" w:rsidR="00000000" w:rsidRDefault="00A807BF">
            <w:pPr>
              <w:pStyle w:val="a8"/>
            </w:pPr>
            <w:r>
              <w:t xml:space="preserve">овладение навыками совместного передвижения </w:t>
            </w:r>
            <w:r>
              <w:t>слепого с легкой умственной отсталостью (интеллектуальной недостаточностью) с сопровождающим.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EEC20" w14:textId="77777777" w:rsidR="00000000" w:rsidRDefault="00A807BF">
            <w:pPr>
              <w:pStyle w:val="a8"/>
            </w:pPr>
            <w:r>
              <w:t>Коррекционный курс "Основы пространственной ориентировки":</w:t>
            </w:r>
          </w:p>
          <w:p w14:paraId="1D156FED" w14:textId="77777777" w:rsidR="00000000" w:rsidRDefault="00A807BF">
            <w:pPr>
              <w:pStyle w:val="a8"/>
            </w:pPr>
            <w:r>
              <w:t>овладение навыками ориентировки на себе и от себя как точки отсчета;</w:t>
            </w:r>
          </w:p>
          <w:p w14:paraId="5A73AAF1" w14:textId="77777777" w:rsidR="00000000" w:rsidRDefault="00A807BF">
            <w:pPr>
              <w:pStyle w:val="a8"/>
            </w:pPr>
            <w:r>
              <w:t>овладение умением показывать части</w:t>
            </w:r>
            <w:r>
              <w:t xml:space="preserve"> тела на себе и близких людях;</w:t>
            </w:r>
          </w:p>
          <w:p w14:paraId="2271C335" w14:textId="77777777" w:rsidR="00000000" w:rsidRDefault="00A807BF">
            <w:pPr>
              <w:pStyle w:val="a8"/>
            </w:pPr>
            <w:r>
              <w:t>овладение навыком ориентировки на рабочем месте, в учебнике, в тетради, на доске, за столом;</w:t>
            </w:r>
          </w:p>
          <w:p w14:paraId="015A9210" w14:textId="77777777" w:rsidR="00000000" w:rsidRDefault="00A807BF">
            <w:pPr>
              <w:pStyle w:val="a8"/>
            </w:pPr>
            <w:r>
              <w:t>овладение элементарными навыками ориентировки в знакомом помещении, в школе.</w:t>
            </w:r>
          </w:p>
        </w:tc>
      </w:tr>
      <w:tr w:rsidR="00000000" w14:paraId="3FB2A644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051F" w14:textId="77777777" w:rsidR="00000000" w:rsidRDefault="00A807BF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262E" w14:textId="77777777" w:rsidR="00000000" w:rsidRDefault="00A807BF">
            <w:pPr>
              <w:pStyle w:val="a8"/>
            </w:pPr>
            <w:r>
              <w:t>Коррекционный курс "Развитие осязания и мелкой мотори</w:t>
            </w:r>
            <w:r>
              <w:t>ки":</w:t>
            </w:r>
          </w:p>
          <w:p w14:paraId="38CF7F7A" w14:textId="77777777" w:rsidR="00000000" w:rsidRDefault="00A807BF">
            <w:pPr>
              <w:pStyle w:val="a8"/>
            </w:pPr>
            <w:r>
              <w:t>владение мелкими точными скоординированными действиями рук;</w:t>
            </w:r>
          </w:p>
          <w:p w14:paraId="0B5A3577" w14:textId="77777777" w:rsidR="00000000" w:rsidRDefault="00A807BF">
            <w:pPr>
              <w:pStyle w:val="a8"/>
            </w:pPr>
            <w:r>
              <w:t xml:space="preserve">совершенствование обследовательских навыков, умения использовать мышечно-суставное чувство и мелкую моторику в учебно-познавательной деятельности (в том числе для освоения рельефно-точечного </w:t>
            </w:r>
            <w:r>
              <w:t>шрифта Л. Брайля) и в повседневной жизнедеятельности;</w:t>
            </w:r>
          </w:p>
          <w:p w14:paraId="1EC1D2A0" w14:textId="77777777" w:rsidR="00000000" w:rsidRDefault="00A807BF">
            <w:pPr>
              <w:pStyle w:val="a8"/>
            </w:pPr>
            <w:r>
              <w:t>умение использовать осязание для получения знаний о живой и неживой природе, формирования целостных представлений о предметах окружающего мира;</w:t>
            </w:r>
          </w:p>
          <w:p w14:paraId="0CBA070A" w14:textId="77777777" w:rsidR="00000000" w:rsidRDefault="00A807BF">
            <w:pPr>
              <w:pStyle w:val="a8"/>
            </w:pPr>
            <w:r>
              <w:t>овладение осязательными навыками и различными способами ос</w:t>
            </w:r>
            <w:r>
              <w:t>язательного обследования;</w:t>
            </w:r>
          </w:p>
          <w:p w14:paraId="57ACC5FA" w14:textId="77777777" w:rsidR="00000000" w:rsidRDefault="00A807BF">
            <w:pPr>
              <w:pStyle w:val="a8"/>
            </w:pPr>
            <w:r>
              <w:t>овладение культурой осязательного обследования, развитие кожной чувствительности.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DC44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5EB61" w14:textId="77777777" w:rsidR="00000000" w:rsidRDefault="00A807BF">
            <w:pPr>
              <w:pStyle w:val="a8"/>
            </w:pPr>
            <w:r>
              <w:t>Коррекционный курс "Предметно-практические действия":</w:t>
            </w:r>
          </w:p>
          <w:p w14:paraId="5C73B770" w14:textId="77777777" w:rsidR="00000000" w:rsidRDefault="00A807BF">
            <w:pPr>
              <w:pStyle w:val="a8"/>
            </w:pPr>
            <w:r>
              <w:t>развитие представлений о строении и возможностях рук, о действиях руками и отдельными пальцами при выполнении различных микро- и макродвижений;</w:t>
            </w:r>
          </w:p>
          <w:p w14:paraId="5E511D4D" w14:textId="77777777" w:rsidR="00000000" w:rsidRDefault="00A807BF">
            <w:pPr>
              <w:pStyle w:val="a8"/>
            </w:pPr>
            <w:r>
              <w:t>освоение манипулятивных действий;</w:t>
            </w:r>
          </w:p>
          <w:p w14:paraId="68DDF61A" w14:textId="77777777" w:rsidR="00000000" w:rsidRDefault="00A807BF">
            <w:pPr>
              <w:pStyle w:val="a8"/>
            </w:pPr>
            <w:r>
              <w:t>освоение умения бимануальных манипуляций с предметами;</w:t>
            </w:r>
          </w:p>
          <w:p w14:paraId="26372933" w14:textId="77777777" w:rsidR="00000000" w:rsidRDefault="00A807BF">
            <w:pPr>
              <w:pStyle w:val="a8"/>
            </w:pPr>
            <w:r>
              <w:t>расширение представлени</w:t>
            </w:r>
            <w:r>
              <w:t>й о предметах и объектах ближайшего окружения, об их назначении и способах использования;</w:t>
            </w:r>
          </w:p>
          <w:p w14:paraId="2D3456A1" w14:textId="77777777" w:rsidR="00000000" w:rsidRDefault="00A807BF">
            <w:pPr>
              <w:pStyle w:val="a8"/>
            </w:pPr>
            <w:r>
              <w:t>развитие мелкой моторики рук;</w:t>
            </w:r>
          </w:p>
          <w:p w14:paraId="4BEC34CE" w14:textId="77777777" w:rsidR="00000000" w:rsidRDefault="00A807BF">
            <w:pPr>
              <w:pStyle w:val="a8"/>
            </w:pPr>
            <w:r>
              <w:t>развитие регуляции и контроля в процессе выполнения предметно-практических действий.</w:t>
            </w:r>
          </w:p>
        </w:tc>
      </w:tr>
      <w:tr w:rsidR="00000000" w14:paraId="7AFB3224" w14:textId="77777777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9F7" w14:textId="77777777" w:rsidR="00000000" w:rsidRDefault="00A807BF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3BB7" w14:textId="77777777" w:rsidR="00000000" w:rsidRDefault="00A807BF">
            <w:pPr>
              <w:pStyle w:val="a8"/>
            </w:pPr>
            <w:r>
              <w:t>Коррекционный курс "Развитие коммуникативной деят</w:t>
            </w:r>
            <w:r>
              <w:t>ельности":</w:t>
            </w:r>
          </w:p>
          <w:p w14:paraId="03D08CF0" w14:textId="77777777" w:rsidR="00000000" w:rsidRDefault="00A807BF">
            <w:pPr>
              <w:pStyle w:val="a8"/>
            </w:pPr>
            <w:r>
              <w:t>овладение умениями коммуникации для установления контактов с окружающими;</w:t>
            </w:r>
          </w:p>
          <w:p w14:paraId="72BB822A" w14:textId="77777777" w:rsidR="00000000" w:rsidRDefault="00A807BF">
            <w:pPr>
              <w:pStyle w:val="a8"/>
            </w:pPr>
            <w:r>
              <w:t>развитие навыков коммуникации;</w:t>
            </w:r>
          </w:p>
          <w:p w14:paraId="1E7D8131" w14:textId="77777777" w:rsidR="00000000" w:rsidRDefault="00A807BF">
            <w:pPr>
              <w:pStyle w:val="a8"/>
            </w:pPr>
            <w:r>
              <w:t>обогащение представлений о себе и своих коммуникативных возможностях, формирование образа другого человека;</w:t>
            </w:r>
          </w:p>
          <w:p w14:paraId="4FD1F90F" w14:textId="77777777" w:rsidR="00000000" w:rsidRDefault="00A807BF">
            <w:pPr>
              <w:pStyle w:val="a8"/>
            </w:pPr>
            <w:r>
              <w:t>овладение навыками практического</w:t>
            </w:r>
            <w:r>
              <w:t xml:space="preserve"> взаимодействия с другими людьми, расширение социальных коммуникаций;</w:t>
            </w:r>
          </w:p>
          <w:p w14:paraId="454CA07F" w14:textId="77777777" w:rsidR="00000000" w:rsidRDefault="00A807BF">
            <w:pPr>
              <w:pStyle w:val="a8"/>
            </w:pPr>
            <w:r>
              <w:t>формирование социальных, предметных и пространственных представлений;</w:t>
            </w:r>
          </w:p>
          <w:p w14:paraId="27B5FF21" w14:textId="77777777" w:rsidR="00000000" w:rsidRDefault="00A807BF">
            <w:pPr>
              <w:pStyle w:val="a8"/>
            </w:pPr>
            <w:r>
              <w:t>наличие представлений о социальных ролях;</w:t>
            </w:r>
          </w:p>
          <w:p w14:paraId="0C096A69" w14:textId="77777777" w:rsidR="00000000" w:rsidRDefault="00A807BF">
            <w:pPr>
              <w:pStyle w:val="a8"/>
            </w:pPr>
            <w:r>
              <w:t>развитие вербальных и невербальных средств общения (восприятие, интерпрета</w:t>
            </w:r>
            <w:r>
              <w:t>ция, продуцирование);</w:t>
            </w:r>
          </w:p>
          <w:p w14:paraId="6043F451" w14:textId="77777777" w:rsidR="00000000" w:rsidRDefault="00A807BF">
            <w:pPr>
              <w:pStyle w:val="a8"/>
            </w:pPr>
            <w:r>
              <w:t>обогащение опыта общения со сверстниками, не имеющими ограничений по состоянию здоровья, и взрослыми.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ADC8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789C6" w14:textId="77777777" w:rsidR="00000000" w:rsidRDefault="00A807BF">
            <w:pPr>
              <w:pStyle w:val="a8"/>
            </w:pPr>
            <w:r>
              <w:t>Коррекционный курс "Социально-коммуникативное развитие":</w:t>
            </w:r>
          </w:p>
          <w:p w14:paraId="5D0D7301" w14:textId="77777777" w:rsidR="00000000" w:rsidRDefault="00A807BF">
            <w:pPr>
              <w:pStyle w:val="a8"/>
            </w:pPr>
            <w:r>
              <w:t>овладение опытом простейших вербальных и невербальных коммуникаций с близким социумом;</w:t>
            </w:r>
          </w:p>
          <w:p w14:paraId="6801D3CA" w14:textId="77777777" w:rsidR="00000000" w:rsidRDefault="00A807BF">
            <w:pPr>
              <w:pStyle w:val="a8"/>
            </w:pPr>
            <w:r>
              <w:t>проявление интереса к речи окружающих, потребности слушать человеческую речь;</w:t>
            </w:r>
          </w:p>
          <w:p w14:paraId="2926D1D6" w14:textId="77777777" w:rsidR="00000000" w:rsidRDefault="00A807BF">
            <w:pPr>
              <w:pStyle w:val="a8"/>
            </w:pPr>
            <w:r>
              <w:t>овладение умением проявлять эмоцио</w:t>
            </w:r>
            <w:r>
              <w:t>нальную отзывчивость, понимать чувства и эмоции других людей;</w:t>
            </w:r>
          </w:p>
          <w:p w14:paraId="514CD655" w14:textId="77777777" w:rsidR="00000000" w:rsidRDefault="00A807BF">
            <w:pPr>
              <w:pStyle w:val="a8"/>
            </w:pPr>
            <w:r>
              <w:t>формирование потребности в деятельности, в общении;</w:t>
            </w:r>
          </w:p>
          <w:p w14:paraId="0BC761AF" w14:textId="77777777" w:rsidR="00000000" w:rsidRDefault="00A807BF">
            <w:pPr>
              <w:pStyle w:val="a8"/>
            </w:pPr>
            <w:r>
              <w:t>овладение общими представлениями о социальных ролях, об основах социального взаимодействия.</w:t>
            </w:r>
          </w:p>
        </w:tc>
      </w:tr>
      <w:tr w:rsidR="00000000" w14:paraId="797BD66B" w14:textId="77777777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1BF786E" w14:textId="77777777" w:rsidR="00000000" w:rsidRDefault="00A807BF">
            <w:pPr>
              <w:pStyle w:val="a8"/>
            </w:pPr>
            <w:bookmarkStart w:id="188" w:name="sub_12406"/>
            <w:r>
              <w:t>4.6. Итоговая оценка качества освоения о</w:t>
            </w:r>
            <w:r>
              <w:t>бучающимися АООП НОО</w:t>
            </w:r>
            <w:bookmarkEnd w:id="188"/>
          </w:p>
        </w:tc>
      </w:tr>
      <w:tr w:rsidR="00000000" w14:paraId="1E5C0916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CB7F" w14:textId="77777777" w:rsidR="00000000" w:rsidRDefault="00A807BF">
            <w:pPr>
              <w:pStyle w:val="a8"/>
            </w:pPr>
            <w:r>
              <w:t>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48E18" w14:textId="77777777" w:rsidR="00000000" w:rsidRDefault="00A807BF">
            <w:pPr>
              <w:pStyle w:val="a8"/>
            </w:pPr>
            <w:r>
              <w:t>Предметом итоговой оценки освоения слепыми обучающимися с легкой</w:t>
            </w:r>
            <w:r>
              <w:t xml:space="preserve"> умственной отсталостью (интеллектуальными нарушениями) или с умеренной и тяжелой умственной отсталостью, ТМНР АООП НОО является достижение предметных результатов освоения программы коррекционной работы.</w:t>
            </w:r>
          </w:p>
        </w:tc>
      </w:tr>
    </w:tbl>
    <w:p w14:paraId="4BD546B7" w14:textId="77777777" w:rsidR="00000000" w:rsidRDefault="00A807BF"/>
    <w:p w14:paraId="5006BD63" w14:textId="77777777" w:rsidR="00000000" w:rsidRDefault="00A807BF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2D9C4FD0" w14:textId="77777777" w:rsidR="00000000" w:rsidRDefault="00A807BF">
      <w:pPr>
        <w:pStyle w:val="a8"/>
      </w:pPr>
      <w:r>
        <w:t>____________________________</w:t>
      </w:r>
      <w:r>
        <w:t>__</w:t>
      </w:r>
    </w:p>
    <w:p w14:paraId="60AEB806" w14:textId="77777777" w:rsidR="00000000" w:rsidRDefault="00A807BF">
      <w:bookmarkStart w:id="189" w:name="sub_120111"/>
      <w:r>
        <w:t xml:space="preserve">*(1) </w:t>
      </w:r>
      <w:hyperlink r:id="rId73" w:history="1">
        <w:r>
          <w:rPr>
            <w:rStyle w:val="a4"/>
          </w:rPr>
          <w:t>Часть 6 статьи 58 пункт 9</w:t>
        </w:r>
      </w:hyperlink>
      <w:r>
        <w:t xml:space="preserve"> Федерального закона "Об образовании в Российской Федерации" N 273-ФЗ (в ред. Федеральных законов </w:t>
      </w:r>
      <w:hyperlink r:id="rId74" w:history="1">
        <w:r>
          <w:rPr>
            <w:rStyle w:val="a4"/>
          </w:rPr>
          <w:t>от 07.05.2013 N 99-ФЗ</w:t>
        </w:r>
      </w:hyperlink>
      <w:r>
        <w:t xml:space="preserve">, </w:t>
      </w:r>
      <w:hyperlink r:id="rId75" w:history="1">
        <w:r>
          <w:rPr>
            <w:rStyle w:val="a4"/>
          </w:rPr>
          <w:t>от 23.07.2013 N 203 ФЗ</w:t>
        </w:r>
      </w:hyperlink>
      <w:r>
        <w:t>).</w:t>
      </w:r>
    </w:p>
    <w:p w14:paraId="29D6B9BD" w14:textId="77777777" w:rsidR="00000000" w:rsidRDefault="00A807BF">
      <w:bookmarkStart w:id="190" w:name="sub_120222"/>
      <w:bookmarkEnd w:id="189"/>
      <w:r>
        <w:t xml:space="preserve">*(2) </w:t>
      </w:r>
      <w:hyperlink r:id="rId76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14:paraId="2DA04F4B" w14:textId="77777777" w:rsidR="00000000" w:rsidRDefault="00A807BF">
      <w:bookmarkStart w:id="191" w:name="sub_120333"/>
      <w:bookmarkEnd w:id="190"/>
      <w:r>
        <w:t xml:space="preserve">*(3) </w:t>
      </w:r>
      <w:hyperlink r:id="rId77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14:paraId="7A0EBC98" w14:textId="77777777" w:rsidR="00000000" w:rsidRDefault="00A807BF">
      <w:bookmarkStart w:id="192" w:name="sub_120444"/>
      <w:bookmarkEnd w:id="191"/>
      <w:r>
        <w:t xml:space="preserve">*(4) </w:t>
      </w:r>
      <w:hyperlink r:id="rId78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14:paraId="226616F2" w14:textId="77777777" w:rsidR="00000000" w:rsidRDefault="00A807BF">
      <w:bookmarkStart w:id="193" w:name="sub_120555"/>
      <w:bookmarkEnd w:id="192"/>
      <w:r>
        <w:t xml:space="preserve">*(5) </w:t>
      </w:r>
      <w:hyperlink r:id="rId79" w:history="1">
        <w:r>
          <w:rPr>
            <w:rStyle w:val="a4"/>
          </w:rPr>
          <w:t>Пункт 19.5 раздела III</w:t>
        </w:r>
      </w:hyperlink>
      <w:r>
        <w:t xml:space="preserve"> ФГОС НОО.</w:t>
      </w:r>
    </w:p>
    <w:p w14:paraId="418B01FA" w14:textId="77777777" w:rsidR="00000000" w:rsidRDefault="00A807BF">
      <w:bookmarkStart w:id="194" w:name="sub_120666"/>
      <w:bookmarkEnd w:id="193"/>
      <w:r>
        <w:t xml:space="preserve">*(6) </w:t>
      </w:r>
      <w:hyperlink r:id="rId80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14:paraId="0CD7B947" w14:textId="77777777" w:rsidR="00000000" w:rsidRDefault="00A807BF">
      <w:bookmarkStart w:id="195" w:name="sub_120777"/>
      <w:bookmarkEnd w:id="194"/>
      <w:r>
        <w:t xml:space="preserve">*(7) </w:t>
      </w:r>
      <w:hyperlink r:id="rId81" w:history="1">
        <w:r>
          <w:rPr>
            <w:rStyle w:val="a4"/>
          </w:rPr>
          <w:t>Пункт 19.10 раздела III</w:t>
        </w:r>
      </w:hyperlink>
      <w:r>
        <w:t xml:space="preserve"> ФГОС НОО.</w:t>
      </w:r>
    </w:p>
    <w:p w14:paraId="4AEB8A05" w14:textId="77777777" w:rsidR="00000000" w:rsidRDefault="00A807BF">
      <w:bookmarkStart w:id="196" w:name="sub_120888"/>
      <w:bookmarkEnd w:id="195"/>
      <w:r>
        <w:t xml:space="preserve">*(8) </w:t>
      </w:r>
      <w:hyperlink r:id="rId82" w:history="1">
        <w:r>
          <w:rPr>
            <w:rStyle w:val="a4"/>
          </w:rPr>
          <w:t>Пункт 25 раздела IV</w:t>
        </w:r>
      </w:hyperlink>
      <w:r>
        <w:t xml:space="preserve"> ФГОС НОО.</w:t>
      </w:r>
    </w:p>
    <w:p w14:paraId="491AC89E" w14:textId="77777777" w:rsidR="00000000" w:rsidRDefault="00A807BF">
      <w:bookmarkStart w:id="197" w:name="sub_120999"/>
      <w:bookmarkEnd w:id="196"/>
      <w:r>
        <w:t xml:space="preserve">*(9) </w:t>
      </w:r>
      <w:hyperlink r:id="rId83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14:paraId="238F3755" w14:textId="77777777" w:rsidR="00000000" w:rsidRDefault="00A807BF">
      <w:bookmarkStart w:id="198" w:name="sub_120101"/>
      <w:bookmarkEnd w:id="197"/>
      <w:r>
        <w:t xml:space="preserve">*(10) </w:t>
      </w:r>
      <w:hyperlink r:id="rId84" w:history="1">
        <w:r>
          <w:rPr>
            <w:rStyle w:val="a4"/>
          </w:rPr>
          <w:t>Пункт 11 раздела II</w:t>
        </w:r>
      </w:hyperlink>
      <w:r>
        <w:t xml:space="preserve"> ФГОС НОО. С учетом особых образовательных потребностей глухих обучающихся с</w:t>
      </w:r>
      <w:r>
        <w:t xml:space="preserve"> умственной отсталостью (умеренной, тяжелой, глубокой, тяжелыми и множественными нарушениями развития).</w:t>
      </w:r>
    </w:p>
    <w:bookmarkEnd w:id="198"/>
    <w:p w14:paraId="484A7ADD" w14:textId="77777777" w:rsidR="00000000" w:rsidRDefault="00A807BF">
      <w:pPr>
        <w:ind w:firstLine="0"/>
        <w:jc w:val="left"/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6C5858F5" w14:textId="77777777" w:rsidR="00000000" w:rsidRDefault="00A807BF">
      <w:pPr>
        <w:ind w:firstLine="698"/>
        <w:jc w:val="right"/>
      </w:pPr>
      <w:bookmarkStart w:id="199" w:name="sub_13000"/>
      <w:r>
        <w:rPr>
          <w:rStyle w:val="a3"/>
        </w:rPr>
        <w:t>Приложение N 4</w:t>
      </w:r>
    </w:p>
    <w:bookmarkEnd w:id="199"/>
    <w:p w14:paraId="1459A5B1" w14:textId="77777777" w:rsidR="00000000" w:rsidRDefault="00A807BF"/>
    <w:p w14:paraId="4E364659" w14:textId="77777777" w:rsidR="00000000" w:rsidRDefault="00A807BF">
      <w:pPr>
        <w:pStyle w:val="1"/>
      </w:pPr>
      <w:r>
        <w:t>Требования к АООП НОО для слабовидящих обучающихся</w:t>
      </w:r>
    </w:p>
    <w:p w14:paraId="1335B660" w14:textId="77777777" w:rsidR="00000000" w:rsidRDefault="00A807B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4"/>
        <w:gridCol w:w="5106"/>
      </w:tblGrid>
      <w:tr w:rsidR="00000000" w14:paraId="025FD41C" w14:textId="77777777">
        <w:tblPrEx>
          <w:tblCellMar>
            <w:top w:w="0" w:type="dxa"/>
            <w:bottom w:w="0" w:type="dxa"/>
          </w:tblCellMar>
        </w:tblPrEx>
        <w:tc>
          <w:tcPr>
            <w:tcW w:w="15310" w:type="dxa"/>
            <w:gridSpan w:val="3"/>
            <w:tcBorders>
              <w:top w:val="single" w:sz="4" w:space="0" w:color="auto"/>
              <w:bottom w:val="nil"/>
            </w:tcBorders>
          </w:tcPr>
          <w:p w14:paraId="0EA245E3" w14:textId="77777777" w:rsidR="00000000" w:rsidRDefault="00A807BF">
            <w:pPr>
              <w:pStyle w:val="a7"/>
              <w:jc w:val="center"/>
            </w:pPr>
            <w:bookmarkStart w:id="200" w:name="sub_13200"/>
            <w:r>
              <w:t xml:space="preserve">2. Требования к структуре </w:t>
            </w:r>
            <w:r>
              <w:t>АООП НОО для слабовидящих обучающихся</w:t>
            </w:r>
            <w:bookmarkEnd w:id="200"/>
          </w:p>
        </w:tc>
      </w:tr>
      <w:tr w:rsidR="00000000" w14:paraId="281024BB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E3F4" w14:textId="77777777" w:rsidR="00000000" w:rsidRDefault="00A807BF">
            <w:pPr>
              <w:pStyle w:val="a7"/>
              <w:jc w:val="center"/>
            </w:pPr>
            <w: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0CF" w14:textId="77777777" w:rsidR="00000000" w:rsidRDefault="00A807BF">
            <w:pPr>
              <w:pStyle w:val="a7"/>
              <w:jc w:val="center"/>
            </w:pPr>
            <w:r>
              <w:t>4.2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63587" w14:textId="77777777" w:rsidR="00000000" w:rsidRDefault="00A807BF">
            <w:pPr>
              <w:pStyle w:val="a7"/>
              <w:jc w:val="center"/>
            </w:pPr>
            <w:r>
              <w:t>4.3</w:t>
            </w:r>
          </w:p>
        </w:tc>
      </w:tr>
      <w:tr w:rsidR="00000000" w14:paraId="433E7D0B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5DE59D" w14:textId="77777777" w:rsidR="00000000" w:rsidRDefault="00A807BF">
            <w:pPr>
              <w:pStyle w:val="a8"/>
            </w:pPr>
            <w:bookmarkStart w:id="201" w:name="sub_13201"/>
            <w:r>
              <w:t>2.1. АООП НОО определяет содержание и организацию образовательной деятельности на уровне начального общего образования.</w:t>
            </w:r>
            <w:bookmarkEnd w:id="201"/>
          </w:p>
        </w:tc>
      </w:tr>
      <w:tr w:rsidR="00000000" w14:paraId="00C0B780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F400" w14:textId="77777777" w:rsidR="00000000" w:rsidRDefault="00A807BF">
            <w:pPr>
              <w:pStyle w:val="a8"/>
            </w:pPr>
            <w:r>
              <w:t>Вариант 4.1 предполагает, что слабовидящий обучающийся получает образование, полностью соответствующее по итоговым достижениям</w:t>
            </w:r>
            <w:r>
              <w:t xml:space="preserve"> к моменту завершения обучения, образованию обучающихся, не имеющих ограничений по возможностям здоровья, в те же сроки обучения (1-4 классы).</w:t>
            </w:r>
          </w:p>
          <w:p w14:paraId="49507825" w14:textId="77777777" w:rsidR="00000000" w:rsidRDefault="00A807BF">
            <w:pPr>
              <w:pStyle w:val="a8"/>
            </w:pPr>
            <w:r>
              <w:t>Обязательным является систематическая специальная и психолого-педагогическая поддержка коллектива учителей, родит</w:t>
            </w:r>
            <w:r>
              <w:t>елей, детского коллектива и самого обучающегося. Основными направлениями в специальной поддержке являются:</w:t>
            </w:r>
          </w:p>
          <w:p w14:paraId="2F1DFC9C" w14:textId="77777777" w:rsidR="00000000" w:rsidRDefault="00A807BF">
            <w:pPr>
              <w:pStyle w:val="a8"/>
            </w:pPr>
            <w:r>
              <w:t>удовлетворение особых образовательных потребностей обучающихся с нарушением зрения;</w:t>
            </w:r>
          </w:p>
          <w:p w14:paraId="2C70A5FE" w14:textId="77777777" w:rsidR="00000000" w:rsidRDefault="00A807BF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14:paraId="789CD963" w14:textId="77777777" w:rsidR="00000000" w:rsidRDefault="00A807BF">
            <w:pPr>
              <w:pStyle w:val="a8"/>
            </w:pPr>
            <w:r>
              <w:t>ра</w:t>
            </w:r>
            <w:r>
              <w:t>звитие зрительного восприятия;</w:t>
            </w:r>
          </w:p>
          <w:p w14:paraId="344C9C2F" w14:textId="77777777" w:rsidR="00000000" w:rsidRDefault="00A807BF">
            <w:pPr>
              <w:pStyle w:val="a8"/>
            </w:pPr>
            <w:r>
              <w:t>обучение использованию всех анализаторов и компенсаторных способов деятельности в учебно-познавательном процессе и повседневной жизни;</w:t>
            </w:r>
          </w:p>
          <w:p w14:paraId="7A107C3B" w14:textId="77777777" w:rsidR="00000000" w:rsidRDefault="00A807BF">
            <w:pPr>
              <w:pStyle w:val="a8"/>
            </w:pPr>
            <w:r>
              <w:t>формирование основных навыков ориентировки в микропространстве;</w:t>
            </w:r>
          </w:p>
          <w:p w14:paraId="657AD65F" w14:textId="77777777" w:rsidR="00000000" w:rsidRDefault="00A807BF">
            <w:pPr>
              <w:pStyle w:val="a8"/>
            </w:pPr>
            <w:r>
              <w:t>овладение основными навыка</w:t>
            </w:r>
            <w:r>
              <w:t>ми ориентировки в макропространстве;</w:t>
            </w:r>
          </w:p>
          <w:p w14:paraId="347EECEE" w14:textId="77777777" w:rsidR="00000000" w:rsidRDefault="00A807BF">
            <w:pPr>
              <w:pStyle w:val="a8"/>
            </w:pPr>
            <w:r>
              <w:t>формирование адекватных (в соответствии с возрастом) предметных (конкретных и обобщенных), пространственных, представлений;</w:t>
            </w:r>
          </w:p>
          <w:p w14:paraId="045427F4" w14:textId="77777777" w:rsidR="00000000" w:rsidRDefault="00A807BF">
            <w:pPr>
              <w:pStyle w:val="a8"/>
            </w:pPr>
            <w:r>
              <w:t>развитие познавательного интереса, познавательной активности;</w:t>
            </w:r>
          </w:p>
          <w:p w14:paraId="2B8D65AD" w14:textId="77777777" w:rsidR="00000000" w:rsidRDefault="00A807BF">
            <w:pPr>
              <w:pStyle w:val="a8"/>
            </w:pPr>
            <w:r>
              <w:t>формирование представлений (соответствующие возрасту) о современных оп</w:t>
            </w:r>
            <w:r>
              <w:t>тических, тифлотехнических и технических средствах, облегчающих познавательную и учебную деятельность, и активное их использование;</w:t>
            </w:r>
          </w:p>
          <w:p w14:paraId="6A8273DD" w14:textId="77777777" w:rsidR="00000000" w:rsidRDefault="00A807BF">
            <w:pPr>
              <w:pStyle w:val="a8"/>
            </w:pPr>
            <w:r>
              <w:t>использование специальных приемов организации учебно-познавательной деятельности, доступности учебной информации для зритель</w:t>
            </w:r>
            <w:r>
              <w:t>ного восприятия слабовидящими обучающимися;</w:t>
            </w:r>
          </w:p>
          <w:p w14:paraId="29A3D335" w14:textId="77777777" w:rsidR="00000000" w:rsidRDefault="00A807BF">
            <w:pPr>
              <w:pStyle w:val="a8"/>
            </w:pPr>
            <w:r>
              <w:t>соблюдение регламента зрительных нагрузок (с учетом рекомендаций офтальмолога);</w:t>
            </w:r>
          </w:p>
          <w:p w14:paraId="0CEA5DA4" w14:textId="77777777" w:rsidR="00000000" w:rsidRDefault="00A807BF">
            <w:pPr>
              <w:pStyle w:val="a8"/>
            </w:pPr>
            <w:r>
              <w:t>соблюдение светового режима (необходимость дополнительного источника света, уменьшение светового потока и другое);</w:t>
            </w:r>
          </w:p>
          <w:p w14:paraId="161717B3" w14:textId="77777777" w:rsidR="00000000" w:rsidRDefault="00A807BF">
            <w:pPr>
              <w:pStyle w:val="a8"/>
            </w:pPr>
            <w:r>
              <w:t>рациональное чере</w:t>
            </w:r>
            <w:r>
              <w:t>дование зрительной нагрузки со слуховым восприятием учебного материала;</w:t>
            </w:r>
          </w:p>
          <w:p w14:paraId="0EF4ED92" w14:textId="77777777" w:rsidR="00000000" w:rsidRDefault="00A807BF">
            <w:pPr>
              <w:pStyle w:val="a8"/>
            </w:pPr>
            <w:r>
              <w:t>использование приемов, направленных на снятие зрительного напряжения;</w:t>
            </w:r>
          </w:p>
          <w:p w14:paraId="654AAEB6" w14:textId="77777777" w:rsidR="00000000" w:rsidRDefault="00A807BF">
            <w:pPr>
              <w:pStyle w:val="a8"/>
            </w:pPr>
            <w:r>
              <w:t>использование специальных учебников и учебных принадлежностей, отвечающих особым образовательным потребностям слаб</w:t>
            </w:r>
            <w:r>
              <w:t>овидящих;</w:t>
            </w:r>
          </w:p>
          <w:p w14:paraId="7D1D708D" w14:textId="77777777" w:rsidR="00000000" w:rsidRDefault="00A807BF">
            <w:pPr>
              <w:pStyle w:val="a8"/>
            </w:pPr>
            <w:r>
              <w:t>использование индивидуальной, адаптированной с учетом зрительных возможностей слабовидящих обучающихся, текстовой и изобразительной наглядности, индивидуальных пособий, оптических, тифлотехнических и технических средств, облегчающих, учебно-позна</w:t>
            </w:r>
            <w:r>
              <w:t>вательную деятельность слабовидящих обучающихся;</w:t>
            </w:r>
          </w:p>
          <w:p w14:paraId="6D73DBC3" w14:textId="77777777" w:rsidR="00000000" w:rsidRDefault="00A807BF">
            <w:pPr>
              <w:pStyle w:val="a8"/>
            </w:pPr>
            <w:r>
              <w:t>соблюдение режима физических нагрузок (с учетом противопоказаний);</w:t>
            </w:r>
          </w:p>
          <w:p w14:paraId="10C2C280" w14:textId="77777777" w:rsidR="00000000" w:rsidRDefault="00A807BF">
            <w:pPr>
              <w:pStyle w:val="a8"/>
            </w:pPr>
            <w:r>
              <w:t>необходимость при выполнении слабовидящими обучающимися итоговых работ адаптации (в соответствии с их особыми образовательными потребностями</w:t>
            </w:r>
            <w:r>
              <w:t>) текстового и иллюстративного материала и увеличения времени на их выполнение:</w:t>
            </w:r>
          </w:p>
          <w:p w14:paraId="1AAC6951" w14:textId="77777777" w:rsidR="00000000" w:rsidRDefault="00A807BF">
            <w:pPr>
              <w:pStyle w:val="a8"/>
            </w:pPr>
            <w:r>
              <w:t>время может быть увеличено в 1,5 раза по сравнению с регламентом, установленным для обучающихся, не имеющих ограничений по возможностям здоровья.</w:t>
            </w:r>
          </w:p>
          <w:p w14:paraId="63510078" w14:textId="77777777" w:rsidR="00000000" w:rsidRDefault="00A807BF">
            <w:pPr>
              <w:pStyle w:val="a8"/>
            </w:pPr>
            <w:r>
              <w:t>Психолого-педагогическая подде</w:t>
            </w:r>
            <w:r>
              <w:t>ржка предполагает:</w:t>
            </w:r>
          </w:p>
          <w:p w14:paraId="358BF6B4" w14:textId="77777777" w:rsidR="00000000" w:rsidRDefault="00A807BF">
            <w:pPr>
              <w:pStyle w:val="a8"/>
            </w:pPr>
            <w:r>
              <w:t>помощь в формировании и развитии адекватных отношений между ребенком, учителями, одноклассниками и другими обучающимися, родителями;</w:t>
            </w:r>
          </w:p>
          <w:p w14:paraId="55841B93" w14:textId="77777777" w:rsidR="00000000" w:rsidRDefault="00A807BF">
            <w:pPr>
              <w:pStyle w:val="a8"/>
            </w:pPr>
            <w:r>
              <w:t>работу по профилактике внутриличностных и межличностных конфликтов в классе, школе, поддержанию эмоциона</w:t>
            </w:r>
            <w:r>
              <w:t>льно комфортной обстановки;</w:t>
            </w:r>
          </w:p>
          <w:p w14:paraId="4822BB7B" w14:textId="77777777" w:rsidR="00000000" w:rsidRDefault="00A807BF">
            <w:pPr>
              <w:pStyle w:val="a8"/>
            </w:pPr>
            <w:r>
              <w:t>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целом;</w:t>
            </w:r>
          </w:p>
          <w:p w14:paraId="777F38CB" w14:textId="77777777" w:rsidR="00000000" w:rsidRDefault="00A807BF">
            <w:pPr>
              <w:pStyle w:val="a8"/>
            </w:pPr>
            <w:r>
              <w:t>развитие стремление к самостоятельности и независимости от окружающих (в у</w:t>
            </w:r>
            <w:r>
              <w:t>чебных и бытовых ситуациях), к проявлению социальной активности;</w:t>
            </w:r>
          </w:p>
          <w:p w14:paraId="66B2BF27" w14:textId="77777777" w:rsidR="00000000" w:rsidRDefault="00A807BF">
            <w:pPr>
              <w:pStyle w:val="a8"/>
            </w:pPr>
            <w:r>
              <w:t>развитие адекватного использования речевых и неречевых средств общения;</w:t>
            </w:r>
          </w:p>
          <w:p w14:paraId="725C1B4C" w14:textId="77777777" w:rsidR="00000000" w:rsidRDefault="00A807BF">
            <w:pPr>
              <w:pStyle w:val="a8"/>
            </w:pPr>
            <w:r>
              <w:t>В структуру АООП НОО обязательно включается Программа коррекционной работы, направленная на осуществление индивидуально</w:t>
            </w:r>
            <w:r>
              <w:t>-ориентированной психолого-медико-педагогической помощи слабовидящим обучающимся с учетом их особых образовательных потребностей;</w:t>
            </w:r>
          </w:p>
          <w:p w14:paraId="52903489" w14:textId="77777777" w:rsidR="00000000" w:rsidRDefault="00A807BF">
            <w:pPr>
              <w:pStyle w:val="a8"/>
            </w:pPr>
            <w:r>
              <w:t>минимизацию негативного влияния особенностей познавательной деятельности слабовидящих обучающихся на освоение ими АООП НОО;</w:t>
            </w:r>
          </w:p>
          <w:p w14:paraId="013C446A" w14:textId="77777777" w:rsidR="00000000" w:rsidRDefault="00A807BF">
            <w:pPr>
              <w:pStyle w:val="a8"/>
            </w:pPr>
            <w:r>
              <w:t>вз</w:t>
            </w:r>
            <w:r>
              <w:t>аимосвязь урочной, внеурочной и внешкольной деятельности.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456B" w14:textId="77777777" w:rsidR="00000000" w:rsidRDefault="00A807BF">
            <w:pPr>
              <w:pStyle w:val="a8"/>
            </w:pPr>
            <w:r>
              <w:t>Вариант 4.2 предполагает, что слабовидящий обучающийся получает образование, соответствующее по итоговым достижениям к моменту завершения обучения, образованию обучающихся, не имеющих ограничений по</w:t>
            </w:r>
            <w:r>
              <w:t xml:space="preserve"> возможностям здоровья. Данный вариант стандарта предполагает пролонгированные сроки обучения:</w:t>
            </w:r>
          </w:p>
          <w:p w14:paraId="6488C21B" w14:textId="77777777" w:rsidR="00000000" w:rsidRDefault="00A807BF">
            <w:pPr>
              <w:pStyle w:val="a8"/>
            </w:pPr>
            <w:r>
              <w:t>пять лет (1 -5 классы).</w:t>
            </w:r>
          </w:p>
          <w:p w14:paraId="6D8B7FE6" w14:textId="77777777" w:rsidR="00000000" w:rsidRDefault="00A807BF">
            <w:pPr>
              <w:pStyle w:val="a8"/>
            </w:pPr>
            <w:r>
              <w:t>Данный вариант предполагает в большей степени коррекцию и развитие у обучающихся нарушенных функций, профилактику возникновения вторичных</w:t>
            </w:r>
            <w:r>
              <w:t xml:space="preserve"> отклонений в развитии;</w:t>
            </w:r>
          </w:p>
          <w:p w14:paraId="1BB69870" w14:textId="77777777" w:rsidR="00000000" w:rsidRDefault="00A807BF">
            <w:pPr>
              <w:pStyle w:val="a8"/>
            </w:pPr>
            <w:r>
              <w:t>оптимизацию процессов социальной адаптации и интеграции обучающихся, планомерного введения в более сложную социальную среду;</w:t>
            </w:r>
          </w:p>
          <w:p w14:paraId="4702BA28" w14:textId="77777777" w:rsidR="00000000" w:rsidRDefault="00A807BF">
            <w:pPr>
              <w:pStyle w:val="a8"/>
            </w:pPr>
            <w:r>
              <w:t>развитие компенсаторных способов деятельности в учебно-познавательном процессе и повседневной жизни;</w:t>
            </w:r>
          </w:p>
          <w:p w14:paraId="4EAC7695" w14:textId="77777777" w:rsidR="00000000" w:rsidRDefault="00A807BF">
            <w:pPr>
              <w:pStyle w:val="a8"/>
            </w:pPr>
            <w:r>
              <w:t>развит</w:t>
            </w:r>
            <w:r>
              <w:t>ие познавательного интереса, познавательной активности;</w:t>
            </w:r>
          </w:p>
          <w:p w14:paraId="494E1B1A" w14:textId="77777777" w:rsidR="00000000" w:rsidRDefault="00A807BF">
            <w:pPr>
              <w:pStyle w:val="a8"/>
            </w:pPr>
            <w:r>
              <w:t>расширение умения адекватно использовать речевые и неречевые средства общения;</w:t>
            </w:r>
          </w:p>
          <w:p w14:paraId="5472A0A4" w14:textId="77777777" w:rsidR="00000000" w:rsidRDefault="00A807BF">
            <w:pPr>
              <w:pStyle w:val="a8"/>
            </w:pPr>
            <w:r>
              <w:t>проявление социальной активности.</w:t>
            </w:r>
          </w:p>
          <w:p w14:paraId="4C899882" w14:textId="77777777" w:rsidR="00000000" w:rsidRDefault="00A807BF">
            <w:pPr>
              <w:pStyle w:val="a8"/>
            </w:pPr>
            <w:r>
              <w:t>Обязательной является организация и создание образовательной среды, включающей учет в процессе организации учебной и внеучебной деятельности клинической картины зрительного заболевания обучающихся, состояния основных зрительных функций, индивидуального реж</w:t>
            </w:r>
            <w:r>
              <w:t>има зрительных и физических нагрузок;</w:t>
            </w:r>
          </w:p>
          <w:p w14:paraId="55AC8067" w14:textId="77777777" w:rsidR="00000000" w:rsidRDefault="00A807BF">
            <w:pPr>
              <w:pStyle w:val="a8"/>
            </w:pPr>
            <w:r>
              <w:t>систематическое и целенаправленное развитие всех органов чувств;</w:t>
            </w:r>
          </w:p>
          <w:p w14:paraId="55C6CCB4" w14:textId="77777777" w:rsidR="00000000" w:rsidRDefault="00A807BF">
            <w:pPr>
              <w:pStyle w:val="a8"/>
            </w:pPr>
            <w:r>
              <w:t>использование приемов, обеспечивающих снятие зрительного напряжения и профилактику зрительного утомления;</w:t>
            </w:r>
          </w:p>
          <w:p w14:paraId="46A7F4B3" w14:textId="77777777" w:rsidR="00000000" w:rsidRDefault="00A807BF">
            <w:pPr>
              <w:pStyle w:val="a8"/>
            </w:pPr>
            <w:r>
              <w:t xml:space="preserve">доступность учебной информации для зрительного </w:t>
            </w:r>
            <w:r>
              <w:t>восприятия слабовидящими обучающимися;</w:t>
            </w:r>
          </w:p>
          <w:p w14:paraId="346352AA" w14:textId="77777777" w:rsidR="00000000" w:rsidRDefault="00A807BF">
            <w:pPr>
              <w:pStyle w:val="a8"/>
            </w:pPr>
            <w:r>
              <w:t>соблюдение регламента зрительных нагрузок в соответствии с глубиной зрительных нарушений и клинических форм зрительных заболеваний (в соответствии с рекомендациями офтальмолога);</w:t>
            </w:r>
          </w:p>
          <w:p w14:paraId="61672337" w14:textId="77777777" w:rsidR="00000000" w:rsidRDefault="00A807BF">
            <w:pPr>
              <w:pStyle w:val="a8"/>
            </w:pPr>
            <w:r>
              <w:t>увеличение времени на выполнения практ</w:t>
            </w:r>
            <w:r>
              <w:t>ических работ, в том числе итоговых:</w:t>
            </w:r>
          </w:p>
          <w:p w14:paraId="4CBEDE8E" w14:textId="77777777" w:rsidR="00000000" w:rsidRDefault="00A807BF">
            <w:pPr>
              <w:pStyle w:val="a8"/>
            </w:pPr>
            <w:r>
              <w:t>при выполнении итоговых работ время на их выполнение может быть увеличено в 2 раза по сравнению с регламентом, установленным для обучающихся, не имеющих ограничений по возможностям здоровья;</w:t>
            </w:r>
          </w:p>
          <w:p w14:paraId="516CC4CD" w14:textId="77777777" w:rsidR="00000000" w:rsidRDefault="00A807BF">
            <w:pPr>
              <w:pStyle w:val="a8"/>
            </w:pPr>
            <w:r>
              <w:t>обеспечение доступности учеб</w:t>
            </w:r>
            <w:r>
              <w:t>ной информации для рационального чередования зрительной нагрузки со слуховым восприятием учебного материала;</w:t>
            </w:r>
          </w:p>
          <w:p w14:paraId="54C6D6CC" w14:textId="77777777" w:rsidR="00000000" w:rsidRDefault="00A807BF">
            <w:pPr>
              <w:pStyle w:val="a8"/>
            </w:pPr>
            <w:r>
              <w:t>учет темпа учебной работы слабовидящих обучающихся в зависимости от состояния их зрительных функций и уровня развития;</w:t>
            </w:r>
          </w:p>
          <w:p w14:paraId="6B2B2048" w14:textId="77777777" w:rsidR="00000000" w:rsidRDefault="00A807BF">
            <w:pPr>
              <w:pStyle w:val="a8"/>
            </w:pPr>
            <w:r>
              <w:t xml:space="preserve">применении как общих, так и </w:t>
            </w:r>
            <w:r>
              <w:t>специальных методов и приемов обучения.</w:t>
            </w:r>
          </w:p>
          <w:p w14:paraId="708251A1" w14:textId="77777777" w:rsidR="00000000" w:rsidRDefault="00A807BF">
            <w:pPr>
              <w:pStyle w:val="a8"/>
            </w:pPr>
            <w:r>
              <w:t>Обязательным является использование наряду с общими техническими средствами, используемыми на начальной ступени образования</w:t>
            </w:r>
            <w:hyperlink w:anchor="sub_130111" w:history="1">
              <w:r>
                <w:rPr>
                  <w:rStyle w:val="a4"/>
                </w:rPr>
                <w:t>*(1)</w:t>
              </w:r>
            </w:hyperlink>
            <w:r>
              <w:t>, специальных тифлотехнических и оптических (индивидуальных с</w:t>
            </w:r>
            <w:r>
              <w:t>редств оптической коррекции, электронных луп, дистанционных луп, карманных увеличителей различной кратности и других), средств, облегчающих учебно-познавательную деятельность обучающимся. Оптические и тифлотехнические средства должны быть доступными для си</w:t>
            </w:r>
            <w:r>
              <w:t>стематического использования слабовидящими обучающимися.</w:t>
            </w:r>
          </w:p>
          <w:p w14:paraId="528287D8" w14:textId="77777777" w:rsidR="00000000" w:rsidRDefault="00A807BF">
            <w:pPr>
              <w:pStyle w:val="a8"/>
            </w:pPr>
            <w:r>
              <w:t>Образовательная организация должна иметь тифлотехнические устройства, позволяющие увеличивать, изменять контрастность и цвет (программы увеличения изображения на экране компьютера, автономные видео у</w:t>
            </w:r>
            <w:r>
              <w:t>величители) визуальной информации.</w:t>
            </w:r>
          </w:p>
          <w:p w14:paraId="74A25B22" w14:textId="77777777" w:rsidR="00000000" w:rsidRDefault="00A807BF">
            <w:pPr>
              <w:pStyle w:val="a8"/>
            </w:pPr>
            <w:r>
              <w:t>Рабочее место слабовидящего обучающегося должно содержать технические и учебно-методические средства доступа к информации:</w:t>
            </w:r>
          </w:p>
          <w:p w14:paraId="138F1640" w14:textId="77777777" w:rsidR="00000000" w:rsidRDefault="00A807BF">
            <w:pPr>
              <w:pStyle w:val="a8"/>
            </w:pPr>
            <w:r>
              <w:t>программное обеспечение, установленное на ноутбук или ПК:</w:t>
            </w:r>
          </w:p>
          <w:p w14:paraId="73554221" w14:textId="77777777" w:rsidR="00000000" w:rsidRDefault="00A807BF">
            <w:pPr>
              <w:pStyle w:val="a8"/>
            </w:pPr>
            <w:r>
              <w:t>программа увеличения изображения на экра</w:t>
            </w:r>
            <w:r>
              <w:t>н (Magic);</w:t>
            </w:r>
          </w:p>
          <w:p w14:paraId="28D6E4A0" w14:textId="77777777" w:rsidR="00000000" w:rsidRDefault="00A807BF">
            <w:pPr>
              <w:pStyle w:val="a8"/>
            </w:pPr>
            <w:r>
              <w:t>цифровой планшет, обеспечивающий связь и интерактивной доской в классе (при наличии), с компьютером учителя;</w:t>
            </w:r>
          </w:p>
          <w:p w14:paraId="570D92AF" w14:textId="77777777" w:rsidR="00000000" w:rsidRDefault="00A807BF">
            <w:pPr>
              <w:pStyle w:val="a8"/>
            </w:pPr>
            <w:r>
              <w:t>ручной и стационарный видео увеличитель (Topaz, Onix);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12522" w14:textId="77777777" w:rsidR="00000000" w:rsidRDefault="00A807BF">
            <w:pPr>
              <w:pStyle w:val="a8"/>
            </w:pPr>
            <w:r>
              <w:t>Вариант 4.3 предполагает, что слабовидящий обучающийся с легкой умственной отстал</w:t>
            </w:r>
            <w:r>
              <w:t>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сверстников, не имеющих дополнительных огран</w:t>
            </w:r>
            <w:r>
              <w:t>ичений по возможностям здоровья, в пролонгированные сроки. Данный вариант предполагает пролонгированные сроки обучения:</w:t>
            </w:r>
          </w:p>
          <w:p w14:paraId="12BA4FDD" w14:textId="77777777" w:rsidR="00000000" w:rsidRDefault="00A807BF">
            <w:pPr>
              <w:pStyle w:val="a8"/>
            </w:pPr>
            <w:r>
              <w:t>пять лет (1-5 классы).</w:t>
            </w:r>
          </w:p>
          <w:p w14:paraId="109681D8" w14:textId="77777777" w:rsidR="00000000" w:rsidRDefault="00A807BF">
            <w:pPr>
              <w:pStyle w:val="a8"/>
            </w:pPr>
            <w:r>
              <w:t>Данный вариант предполагает в большей степени коррекцию социальной адаптации обучающихся на основе планомерного в</w:t>
            </w:r>
            <w:r>
              <w:t>ведения в более сложную социальную среду, расширение повседневного жизненного опыта, социальных контактов обучающихся в доступных для них пределах, развитие всех анализаторов и компенсаторных способов деятельности в учебно-познавательном процессе и повседн</w:t>
            </w:r>
            <w:r>
              <w:t>евной жизни;</w:t>
            </w:r>
          </w:p>
          <w:p w14:paraId="78FFE38D" w14:textId="77777777" w:rsidR="00000000" w:rsidRDefault="00A807BF">
            <w:pPr>
              <w:pStyle w:val="a8"/>
            </w:pPr>
            <w:r>
              <w:t>развитие познавательного интереса, познавательной активности;</w:t>
            </w:r>
          </w:p>
          <w:p w14:paraId="0BC99F3F" w14:textId="77777777" w:rsidR="00000000" w:rsidRDefault="00A807BF">
            <w:pPr>
              <w:pStyle w:val="a8"/>
            </w:pPr>
            <w:r>
              <w:t>расширение умения адекватно использовать речевые и неречевые средства общения;</w:t>
            </w:r>
          </w:p>
          <w:p w14:paraId="50EEF3A6" w14:textId="77777777" w:rsidR="00000000" w:rsidRDefault="00A807BF">
            <w:pPr>
              <w:pStyle w:val="a8"/>
            </w:pPr>
            <w:r>
              <w:t>проявление социальной активности.</w:t>
            </w:r>
          </w:p>
          <w:p w14:paraId="7A06173F" w14:textId="77777777" w:rsidR="00000000" w:rsidRDefault="00A807BF">
            <w:pPr>
              <w:pStyle w:val="a8"/>
            </w:pPr>
            <w:r>
              <w:t xml:space="preserve">Обязательной является специальная организация образовательной среды </w:t>
            </w:r>
            <w:r>
              <w:t>для реализации особых образовательных потребностей и развития слабовидящих обучающихся в разных социальных сферах;</w:t>
            </w:r>
          </w:p>
          <w:p w14:paraId="56B6B3F6" w14:textId="77777777" w:rsidR="00000000" w:rsidRDefault="00A807BF">
            <w:pPr>
              <w:pStyle w:val="a8"/>
            </w:pPr>
            <w:r>
              <w:t>учет в процессе организации учебной и внеучебной деятельности клинической картины зрительного заболевания обучающихся, состояния основных зри</w:t>
            </w:r>
            <w:r>
              <w:t>тельных функций, индивидуального режима зрительных и физических нагрузок;</w:t>
            </w:r>
          </w:p>
          <w:p w14:paraId="3A22C9BF" w14:textId="77777777" w:rsidR="00000000" w:rsidRDefault="00A807BF">
            <w:pPr>
              <w:pStyle w:val="a8"/>
            </w:pPr>
            <w:r>
              <w:t>систематическое и целенаправленное развитие всех органов чувств;</w:t>
            </w:r>
          </w:p>
          <w:p w14:paraId="63A27502" w14:textId="77777777" w:rsidR="00000000" w:rsidRDefault="00A807BF">
            <w:pPr>
              <w:pStyle w:val="a8"/>
            </w:pPr>
            <w:r>
              <w:t>доступность учебной информации для непосредственного зрительного восприятия слабовидящими обучающимися с легкой умств</w:t>
            </w:r>
            <w:r>
              <w:t>енной отсталостью (интеллектуальными нарушениями);</w:t>
            </w:r>
          </w:p>
          <w:p w14:paraId="6A6FB8A6" w14:textId="77777777" w:rsidR="00000000" w:rsidRDefault="00A807BF">
            <w:pPr>
              <w:pStyle w:val="a8"/>
            </w:pPr>
            <w:r>
              <w:t>руководство процессом зрительного восприятия, использование упражнений, обеспечивающих снятие зрительного напряжения и профилактику зрительного утомления;</w:t>
            </w:r>
          </w:p>
          <w:p w14:paraId="5B0B99DC" w14:textId="77777777" w:rsidR="00000000" w:rsidRDefault="00A807BF">
            <w:pPr>
              <w:pStyle w:val="a8"/>
            </w:pPr>
            <w:r>
              <w:t>соблюдение регламента зрительных нагрузок в соответствии с глубиной зрительных нарушений и клинических форм зрительных заболеваний (в соответствии с рекомендациями офтальмолога);</w:t>
            </w:r>
          </w:p>
          <w:p w14:paraId="671A79CA" w14:textId="77777777" w:rsidR="00000000" w:rsidRDefault="00A807BF">
            <w:pPr>
              <w:pStyle w:val="a8"/>
            </w:pPr>
            <w:r>
              <w:t>использование индивидуальных и фронтальных пособий, объектов и предметов окру</w:t>
            </w:r>
            <w:r>
              <w:t>жающего мира;</w:t>
            </w:r>
          </w:p>
          <w:p w14:paraId="7DBF37A9" w14:textId="77777777" w:rsidR="00000000" w:rsidRDefault="00A807BF">
            <w:pPr>
              <w:pStyle w:val="a8"/>
            </w:pPr>
            <w:r>
              <w:t>увеличение времени на выполнения практических работ, в том числе итоговых:</w:t>
            </w:r>
          </w:p>
          <w:p w14:paraId="2BC74336" w14:textId="77777777" w:rsidR="00000000" w:rsidRDefault="00A807BF">
            <w:pPr>
              <w:pStyle w:val="a8"/>
            </w:pPr>
            <w:r>
              <w:t>при выполнении итоговых работ время на их выполнение может быть увеличено в 2 раза по сравнению с регламентом, установленным для обучающихся, не имеющих ограничений по</w:t>
            </w:r>
            <w:r>
              <w:t xml:space="preserve"> возможностям здоровья;</w:t>
            </w:r>
          </w:p>
          <w:p w14:paraId="166A28FD" w14:textId="77777777" w:rsidR="00000000" w:rsidRDefault="00A807BF">
            <w:pPr>
              <w:pStyle w:val="a8"/>
            </w:pPr>
            <w:r>
              <w:t>соблюдение режима физических нагрузок (с учетом противопоказаний);</w:t>
            </w:r>
          </w:p>
          <w:p w14:paraId="01B3387F" w14:textId="77777777" w:rsidR="00000000" w:rsidRDefault="00A807BF">
            <w:pPr>
              <w:pStyle w:val="a8"/>
            </w:pPr>
            <w:r>
              <w:t>рациональное чередование зрительной нагрузки со слуховым восприятием учебного материала;</w:t>
            </w:r>
          </w:p>
          <w:p w14:paraId="538B17A8" w14:textId="77777777" w:rsidR="00000000" w:rsidRDefault="00A807BF">
            <w:pPr>
              <w:pStyle w:val="a8"/>
            </w:pPr>
            <w:r>
              <w:t>учет темпа учебной работы слабовидящих обучающихся с легкой умственной отста</w:t>
            </w:r>
            <w:r>
              <w:t>лостью (интеллектуальными нарушениями) в зависимости от состояния зрительных функций и уровня развития обучающихся;</w:t>
            </w:r>
          </w:p>
          <w:p w14:paraId="1A1778BA" w14:textId="77777777" w:rsidR="00000000" w:rsidRDefault="00A807BF">
            <w:pPr>
              <w:pStyle w:val="a8"/>
            </w:pPr>
            <w:r>
              <w:t>включение коррекционно-развивающей области, направленной на целенаправленное развитие двигательной активности, координации движений;</w:t>
            </w:r>
          </w:p>
          <w:p w14:paraId="117F493F" w14:textId="77777777" w:rsidR="00000000" w:rsidRDefault="00A807BF">
            <w:pPr>
              <w:pStyle w:val="a8"/>
            </w:pPr>
            <w:r>
              <w:t>формиро</w:t>
            </w:r>
            <w:r>
              <w:t>вание элементарных навыков ориентировки в микро и макропространстве, пространственных представлений, расширение предметных представлений, коммуникативных навыков, социальную адаптацию.</w:t>
            </w:r>
          </w:p>
          <w:p w14:paraId="5B29A8E9" w14:textId="77777777" w:rsidR="00000000" w:rsidRDefault="00A807BF">
            <w:pPr>
              <w:pStyle w:val="a8"/>
            </w:pPr>
            <w:r>
              <w:t>Обязательным является использование наряду с общими техническими средст</w:t>
            </w:r>
            <w:r>
              <w:t>вами, используемыми на начальной ступени образования</w:t>
            </w:r>
            <w:hyperlink w:anchor="sub_130111" w:history="1">
              <w:r>
                <w:rPr>
                  <w:rStyle w:val="a4"/>
                </w:rPr>
                <w:t>*(1)</w:t>
              </w:r>
            </w:hyperlink>
            <w:r>
              <w:t>, специальных тифлотехнических и оптических (индивидуальных средств оптической коррекции, электронных луп, дистанционных луп, карманных увеличителей различной кратности и д</w:t>
            </w:r>
            <w:r>
              <w:t>ругих), средств, облегчающих учебно-познавательную деятельность обучающимся. Оптические и тифлотехнические средства должны быть доступными для систематического использования слабовидящими обучающимися</w:t>
            </w:r>
          </w:p>
          <w:p w14:paraId="6841E73B" w14:textId="77777777" w:rsidR="00000000" w:rsidRDefault="00A807BF">
            <w:pPr>
              <w:pStyle w:val="a8"/>
            </w:pPr>
            <w:r>
              <w:t>Организация должна иметь тифлотехнические устройства, п</w:t>
            </w:r>
            <w:r>
              <w:t>озволяющие увеличивать, изменять контрастность и цвет (программы увеличения изображения на экране компьютера, автономные видео увеличители) визуальной информации.</w:t>
            </w:r>
          </w:p>
          <w:p w14:paraId="4350B48D" w14:textId="77777777" w:rsidR="00000000" w:rsidRDefault="00A807BF">
            <w:pPr>
              <w:pStyle w:val="a8"/>
            </w:pPr>
            <w:r>
              <w:t>Рабочее место слабовидящего обучающегося должно содержать технические и учебно-методические с</w:t>
            </w:r>
            <w:r>
              <w:t>редства доступа к информации:</w:t>
            </w:r>
          </w:p>
          <w:p w14:paraId="0A2B5134" w14:textId="77777777" w:rsidR="00000000" w:rsidRDefault="00A807BF">
            <w:pPr>
              <w:pStyle w:val="a8"/>
            </w:pPr>
            <w:r>
              <w:t>- программное обеспечение, установленное на ноутбук или ПК:</w:t>
            </w:r>
          </w:p>
          <w:p w14:paraId="3AD6F269" w14:textId="77777777" w:rsidR="00000000" w:rsidRDefault="00A807BF">
            <w:pPr>
              <w:pStyle w:val="a8"/>
            </w:pPr>
            <w:r>
              <w:t>программа увеличения изображения на экран (Magic);</w:t>
            </w:r>
          </w:p>
          <w:p w14:paraId="631E7AA9" w14:textId="77777777" w:rsidR="00000000" w:rsidRDefault="00A807BF">
            <w:pPr>
              <w:pStyle w:val="a8"/>
            </w:pPr>
            <w:r>
              <w:t>- цифровой планшет, обеспечивающий связь и интерактивной доской в классе (при наличии), с компьютером учителя;</w:t>
            </w:r>
          </w:p>
          <w:p w14:paraId="2354A167" w14:textId="77777777" w:rsidR="00000000" w:rsidRDefault="00A807BF">
            <w:pPr>
              <w:pStyle w:val="a8"/>
            </w:pPr>
            <w:r>
              <w:t>- ру</w:t>
            </w:r>
            <w:r>
              <w:t>чной и стационарный видео увеличитель (Topaz, Onix).</w:t>
            </w:r>
          </w:p>
        </w:tc>
      </w:tr>
      <w:tr w:rsidR="00000000" w14:paraId="189D743D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4C5D1F" w14:textId="77777777" w:rsidR="00000000" w:rsidRDefault="00A807BF">
            <w:pPr>
              <w:pStyle w:val="a8"/>
            </w:pPr>
            <w:bookmarkStart w:id="202" w:name="sub_13203"/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</w:t>
            </w:r>
            <w:r>
              <w:t>ебностей слабовидящих обучающихся.</w:t>
            </w:r>
            <w:bookmarkEnd w:id="202"/>
          </w:p>
        </w:tc>
      </w:tr>
      <w:tr w:rsidR="00000000" w14:paraId="60A4F163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FE7B" w14:textId="77777777" w:rsidR="00000000" w:rsidRDefault="00A807BF">
            <w:pPr>
              <w:pStyle w:val="a8"/>
            </w:pPr>
            <w:r>
              <w:t>Вариант 4.1. предназначен для образования слабовидящих обучающихся, которые дост</w:t>
            </w:r>
            <w:r>
              <w:t>игают к моменту поступления в школу уровня развития (в том числе компенсаторных способов деятельности), близкого к возрастной норме.</w:t>
            </w:r>
          </w:p>
          <w:p w14:paraId="4EAFA8F9" w14:textId="77777777" w:rsidR="00000000" w:rsidRDefault="00A807BF">
            <w:pPr>
              <w:pStyle w:val="a8"/>
            </w:pPr>
            <w:r>
              <w:t>Достижения планируемых результатов освоения АООП НОО определяются по завершению получения НОО.</w:t>
            </w:r>
          </w:p>
          <w:p w14:paraId="43F22EB3" w14:textId="77777777" w:rsidR="00000000" w:rsidRDefault="00A807BF">
            <w:pPr>
              <w:pStyle w:val="a8"/>
            </w:pPr>
            <w:r>
              <w:t>Возможная неуспеваемость сла</w:t>
            </w:r>
            <w:r>
              <w:t>бовидящих обучающихся по учебным предметам "Изобразительное искусство", "Технология" и "Физическая культура" обусловлена особенностями здоровья ребёнка с нарушением зрения и не является основанием для неаттестации обучающегося.</w:t>
            </w:r>
          </w:p>
          <w:p w14:paraId="3CF6657D" w14:textId="77777777" w:rsidR="00000000" w:rsidRDefault="00A807BF">
            <w:pPr>
              <w:pStyle w:val="a8"/>
            </w:pPr>
            <w:r>
              <w:t>Обучающиеся, не ликвидировав</w:t>
            </w:r>
            <w:r>
              <w:t>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</w:t>
            </w:r>
            <w:r>
              <w:t>К, либо на обучение по индивидуальному учебному плану</w:t>
            </w:r>
            <w:hyperlink w:anchor="sub_130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  <w:p w14:paraId="53A04BCB" w14:textId="77777777" w:rsidR="00000000" w:rsidRDefault="00A807BF">
            <w:pPr>
              <w:pStyle w:val="a8"/>
            </w:pPr>
            <w:r>
              <w:t>В спорных случаях на момент поступления ребёнка в организацию с согласия родителей (законных представителей) следует рекомендовать более сложную образовательную среду, а</w:t>
            </w:r>
            <w:r>
              <w:t xml:space="preserve">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</w:t>
            </w:r>
            <w:r>
              <w:t>жет перевести обучающегося на обучение по варианту 4.2.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8D5A" w14:textId="77777777" w:rsidR="00000000" w:rsidRDefault="00A807BF">
            <w:pPr>
              <w:pStyle w:val="a8"/>
            </w:pPr>
            <w:r>
              <w:t>Вариант 4.2. предназначен для слабовидящих обучающихся, которые не достигают к моменту поступления в школу уровня развития, (в том числе компенсаторных способов деятельности), близкого возрастной норм</w:t>
            </w:r>
            <w:r>
              <w:t>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ориентировкой в пространстве, жизненными компетенциями.</w:t>
            </w:r>
          </w:p>
          <w:p w14:paraId="5CA39108" w14:textId="77777777" w:rsidR="00000000" w:rsidRDefault="00A807BF">
            <w:pPr>
              <w:pStyle w:val="a8"/>
            </w:pPr>
            <w:r>
              <w:t>Достижения планируемых ре</w:t>
            </w:r>
            <w:r>
              <w:t>зультатов освоения АООП НОО определяются по завершению обучения в начальной школе.</w:t>
            </w:r>
          </w:p>
          <w:p w14:paraId="09FFC9DC" w14:textId="77777777" w:rsidR="00000000" w:rsidRDefault="00A807BF">
            <w:pPr>
              <w:pStyle w:val="a8"/>
            </w:pPr>
            <w:r>
              <w:t>В спорных случаях на момент поступления ребёнка в организацию с согласия родителей (законных представителей) следует рекомендовать более сложную образовательную среду, а в с</w:t>
            </w:r>
            <w:r>
              <w:t xml:space="preserve">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</w:t>
            </w:r>
            <w:r>
              <w:t>перевести обучающегося на обучение по варианту 4.3 АООП НОО.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FAA41" w14:textId="77777777" w:rsidR="00000000" w:rsidRDefault="00A807BF">
            <w:pPr>
              <w:pStyle w:val="a8"/>
            </w:pPr>
            <w:r>
              <w:t>Вариант 4.3 предназначен для образования слабовидящих обучающихся с легкой умственной отсталостью (интеллектуальными нарушениями).</w:t>
            </w:r>
          </w:p>
          <w:p w14:paraId="69635554" w14:textId="77777777" w:rsidR="00000000" w:rsidRDefault="00A807BF">
            <w:pPr>
              <w:pStyle w:val="a8"/>
            </w:pPr>
            <w:r>
              <w:t>На основе данного варианта создается АООП НОО, которая при необх</w:t>
            </w:r>
            <w:r>
              <w:t>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слабовидящих обучающихся с легкой умственной отсталостью (инте</w:t>
            </w:r>
            <w:r>
              <w:t>ллектуальными нарушениями).</w:t>
            </w:r>
          </w:p>
          <w:p w14:paraId="22CD6FED" w14:textId="77777777" w:rsidR="00000000" w:rsidRDefault="00A807BF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школе.</w:t>
            </w:r>
          </w:p>
          <w:p w14:paraId="3E4BACF7" w14:textId="77777777" w:rsidR="00000000" w:rsidRDefault="00A807BF">
            <w:pPr>
              <w:pStyle w:val="a8"/>
            </w:pPr>
            <w:r>
              <w:t>Процедуры итоговой и промежуточной оценки результатов освоения АООП НОО обучающимися требуют учёта особых образовательных потребно</w:t>
            </w:r>
            <w:r>
              <w:t>стей и личностных особенностей обучающихся и предполагают:</w:t>
            </w:r>
          </w:p>
          <w:p w14:paraId="78375FB6" w14:textId="77777777" w:rsidR="00000000" w:rsidRDefault="00A807BF">
            <w:pPr>
              <w:pStyle w:val="a8"/>
            </w:pPr>
            <w:r>
              <w:t>учет текущего психического и соматического состояния ребенка, адаптацию предлагаемого ребенку материала;</w:t>
            </w:r>
          </w:p>
          <w:p w14:paraId="7F5FBD1A" w14:textId="77777777" w:rsidR="00000000" w:rsidRDefault="00A807BF">
            <w:pPr>
              <w:pStyle w:val="a8"/>
            </w:pPr>
            <w:r>
              <w:t>упрощение инструкций и формы предъявления;</w:t>
            </w:r>
          </w:p>
          <w:p w14:paraId="16E6958B" w14:textId="77777777" w:rsidR="00000000" w:rsidRDefault="00A807BF">
            <w:pPr>
              <w:pStyle w:val="a8"/>
            </w:pPr>
            <w:r>
              <w:t>оказание необходимой дозированной помощи.</w:t>
            </w:r>
          </w:p>
          <w:p w14:paraId="2703BC28" w14:textId="77777777" w:rsidR="00000000" w:rsidRDefault="00A807BF">
            <w:pPr>
              <w:pStyle w:val="a8"/>
            </w:pPr>
            <w:r>
              <w:t>При оце</w:t>
            </w:r>
            <w:r>
              <w:t>нке результативности обучения особо важно учитывать, что у обучающихся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14:paraId="55560905" w14:textId="77777777" w:rsidR="00000000" w:rsidRDefault="00A807BF">
            <w:pPr>
              <w:pStyle w:val="a8"/>
            </w:pPr>
            <w:r>
              <w:t>П</w:t>
            </w:r>
            <w:r>
              <w:t>ри наличии значительных продвижений в освоении АООП НОО может быть поставлен вопрос о переводе слабовидящего обучающегося на обучение по варианту 4.2.</w:t>
            </w:r>
          </w:p>
        </w:tc>
      </w:tr>
      <w:tr w:rsidR="00000000" w14:paraId="07C4CF73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CD445F" w14:textId="77777777" w:rsidR="00000000" w:rsidRDefault="00A807BF">
            <w:pPr>
              <w:pStyle w:val="a8"/>
            </w:pPr>
            <w:bookmarkStart w:id="203" w:name="sub_13206"/>
            <w:r>
              <w:t>2.6. АООП НОО включает обязательную часть и часть, формируемую участниками образовательного процесса</w:t>
            </w:r>
            <w:hyperlink w:anchor="sub_130333" w:history="1">
              <w:r>
                <w:rPr>
                  <w:rStyle w:val="a4"/>
                </w:rPr>
                <w:t>*(3)</w:t>
              </w:r>
            </w:hyperlink>
            <w:bookmarkEnd w:id="203"/>
          </w:p>
        </w:tc>
      </w:tr>
      <w:tr w:rsidR="00000000" w14:paraId="1B8ECD26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2793" w14:textId="77777777" w:rsidR="00000000" w:rsidRDefault="00A807BF">
            <w:pPr>
              <w:pStyle w:val="a8"/>
            </w:pPr>
            <w:r>
              <w:t xml:space="preserve">Обязательная часть АООП НОО составляет 80%, а часть, формируемая участниками образовательного процесса, - 20% от </w:t>
            </w:r>
            <w:r>
              <w:t>общего объема</w:t>
            </w:r>
            <w:hyperlink w:anchor="sub_130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6001A" w14:textId="77777777" w:rsidR="00000000" w:rsidRDefault="00A807BF">
            <w:pPr>
              <w:pStyle w:val="a8"/>
            </w:pPr>
            <w:r>
              <w:t>Обязательная часть АООП НОО составляет - 70%, а часть, формируемая участниками образовательного процесса - 30% от общего объема.</w:t>
            </w:r>
          </w:p>
        </w:tc>
      </w:tr>
      <w:tr w:rsidR="00000000" w14:paraId="317B27F7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60ED44" w14:textId="77777777" w:rsidR="00000000" w:rsidRDefault="00A807BF">
            <w:pPr>
              <w:pStyle w:val="a8"/>
            </w:pPr>
            <w:bookmarkStart w:id="204" w:name="sub_13293"/>
            <w:r>
              <w:t>2.9.3. Учебный план включает обязательные предметные области и коррекционно-развивающую область</w:t>
            </w:r>
            <w:bookmarkEnd w:id="204"/>
          </w:p>
        </w:tc>
      </w:tr>
      <w:tr w:rsidR="00000000" w14:paraId="0F0097DF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F589" w14:textId="77777777" w:rsidR="00000000" w:rsidRDefault="00A807BF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85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30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</w:p>
          <w:p w14:paraId="3EB07B8F" w14:textId="77777777" w:rsidR="00000000" w:rsidRDefault="00A807BF">
            <w:pPr>
              <w:pStyle w:val="a8"/>
            </w:pPr>
            <w:r>
              <w:t>Выделяются дополнительные задачи реализации содержания.</w:t>
            </w:r>
          </w:p>
          <w:p w14:paraId="13810148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571AE2F3" w14:textId="77777777" w:rsidR="00000000" w:rsidRDefault="00A807BF">
            <w:pPr>
              <w:pStyle w:val="a8"/>
            </w:pPr>
            <w:r>
              <w:t>Филология.</w:t>
            </w:r>
          </w:p>
          <w:p w14:paraId="3D815C2B" w14:textId="77777777" w:rsidR="00000000" w:rsidRDefault="00A807BF">
            <w:pPr>
              <w:pStyle w:val="a8"/>
            </w:pPr>
            <w:r>
              <w:t>Дополнительные задачи реализации содержания:</w:t>
            </w:r>
          </w:p>
          <w:p w14:paraId="26B9B9EF" w14:textId="77777777" w:rsidR="00000000" w:rsidRDefault="00A807BF">
            <w:pPr>
              <w:pStyle w:val="a8"/>
            </w:pPr>
            <w:r>
              <w:t>Формирование первоначальных представлений о единс</w:t>
            </w:r>
            <w:r>
              <w:t>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</w:t>
            </w:r>
            <w:r>
              <w:t>ческой деятельности. Преодоление вербализма и формализма речи. Развитие зрительного восприятия, овладение навыком безнаклонного письма.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ED746" w14:textId="77777777" w:rsidR="00000000" w:rsidRDefault="00A807BF">
            <w:pPr>
              <w:pStyle w:val="a8"/>
            </w:pPr>
            <w: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14:paraId="40355CEA" w14:textId="77777777" w:rsidR="00000000" w:rsidRDefault="00A807BF">
            <w:pPr>
              <w:pStyle w:val="a8"/>
            </w:pPr>
            <w:r>
              <w:t>Предметная о</w:t>
            </w:r>
            <w:r>
              <w:t>бласть:</w:t>
            </w:r>
          </w:p>
          <w:p w14:paraId="5A3A5798" w14:textId="77777777" w:rsidR="00000000" w:rsidRDefault="00A807BF">
            <w:pPr>
              <w:pStyle w:val="a8"/>
            </w:pPr>
            <w:r>
              <w:t>Язык и речевая практика.</w:t>
            </w:r>
          </w:p>
          <w:p w14:paraId="0B3F5337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1768152A" w14:textId="77777777" w:rsidR="00000000" w:rsidRDefault="00A807BF">
            <w:pPr>
              <w:pStyle w:val="a8"/>
            </w:pPr>
            <w:r>
              <w:t>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Развитие способности к словесному самовыражению на уровне, соответствующему возрасту и развитию</w:t>
            </w:r>
            <w:r>
              <w:t xml:space="preserve"> обучающегося.</w:t>
            </w:r>
          </w:p>
        </w:tc>
      </w:tr>
      <w:tr w:rsidR="00000000" w14:paraId="3133F580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EE8D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31A254F7" w14:textId="77777777" w:rsidR="00000000" w:rsidRDefault="00A807BF">
            <w:pPr>
              <w:pStyle w:val="a8"/>
            </w:pPr>
            <w:r>
              <w:t>Математика и информатика.</w:t>
            </w:r>
          </w:p>
          <w:p w14:paraId="3BA254FB" w14:textId="77777777" w:rsidR="00000000" w:rsidRDefault="00A807BF">
            <w:pPr>
              <w:pStyle w:val="a8"/>
            </w:pPr>
            <w:r>
              <w:t>Дополнительные задачи реализации содержания:</w:t>
            </w:r>
          </w:p>
          <w:p w14:paraId="5DA30570" w14:textId="77777777" w:rsidR="00000000" w:rsidRDefault="00A807BF">
            <w:pPr>
              <w:pStyle w:val="a8"/>
            </w:pPr>
            <w:r>
              <w:t>Развитие математической речи, логического и алгоритмического мышления, пространственного воображения и пространственных представлений. Формирование п</w:t>
            </w:r>
            <w:r>
              <w:t>ервоначальных представлений о сенсорных эталонах, развитие чувства ритма, координации движений, развитие навыков ориентировки в микропространстве. Обеспечение первоначальных представлений о компьютерной грамотности.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474E0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75D49162" w14:textId="77777777" w:rsidR="00000000" w:rsidRDefault="00A807BF">
            <w:pPr>
              <w:pStyle w:val="a8"/>
            </w:pPr>
            <w:r>
              <w:t>Математика.</w:t>
            </w:r>
          </w:p>
          <w:p w14:paraId="76DA5EE6" w14:textId="77777777" w:rsidR="00000000" w:rsidRDefault="00A807BF">
            <w:pPr>
              <w:pStyle w:val="a8"/>
            </w:pPr>
            <w:r>
              <w:t>Основные</w:t>
            </w:r>
            <w:r>
              <w:t xml:space="preserve"> задачи реализации содержания:</w:t>
            </w:r>
          </w:p>
          <w:p w14:paraId="327798F6" w14:textId="77777777" w:rsidR="00000000" w:rsidRDefault="00A807BF">
            <w:pPr>
              <w:pStyle w:val="a8"/>
            </w:pPr>
            <w:r>
              <w:t>Овладение основами математики (понятие числа, вычисления, решение простых арифметических задач и другое). Накопление представлений об основных сенсорных эталонах. Овладение способностью пользоваться математическими знаниями п</w:t>
            </w:r>
            <w:r>
              <w:t>ри решении соответствующих возрасту житейских задач.</w:t>
            </w:r>
          </w:p>
        </w:tc>
      </w:tr>
      <w:tr w:rsidR="00000000" w14:paraId="4AA7B17D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B10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7FDB3D4D" w14:textId="77777777" w:rsidR="00000000" w:rsidRDefault="00A807BF">
            <w:pPr>
              <w:pStyle w:val="a8"/>
            </w:pPr>
            <w:r>
              <w:t>Обществознание и естествознание (Окружающий мир).</w:t>
            </w:r>
          </w:p>
          <w:p w14:paraId="18CBA0AC" w14:textId="77777777" w:rsidR="00000000" w:rsidRDefault="00A807BF">
            <w:pPr>
              <w:pStyle w:val="a8"/>
            </w:pPr>
            <w:r>
              <w:t>Дополнительные задачи реализации содержания:</w:t>
            </w:r>
          </w:p>
          <w:p w14:paraId="56DF96F6" w14:textId="77777777" w:rsidR="00000000" w:rsidRDefault="00A807BF">
            <w:pPr>
              <w:pStyle w:val="a8"/>
            </w:pPr>
            <w:r>
              <w:t>Формирование уважительного отношения к семье, населенному пункту, региону, России, исто</w:t>
            </w:r>
            <w:r>
              <w:t>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</w:t>
            </w:r>
            <w:r>
              <w:t>уациях. Формирование культуры поведения для обеспечения эффективного и безопасного взаимодействия в социуме. Овладение компенсаторными умениями и навыками познания окружающего мира с помощью нарушенного зрения.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F4936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11988166" w14:textId="77777777" w:rsidR="00000000" w:rsidRDefault="00A807BF">
            <w:pPr>
              <w:pStyle w:val="a8"/>
            </w:pPr>
            <w:r>
              <w:t>Естествознание.</w:t>
            </w:r>
          </w:p>
          <w:p w14:paraId="22A8E54C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447153C6" w14:textId="77777777" w:rsidR="00000000" w:rsidRDefault="00A807BF">
            <w:pPr>
              <w:pStyle w:val="a8"/>
            </w:pPr>
            <w:r>
              <w:t>Овладение основными знаниями и развитие представлений об окружающем мире. Развитие способности использовать знания об окружающем мире в процессе жизнедеятельности. Приобретение опыта взаимодействия с миром живой и неж</w:t>
            </w:r>
            <w:r>
              <w:t>ивой природы. Преодоление вербализма знаний об окружающем мире.</w:t>
            </w:r>
          </w:p>
        </w:tc>
      </w:tr>
      <w:tr w:rsidR="00000000" w14:paraId="3B074137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EB18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2157B3AA" w14:textId="77777777" w:rsidR="00000000" w:rsidRDefault="00A807BF">
            <w:pPr>
              <w:pStyle w:val="a8"/>
            </w:pPr>
            <w:r>
              <w:t>Основы религиозных культур и светской этики.</w:t>
            </w:r>
          </w:p>
          <w:p w14:paraId="3C944039" w14:textId="77777777" w:rsidR="00000000" w:rsidRDefault="00A807BF">
            <w:pPr>
              <w:pStyle w:val="a8"/>
            </w:pPr>
            <w:r>
              <w:t>Дополнительные задачи реализации содержания:</w:t>
            </w:r>
          </w:p>
          <w:p w14:paraId="1E709EC7" w14:textId="77777777" w:rsidR="00000000" w:rsidRDefault="00A807BF">
            <w:pPr>
              <w:pStyle w:val="a8"/>
            </w:pPr>
            <w:r>
              <w:t>Воспитание способности к духовному развитию, нравственному самосовершенствованию.</w:t>
            </w:r>
            <w:r>
              <w:t xml:space="preserve">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Формирование нравственных понятий, преодоление негативных черт характера.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80A7D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</w:tr>
      <w:tr w:rsidR="00000000" w14:paraId="7A666A06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B2B9" w14:textId="77777777" w:rsidR="00000000" w:rsidRDefault="00A807BF">
            <w:pPr>
              <w:pStyle w:val="a8"/>
            </w:pPr>
            <w:r>
              <w:t>Предмет</w:t>
            </w:r>
            <w:r>
              <w:t>ная область:</w:t>
            </w:r>
          </w:p>
          <w:p w14:paraId="459E3195" w14:textId="77777777" w:rsidR="00000000" w:rsidRDefault="00A807BF">
            <w:pPr>
              <w:pStyle w:val="a8"/>
            </w:pPr>
            <w:r>
              <w:t>Искусство.</w:t>
            </w:r>
          </w:p>
          <w:p w14:paraId="60E0FAD1" w14:textId="77777777" w:rsidR="00000000" w:rsidRDefault="00A807BF">
            <w:pPr>
              <w:pStyle w:val="a8"/>
            </w:pPr>
            <w:r>
              <w:t>Дополнительные задачи реализации содержания:</w:t>
            </w:r>
          </w:p>
          <w:p w14:paraId="32030E07" w14:textId="77777777" w:rsidR="00000000" w:rsidRDefault="00A807BF">
            <w:pPr>
              <w:pStyle w:val="a8"/>
            </w:pPr>
            <w: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</w:t>
            </w:r>
            <w:r>
              <w:t>я к окружающему миру. Развитие опыта самовыражения в доступных видах искусства. Развитие зрительного восприятия, внимания, памяти, зрительно-моторной координации, ориентировки в пространстве. Овладение практическими умениями и навыками в различных видах ху</w:t>
            </w:r>
            <w:r>
              <w:t>дожественной деятельности.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DDDD0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72734209" w14:textId="77777777" w:rsidR="00000000" w:rsidRDefault="00A807BF">
            <w:pPr>
              <w:pStyle w:val="a8"/>
            </w:pPr>
            <w:r>
              <w:t>Искусство.</w:t>
            </w:r>
          </w:p>
          <w:p w14:paraId="4AB94C6E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41B5E6DC" w14:textId="77777777" w:rsidR="00000000" w:rsidRDefault="00A807BF">
            <w:pPr>
              <w:pStyle w:val="a8"/>
            </w:pPr>
            <w:r>
              <w:t xml:space="preserve">Накопление первоначальных впечатлений о доступных видах искусств. Формирование простейших эстетических ориентиров ("красиво" и "некрасиво") и их использование </w:t>
            </w:r>
            <w:r>
              <w:t>в учебной и повседневной жизни. Развитие опыта самовыражения в доступных видах искусства. Овладение элементарными практическими умениями и навыками в различных видах художественной деятельности (пение, рисунок, живопись и другие).</w:t>
            </w:r>
          </w:p>
        </w:tc>
      </w:tr>
      <w:tr w:rsidR="00000000" w14:paraId="1147F8F3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5BCB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4A145F13" w14:textId="77777777" w:rsidR="00000000" w:rsidRDefault="00A807BF">
            <w:pPr>
              <w:pStyle w:val="a8"/>
            </w:pPr>
            <w:r>
              <w:t>Технология.</w:t>
            </w:r>
          </w:p>
          <w:p w14:paraId="0A903E10" w14:textId="77777777" w:rsidR="00000000" w:rsidRDefault="00A807BF">
            <w:pPr>
              <w:pStyle w:val="a8"/>
            </w:pPr>
            <w:r>
              <w:t>Дополнительные задачи реализации содержания:</w:t>
            </w:r>
          </w:p>
          <w:p w14:paraId="5AA99D57" w14:textId="77777777" w:rsidR="00000000" w:rsidRDefault="00A807BF">
            <w:pPr>
              <w:pStyle w:val="a8"/>
            </w:pPr>
            <w:r>
              <w:t>Формирование первоначального опыта практической преобразующей деятельности. Формирование опыта как основы обучения и познания, осуществления поисково-аналитической деятельности. Р</w:t>
            </w:r>
            <w:r>
              <w:t>азвитие трудовых умений, профессиональных интересов, способностей и компенсаторных возможностей в процессе овладения трудовыми навыками. Формирование положительного отношения к труду и его значению в жизни человека. Овладение технологическими приемами ручн</w:t>
            </w:r>
            <w:r>
              <w:t>ой обработки материалов.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5EEEB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56AB7ED1" w14:textId="77777777" w:rsidR="00000000" w:rsidRDefault="00A807BF">
            <w:pPr>
              <w:pStyle w:val="a8"/>
            </w:pPr>
            <w:r>
              <w:t>Технология.</w:t>
            </w:r>
          </w:p>
          <w:p w14:paraId="0C2D02C7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35D04085" w14:textId="77777777" w:rsidR="00000000" w:rsidRDefault="00A807BF">
            <w:pPr>
              <w:pStyle w:val="a8"/>
            </w:pPr>
            <w:r>
              <w:t>Овладение умениями и навыками ручного труда. Накопление представлений о различных материалах и их использование в учебно-познавательной и повседневной жизни. Вл</w:t>
            </w:r>
            <w:r>
              <w:t>адение первоначальным опытом ручной обработки различных материалов в предметно-практической деятельности, развитие навыков самообслуживания. Развитие компенсаторных возможностей в ходе овладения трудовыми умениями и навыками. Овладение первоначальными пред</w:t>
            </w:r>
            <w:r>
              <w:t>ставлениями о трудовых профессиях.</w:t>
            </w:r>
          </w:p>
        </w:tc>
      </w:tr>
      <w:tr w:rsidR="00000000" w14:paraId="5998B562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3276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016A847B" w14:textId="77777777" w:rsidR="00000000" w:rsidRDefault="00A807BF">
            <w:pPr>
              <w:pStyle w:val="a8"/>
            </w:pPr>
            <w:r>
              <w:t>Физическая культура.</w:t>
            </w:r>
          </w:p>
          <w:p w14:paraId="6E690B38" w14:textId="77777777" w:rsidR="00000000" w:rsidRDefault="00A807BF">
            <w:pPr>
              <w:pStyle w:val="a8"/>
            </w:pPr>
            <w:r>
              <w:t>Дополнительные задачи реализации содержания:</w:t>
            </w:r>
          </w:p>
          <w:p w14:paraId="4EE04773" w14:textId="77777777" w:rsidR="00000000" w:rsidRDefault="00A807BF">
            <w:pPr>
              <w:pStyle w:val="a8"/>
            </w:pPr>
            <w:r>
              <w:t>Укрепление здоровья, содействие гармоничному физическому, нравственному и социальному развитию, успешному обучению. Профилактика втори</w:t>
            </w:r>
            <w:r>
              <w:t>чных нарушений физического развития. Формирование первоначальных умений саморегуляции средствами физической культуры. Владение основными двигательными умениями и навыками (бег, ходьба и другие). Развитие основных физических качеств (сила, быстрота, выносли</w:t>
            </w:r>
            <w:r>
              <w:t>вость, координация, гибкость, равновесие). Развитие потребности в занятиях физической культурой.</w:t>
            </w:r>
          </w:p>
          <w:p w14:paraId="0D21DF92" w14:textId="77777777" w:rsidR="00000000" w:rsidRDefault="00A807BF">
            <w:pPr>
              <w:pStyle w:val="a8"/>
            </w:pPr>
            <w:r>
              <w:t>Занятия по физической культуре должны проводиться в строгом соответствии с группой здоровья.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AA0E1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4C4AC475" w14:textId="77777777" w:rsidR="00000000" w:rsidRDefault="00A807BF">
            <w:pPr>
              <w:pStyle w:val="a8"/>
            </w:pPr>
            <w:r>
              <w:t>Физическая культура.</w:t>
            </w:r>
          </w:p>
          <w:p w14:paraId="6B5FABD8" w14:textId="77777777" w:rsidR="00000000" w:rsidRDefault="00A807BF">
            <w:pPr>
              <w:pStyle w:val="a8"/>
            </w:pPr>
            <w:r>
              <w:t>Основные задачи реализаци</w:t>
            </w:r>
            <w:r>
              <w:t>и содержания:</w:t>
            </w:r>
          </w:p>
          <w:p w14:paraId="50507A86" w14:textId="77777777" w:rsidR="00000000" w:rsidRDefault="00A807BF">
            <w:pPr>
              <w:pStyle w:val="a8"/>
            </w:pPr>
            <w:r>
              <w:t>Профилактика вторичных нарушений физического развития.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гибкость, равновесие). Развит</w:t>
            </w:r>
            <w:r>
              <w:t>ие потребности в занятиях физической культурой.</w:t>
            </w:r>
          </w:p>
          <w:p w14:paraId="3A7946AA" w14:textId="77777777" w:rsidR="00000000" w:rsidRDefault="00A807BF">
            <w:pPr>
              <w:pStyle w:val="a8"/>
            </w:pPr>
            <w:r>
              <w:t>Занятия по физической культуре должны проводиться в строгом соответствии с группой здоровья.</w:t>
            </w:r>
          </w:p>
        </w:tc>
      </w:tr>
      <w:tr w:rsidR="00000000" w14:paraId="517FA2CF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5155" w14:textId="77777777" w:rsidR="00000000" w:rsidRDefault="00A807BF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2D0416D3" w14:textId="77777777" w:rsidR="00000000" w:rsidRDefault="00A807BF">
            <w:pPr>
              <w:pStyle w:val="a8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</w:t>
            </w:r>
            <w:r>
              <w:t xml:space="preserve"> потребностей на основе рекомендаций ПМПК, ИПР.</w:t>
            </w:r>
          </w:p>
          <w:p w14:paraId="10EC7A8A" w14:textId="77777777" w:rsidR="00000000" w:rsidRDefault="00A807BF">
            <w:pPr>
              <w:pStyle w:val="a8"/>
            </w:pPr>
            <w:r>
              <w:t>Коррекционно-развивающая работа направлена</w:t>
            </w:r>
          </w:p>
          <w:p w14:paraId="5B25CA76" w14:textId="77777777" w:rsidR="00000000" w:rsidRDefault="00A807BF">
            <w:pPr>
              <w:pStyle w:val="a8"/>
            </w:pPr>
            <w:r>
              <w:t>на:</w:t>
            </w:r>
          </w:p>
          <w:p w14:paraId="53D4F1E6" w14:textId="77777777" w:rsidR="00000000" w:rsidRDefault="00A807BF">
            <w:pPr>
              <w:pStyle w:val="a8"/>
            </w:pPr>
            <w:r>
              <w:t>1) 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</w:t>
            </w:r>
          </w:p>
          <w:p w14:paraId="2B50E703" w14:textId="77777777" w:rsidR="00000000" w:rsidRDefault="00A807BF">
            <w:pPr>
              <w:pStyle w:val="a8"/>
            </w:pPr>
            <w:r>
              <w:t>2</w:t>
            </w:r>
            <w:r>
              <w:t>) минимизацию негативного влияния особенностей познавательной деятельности слабовидящих обучающихся на освоение ими АООП НОО;</w:t>
            </w:r>
          </w:p>
          <w:p w14:paraId="59BB2B7D" w14:textId="77777777" w:rsidR="00000000" w:rsidRDefault="00A807BF">
            <w:pPr>
              <w:pStyle w:val="a8"/>
            </w:pPr>
            <w:r>
              <w:t>3) взаимосвязь урочной, внеурочной и внешкольной деятельности.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4C99" w14:textId="77777777" w:rsidR="00000000" w:rsidRDefault="00A807BF">
            <w:pPr>
              <w:pStyle w:val="a8"/>
            </w:pPr>
            <w:r>
              <w:t>Коррекционно-развивающая область является обязательной частью внеур</w:t>
            </w:r>
            <w:r>
              <w:t>очной деятельности, поддерживающей процесс освоения содержания АООП НОО.</w:t>
            </w:r>
          </w:p>
          <w:p w14:paraId="610782E4" w14:textId="77777777" w:rsidR="00000000" w:rsidRDefault="00A807BF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14:paraId="783541A9" w14:textId="77777777" w:rsidR="00000000" w:rsidRDefault="00A807BF">
            <w:pPr>
              <w:pStyle w:val="a8"/>
            </w:pPr>
            <w:r>
              <w:t>"Ритмика";</w:t>
            </w:r>
          </w:p>
          <w:p w14:paraId="2E24F29F" w14:textId="77777777" w:rsidR="00000000" w:rsidRDefault="00A807BF">
            <w:pPr>
              <w:pStyle w:val="a8"/>
            </w:pPr>
            <w:r>
              <w:t>"Адаптивная физическая культура (АФК)";</w:t>
            </w:r>
          </w:p>
          <w:p w14:paraId="5A7C8BE9" w14:textId="77777777" w:rsidR="00000000" w:rsidRDefault="00A807BF">
            <w:pPr>
              <w:pStyle w:val="a8"/>
            </w:pPr>
            <w:r>
              <w:t>"Развитие зрительного восп</w:t>
            </w:r>
            <w:r>
              <w:t>риятия";</w:t>
            </w:r>
          </w:p>
          <w:p w14:paraId="771054CA" w14:textId="77777777" w:rsidR="00000000" w:rsidRDefault="00A807BF">
            <w:pPr>
              <w:pStyle w:val="a8"/>
            </w:pPr>
            <w:r>
              <w:t>"Социально-бытовая ориентировка";</w:t>
            </w:r>
          </w:p>
          <w:p w14:paraId="4891BFD8" w14:textId="77777777" w:rsidR="00000000" w:rsidRDefault="00A807BF">
            <w:pPr>
              <w:pStyle w:val="a8"/>
            </w:pPr>
            <w:r>
              <w:t>"Пространственная ориентировка";</w:t>
            </w:r>
          </w:p>
          <w:p w14:paraId="1A79A20E" w14:textId="77777777" w:rsidR="00000000" w:rsidRDefault="00A807BF">
            <w:pPr>
              <w:pStyle w:val="a8"/>
            </w:pPr>
            <w:r>
              <w:t>"Развитие коммуникативной деятельности".</w:t>
            </w:r>
          </w:p>
          <w:p w14:paraId="474AABBB" w14:textId="77777777" w:rsidR="00000000" w:rsidRDefault="00A807BF">
            <w:pPr>
              <w:pStyle w:val="a8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14:paraId="16AB0B10" w14:textId="77777777" w:rsidR="00000000" w:rsidRDefault="00A807BF">
            <w:pPr>
              <w:pStyle w:val="a8"/>
            </w:pPr>
            <w:r>
              <w:t>Коррекционный курс "Ритмика".</w:t>
            </w:r>
          </w:p>
          <w:p w14:paraId="3AD42E65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79049A66" w14:textId="77777777" w:rsidR="00000000" w:rsidRDefault="00A807BF">
            <w:pPr>
              <w:pStyle w:val="a8"/>
            </w:pPr>
            <w:r>
              <w:t>Развитие чувства ритма, связи движений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</w:t>
            </w:r>
            <w:r>
              <w:t>разительности движений и самовыражения. Развитие двигательной активности, координации движений для уверенного владения своим телом. Знание специальных ритмических упражнений и умение их выполнять. Развитие потребности в выполнении движений под музыку. Разв</w:t>
            </w:r>
            <w:r>
              <w:t>итие ориентировочной, регулирующей и контролирующей роли зрения при выполнении различных видов ритмических упражнений.</w:t>
            </w:r>
          </w:p>
          <w:p w14:paraId="40A446B9" w14:textId="77777777" w:rsidR="00000000" w:rsidRDefault="00A807BF">
            <w:pPr>
              <w:pStyle w:val="a8"/>
            </w:pPr>
            <w: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9F0DC" w14:textId="77777777" w:rsidR="00000000" w:rsidRDefault="00A807BF">
            <w:pPr>
              <w:pStyle w:val="a8"/>
            </w:pPr>
            <w:r>
              <w:t>Коррекционно-развивающая облас</w:t>
            </w:r>
            <w:r>
              <w:t>ть является обязательной частью внеурочной деятельности, поддерживающей процесс освоения содержания АООП НОО.</w:t>
            </w:r>
          </w:p>
          <w:p w14:paraId="3EDA16F7" w14:textId="77777777" w:rsidR="00000000" w:rsidRDefault="00A807BF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14:paraId="4FAFE310" w14:textId="77777777" w:rsidR="00000000" w:rsidRDefault="00A807BF">
            <w:pPr>
              <w:pStyle w:val="a8"/>
            </w:pPr>
            <w:r>
              <w:t>"Ритмика";</w:t>
            </w:r>
          </w:p>
          <w:p w14:paraId="29A6B4C8" w14:textId="77777777" w:rsidR="00000000" w:rsidRDefault="00A807BF">
            <w:pPr>
              <w:pStyle w:val="a8"/>
            </w:pPr>
            <w:r>
              <w:t>"Адаптивная физическая культу</w:t>
            </w:r>
            <w:r>
              <w:t>ра (АФК)";</w:t>
            </w:r>
          </w:p>
          <w:p w14:paraId="7B721992" w14:textId="77777777" w:rsidR="00000000" w:rsidRDefault="00A807BF">
            <w:pPr>
              <w:pStyle w:val="a8"/>
            </w:pPr>
            <w:r>
              <w:t>"Социально-бытовая и пространственная ориентировка".</w:t>
            </w:r>
          </w:p>
          <w:p w14:paraId="634BE9BA" w14:textId="77777777" w:rsidR="00000000" w:rsidRDefault="00A807BF">
            <w:pPr>
              <w:pStyle w:val="a8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14:paraId="72526FCA" w14:textId="77777777" w:rsidR="00000000" w:rsidRDefault="00A807BF">
            <w:pPr>
              <w:pStyle w:val="a8"/>
            </w:pPr>
            <w:r>
              <w:t>Коррекционный курс "Ритмика".</w:t>
            </w:r>
          </w:p>
          <w:p w14:paraId="5F9795D0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555B2919" w14:textId="77777777" w:rsidR="00000000" w:rsidRDefault="00A807BF">
            <w:pPr>
              <w:pStyle w:val="a8"/>
            </w:pPr>
            <w:r>
              <w:t>Развитие чу</w:t>
            </w:r>
            <w:r>
              <w:t>вства ритма, связи движений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</w:t>
            </w:r>
            <w:r>
              <w:t>нации движений. Знание специальных ритмических упражнений и умение их выполнять.</w:t>
            </w:r>
          </w:p>
          <w:p w14:paraId="25448A70" w14:textId="77777777" w:rsidR="00000000" w:rsidRDefault="00A807BF">
            <w:pPr>
              <w:pStyle w:val="a8"/>
            </w:pPr>
            <w: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</w:tr>
      <w:tr w:rsidR="00000000" w14:paraId="5A7C9671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BAEA" w14:textId="77777777" w:rsidR="00000000" w:rsidRDefault="00A807BF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313" w14:textId="77777777" w:rsidR="00000000" w:rsidRDefault="00A807BF">
            <w:pPr>
              <w:pStyle w:val="a8"/>
            </w:pPr>
            <w:r>
              <w:t>Коррекционный курс "Адаптивная физическая культура" (АФК).</w:t>
            </w:r>
          </w:p>
          <w:p w14:paraId="42558EFE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675B7DDD" w14:textId="77777777" w:rsidR="00000000" w:rsidRDefault="00A807BF">
            <w:pPr>
              <w:pStyle w:val="a8"/>
            </w:pPr>
            <w:r>
              <w:t>Преодоление отклонений в физическом развитии и двигательной сфере. Развитие функциональных возможностей организма. Укрепление и охрана здоровья, в том числе о</w:t>
            </w:r>
            <w:r>
              <w:t>храна нарушенного зрения. Активное использование нарушенного зрения в процессе выполнения физических упражнений. Обогащение двигательных умений, совершенствование жизненно необходимых двигательных навыков. Совершенствование основных физических качеств, фор</w:t>
            </w:r>
            <w:r>
              <w:t>мирование правильной осанки, походки. Коррекция навязчивых стереотипных движений. Сформированность навыков свободного безбоязненного передвижения в пространстве, развитие мышечного чувства. Развитие компенсаторных возможностей средствами физической культур</w:t>
            </w:r>
            <w:r>
              <w:t>ы.</w:t>
            </w:r>
          </w:p>
          <w:p w14:paraId="3BF86E16" w14:textId="77777777" w:rsidR="00000000" w:rsidRDefault="00A807BF">
            <w:pPr>
              <w:pStyle w:val="a8"/>
            </w:pPr>
            <w: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423EC" w14:textId="77777777" w:rsidR="00000000" w:rsidRDefault="00A807BF">
            <w:pPr>
              <w:pStyle w:val="a8"/>
            </w:pPr>
            <w:r>
              <w:t>Коррекционный курс "Адаптивная физическая культура" (АФК).</w:t>
            </w:r>
          </w:p>
          <w:p w14:paraId="6802FE15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55DA544D" w14:textId="77777777" w:rsidR="00000000" w:rsidRDefault="00A807BF">
            <w:pPr>
              <w:pStyle w:val="a8"/>
            </w:pPr>
            <w:r>
              <w:t>Преодоление отклонений в физическом развитии и д</w:t>
            </w:r>
            <w:r>
              <w:t xml:space="preserve">вигательной сфере. Развитие функциональных возможностей организма. Укрепление и охрана здоровья, в том числе охрана нарушенного зрения. Обогащение двигательных умений, совершенствование жизненно необходимых двигательных навыков. Совершенствование основных </w:t>
            </w:r>
            <w:r>
              <w:t>физических качеств, формирование правильной осанки, походки. Коррекция навязчивых стереотипных движений. Сформированность навыков свободного безбоязненного передвижения в пространстве, развитие мышечного чувства. Развитие компенсаторных возможностей средст</w:t>
            </w:r>
            <w:r>
              <w:t>вами физической культуры.</w:t>
            </w:r>
          </w:p>
          <w:p w14:paraId="33E104A9" w14:textId="77777777" w:rsidR="00000000" w:rsidRDefault="00A807BF">
            <w:pPr>
              <w:pStyle w:val="a8"/>
            </w:pPr>
            <w:r>
              <w:t>Занятия проводятся с учетом имеющихся противопоказаний в соответствии с рекомендациями врача-офтальмолога.</w:t>
            </w:r>
          </w:p>
        </w:tc>
      </w:tr>
      <w:tr w:rsidR="00000000" w14:paraId="20CBC11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5F17" w14:textId="77777777" w:rsidR="00000000" w:rsidRDefault="00A807BF">
            <w:pPr>
              <w:pStyle w:val="a7"/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E0BA" w14:textId="77777777" w:rsidR="00000000" w:rsidRDefault="00A807BF">
            <w:pPr>
              <w:pStyle w:val="a8"/>
            </w:pPr>
            <w:r>
              <w:t>Коррекционный курс "Развитие зрительного восприятия".</w:t>
            </w:r>
          </w:p>
          <w:p w14:paraId="521A24A6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4FFCCF6B" w14:textId="77777777" w:rsidR="00000000" w:rsidRDefault="00A807BF">
            <w:pPr>
              <w:pStyle w:val="a8"/>
            </w:pPr>
            <w:r>
              <w:t>Развитие зрительного восприя</w:t>
            </w:r>
            <w:r>
              <w:t>тия, его механизмов и свойств, повышение умений и навыков чувственного познания предметов, объектов, процессов окружающего мира. Развитие умения рационально использовать нарушенное зрение в учебно-познавательной деятельности и повседневной жизни, использов</w:t>
            </w:r>
            <w:r>
              <w:t>ать полисенсорные способы чувственного познания. Повышение функциональных возможностей нарушенного зрения, зрительной работоспособности. Формирование умений и навыков охраны нарушенного зрения.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E10EA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</w:tr>
      <w:tr w:rsidR="00000000" w14:paraId="1661E01F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7DC5" w14:textId="77777777" w:rsidR="00000000" w:rsidRDefault="00A807BF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B2D" w14:textId="77777777" w:rsidR="00000000" w:rsidRDefault="00A807BF">
            <w:pPr>
              <w:pStyle w:val="a8"/>
            </w:pPr>
            <w:r>
              <w:t>Коррекционный курс "Социально-бытовая ориентировка".</w:t>
            </w:r>
          </w:p>
          <w:p w14:paraId="62BA6AAB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249AFC7D" w14:textId="77777777" w:rsidR="00000000" w:rsidRDefault="00A807BF">
            <w:pPr>
              <w:pStyle w:val="a8"/>
            </w:pPr>
            <w:r>
              <w:t>Формирование первоначальных и адекватных представлений о бытовой и социальной сфере окружающей действительности. Формирование знаний о личной гигиене, о здоровом пи</w:t>
            </w:r>
            <w:r>
              <w:t>тании, о способах ухода за одеждой и обувью, о приемах, позволяющих поддерживать чистоту в жилых и учебных помещениях, о культуре поведения в различных социально-бытовых ситуациях. Развитие социально-бытовых умений и навыков, необходимых для полноценной са</w:t>
            </w:r>
            <w:r>
              <w:t>мостоятельной жизни.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4FD22" w14:textId="77777777" w:rsidR="00000000" w:rsidRDefault="00A807BF">
            <w:pPr>
              <w:pStyle w:val="a8"/>
            </w:pPr>
            <w:r>
              <w:t>Коррекционный курс "Социально-бытовая и пространственная ориентировка".</w:t>
            </w:r>
          </w:p>
          <w:p w14:paraId="4DFFE442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6CE488D2" w14:textId="77777777" w:rsidR="00000000" w:rsidRDefault="00A807BF">
            <w:pPr>
              <w:pStyle w:val="a8"/>
            </w:pPr>
            <w:r>
              <w:t xml:space="preserve">Формирование элементарных навыков пользования бытовыми приборами, навыков самообслуживания, умений организации собственного </w:t>
            </w:r>
            <w:r>
              <w:t>поведения и общения с окружающими людьми в различных социально-бытовых ситуациях. Формирование элементарных навыков и умений пространственной ориентировки, пространственных представлений.</w:t>
            </w:r>
          </w:p>
        </w:tc>
      </w:tr>
      <w:tr w:rsidR="00000000" w14:paraId="02EC635B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B43E" w14:textId="77777777" w:rsidR="00000000" w:rsidRDefault="00A807BF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8417" w14:textId="77777777" w:rsidR="00000000" w:rsidRDefault="00A807BF">
            <w:pPr>
              <w:pStyle w:val="a8"/>
            </w:pPr>
            <w:r>
              <w:t>Коррекционный курс "Пространственная ориентировка".</w:t>
            </w:r>
          </w:p>
          <w:p w14:paraId="796250D3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4BC3B333" w14:textId="77777777" w:rsidR="00000000" w:rsidRDefault="00A807BF">
            <w:pPr>
              <w:pStyle w:val="a8"/>
            </w:pPr>
            <w:r>
              <w:t>Формирование необходимых специальных умений и навыков самостоятельного овладения замкнутым и свободным пространством, ориентировки в нем. Формирование, обогащение, р</w:t>
            </w:r>
            <w:r>
              <w:t>асширение представлений о предметах и явлениях окружающей действительности. Развитие умения использовать сохранные анализаторы при ориентировке. Формирование потребности в самостоятельной ориентировке, преодоление страха пространства и неуверенности в свои</w:t>
            </w:r>
            <w:r>
              <w:t>х силах.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E91CE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</w:tr>
      <w:tr w:rsidR="00000000" w14:paraId="660816C5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5387" w14:textId="77777777" w:rsidR="00000000" w:rsidRDefault="00A807BF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481A" w14:textId="77777777" w:rsidR="00000000" w:rsidRDefault="00A807BF">
            <w:pPr>
              <w:pStyle w:val="a8"/>
            </w:pPr>
            <w:r>
              <w:t>Коррекционный курс "Развитие коммуникативной деятельности".</w:t>
            </w:r>
          </w:p>
          <w:p w14:paraId="1793C0B3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1A544FCC" w14:textId="77777777" w:rsidR="00000000" w:rsidRDefault="00A807BF">
            <w:pPr>
              <w:pStyle w:val="a8"/>
            </w:pPr>
            <w:r>
              <w:t>Развитие навыков коммуникации для установления контактов с окружающими, обогащения представлений о себе и своих возможностях;</w:t>
            </w:r>
          </w:p>
          <w:p w14:paraId="2F860480" w14:textId="77777777" w:rsidR="00000000" w:rsidRDefault="00A807BF">
            <w:pPr>
              <w:pStyle w:val="a8"/>
            </w:pPr>
            <w:r>
              <w:t>формирование образов окружающих людей;</w:t>
            </w:r>
          </w:p>
          <w:p w14:paraId="43676F9A" w14:textId="77777777" w:rsidR="00000000" w:rsidRDefault="00A807BF">
            <w:pPr>
              <w:pStyle w:val="a8"/>
            </w:pPr>
            <w:r>
              <w:t>формирование и развитие вербальных и невербальных средств общения и расширение социального опыта. Развитие межличностной системы координат "слабовидящий - нормально видящий".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13D43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</w:tr>
      <w:tr w:rsidR="00000000" w14:paraId="37F9F158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EE7" w14:textId="77777777" w:rsidR="00000000" w:rsidRDefault="00A807BF">
            <w:pPr>
              <w:pStyle w:val="a8"/>
            </w:pPr>
            <w:bookmarkStart w:id="205" w:name="sub_13294"/>
            <w:r>
              <w:t>2.9.4. Про</w:t>
            </w:r>
            <w:r>
              <w:t>грамма формирования универсальных учебных действий</w:t>
            </w:r>
            <w:hyperlink w:anchor="sub_130555" w:history="1">
              <w:r>
                <w:rPr>
                  <w:rStyle w:val="a4"/>
                </w:rPr>
                <w:t>*(5)</w:t>
              </w:r>
            </w:hyperlink>
            <w:r>
              <w:t>:</w:t>
            </w:r>
            <w:bookmarkEnd w:id="205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BADDE" w14:textId="77777777" w:rsidR="00000000" w:rsidRDefault="00A807BF">
            <w:pPr>
              <w:pStyle w:val="a8"/>
            </w:pPr>
            <w:r>
              <w:t>Программа формирования базовых учебных действий:</w:t>
            </w:r>
          </w:p>
        </w:tc>
      </w:tr>
      <w:tr w:rsidR="00000000" w14:paraId="00FE086B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2B1" w14:textId="77777777" w:rsidR="00000000" w:rsidRDefault="00A807BF">
            <w:pPr>
              <w:pStyle w:val="a8"/>
            </w:pPr>
            <w:r>
              <w:t>Сформированность универсальных учебных действий у слабовидящих обучающихся определяется на этапе завершения обучения в начальной школе.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43BFD" w14:textId="77777777" w:rsidR="00000000" w:rsidRDefault="00A807BF">
            <w:pPr>
              <w:pStyle w:val="a8"/>
            </w:pPr>
            <w:r>
              <w:t>Сформированность базовых учебных действий слабовидящих обучающихся с легкой умственной отсталостью (интеллектуальными на</w:t>
            </w:r>
            <w:r>
              <w:t>рушениями) определяется на этапе завершения обучения.</w:t>
            </w:r>
          </w:p>
        </w:tc>
      </w:tr>
      <w:tr w:rsidR="00000000" w14:paraId="04BA7167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95AA7E" w14:textId="77777777" w:rsidR="00000000" w:rsidRDefault="00A807BF">
            <w:pPr>
              <w:pStyle w:val="a8"/>
            </w:pPr>
            <w:bookmarkStart w:id="206" w:name="sub_13295"/>
            <w:r>
              <w:t>2.9.5. Программы отдельных учебных предметов, курсов</w:t>
            </w:r>
            <w:hyperlink w:anchor="sub_130666" w:history="1">
              <w:r>
                <w:rPr>
                  <w:rStyle w:val="a4"/>
                </w:rPr>
                <w:t>*(6)</w:t>
              </w:r>
            </w:hyperlink>
            <w:r>
              <w:t xml:space="preserve"> коррекционно-развивающей области</w:t>
            </w:r>
            <w:bookmarkEnd w:id="206"/>
          </w:p>
        </w:tc>
      </w:tr>
      <w:tr w:rsidR="00000000" w14:paraId="09FCC4E0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4249" w14:textId="77777777" w:rsidR="00000000" w:rsidRDefault="00A807BF">
            <w:pPr>
              <w:pStyle w:val="a8"/>
            </w:pPr>
            <w:r>
              <w:t>Разрабатывается на основе требований к личностным, метапредметны</w:t>
            </w:r>
            <w:r>
              <w:t>м, предметным результатам освоения АООП НОО для слабовидящих обучающихся и программы формирования универсальных учебных действий.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4E61D" w14:textId="77777777" w:rsidR="00000000" w:rsidRDefault="00A807BF">
            <w:pPr>
              <w:pStyle w:val="a8"/>
            </w:pPr>
            <w:r>
              <w:t>Разрабатывается на основе требований к личностным и предметным результатам освоения АООП НОО слабовидящими обучающимися с легк</w:t>
            </w:r>
            <w:r>
              <w:t>ой умственной отсталостью (интеллектуальными нарушениями) программы формирования базовых учебных действий.</w:t>
            </w:r>
          </w:p>
        </w:tc>
      </w:tr>
      <w:tr w:rsidR="00000000" w14:paraId="536AC9A4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6CCA" w14:textId="77777777" w:rsidR="00000000" w:rsidRDefault="00A807BF">
            <w:pPr>
              <w:pStyle w:val="a8"/>
            </w:pPr>
            <w:bookmarkStart w:id="207" w:name="sub_13296"/>
            <w:r>
              <w:t>2.9.6. Программа духовно-нравственного развития, воспитания</w:t>
            </w:r>
            <w:hyperlink w:anchor="sub_130777" w:history="1">
              <w:r>
                <w:rPr>
                  <w:rStyle w:val="a4"/>
                </w:rPr>
                <w:t>*(7)</w:t>
              </w:r>
            </w:hyperlink>
            <w:r>
              <w:t>.</w:t>
            </w:r>
            <w:bookmarkEnd w:id="207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F49B1" w14:textId="77777777" w:rsidR="00000000" w:rsidRDefault="00A807BF">
            <w:pPr>
              <w:pStyle w:val="a8"/>
            </w:pPr>
            <w:r>
              <w:t>Программа нравственного развития, вос</w:t>
            </w:r>
            <w:r>
              <w:t>питания.</w:t>
            </w:r>
          </w:p>
        </w:tc>
      </w:tr>
      <w:tr w:rsidR="00000000" w14:paraId="5B9DA81C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7736" w14:textId="77777777" w:rsidR="00000000" w:rsidRDefault="00A807BF">
            <w:pPr>
              <w:pStyle w:val="a8"/>
            </w:pPr>
            <w:r>
              <w:t>Программа духовно-нравственного развития, воспитания должна обеспечивать:</w:t>
            </w:r>
          </w:p>
          <w:p w14:paraId="52D83C44" w14:textId="77777777" w:rsidR="00000000" w:rsidRDefault="00A807BF">
            <w:pPr>
              <w:pStyle w:val="a8"/>
            </w:pPr>
            <w:r>
              <w:t>формирование целостной образовательной среды (урочная, внеурочная и внешкольная деятельность) с учетом особых образовательных потребностей слабовидящих;</w:t>
            </w:r>
          </w:p>
          <w:p w14:paraId="4C8CDAE3" w14:textId="77777777" w:rsidR="00000000" w:rsidRDefault="00A807BF">
            <w:pPr>
              <w:pStyle w:val="a8"/>
            </w:pPr>
            <w:r>
              <w:t>организацию воспитательных мероприятий, позволяющих обучающемуся использовать на практике полученные зн</w:t>
            </w:r>
            <w:r>
              <w:t>ания и усвоенные модели и нормы поведения;</w:t>
            </w:r>
          </w:p>
          <w:p w14:paraId="52B61CAB" w14:textId="77777777" w:rsidR="00000000" w:rsidRDefault="00A807BF">
            <w:pPr>
              <w:pStyle w:val="a8"/>
            </w:pPr>
            <w:r>
              <w:t>формирование у слабовидящего обучающегося активной деятельностной позиции, социальной активности;</w:t>
            </w:r>
          </w:p>
          <w:p w14:paraId="2F769CAC" w14:textId="77777777" w:rsidR="00000000" w:rsidRDefault="00A807BF">
            <w:pPr>
              <w:pStyle w:val="a8"/>
            </w:pPr>
            <w:r>
              <w:t>нивелирование негативных качеств характера, личностных проявлений;</w:t>
            </w:r>
          </w:p>
          <w:p w14:paraId="74653013" w14:textId="77777777" w:rsidR="00000000" w:rsidRDefault="00A807BF">
            <w:pPr>
              <w:pStyle w:val="a8"/>
            </w:pPr>
            <w:r>
              <w:t>обогащение нравственных представлений и понятий.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22E94" w14:textId="77777777" w:rsidR="00000000" w:rsidRDefault="00A807BF">
            <w:pPr>
              <w:pStyle w:val="a8"/>
            </w:pPr>
            <w:r>
              <w:t>Программа нравственного развития, воспитания должна обеспечивать:</w:t>
            </w:r>
          </w:p>
          <w:p w14:paraId="2DF1D057" w14:textId="77777777" w:rsidR="00000000" w:rsidRDefault="00A807BF">
            <w:pPr>
              <w:pStyle w:val="a8"/>
            </w:pPr>
            <w:r>
              <w:t>формирование нравственно воспитывающей образовательной среды, включающей урочную, внеурочную и внешкольную деятельность;</w:t>
            </w:r>
          </w:p>
          <w:p w14:paraId="30D254A6" w14:textId="77777777" w:rsidR="00000000" w:rsidRDefault="00A807BF">
            <w:pPr>
              <w:pStyle w:val="a8"/>
            </w:pPr>
            <w:r>
              <w:t>личностное и социокультурное развитие слабовидящих обучающихся с лег</w:t>
            </w:r>
            <w:r>
              <w:t>кой умственной отсталостью (интеллектуальными нарушениями);</w:t>
            </w:r>
          </w:p>
          <w:p w14:paraId="1006433E" w14:textId="77777777" w:rsidR="00000000" w:rsidRDefault="00A807BF">
            <w:pPr>
              <w:pStyle w:val="a8"/>
            </w:pPr>
            <w:r>
              <w:t>организацию системы воспитательных мероприятий, которая обеспечивает обучающимся возможность использования в процессе жизнедеятельности приобретенные знания и умения;</w:t>
            </w:r>
          </w:p>
          <w:p w14:paraId="5B4E5A51" w14:textId="77777777" w:rsidR="00000000" w:rsidRDefault="00A807BF">
            <w:pPr>
              <w:pStyle w:val="a8"/>
            </w:pPr>
            <w:r>
              <w:t>нивелирование негативных каче</w:t>
            </w:r>
            <w:r>
              <w:t>ств характера и личностных проявлений;</w:t>
            </w:r>
          </w:p>
          <w:p w14:paraId="67EBC97D" w14:textId="77777777" w:rsidR="00000000" w:rsidRDefault="00A807BF">
            <w:pPr>
              <w:pStyle w:val="a8"/>
            </w:pPr>
            <w:r>
              <w:t>обогащение нравственных представлений.</w:t>
            </w:r>
          </w:p>
        </w:tc>
      </w:tr>
      <w:tr w:rsidR="00000000" w14:paraId="26166EE6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4722FF" w14:textId="77777777" w:rsidR="00000000" w:rsidRDefault="00A807BF">
            <w:pPr>
              <w:pStyle w:val="a8"/>
            </w:pPr>
            <w:bookmarkStart w:id="208" w:name="sub_13298"/>
            <w:r>
              <w:t>2.9.8. Программа коррекционной работы</w:t>
            </w:r>
            <w:hyperlink w:anchor="sub_130888" w:history="1">
              <w:r>
                <w:rPr>
                  <w:rStyle w:val="a4"/>
                </w:rPr>
                <w:t>*(8)</w:t>
              </w:r>
            </w:hyperlink>
            <w:r>
              <w:t>.</w:t>
            </w:r>
            <w:bookmarkEnd w:id="208"/>
          </w:p>
        </w:tc>
      </w:tr>
      <w:tr w:rsidR="00000000" w14:paraId="29AFDF77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345D" w14:textId="77777777" w:rsidR="00000000" w:rsidRDefault="00A807BF">
            <w:pPr>
              <w:pStyle w:val="a8"/>
            </w:pPr>
            <w:r>
              <w:t>Программа коррекционной работы должна обеспечивать:</w:t>
            </w:r>
          </w:p>
          <w:p w14:paraId="074AA037" w14:textId="77777777" w:rsidR="00000000" w:rsidRDefault="00A807BF">
            <w:pPr>
              <w:pStyle w:val="a8"/>
            </w:pPr>
            <w:r>
              <w:t>1) 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</w:t>
            </w:r>
          </w:p>
          <w:p w14:paraId="54F11BF2" w14:textId="77777777" w:rsidR="00000000" w:rsidRDefault="00A807BF">
            <w:pPr>
              <w:pStyle w:val="a8"/>
            </w:pPr>
            <w:r>
              <w:t>2) минимизацию негативного влияния особенностей познавательной деятельности слабовидящих обучающ</w:t>
            </w:r>
            <w:r>
              <w:t>ихся на освоение ими АООП НОО;</w:t>
            </w:r>
          </w:p>
          <w:p w14:paraId="40C9F512" w14:textId="77777777" w:rsidR="00000000" w:rsidRDefault="00A807BF">
            <w:pPr>
              <w:pStyle w:val="a8"/>
            </w:pPr>
            <w:r>
              <w:t>3) взаимосвязь урочной, внеурочной и внешкольной деятельности.</w:t>
            </w:r>
          </w:p>
          <w:p w14:paraId="1ECB8B6F" w14:textId="77777777" w:rsidR="00000000" w:rsidRDefault="00A807BF">
            <w:pPr>
              <w:pStyle w:val="a8"/>
            </w:pPr>
            <w:r>
              <w:t>Программа коррекционной работы должна содержать:</w:t>
            </w:r>
          </w:p>
          <w:p w14:paraId="01B0D747" w14:textId="77777777" w:rsidR="00000000" w:rsidRDefault="00A807BF">
            <w:pPr>
              <w:pStyle w:val="a8"/>
            </w:pPr>
            <w:r>
              <w:t>систему комплексного психолого-медико-педагогического сопровождения слабовидящих обучающихся в условиях образоват</w:t>
            </w:r>
            <w:r>
              <w:t>ельного процесса, включающую их психолого-медико-педагогическое обследование с целью выявления особых образовательных потребностей, мониторинг динамики развития обучающихся, успешности освоения ими АООП НОО, корректировку программы коррекционной работы;</w:t>
            </w:r>
          </w:p>
          <w:p w14:paraId="783F69E0" w14:textId="77777777" w:rsidR="00000000" w:rsidRDefault="00A807BF">
            <w:pPr>
              <w:pStyle w:val="a8"/>
            </w:pPr>
            <w:r>
              <w:t>пе</w:t>
            </w:r>
            <w:r>
              <w:t>речень, содержание и план реализации индивидуально-ориентированных коррекционных мероприятий, обеспечивающих удовлетворение особых образовательных потребностей слабовидящих обучающихся и освоение ими АООП НОО;</w:t>
            </w:r>
          </w:p>
          <w:p w14:paraId="33CDA13A" w14:textId="77777777" w:rsidR="00000000" w:rsidRDefault="00A807BF">
            <w:pPr>
              <w:pStyle w:val="a8"/>
            </w:pPr>
            <w:r>
              <w:t>требования к специальным условиям реализации А</w:t>
            </w:r>
            <w:r>
              <w:t>ООП НОО;</w:t>
            </w:r>
          </w:p>
          <w:p w14:paraId="72AEF95F" w14:textId="77777777" w:rsidR="00000000" w:rsidRDefault="00A807BF">
            <w:pPr>
              <w:pStyle w:val="a8"/>
            </w:pPr>
            <w:r>
              <w:t>механизм взаимодействия участников образовательного процесса (педагогов, психологов, медицинских работников, специалистов других организаций), осуществляющих коррекционные мероприятия в единстве урочной, внеурочной и внешкольной деятельности;</w:t>
            </w:r>
          </w:p>
          <w:p w14:paraId="3DA1A068" w14:textId="77777777" w:rsidR="00000000" w:rsidRDefault="00A807BF">
            <w:pPr>
              <w:pStyle w:val="a8"/>
            </w:pPr>
            <w:r>
              <w:t>план</w:t>
            </w:r>
            <w:r>
              <w:t>ируемые результаты коррекционной работы.</w:t>
            </w:r>
          </w:p>
          <w:p w14:paraId="7C938906" w14:textId="77777777" w:rsidR="00000000" w:rsidRDefault="00A807BF">
            <w:pPr>
              <w:pStyle w:val="a8"/>
            </w:pPr>
            <w:r>
              <w:t>Программу коррекционной работы, определяющую направленность индивидуально-ориентированных коррекционных мероприятий, объем коррекционной поддержки, содержание психолого-медико-педагогического сопровождения разрабаты</w:t>
            </w:r>
            <w:r>
              <w:t>вает образовательная организация с учетом особых образовательных потребностей слабовидящих обучающихся, в том числе и индивидуальных.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A3D0" w14:textId="77777777" w:rsidR="00000000" w:rsidRDefault="00A807BF">
            <w:pPr>
              <w:pStyle w:val="a8"/>
            </w:pPr>
            <w:r>
              <w:t>Программа коррекционной работы предусматривает:</w:t>
            </w:r>
          </w:p>
          <w:p w14:paraId="71254D7C" w14:textId="77777777" w:rsidR="00000000" w:rsidRDefault="00A807BF">
            <w:pPr>
              <w:pStyle w:val="a8"/>
            </w:pPr>
            <w:r>
              <w:t xml:space="preserve">1) реализацию коррекционно-развивающей области, позволяющей слабовидящему </w:t>
            </w:r>
            <w:r>
              <w:t>обучающемуся освоить специальные умения и навыки, повышающие его сенсорно-перцептивные, предметно-практические, ориентировочные, двигательные, коммуникативные возможности, мобильность;</w:t>
            </w:r>
          </w:p>
          <w:p w14:paraId="3F1A6F9B" w14:textId="77777777" w:rsidR="00000000" w:rsidRDefault="00A807BF">
            <w:pPr>
              <w:pStyle w:val="a8"/>
            </w:pPr>
            <w:r>
              <w:t>сформировать компенсаторные способы деятельности;</w:t>
            </w:r>
          </w:p>
          <w:p w14:paraId="743853F7" w14:textId="77777777" w:rsidR="00000000" w:rsidRDefault="00A807BF">
            <w:pPr>
              <w:pStyle w:val="a8"/>
            </w:pPr>
            <w:r>
              <w:t>преодолевать деффицит</w:t>
            </w:r>
            <w:r>
              <w:t>арность функций;</w:t>
            </w:r>
          </w:p>
          <w:p w14:paraId="2FFA0F96" w14:textId="77777777" w:rsidR="00000000" w:rsidRDefault="00A807BF">
            <w:pPr>
              <w:pStyle w:val="a8"/>
            </w:pPr>
            <w:r>
              <w:t>2) обеспечение коррекционной направленности общеобразовательных предметов и воспитательных мероприятий, что позволяет слабовидящему обучающемуся повышать свои компенсаторные, адаптационные возможности в условиях урочной и внеурочной деятел</w:t>
            </w:r>
            <w:r>
              <w:t>ьности;</w:t>
            </w:r>
          </w:p>
          <w:p w14:paraId="2734B3DA" w14:textId="77777777" w:rsidR="00000000" w:rsidRDefault="00A807BF">
            <w:pPr>
              <w:pStyle w:val="a8"/>
            </w:pPr>
            <w:r>
              <w:t>3) мониторинг достижений обучающихся в овладении специальными знаниями, умениями и навыками, компенсаторными способами деятельности;</w:t>
            </w:r>
          </w:p>
          <w:p w14:paraId="2BE47B2D" w14:textId="77777777" w:rsidR="00000000" w:rsidRDefault="00A807BF">
            <w:pPr>
              <w:pStyle w:val="a8"/>
            </w:pPr>
            <w:r>
              <w:t>4) взаимодействие с семьей и родителями (законными представителями) по вопросам обучения и воспитания слабовидящего</w:t>
            </w:r>
            <w:r>
              <w:t xml:space="preserve"> обучающегося.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64409" w14:textId="77777777" w:rsidR="00000000" w:rsidRDefault="00A807BF">
            <w:pPr>
              <w:pStyle w:val="a8"/>
            </w:pPr>
            <w:r>
              <w:t>Программа коррекционной работы должна обеспечивать:</w:t>
            </w:r>
          </w:p>
          <w:p w14:paraId="437D138B" w14:textId="77777777" w:rsidR="00000000" w:rsidRDefault="00A807BF">
            <w:pPr>
              <w:pStyle w:val="a8"/>
            </w:pPr>
            <w:r>
              <w:t>1) выявление особых образовательных потребностей данной группы обучающихся;</w:t>
            </w:r>
          </w:p>
          <w:p w14:paraId="30638228" w14:textId="77777777" w:rsidR="00000000" w:rsidRDefault="00A807BF">
            <w:pPr>
              <w:pStyle w:val="a8"/>
            </w:pPr>
            <w:r>
              <w:t>2) реализацию коррекционно-развивающей области;</w:t>
            </w:r>
          </w:p>
          <w:p w14:paraId="7484F705" w14:textId="77777777" w:rsidR="00000000" w:rsidRDefault="00A807BF">
            <w:pPr>
              <w:pStyle w:val="a8"/>
            </w:pPr>
            <w:r>
              <w:t>3) осуществление психологической и медицинской поддержки с учетом особых образовательных потребностей и индивидуальных особенностей обучающихся;</w:t>
            </w:r>
          </w:p>
          <w:p w14:paraId="2C056764" w14:textId="77777777" w:rsidR="00000000" w:rsidRDefault="00A807BF">
            <w:pPr>
              <w:pStyle w:val="a8"/>
            </w:pPr>
            <w:r>
              <w:t>4) мониторинг достижений обучающихся в овладении специальными знаниями, умениями и навыками, компенсаторными сп</w:t>
            </w:r>
            <w:r>
              <w:t>особами деятельности;</w:t>
            </w:r>
          </w:p>
          <w:p w14:paraId="665C2272" w14:textId="77777777" w:rsidR="00000000" w:rsidRDefault="00A807BF">
            <w:pPr>
              <w:pStyle w:val="a8"/>
            </w:pPr>
            <w:r>
              <w:t>5) корректирование объема, содержания и приемов психолого-медико-педагогической помощи с учетом результатов мониторинга;</w:t>
            </w:r>
          </w:p>
          <w:p w14:paraId="77A25550" w14:textId="77777777" w:rsidR="00000000" w:rsidRDefault="00A807BF">
            <w:pPr>
              <w:pStyle w:val="a8"/>
            </w:pPr>
            <w:r>
              <w:t>6) взаимодействие с семьей и родителями (законными представителями) по вопросам обучения и воспитания слабовидящи</w:t>
            </w:r>
            <w:r>
              <w:t>х обучающихся с легкой умственной отсталостью (интеллектуальными нарушениями).</w:t>
            </w:r>
          </w:p>
        </w:tc>
      </w:tr>
      <w:tr w:rsidR="00000000" w14:paraId="7527C262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1CA661" w14:textId="77777777" w:rsidR="00000000" w:rsidRDefault="00A807BF">
            <w:pPr>
              <w:pStyle w:val="a8"/>
            </w:pPr>
            <w:bookmarkStart w:id="209" w:name="sub_13299"/>
            <w:r>
              <w:t>2.9.9. Система оценки достижения планируемых результатов освоения АООП НОО</w:t>
            </w:r>
            <w:bookmarkEnd w:id="209"/>
          </w:p>
        </w:tc>
      </w:tr>
      <w:tr w:rsidR="00000000" w14:paraId="7FA68FB2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2011" w14:textId="77777777" w:rsidR="00000000" w:rsidRDefault="00A807BF">
            <w:pPr>
              <w:pStyle w:val="a8"/>
            </w:pPr>
            <w:r>
              <w:t>Должна ориентировать образовательный процесс на духовно-нравственное развитие, вос</w:t>
            </w:r>
            <w:r>
              <w:t>питание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FE666" w14:textId="77777777" w:rsidR="00000000" w:rsidRDefault="00A807BF">
            <w:pPr>
              <w:pStyle w:val="a8"/>
            </w:pPr>
            <w:r>
              <w:t>Должна ориентировать образовательный процесс на</w:t>
            </w:r>
          </w:p>
        </w:tc>
      </w:tr>
      <w:tr w:rsidR="00000000" w14:paraId="1AE908DB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AC28" w14:textId="77777777" w:rsidR="00000000" w:rsidRDefault="00A807BF">
            <w:pPr>
              <w:pStyle w:val="a8"/>
            </w:pPr>
            <w:r>
              <w:t>слабовидящих обучающихся;</w:t>
            </w:r>
          </w:p>
          <w:p w14:paraId="40504430" w14:textId="77777777" w:rsidR="00000000" w:rsidRDefault="00A807BF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</w:t>
            </w:r>
          </w:p>
          <w:p w14:paraId="6254AE1E" w14:textId="77777777" w:rsidR="00000000" w:rsidRDefault="00A807BF">
            <w:pPr>
              <w:pStyle w:val="a8"/>
            </w:pPr>
            <w:r>
              <w:t>обеспечивать комплексный подход к оценке результатов освоения слабовидящими обучающимися</w:t>
            </w:r>
            <w:r>
              <w:t xml:space="preserve">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14:paraId="65A89614" w14:textId="77777777" w:rsidR="00000000" w:rsidRDefault="00A807BF">
            <w:pPr>
              <w:pStyle w:val="a8"/>
            </w:pPr>
            <w:r>
              <w:t>предусматривать оценку достижений слабовидящих, в том числе и итоговую оценку обучающихся, освоивши</w:t>
            </w:r>
            <w:r>
              <w:t>х АООП НОО;</w:t>
            </w:r>
          </w:p>
          <w:p w14:paraId="0F926DA9" w14:textId="77777777" w:rsidR="00000000" w:rsidRDefault="00A807BF">
            <w:pPr>
              <w:pStyle w:val="a8"/>
            </w:pPr>
            <w:r>
              <w:t>предусматривать оценку достижений, в том числе итоговую оценку обучающихся, освоивших АООП НОО.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5B18D" w14:textId="77777777" w:rsidR="00000000" w:rsidRDefault="00A807BF">
            <w:pPr>
              <w:pStyle w:val="a8"/>
            </w:pPr>
            <w:r>
              <w:t>нравственное развитие, воспитание слабовидящих обучающихся с легкой умственной отсталостью (интеллектуальными нарушениями);</w:t>
            </w:r>
          </w:p>
          <w:p w14:paraId="46F9612A" w14:textId="77777777" w:rsidR="00000000" w:rsidRDefault="00A807BF">
            <w:pPr>
              <w:pStyle w:val="a8"/>
            </w:pPr>
            <w:r>
              <w:t>на достижение планируемы</w:t>
            </w:r>
            <w:r>
              <w:t>х результатов освоения содержания учебных предметов НОО и курсов коррекционно-развивающей области;</w:t>
            </w:r>
          </w:p>
          <w:p w14:paraId="6811544F" w14:textId="77777777" w:rsidR="00000000" w:rsidRDefault="00A807BF">
            <w:pPr>
              <w:pStyle w:val="a8"/>
            </w:pPr>
            <w:r>
              <w:t>формирование базовых учебных действий;</w:t>
            </w:r>
          </w:p>
          <w:p w14:paraId="7BDC428C" w14:textId="77777777" w:rsidR="00000000" w:rsidRDefault="00A807BF">
            <w:pPr>
              <w:pStyle w:val="a8"/>
            </w:pPr>
            <w:r>
              <w:t>обеспечивать комплексный подход к оценке результатов освоения слабовидящими обучающимися с легкой умственной отсталост</w:t>
            </w:r>
            <w:r>
              <w:t>ью (интеллектуальными нарушениями) АООП НОО, позволяющий вести оценку предметных (в том числе результатов освоения коррекционно-развивающей области и личностных результатов;</w:t>
            </w:r>
          </w:p>
          <w:p w14:paraId="4BF1EB9F" w14:textId="77777777" w:rsidR="00000000" w:rsidRDefault="00A807BF">
            <w:pPr>
              <w:pStyle w:val="a8"/>
            </w:pPr>
            <w:r>
              <w:t>предусматривать оценку достижений слабовидящих обучающихся с легкой умственной отс</w:t>
            </w:r>
            <w:r>
              <w:t>талостью (интеллектуальными нарушениями).</w:t>
            </w:r>
          </w:p>
        </w:tc>
      </w:tr>
      <w:tr w:rsidR="00000000" w14:paraId="64427541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058815" w14:textId="77777777" w:rsidR="00000000" w:rsidRDefault="00A807BF">
            <w:pPr>
              <w:pStyle w:val="a8"/>
            </w:pPr>
            <w:bookmarkStart w:id="210" w:name="sub_132910"/>
            <w:r>
              <w:t>2.9.10. Программа внеурочной деятельности</w:t>
            </w:r>
            <w:bookmarkEnd w:id="210"/>
          </w:p>
        </w:tc>
      </w:tr>
      <w:tr w:rsidR="00000000" w14:paraId="61825DD8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99208B" w14:textId="77777777" w:rsidR="00000000" w:rsidRDefault="00A807BF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</w:t>
            </w:r>
          </w:p>
        </w:tc>
      </w:tr>
      <w:tr w:rsidR="00000000" w14:paraId="0B09024B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024" w14:textId="77777777" w:rsidR="00000000" w:rsidRDefault="00A807BF">
            <w:pPr>
              <w:pStyle w:val="a8"/>
            </w:pPr>
            <w: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</w:t>
            </w:r>
            <w:r>
              <w:t>культурное) в таких формах как экскурсии, кружки, секции, "веселые старты", олимпиады, лагеря, походы, проекты и т.д.</w:t>
            </w:r>
            <w:hyperlink w:anchor="sub_130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32BC3" w14:textId="77777777" w:rsidR="00000000" w:rsidRDefault="00A807BF">
            <w:pPr>
              <w:pStyle w:val="a8"/>
            </w:pPr>
            <w:r>
              <w:t>Внеурочная деятельность обучающихся организуется по направлениям развития личности:</w:t>
            </w:r>
          </w:p>
          <w:p w14:paraId="4E82CD40" w14:textId="77777777" w:rsidR="00000000" w:rsidRDefault="00A807BF">
            <w:pPr>
              <w:pStyle w:val="a8"/>
            </w:pPr>
            <w:r>
              <w:t>спортивно-оздоровитель</w:t>
            </w:r>
            <w:r>
              <w:t>ное, нравственное, социальное, общекультурное в формах, доступных для данной группы обучающихся.</w:t>
            </w:r>
          </w:p>
        </w:tc>
      </w:tr>
      <w:tr w:rsidR="00000000" w14:paraId="3279F78B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C41" w14:textId="77777777" w:rsidR="00000000" w:rsidRDefault="00A807BF">
            <w:pPr>
              <w:pStyle w:val="a8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7EE9E" w14:textId="77777777" w:rsidR="00000000" w:rsidRDefault="00A807BF">
            <w:pPr>
              <w:pStyle w:val="a8"/>
            </w:pPr>
            <w:r>
              <w:t>Время, отводимое на внеурочную деятельность, не может составлят</w:t>
            </w:r>
            <w:r>
              <w:t>ь менее 1680 часов и не более 2380 часов.</w:t>
            </w:r>
          </w:p>
        </w:tc>
      </w:tr>
      <w:tr w:rsidR="00000000" w14:paraId="6C2DFB13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1A68AA" w14:textId="77777777" w:rsidR="00000000" w:rsidRDefault="00A807BF">
            <w:pPr>
              <w:pStyle w:val="a7"/>
              <w:jc w:val="center"/>
            </w:pPr>
            <w:bookmarkStart w:id="211" w:name="sub_13300"/>
            <w:r>
              <w:t>3. Требования к условиям реализации АООП НОО для слабовидящих обучающихся.</w:t>
            </w:r>
            <w:bookmarkEnd w:id="211"/>
          </w:p>
        </w:tc>
      </w:tr>
      <w:tr w:rsidR="00000000" w14:paraId="5A06479D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0662" w14:textId="77777777" w:rsidR="00000000" w:rsidRDefault="00A807BF">
            <w:pPr>
              <w:pStyle w:val="a7"/>
              <w:jc w:val="center"/>
            </w:pPr>
            <w: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A874" w14:textId="77777777" w:rsidR="00000000" w:rsidRDefault="00A807BF">
            <w:pPr>
              <w:pStyle w:val="a7"/>
              <w:jc w:val="center"/>
            </w:pPr>
            <w:r>
              <w:t>4.2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E5596" w14:textId="77777777" w:rsidR="00000000" w:rsidRDefault="00A807BF">
            <w:pPr>
              <w:pStyle w:val="a7"/>
              <w:jc w:val="center"/>
            </w:pPr>
            <w:r>
              <w:t>4.3</w:t>
            </w:r>
          </w:p>
        </w:tc>
      </w:tr>
      <w:tr w:rsidR="00000000" w14:paraId="289C1AF0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F62FFF" w14:textId="77777777" w:rsidR="00000000" w:rsidRDefault="00A807BF">
            <w:pPr>
              <w:pStyle w:val="a8"/>
            </w:pPr>
            <w:bookmarkStart w:id="212" w:name="sub_13304"/>
            <w:r>
              <w:t>3.4. Требования к кадровым условиям.</w:t>
            </w:r>
            <w:bookmarkEnd w:id="212"/>
          </w:p>
        </w:tc>
      </w:tr>
      <w:tr w:rsidR="00000000" w14:paraId="7958999D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C21FBD" w14:textId="77777777" w:rsidR="00000000" w:rsidRDefault="00A807BF">
            <w:pPr>
              <w:pStyle w:val="a8"/>
            </w:pPr>
            <w:r>
              <w:t>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  <w:p w14:paraId="3D485221" w14:textId="77777777" w:rsidR="00000000" w:rsidRDefault="00A807BF">
            <w:pPr>
              <w:pStyle w:val="a8"/>
            </w:pPr>
            <w:r>
              <w:t>В процессе реализации АООП НОО для слабовидящих обучающихся в рамках сетевого взаимодействия, при необхо</w:t>
            </w:r>
            <w:r>
              <w:t>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 - офтальмолог, психиатр, невропатолог, ортопед и другие) для проведения дополнительного обследования об</w:t>
            </w:r>
            <w:r>
              <w:t>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      </w:r>
          </w:p>
          <w:p w14:paraId="1A8385DF" w14:textId="77777777" w:rsidR="00000000" w:rsidRDefault="00A807BF">
            <w:pPr>
              <w:pStyle w:val="a8"/>
            </w:pPr>
            <w:r>
              <w:t>подбора технических средств коррекции (очки и другие средства коррекции зрительных нарушений и т.д.).</w:t>
            </w:r>
          </w:p>
          <w:p w14:paraId="42B3733C" w14:textId="77777777" w:rsidR="00000000" w:rsidRDefault="00A807BF">
            <w:pPr>
              <w:pStyle w:val="a8"/>
            </w:pPr>
            <w:r>
              <w:t>При необ</w:t>
            </w:r>
            <w:r>
              <w:t>ходимости, с учетом соответствующих показаний, в рамках сетевого взаимодействия осуществляется медицинское сопровождение обучающихся. Организация имеет право включать в штатное расписание врача-офтальмолога и сестру-ортоптистку.</w:t>
            </w:r>
          </w:p>
        </w:tc>
      </w:tr>
      <w:tr w:rsidR="00000000" w14:paraId="37B6BB41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0A0D8D" w14:textId="77777777" w:rsidR="00000000" w:rsidRDefault="00A807BF">
            <w:pPr>
              <w:pStyle w:val="a8"/>
            </w:pPr>
            <w:bookmarkStart w:id="213" w:name="sub_13306"/>
            <w:r>
              <w:t>3.6. Материально-</w:t>
            </w:r>
            <w:r>
              <w:t>технические условия</w:t>
            </w:r>
            <w:hyperlink w:anchor="sub_1301111" w:history="1">
              <w:r>
                <w:rPr>
                  <w:rStyle w:val="a4"/>
                </w:rPr>
                <w:t>*(10)</w:t>
              </w:r>
            </w:hyperlink>
            <w:bookmarkEnd w:id="213"/>
          </w:p>
        </w:tc>
      </w:tr>
      <w:tr w:rsidR="00000000" w14:paraId="34469886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3A8F11" w14:textId="77777777" w:rsidR="00000000" w:rsidRDefault="00A807BF">
            <w:pPr>
              <w:pStyle w:val="a8"/>
            </w:pPr>
            <w:r>
              <w:t>Требования к организации пространства. Важным условием организации пространства, в котором обучаются слабовидящие обучающиеся, является:</w:t>
            </w:r>
          </w:p>
          <w:p w14:paraId="798F72F0" w14:textId="77777777" w:rsidR="00000000" w:rsidRDefault="00A807BF">
            <w:pPr>
              <w:pStyle w:val="a8"/>
            </w:pPr>
            <w:r>
              <w:t>1. Безопасность предметно-пространственной среды, что предполагает:</w:t>
            </w:r>
          </w:p>
          <w:p w14:paraId="0F395375" w14:textId="77777777" w:rsidR="00000000" w:rsidRDefault="00A807BF">
            <w:pPr>
              <w:pStyle w:val="a8"/>
            </w:pPr>
            <w:r>
              <w:t>безопасное предметное наполнение школьных помещений (свободные проходы к партам, входным дверям, отсутствие выступающих углов и т.п.);</w:t>
            </w:r>
          </w:p>
          <w:p w14:paraId="25436322" w14:textId="77777777" w:rsidR="00000000" w:rsidRDefault="00A807BF">
            <w:pPr>
              <w:pStyle w:val="a8"/>
            </w:pPr>
            <w:r>
              <w:t>оборудование специальными приспособлениями школьных п</w:t>
            </w:r>
            <w:r>
              <w:t>омещений в соответствии с особыми образовательными потребностями слабовидящих обучающихся (зрительные ориентиры, контрастно выделенные первые и последние ступеньки лестничных пролетов и т.п.);</w:t>
            </w:r>
          </w:p>
          <w:p w14:paraId="253EC899" w14:textId="77777777" w:rsidR="00000000" w:rsidRDefault="00A807BF">
            <w:pPr>
              <w:pStyle w:val="a8"/>
            </w:pPr>
            <w:r>
              <w:t xml:space="preserve">обеспечение свободного доступа естественного света в учебные и </w:t>
            </w:r>
            <w:r>
              <w:t>другие помещения, использование жалюзи, позволяющих регулировать световой поток;</w:t>
            </w:r>
          </w:p>
          <w:p w14:paraId="74A266BA" w14:textId="77777777" w:rsidR="00000000" w:rsidRDefault="00A807BF">
            <w:pPr>
              <w:pStyle w:val="a8"/>
            </w:pPr>
            <w:r>
              <w:t>обеспечение в классах, где выполняются трудовые операции с использованием мелких орудий труда, работы с мелкими деталями, равномерного, рассеивающегося по всей поверхности раб</w:t>
            </w:r>
            <w:r>
              <w:t>очей зоны освещения;</w:t>
            </w:r>
          </w:p>
          <w:p w14:paraId="154BE2E9" w14:textId="77777777" w:rsidR="00000000" w:rsidRDefault="00A807BF">
            <w:pPr>
              <w:pStyle w:val="a8"/>
            </w:pPr>
            <w:r>
              <w:t>оперативное устранение факторов, негативно влияющих на состояние зрительных функций слабовидящих (недостаточность уровня освещенности рабочей поверхности, наличие бликов и другое).</w:t>
            </w:r>
          </w:p>
          <w:p w14:paraId="1B4CC982" w14:textId="77777777" w:rsidR="00000000" w:rsidRDefault="00A807BF">
            <w:pPr>
              <w:pStyle w:val="a8"/>
            </w:pPr>
            <w:r>
              <w:t>Организация должна обеспечить наличие зрительных ориен</w:t>
            </w:r>
            <w:r>
              <w:t>тиров:</w:t>
            </w:r>
          </w:p>
          <w:p w14:paraId="6BDB30ED" w14:textId="77777777" w:rsidR="00000000" w:rsidRDefault="00A807BF">
            <w:pPr>
              <w:pStyle w:val="a8"/>
            </w:pPr>
            <w:r>
              <w:t>1) уличных ориентиров:</w:t>
            </w:r>
          </w:p>
          <w:p w14:paraId="52F0F6D9" w14:textId="77777777" w:rsidR="00000000" w:rsidRDefault="00A807BF">
            <w:pPr>
              <w:pStyle w:val="a8"/>
            </w:pPr>
            <w:r>
              <w:t>стрелочные указатели, показывающие направление, в котором следует идти до указанного на них номера корпуса;</w:t>
            </w:r>
          </w:p>
          <w:p w14:paraId="013ABB54" w14:textId="77777777" w:rsidR="00000000" w:rsidRDefault="00A807BF">
            <w:pPr>
              <w:pStyle w:val="a8"/>
            </w:pPr>
            <w:r>
              <w:t>номерные указатели устанавливаются на всех зданиях образовательной организации на расстоянии 500 мм от входной двери с</w:t>
            </w:r>
            <w:r>
              <w:t>права на высоте, удобной для слабовидящих. Номер наносится черной краской на белый фон. Габаритные размеры:</w:t>
            </w:r>
          </w:p>
          <w:p w14:paraId="4531267C" w14:textId="77777777" w:rsidR="00000000" w:rsidRDefault="00A807BF">
            <w:pPr>
              <w:pStyle w:val="a8"/>
            </w:pPr>
            <w:r>
              <w:t>700x500 мм, толщина линий шрифта - 30 мм;</w:t>
            </w:r>
          </w:p>
          <w:p w14:paraId="099E39E5" w14:textId="77777777" w:rsidR="00000000" w:rsidRDefault="00A807BF">
            <w:pPr>
              <w:pStyle w:val="a8"/>
            </w:pPr>
            <w:r>
              <w:t>цветовые указатели:</w:t>
            </w:r>
          </w:p>
          <w:p w14:paraId="161FB2C7" w14:textId="77777777" w:rsidR="00000000" w:rsidRDefault="00A807BF">
            <w:pPr>
              <w:pStyle w:val="a8"/>
            </w:pPr>
            <w:r>
              <w:t>в случае, когда входные двери в здании стеклянные, их на определенной высоте обозначаю</w:t>
            </w:r>
            <w:r>
              <w:t>т двумя горизонтальными полосами шириной 400 мм каждая:</w:t>
            </w:r>
          </w:p>
          <w:p w14:paraId="591A32B1" w14:textId="77777777" w:rsidR="00000000" w:rsidRDefault="00A807BF">
            <w:pPr>
              <w:pStyle w:val="a8"/>
            </w:pPr>
            <w:r>
              <w:t>верхняя полоса - красного цвета, нижняя полоса - желтого. Нижняя кромка желтой полосы должна быть на высоте 500 мм от уровня пола;</w:t>
            </w:r>
          </w:p>
          <w:p w14:paraId="5D178531" w14:textId="77777777" w:rsidR="00000000" w:rsidRDefault="00A807BF">
            <w:pPr>
              <w:pStyle w:val="a8"/>
            </w:pPr>
            <w:r>
              <w:t>2) ориентиров для помещений:</w:t>
            </w:r>
          </w:p>
          <w:p w14:paraId="6A5DA149" w14:textId="77777777" w:rsidR="00000000" w:rsidRDefault="00A807BF">
            <w:pPr>
              <w:pStyle w:val="a8"/>
            </w:pPr>
            <w:r>
              <w:t>таблички и надписи с обозначением номеро</w:t>
            </w:r>
            <w:r>
              <w:t>в аудиторий, названий учебных кабинетов, кабинетов должностных лиц, которые укрепляются на стене со стороны дверной ручки на высоте 1,6-1,7м;</w:t>
            </w:r>
          </w:p>
          <w:p w14:paraId="25014A5C" w14:textId="77777777" w:rsidR="00000000" w:rsidRDefault="00A807BF">
            <w:pPr>
              <w:pStyle w:val="a8"/>
            </w:pPr>
            <w:r>
              <w:t xml:space="preserve">таблички рекомендуется выполнять размером 500x150 мм, текс выполняется на белом фоне черным цветом, толщина линии </w:t>
            </w:r>
            <w:r>
              <w:t>- 10 мм;</w:t>
            </w:r>
          </w:p>
          <w:p w14:paraId="3D8E60EC" w14:textId="77777777" w:rsidR="00000000" w:rsidRDefault="00A807BF">
            <w:pPr>
              <w:pStyle w:val="a8"/>
            </w:pPr>
            <w:r>
              <w:t>указатели размещения аудиторий (классов), кабинетов, служебных помещений, которые устанавливаются на этажах в вестибюлях первых этажей учебных корпусов;</w:t>
            </w:r>
          </w:p>
          <w:p w14:paraId="1A290BBD" w14:textId="77777777" w:rsidR="00000000" w:rsidRDefault="00A807BF">
            <w:pPr>
              <w:pStyle w:val="a8"/>
            </w:pPr>
            <w:r>
              <w:t>поэтажные планы, которые должны висеть у входа на каждый этаж;</w:t>
            </w:r>
          </w:p>
          <w:p w14:paraId="33B40882" w14:textId="77777777" w:rsidR="00000000" w:rsidRDefault="00A807BF">
            <w:pPr>
              <w:pStyle w:val="a8"/>
            </w:pPr>
            <w:r>
              <w:t>3) внешние слуховые ориентиры;</w:t>
            </w:r>
          </w:p>
          <w:p w14:paraId="1CB73B92" w14:textId="77777777" w:rsidR="00000000" w:rsidRDefault="00A807BF">
            <w:pPr>
              <w:pStyle w:val="a8"/>
            </w:pPr>
            <w:r>
              <w:t>на переходах через проезжую часть улицы, вблизи организации должны быть установлены звуковые светофоры. Светофоры могут быть двух модификаций:</w:t>
            </w:r>
          </w:p>
          <w:p w14:paraId="3C75096F" w14:textId="77777777" w:rsidR="00000000" w:rsidRDefault="00A807BF">
            <w:pPr>
              <w:pStyle w:val="a8"/>
            </w:pPr>
            <w:r>
              <w:t>кнопочные и автоматические.</w:t>
            </w:r>
          </w:p>
          <w:p w14:paraId="70F7C668" w14:textId="77777777" w:rsidR="00000000" w:rsidRDefault="00A807BF">
            <w:pPr>
              <w:pStyle w:val="a8"/>
            </w:pPr>
            <w:r>
              <w:t>2. Определенного уровня освещенность школьных помещений:</w:t>
            </w:r>
          </w:p>
          <w:p w14:paraId="6C8370E0" w14:textId="77777777" w:rsidR="00000000" w:rsidRDefault="00A807BF">
            <w:pPr>
              <w:pStyle w:val="a8"/>
            </w:pPr>
            <w:r>
              <w:t>требование к уровню освещенн</w:t>
            </w:r>
            <w:r>
              <w:t>ости школьных помещений (учебных помещений, классов, кабинетов, спортивного зала, мастерских, комнат отдыха, рекреаций и других) при реализации АООП НОО в организациях должны соответствовать нормам освещения, предусмотренным для слабовидящих обучающихся;</w:t>
            </w:r>
          </w:p>
          <w:p w14:paraId="098E2D33" w14:textId="77777777" w:rsidR="00000000" w:rsidRDefault="00A807BF">
            <w:pPr>
              <w:pStyle w:val="a8"/>
            </w:pPr>
            <w:r>
              <w:t>т</w:t>
            </w:r>
            <w:r>
              <w:t>ребование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обучающихся, не имеющих ограничений по возможностя</w:t>
            </w:r>
            <w:r>
              <w:t>м здоровья.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(по рекомендации врача- офтальмолога).</w:t>
            </w:r>
          </w:p>
          <w:p w14:paraId="2E68BFB1" w14:textId="77777777" w:rsidR="00000000" w:rsidRDefault="00A807BF">
            <w:pPr>
              <w:pStyle w:val="a8"/>
            </w:pPr>
            <w:r>
              <w:t>3. Доступность образовательной среды, что предполагае</w:t>
            </w:r>
            <w:r>
              <w:t>т:</w:t>
            </w:r>
          </w:p>
          <w:p w14:paraId="038EABB1" w14:textId="77777777" w:rsidR="00000000" w:rsidRDefault="00A807BF">
            <w:pPr>
              <w:pStyle w:val="a8"/>
            </w:pPr>
            <w:r>
              <w:t>использование учебников, дидактического материала и средств наглядности, отвечающих особым образовательным потребностям различных групп слабовидящих обучающихся;</w:t>
            </w:r>
          </w:p>
          <w:p w14:paraId="135D563B" w14:textId="77777777" w:rsidR="00000000" w:rsidRDefault="00A807BF">
            <w:pPr>
              <w:pStyle w:val="a8"/>
            </w:pPr>
            <w:r>
              <w:t>использование оптических, тифлотехнических, технических средств, в том числе и средств комф</w:t>
            </w:r>
            <w:r>
              <w:t>ортного доступа к образованию;</w:t>
            </w:r>
          </w:p>
          <w:p w14:paraId="7EC1E05C" w14:textId="77777777" w:rsidR="00000000" w:rsidRDefault="00A807BF">
            <w:pPr>
              <w:pStyle w:val="a8"/>
            </w:pPr>
            <w:r>
              <w:t>наличие в классе (специальном кабинете) места для хранения индивидуальных тифлотехнических и оптических средств, учебников, дидактических материалов;</w:t>
            </w:r>
          </w:p>
          <w:p w14:paraId="6EC91BD6" w14:textId="77777777" w:rsidR="00000000" w:rsidRDefault="00A807BF">
            <w:pPr>
              <w:pStyle w:val="a8"/>
            </w:pPr>
            <w:r>
              <w:t>обеспечение доступности справочной и наглядной информации, размещенной в образовательной организации, для непосредственного и беспрепятственного восприятия слабовидящими обучающимися.</w:t>
            </w:r>
          </w:p>
          <w:p w14:paraId="343DC8AB" w14:textId="77777777" w:rsidR="00000000" w:rsidRDefault="00A807BF">
            <w:pPr>
              <w:pStyle w:val="a8"/>
            </w:pPr>
            <w:r>
              <w:t>Организация должна быть оборудована:</w:t>
            </w:r>
          </w:p>
          <w:p w14:paraId="41481F90" w14:textId="77777777" w:rsidR="00000000" w:rsidRDefault="00A807BF">
            <w:pPr>
              <w:pStyle w:val="a8"/>
            </w:pPr>
            <w:r>
              <w:t>учебными помещениями (классы, специ</w:t>
            </w:r>
            <w:r>
              <w:t>альные кабинеты), размещение, площадь, освещенность, расположение, размеры рабочих, игровых зон и зон для индивидуальных занятий, для активной деятельности, сна (в случае интернатного проживания обучающихся) и отдыха которых должны обеспечивать возможность</w:t>
            </w:r>
            <w:r>
              <w:t xml:space="preserve"> успешной реализации слабовидящими обучающимися урочной и внеурочной деятельности;</w:t>
            </w:r>
          </w:p>
          <w:p w14:paraId="06EFB02E" w14:textId="77777777" w:rsidR="00000000" w:rsidRDefault="00A807BF">
            <w:pPr>
              <w:pStyle w:val="a8"/>
            </w:pPr>
            <w:r>
              <w:t>учебными помещениями для осуществления образовательного процесса (классами, специальными кабинетами):</w:t>
            </w:r>
          </w:p>
        </w:tc>
      </w:tr>
      <w:tr w:rsidR="00000000" w14:paraId="71AC3453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0EEB" w14:textId="77777777" w:rsidR="00000000" w:rsidRDefault="00A807BF">
            <w:pPr>
              <w:pStyle w:val="a8"/>
            </w:pPr>
            <w:r>
              <w:t>педагогической коррекции, коррекции речевых нарушений, психологической</w:t>
            </w:r>
            <w:r>
              <w:t xml:space="preserve"> коррекции.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16B9" w14:textId="77777777" w:rsidR="00000000" w:rsidRDefault="00A807BF">
            <w:pPr>
              <w:pStyle w:val="a8"/>
            </w:pPr>
            <w:r>
              <w:t>развития зрительного восприятия и (или) сенсорного развития, пространственной ориентировки, 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FB0BE" w14:textId="77777777" w:rsidR="00000000" w:rsidRDefault="00A807BF">
            <w:pPr>
              <w:pStyle w:val="a8"/>
            </w:pPr>
            <w:r>
              <w:t>сенсорного разви</w:t>
            </w:r>
            <w:r>
              <w:t>тия, пространственной и социально-бытовой ориентировки, коррекции речевых нарушений, ритмики и (или) адаптивной физической культуры, психологической коррекции.</w:t>
            </w:r>
          </w:p>
        </w:tc>
      </w:tr>
      <w:tr w:rsidR="00000000" w14:paraId="4420B836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430B" w14:textId="77777777" w:rsidR="00000000" w:rsidRDefault="00A807BF">
            <w:pPr>
              <w:pStyle w:val="a8"/>
            </w:pPr>
            <w:r>
              <w:t>Требования к организации рабочего места.</w:t>
            </w:r>
          </w:p>
          <w:p w14:paraId="65F8F69A" w14:textId="77777777" w:rsidR="00000000" w:rsidRDefault="00A807BF">
            <w:pPr>
              <w:pStyle w:val="a8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ограничительными бортиками, обеспечивающими предметн</w:t>
            </w:r>
            <w:r>
              <w:t>ую стабильность рабочей зоны (по рекомендации учителя дефектолога-тифлопедагога).</w:t>
            </w:r>
          </w:p>
          <w:p w14:paraId="1B196AA8" w14:textId="77777777" w:rsidR="00000000" w:rsidRDefault="00A807BF">
            <w:pPr>
              <w:pStyle w:val="a8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7A69" w14:textId="77777777" w:rsidR="00000000" w:rsidRDefault="00A807BF">
            <w:pPr>
              <w:pStyle w:val="a8"/>
            </w:pPr>
            <w:r>
              <w:t>Требования к организации рабочего места.</w:t>
            </w:r>
          </w:p>
          <w:p w14:paraId="3AEDDDA5" w14:textId="77777777" w:rsidR="00000000" w:rsidRDefault="00A807BF">
            <w:pPr>
              <w:pStyle w:val="a8"/>
            </w:pPr>
            <w:r>
              <w:t>Рабоче</w:t>
            </w:r>
            <w:r>
              <w:t>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ограничительными бортиками, обеспечивающими предметную ста</w:t>
            </w:r>
            <w:r>
              <w:t>бильность рабочей зоны (по рекомендации учителя дефектолога-тифлопедагога).</w:t>
            </w:r>
          </w:p>
          <w:p w14:paraId="525CD211" w14:textId="77777777" w:rsidR="00000000" w:rsidRDefault="00A807BF">
            <w:pPr>
              <w:pStyle w:val="a8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F3A8D2" w14:textId="77777777" w:rsidR="00000000" w:rsidRDefault="00A807BF">
            <w:pPr>
              <w:pStyle w:val="a8"/>
            </w:pPr>
            <w:r>
              <w:t>Требования к организации рабочего места.</w:t>
            </w:r>
          </w:p>
          <w:p w14:paraId="17A0678B" w14:textId="77777777" w:rsidR="00000000" w:rsidRDefault="00A807BF">
            <w:pPr>
              <w:pStyle w:val="a8"/>
            </w:pPr>
            <w:r>
              <w:t>Рабочее мест</w:t>
            </w:r>
            <w:r>
              <w:t>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ограничительными бортиками, обеспечивающими предметную стабильно</w:t>
            </w:r>
            <w:r>
              <w:t>сть рабочей зоны (по рекомендации учителя дефектолога-тифлопедагога).</w:t>
            </w:r>
          </w:p>
          <w:p w14:paraId="7FB0FE82" w14:textId="77777777" w:rsidR="00000000" w:rsidRDefault="00A807BF">
            <w:pPr>
              <w:pStyle w:val="a8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</w:tr>
      <w:tr w:rsidR="00000000" w14:paraId="1A3828F0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DA8A" w14:textId="77777777" w:rsidR="00000000" w:rsidRDefault="00A807BF">
            <w:pPr>
              <w:pStyle w:val="a8"/>
            </w:pPr>
            <w:r>
              <w:t>Требования к специальным учебникам, специальным рабочим те</w:t>
            </w:r>
            <w:r>
              <w:t>традям, специальным дидактическим материалам, специальным компьютерным инструментам обучения.</w:t>
            </w:r>
          </w:p>
          <w:p w14:paraId="7D97C1B0" w14:textId="77777777" w:rsidR="00000000" w:rsidRDefault="00A807BF">
            <w:pPr>
              <w:pStyle w:val="a8"/>
            </w:pPr>
            <w:r>
              <w:t>Реализация АООП НОО для слабовидящих обучающихся предусматривает:</w:t>
            </w:r>
          </w:p>
          <w:p w14:paraId="41EE69CF" w14:textId="77777777" w:rsidR="00000000" w:rsidRDefault="00A807BF">
            <w:pPr>
              <w:pStyle w:val="a8"/>
            </w:pPr>
            <w:r>
              <w:t>1) специальные учебники, созданные на основе учебников для обучающихся, не имеющих ограничений п</w:t>
            </w:r>
            <w:r>
              <w:t>о возможностям здоровья, но отвечающие особым образовательным потребностям слабовидящих (отпечатанные увеличенным шрифтом) и имеющие учебно-методический аппарат, адаптированный под зрительные возможности слабовидящих;</w:t>
            </w:r>
          </w:p>
          <w:p w14:paraId="725E0130" w14:textId="77777777" w:rsidR="00000000" w:rsidRDefault="00A807BF">
            <w:pPr>
              <w:pStyle w:val="a8"/>
            </w:pPr>
            <w:r>
              <w:t>2) учебные принадлежности:</w:t>
            </w:r>
          </w:p>
          <w:p w14:paraId="1B608A39" w14:textId="77777777" w:rsidR="00000000" w:rsidRDefault="00A807BF">
            <w:pPr>
              <w:pStyle w:val="a8"/>
            </w:pPr>
            <w:r>
              <w:t>ручки с чер</w:t>
            </w:r>
            <w:r>
              <w:t>ной (для записи учебного материала) и зеленой (для выполнения графических работ) пастой;</w:t>
            </w:r>
          </w:p>
          <w:p w14:paraId="61A362E1" w14:textId="77777777" w:rsidR="00000000" w:rsidRDefault="00A807BF">
            <w:pPr>
              <w:pStyle w:val="a8"/>
            </w:pPr>
            <w:r>
              <w:t>тетради в клетку и линейку, которые по рекомендации врача- офтальмолога должны быть специально разлинованы;</w:t>
            </w:r>
          </w:p>
          <w:p w14:paraId="54153817" w14:textId="77777777" w:rsidR="00000000" w:rsidRDefault="00A807BF">
            <w:pPr>
              <w:pStyle w:val="a8"/>
            </w:pPr>
            <w:r>
              <w:t>3) индивидуальные дидактические материалы и наглядные пособ</w:t>
            </w:r>
            <w:r>
              <w:t>ия, выполненные с учетом типологических и индивидуальных зрительных возможностей слабовидящих обучающихся.</w:t>
            </w:r>
          </w:p>
          <w:p w14:paraId="4D15A8D7" w14:textId="77777777" w:rsidR="00000000" w:rsidRDefault="00A807BF">
            <w:pPr>
              <w:pStyle w:val="a8"/>
            </w:pPr>
            <w:r>
              <w:t>Требования к техническим средствам комфортного доступа слабовидящего обучающегося к образованию.</w:t>
            </w:r>
          </w:p>
          <w:p w14:paraId="52FB1BD1" w14:textId="77777777" w:rsidR="00000000" w:rsidRDefault="00A807BF">
            <w:pPr>
              <w:pStyle w:val="a8"/>
            </w:pPr>
            <w:r>
              <w:t>В целях комфортного доступа слабовидящего обучающего</w:t>
            </w:r>
            <w:r>
              <w:t>ся к образованию необходимо использовать:</w:t>
            </w:r>
          </w:p>
          <w:p w14:paraId="0667075B" w14:textId="77777777" w:rsidR="00000000" w:rsidRDefault="00A807BF">
            <w:pPr>
              <w:pStyle w:val="a8"/>
            </w:pPr>
            <w:r>
              <w:t>персональный компьютер, оснащенный необходимым для слабовидящего обучающегося программным обеспечением, адаптированные (с учетом особых образовательных потребностей слабовидящих обучающихся) официальные сайты образовательной организации, интерактивные доск</w:t>
            </w:r>
            <w:r>
              <w:t>и.</w:t>
            </w:r>
          </w:p>
          <w:p w14:paraId="3991ED26" w14:textId="77777777" w:rsidR="00000000" w:rsidRDefault="00A807BF">
            <w:pPr>
              <w:pStyle w:val="a8"/>
            </w:pPr>
            <w:r>
              <w:t>Режим зрительной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14:paraId="2E43A266" w14:textId="77777777" w:rsidR="00000000" w:rsidRDefault="00A807BF">
            <w:pPr>
              <w:pStyle w:val="a8"/>
            </w:pPr>
            <w:r>
              <w:t>- нормами, предъявляемыми к непрерывной зрительной нагрузке слабовидящих:</w:t>
            </w:r>
          </w:p>
          <w:p w14:paraId="73B9E37D" w14:textId="77777777" w:rsidR="00000000" w:rsidRDefault="00A807BF">
            <w:pPr>
              <w:pStyle w:val="a8"/>
            </w:pPr>
            <w:r>
              <w:t>первый, второй классы - от 7до10 минут;</w:t>
            </w:r>
          </w:p>
          <w:p w14:paraId="3D593AB5" w14:textId="77777777" w:rsidR="00000000" w:rsidRDefault="00A807BF">
            <w:pPr>
              <w:pStyle w:val="a8"/>
            </w:pPr>
            <w:r>
              <w:t>тре</w:t>
            </w:r>
            <w:r>
              <w:t>тий, четвертый, пятый классы - от 10 до 15 минут;</w:t>
            </w:r>
          </w:p>
          <w:p w14:paraId="232DF4D1" w14:textId="77777777" w:rsidR="00000000" w:rsidRDefault="00A807BF">
            <w:pPr>
              <w:pStyle w:val="a8"/>
            </w:pPr>
            <w:r>
              <w:t>индивидуальными рекомендациями врача- офтальмолога.</w:t>
            </w:r>
          </w:p>
          <w:p w14:paraId="3515BF35" w14:textId="77777777" w:rsidR="00000000" w:rsidRDefault="00A807BF">
            <w:pPr>
              <w:pStyle w:val="a8"/>
            </w:pPr>
            <w:r>
              <w:t>При работе слабовидящих обучающихся с компьютером должны соблюдаться условия, определенные действующим СанПиНом и специальные условия, разработанные для с</w:t>
            </w:r>
            <w:r>
              <w:t>лабовидящих.</w:t>
            </w:r>
          </w:p>
          <w:p w14:paraId="1E552075" w14:textId="77777777" w:rsidR="00000000" w:rsidRDefault="00A807BF">
            <w:pPr>
              <w:pStyle w:val="a8"/>
            </w:pPr>
            <w:r>
      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их освещение и отсутствие свет</w:t>
            </w:r>
            <w:r>
              <w:t>овых пятен повышенной яркости.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7EE" w14:textId="77777777" w:rsidR="00000000" w:rsidRDefault="00A807BF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</w:t>
            </w:r>
          </w:p>
          <w:p w14:paraId="7F962D9D" w14:textId="77777777" w:rsidR="00000000" w:rsidRDefault="00A807BF">
            <w:pPr>
              <w:pStyle w:val="a8"/>
            </w:pPr>
            <w:r>
              <w:t>В процессе обучения слабовидящих необходимо использовать:</w:t>
            </w:r>
          </w:p>
          <w:p w14:paraId="3F60DD2A" w14:textId="77777777" w:rsidR="00000000" w:rsidRDefault="00A807BF">
            <w:pPr>
              <w:pStyle w:val="a8"/>
            </w:pPr>
            <w:r>
              <w:t xml:space="preserve">1) специальные </w:t>
            </w:r>
            <w:r>
              <w:t>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(отпечатанные увеличенным шрифтом) и имеющие учебно-методический аппарат, адаптированны</w:t>
            </w:r>
            <w:r>
              <w:t>й под зрительные возможности слабовидящих;</w:t>
            </w:r>
          </w:p>
          <w:p w14:paraId="02117B4A" w14:textId="77777777" w:rsidR="00000000" w:rsidRDefault="00A807BF">
            <w:pPr>
              <w:pStyle w:val="a8"/>
            </w:pPr>
            <w:r>
              <w:t>2) учебные принадлежности:</w:t>
            </w:r>
          </w:p>
          <w:p w14:paraId="73B36FFD" w14:textId="77777777" w:rsidR="00000000" w:rsidRDefault="00A807BF">
            <w:pPr>
              <w:pStyle w:val="a8"/>
            </w:pPr>
            <w:r>
              <w:t>ручки с черной (для записи учебного материала) и зеленой (для выполнения графических работ) пастой;</w:t>
            </w:r>
          </w:p>
          <w:p w14:paraId="45DC4043" w14:textId="77777777" w:rsidR="00000000" w:rsidRDefault="00A807BF">
            <w:pPr>
              <w:pStyle w:val="a8"/>
            </w:pPr>
            <w:r>
              <w:t>тетради в клетку и линейку, которые по рекомендации врача- офтальмолога должны быть сп</w:t>
            </w:r>
            <w:r>
              <w:t>ециально разлинованы;</w:t>
            </w:r>
          </w:p>
          <w:p w14:paraId="2D9A24C8" w14:textId="77777777" w:rsidR="00000000" w:rsidRDefault="00A807BF">
            <w:pPr>
              <w:pStyle w:val="a8"/>
            </w:pPr>
            <w:r>
              <w:t>3)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обучающихся.</w:t>
            </w:r>
          </w:p>
          <w:p w14:paraId="0D81C95A" w14:textId="77777777" w:rsidR="00000000" w:rsidRDefault="00A807BF">
            <w:pPr>
              <w:pStyle w:val="a8"/>
            </w:pPr>
            <w:r>
              <w:t>Требования к техническим средствам комфортного доступа слабовидящего</w:t>
            </w:r>
            <w:r>
              <w:t xml:space="preserve"> обучающегося к образованию.</w:t>
            </w:r>
          </w:p>
          <w:p w14:paraId="47163A1E" w14:textId="77777777" w:rsidR="00000000" w:rsidRDefault="00A807BF">
            <w:pPr>
              <w:pStyle w:val="a8"/>
            </w:pPr>
            <w:r>
              <w:t>В целях комфортного доступа слабовидящего обучающегося к образованию необходимо использовать:</w:t>
            </w:r>
          </w:p>
          <w:p w14:paraId="3AC0621F" w14:textId="77777777" w:rsidR="00000000" w:rsidRDefault="00A807BF">
            <w:pPr>
              <w:pStyle w:val="a8"/>
            </w:pPr>
            <w:r>
              <w:t>персональный компьютер, оснащенный необходимым для слабовидящего обучающегося программным обеспечением, адаптированные (с учетом особ</w:t>
            </w:r>
            <w:r>
              <w:t>ых образовательных потребностей слабовидящих обучающихся) официальные сайты образовательной организации, интерактивные доски.</w:t>
            </w:r>
          </w:p>
          <w:p w14:paraId="01811535" w14:textId="77777777" w:rsidR="00000000" w:rsidRDefault="00A807BF">
            <w:pPr>
              <w:pStyle w:val="a8"/>
            </w:pPr>
            <w:r>
              <w:t>Режим зрительной нагрузки при работе с техническими средствами комфортного доступа и техническими средствами обучения регламентиру</w:t>
            </w:r>
            <w:r>
              <w:t>ется:</w:t>
            </w:r>
          </w:p>
          <w:p w14:paraId="501752D7" w14:textId="77777777" w:rsidR="00000000" w:rsidRDefault="00A807BF">
            <w:pPr>
              <w:pStyle w:val="a8"/>
            </w:pPr>
            <w:r>
              <w:t>- нормами, предъявляемыми к непрерывной зрительной нагрузке слабовидящих:</w:t>
            </w:r>
          </w:p>
          <w:p w14:paraId="29D1F1FA" w14:textId="77777777" w:rsidR="00000000" w:rsidRDefault="00A807BF">
            <w:pPr>
              <w:pStyle w:val="a8"/>
            </w:pPr>
            <w:r>
              <w:t>первый, второй классы - от 7до10 минут;</w:t>
            </w:r>
          </w:p>
          <w:p w14:paraId="763CCA06" w14:textId="77777777" w:rsidR="00000000" w:rsidRDefault="00A807BF">
            <w:pPr>
              <w:pStyle w:val="a8"/>
            </w:pPr>
            <w:r>
              <w:t>третий, четвертый, пятый классы - от 10 до 15 минут;</w:t>
            </w:r>
          </w:p>
          <w:p w14:paraId="151F4FF4" w14:textId="77777777" w:rsidR="00000000" w:rsidRDefault="00A807BF">
            <w:pPr>
              <w:pStyle w:val="a8"/>
            </w:pPr>
            <w:r>
              <w:t>индивидуальными рекомендациями врача- офтальмолога.</w:t>
            </w:r>
          </w:p>
          <w:p w14:paraId="6D4AFC36" w14:textId="77777777" w:rsidR="00000000" w:rsidRDefault="00A807BF">
            <w:pPr>
              <w:pStyle w:val="a8"/>
            </w:pPr>
            <w:r>
              <w:t>При работе слабовидящих обучающ</w:t>
            </w:r>
            <w:r>
              <w:t>ихся с компьютером должны соблюдаться условия, определенные действующим СанПиНом и специальные условия, разработанные для слабовидящих.</w:t>
            </w:r>
          </w:p>
          <w:p w14:paraId="70BA82C6" w14:textId="77777777" w:rsidR="00000000" w:rsidRDefault="00A807BF">
            <w:pPr>
              <w:pStyle w:val="a8"/>
            </w:pPr>
            <w:r>
              <w:t>Допускается оборудование учебных помещений и кабинетов интерактивными досками, отвечающими гигиеническим требованиям. Пр</w:t>
            </w:r>
            <w:r>
              <w:t>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7DA25" w14:textId="77777777" w:rsidR="00000000" w:rsidRDefault="00A807BF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</w:t>
            </w:r>
            <w:r>
              <w:t>, специальным компьютерным инструментам обучения.</w:t>
            </w:r>
          </w:p>
          <w:p w14:paraId="7FB88CC9" w14:textId="77777777" w:rsidR="00000000" w:rsidRDefault="00A807BF">
            <w:pPr>
              <w:pStyle w:val="a8"/>
            </w:pPr>
            <w:r>
              <w:t>В процессе обучения слабовидящих необходимо использовать:</w:t>
            </w:r>
          </w:p>
          <w:p w14:paraId="65FE08EF" w14:textId="77777777" w:rsidR="00000000" w:rsidRDefault="00A807BF">
            <w:pPr>
              <w:pStyle w:val="a8"/>
            </w:pPr>
            <w:r>
              <w:t>1) специальные учебники, отвечающие зрительным возможностям и особым образовательным потребностям обучающихся с легкой умственной отсталостью (с инт</w:t>
            </w:r>
            <w:r>
              <w:t>еллектуальной недостаточностью)</w:t>
            </w:r>
          </w:p>
          <w:p w14:paraId="5DA993DC" w14:textId="77777777" w:rsidR="00000000" w:rsidRDefault="00A807BF">
            <w:pPr>
              <w:pStyle w:val="a8"/>
            </w:pPr>
            <w:r>
              <w:t>2) учебные принадлежности:</w:t>
            </w:r>
          </w:p>
          <w:p w14:paraId="4D9A535C" w14:textId="77777777" w:rsidR="00000000" w:rsidRDefault="00A807BF">
            <w:pPr>
              <w:pStyle w:val="a8"/>
            </w:pPr>
            <w:r>
              <w:t>ручки с черной (для записи учебного материала) и зеленой (для выполнения графических работ) пастой;</w:t>
            </w:r>
          </w:p>
          <w:p w14:paraId="347CD49A" w14:textId="77777777" w:rsidR="00000000" w:rsidRDefault="00A807BF">
            <w:pPr>
              <w:pStyle w:val="a8"/>
            </w:pPr>
            <w:r>
              <w:t>тетради в клетку и линейку, которые по рекомендации врача-офтальмолога должны быть специально разлинованы;</w:t>
            </w:r>
          </w:p>
          <w:p w14:paraId="33F4EC2A" w14:textId="77777777" w:rsidR="00000000" w:rsidRDefault="00A807BF">
            <w:pPr>
              <w:pStyle w:val="a8"/>
            </w:pPr>
            <w:r>
              <w:t>3) индивидуальные дидактические материалы и нагля</w:t>
            </w:r>
            <w:r>
              <w:t>дные пособия, выполненные с учетом типологических и индивидуальных зрительных возможностей слабовидящих обучающихся с легкой умственной отсталостью (с интеллектуальной недостаточностью).</w:t>
            </w:r>
          </w:p>
          <w:p w14:paraId="5614E764" w14:textId="77777777" w:rsidR="00000000" w:rsidRDefault="00A807BF">
            <w:pPr>
              <w:pStyle w:val="a8"/>
            </w:pPr>
            <w:r>
              <w:t xml:space="preserve">Требования к техническим средствам комфортного доступа слабовидящего </w:t>
            </w:r>
            <w:r>
              <w:t>обучающегося к образованию.</w:t>
            </w:r>
          </w:p>
          <w:p w14:paraId="7AFDC2E3" w14:textId="77777777" w:rsidR="00000000" w:rsidRDefault="00A807BF">
            <w:pPr>
              <w:pStyle w:val="a8"/>
            </w:pPr>
            <w:r>
              <w:t>В целях комфортного доступа слабовидящего обучающегося к образованию необходимо использовать:</w:t>
            </w:r>
          </w:p>
          <w:p w14:paraId="742A7D51" w14:textId="77777777" w:rsidR="00000000" w:rsidRDefault="00A807BF">
            <w:pPr>
              <w:pStyle w:val="a8"/>
            </w:pPr>
            <w:r>
              <w:t>персональный компьютер, оснащенный необходимым для слабовидящего обучающегося программным обеспечением, адаптированные (с учетом особы</w:t>
            </w:r>
            <w:r>
              <w:t>х образовательных потребностей слабовидящих обучающихся) официальные сайты образовательной организации, интерактивные доски.</w:t>
            </w:r>
          </w:p>
          <w:p w14:paraId="1D167A33" w14:textId="77777777" w:rsidR="00000000" w:rsidRDefault="00A807BF">
            <w:pPr>
              <w:pStyle w:val="a8"/>
            </w:pPr>
            <w:r>
              <w:t>Режим зрительной нагрузки при работе с техническими средствами комфортного доступа и техническими средствами обучения регламентируе</w:t>
            </w:r>
            <w:r>
              <w:t>тся:</w:t>
            </w:r>
          </w:p>
          <w:p w14:paraId="025AAE0E" w14:textId="77777777" w:rsidR="00000000" w:rsidRDefault="00A807BF">
            <w:pPr>
              <w:pStyle w:val="a8"/>
            </w:pPr>
            <w:r>
              <w:t>нормами, предъявляемыми к непрерывной зрительной нагрузке слабовидящих:</w:t>
            </w:r>
          </w:p>
          <w:p w14:paraId="6BD3F30D" w14:textId="77777777" w:rsidR="00000000" w:rsidRDefault="00A807BF">
            <w:pPr>
              <w:pStyle w:val="a8"/>
            </w:pPr>
            <w:r>
              <w:t>первый, второй классы - от 7до10 минут;</w:t>
            </w:r>
          </w:p>
          <w:p w14:paraId="3D201AC2" w14:textId="77777777" w:rsidR="00000000" w:rsidRDefault="00A807BF">
            <w:pPr>
              <w:pStyle w:val="a8"/>
            </w:pPr>
            <w:r>
              <w:t>третий, четвертый, пятый классы - от 10 до 15 минут;</w:t>
            </w:r>
          </w:p>
          <w:p w14:paraId="13AF5793" w14:textId="77777777" w:rsidR="00000000" w:rsidRDefault="00A807BF">
            <w:pPr>
              <w:pStyle w:val="a8"/>
            </w:pPr>
            <w:r>
              <w:t>индивидуальными рекомендациями врача- офтальмолога.</w:t>
            </w:r>
          </w:p>
          <w:p w14:paraId="48BF66BD" w14:textId="77777777" w:rsidR="00000000" w:rsidRDefault="00A807BF">
            <w:pPr>
              <w:pStyle w:val="a8"/>
            </w:pPr>
            <w:r>
              <w:t>При работе слабовидящих обучающихс</w:t>
            </w:r>
            <w:r>
              <w:t>я с компьютером должны соблюдаться условия, определенные действующим СанПиНом и специальные условия, разработанные для слабовидящих.</w:t>
            </w:r>
          </w:p>
          <w:p w14:paraId="71D52D4F" w14:textId="77777777" w:rsidR="00000000" w:rsidRDefault="00A807BF">
            <w:pPr>
              <w:pStyle w:val="a8"/>
            </w:pPr>
            <w:r>
              <w:t>Допускается оборудование учебных помещений и кабинетов интерактивными досками, отвечающими гигиеническим требованиям. При и</w:t>
            </w:r>
            <w:r>
              <w:t>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яркости.</w:t>
            </w:r>
          </w:p>
        </w:tc>
      </w:tr>
      <w:tr w:rsidR="00000000" w14:paraId="1819FC28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872EC4" w14:textId="77777777" w:rsidR="00000000" w:rsidRDefault="00A807BF">
            <w:pPr>
              <w:pStyle w:val="a7"/>
              <w:jc w:val="center"/>
            </w:pPr>
            <w:bookmarkStart w:id="214" w:name="sub_13400"/>
            <w:r>
              <w:t>4. Требования к результатам освоения АООП НОО для слабовидящих обучающихся</w:t>
            </w:r>
            <w:bookmarkEnd w:id="214"/>
          </w:p>
        </w:tc>
      </w:tr>
      <w:tr w:rsidR="00000000" w14:paraId="3A19BDA9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5430" w14:textId="77777777" w:rsidR="00000000" w:rsidRDefault="00A807BF">
            <w:pPr>
              <w:pStyle w:val="a7"/>
              <w:jc w:val="center"/>
            </w:pPr>
            <w: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7E1E" w14:textId="77777777" w:rsidR="00000000" w:rsidRDefault="00A807BF">
            <w:pPr>
              <w:pStyle w:val="a7"/>
              <w:jc w:val="center"/>
            </w:pPr>
            <w:r>
              <w:t>4.2.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82615" w14:textId="77777777" w:rsidR="00000000" w:rsidRDefault="00A807BF">
            <w:pPr>
              <w:pStyle w:val="a7"/>
              <w:jc w:val="center"/>
            </w:pPr>
            <w:r>
              <w:t>4.3.</w:t>
            </w:r>
          </w:p>
        </w:tc>
      </w:tr>
      <w:tr w:rsidR="00000000" w14:paraId="4147312A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8DC18F" w14:textId="77777777" w:rsidR="00000000" w:rsidRDefault="00A807BF">
            <w:pPr>
              <w:pStyle w:val="a8"/>
            </w:pPr>
            <w:bookmarkStart w:id="215" w:name="sub_13401"/>
            <w:r>
              <w:t>4.1. Стандарт устанавливает требования к результатам освоения разными группами слабовидящих обучающихся АООП НОО:</w:t>
            </w:r>
            <w:bookmarkEnd w:id="215"/>
          </w:p>
        </w:tc>
      </w:tr>
      <w:tr w:rsidR="00000000" w14:paraId="257ED2CF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35E429" w14:textId="77777777" w:rsidR="00000000" w:rsidRDefault="00A807BF">
            <w:pPr>
              <w:pStyle w:val="a8"/>
            </w:pPr>
            <w:bookmarkStart w:id="216" w:name="sub_13402"/>
            <w:r>
              <w:t>4.2. Личностные результаты освоения АООП НОО</w:t>
            </w:r>
            <w:bookmarkEnd w:id="216"/>
          </w:p>
        </w:tc>
      </w:tr>
      <w:tr w:rsidR="00000000" w14:paraId="44E8B303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27D8" w14:textId="77777777" w:rsidR="00000000" w:rsidRDefault="00A807BF">
            <w:pPr>
              <w:pStyle w:val="a8"/>
            </w:pPr>
            <w:r>
              <w:t>Личностные результаты освоения АООП НОО соответс</w:t>
            </w:r>
            <w:r>
              <w:t xml:space="preserve">твуют </w:t>
            </w:r>
            <w:hyperlink r:id="rId86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31111" w:history="1">
              <w:r>
                <w:rPr>
                  <w:rStyle w:val="a4"/>
                </w:rPr>
                <w:t>*(11)</w:t>
              </w:r>
            </w:hyperlink>
            <w:r>
              <w:t>:</w:t>
            </w:r>
          </w:p>
          <w:p w14:paraId="3C873860" w14:textId="77777777" w:rsidR="00000000" w:rsidRDefault="00A807BF">
            <w:pPr>
              <w:pStyle w:val="a8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14:paraId="2A8A897A" w14:textId="77777777" w:rsidR="00000000" w:rsidRDefault="00A807BF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14:paraId="1FC8D58E" w14:textId="77777777" w:rsidR="00000000" w:rsidRDefault="00A807BF">
            <w:pPr>
              <w:pStyle w:val="a8"/>
            </w:pPr>
            <w:r>
              <w:t>становл</w:t>
            </w:r>
            <w:r>
              <w:t>ение гуманистических и демократических ценностных ориентаций;</w:t>
            </w:r>
          </w:p>
          <w:p w14:paraId="76B55FF4" w14:textId="77777777" w:rsidR="00000000" w:rsidRDefault="00A807BF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272F1CC3" w14:textId="77777777" w:rsidR="00000000" w:rsidRDefault="00A807BF">
            <w:pPr>
              <w:pStyle w:val="a8"/>
            </w:pPr>
            <w:r>
              <w:t>3) формирование уважительного отношения к ином</w:t>
            </w:r>
            <w:r>
              <w:t>у мнению, истории и культуре других народов;</w:t>
            </w:r>
          </w:p>
          <w:p w14:paraId="556F27E6" w14:textId="77777777" w:rsidR="00000000" w:rsidRDefault="00A807BF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245A9233" w14:textId="77777777" w:rsidR="00000000" w:rsidRDefault="00A807BF">
            <w:pPr>
              <w:pStyle w:val="a8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</w:t>
            </w:r>
            <w:r>
              <w:t>сла учения;</w:t>
            </w:r>
          </w:p>
          <w:p w14:paraId="41A77ABB" w14:textId="77777777" w:rsidR="00000000" w:rsidRDefault="00A807BF">
            <w:pPr>
              <w:pStyle w:val="a8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511C275B" w14:textId="77777777" w:rsidR="00000000" w:rsidRDefault="00A807BF">
            <w:pPr>
              <w:pStyle w:val="a8"/>
            </w:pPr>
            <w:r>
              <w:t>7) формирование эстетических потребностей, ц</w:t>
            </w:r>
            <w:r>
              <w:t>енностей и чувств;</w:t>
            </w:r>
          </w:p>
          <w:p w14:paraId="401EBC94" w14:textId="77777777" w:rsidR="00000000" w:rsidRDefault="00A807BF">
            <w:pPr>
              <w:pStyle w:val="a8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76355088" w14:textId="77777777" w:rsidR="00000000" w:rsidRDefault="00A807BF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ситуациях, уме</w:t>
            </w:r>
            <w:r>
              <w:t>ния не создавать конфликтов и находить выходы из спорных ситуаций;</w:t>
            </w:r>
          </w:p>
          <w:p w14:paraId="765F5848" w14:textId="77777777" w:rsidR="00000000" w:rsidRDefault="00A807BF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AB22" w14:textId="77777777" w:rsidR="00000000" w:rsidRDefault="00A807BF">
            <w:pPr>
              <w:pStyle w:val="a8"/>
            </w:pPr>
            <w:r>
              <w:t>С учетом</w:t>
            </w:r>
            <w:r>
              <w:t xml:space="preserve"> индивидуальных возможностей и особых образовательных потребностей слабовидящих обучающихся личностные результаты освоения АООП НОО должны отражать:</w:t>
            </w:r>
          </w:p>
          <w:p w14:paraId="7413FD42" w14:textId="77777777" w:rsidR="00000000" w:rsidRDefault="00A807BF">
            <w:pPr>
              <w:pStyle w:val="a8"/>
            </w:pPr>
            <w:r>
              <w:t>1) знание знаменательных для Отечества исторических событий;</w:t>
            </w:r>
          </w:p>
          <w:p w14:paraId="3DE7B8E0" w14:textId="77777777" w:rsidR="00000000" w:rsidRDefault="00A807BF">
            <w:pPr>
              <w:pStyle w:val="a8"/>
            </w:pPr>
            <w:r>
              <w:t>любовь к своему краю;</w:t>
            </w:r>
          </w:p>
          <w:p w14:paraId="7DAC326D" w14:textId="77777777" w:rsidR="00000000" w:rsidRDefault="00A807BF">
            <w:pPr>
              <w:pStyle w:val="a8"/>
            </w:pPr>
            <w:r>
              <w:t>осознание своей национал</w:t>
            </w:r>
            <w:r>
              <w:t>ьности;</w:t>
            </w:r>
          </w:p>
          <w:p w14:paraId="5217839F" w14:textId="77777777" w:rsidR="00000000" w:rsidRDefault="00A807BF">
            <w:pPr>
              <w:pStyle w:val="a8"/>
            </w:pPr>
            <w:r>
              <w:t>уважение культуры и традиций народов России и мира;</w:t>
            </w:r>
          </w:p>
          <w:p w14:paraId="6B2146B2" w14:textId="77777777" w:rsidR="00000000" w:rsidRDefault="00A807BF">
            <w:pPr>
              <w:pStyle w:val="a8"/>
            </w:pPr>
            <w:r>
              <w:t>2) формирование самооценки с осознанием своих возможностей в учении, способности адекватно судить о причинах своего успеха (неуспеха) в учении;</w:t>
            </w:r>
          </w:p>
          <w:p w14:paraId="76A215FE" w14:textId="77777777" w:rsidR="00000000" w:rsidRDefault="00A807BF">
            <w:pPr>
              <w:pStyle w:val="a8"/>
            </w:pPr>
            <w:r>
              <w:t>умение видеть свои достоинства и недостатки, уважать</w:t>
            </w:r>
            <w:r>
              <w:t xml:space="preserve"> себя и верить в успех;</w:t>
            </w:r>
          </w:p>
          <w:p w14:paraId="4332B0E0" w14:textId="77777777" w:rsidR="00000000" w:rsidRDefault="00A807BF">
            <w:pPr>
              <w:pStyle w:val="a8"/>
            </w:pPr>
            <w:r>
              <w:t>3) формирование и развитие значимых мотивов учебной деятельности, любознательности и интереса к новому содержанию и способам решения проблем;</w:t>
            </w:r>
          </w:p>
          <w:p w14:paraId="0AB8681B" w14:textId="77777777" w:rsidR="00000000" w:rsidRDefault="00A807BF">
            <w:pPr>
              <w:pStyle w:val="a8"/>
            </w:pPr>
            <w:r>
              <w:t>4) приобретение новых знаний и умений, формирование мотивации достижения результата;</w:t>
            </w:r>
          </w:p>
          <w:p w14:paraId="5F7E8868" w14:textId="77777777" w:rsidR="00000000" w:rsidRDefault="00A807BF">
            <w:pPr>
              <w:pStyle w:val="a8"/>
            </w:pPr>
            <w:r>
              <w:t>ориен</w:t>
            </w:r>
            <w:r>
              <w:t>тацию на содержательные моменты образовательного процесса;</w:t>
            </w:r>
          </w:p>
          <w:p w14:paraId="1443EB41" w14:textId="77777777" w:rsidR="00000000" w:rsidRDefault="00A807BF">
            <w:pPr>
              <w:pStyle w:val="a8"/>
            </w:pPr>
            <w:r>
              <w:t>5) наличие стремления к совершенствованию своих способностей, ориентации на образец поведения "хорошего ученика" как примера для подражания;</w:t>
            </w:r>
          </w:p>
          <w:p w14:paraId="0CA4DE8E" w14:textId="77777777" w:rsidR="00000000" w:rsidRDefault="00A807BF">
            <w:pPr>
              <w:pStyle w:val="a8"/>
            </w:pPr>
            <w:r>
              <w:t>6) формирование умения ориентироваться в пространственно</w:t>
            </w:r>
            <w:r>
              <w:t>й и социально-бытовой среде;</w:t>
            </w:r>
          </w:p>
          <w:p w14:paraId="2BFA9B12" w14:textId="77777777" w:rsidR="00000000" w:rsidRDefault="00A807BF">
            <w:pPr>
              <w:pStyle w:val="a8"/>
            </w:pPr>
            <w:r>
              <w:t>владение навыками коммуникации и принятыми ритуалами социального взаимодействия;</w:t>
            </w:r>
          </w:p>
          <w:p w14:paraId="481BBED5" w14:textId="77777777" w:rsidR="00000000" w:rsidRDefault="00A807BF">
            <w:pPr>
              <w:pStyle w:val="a8"/>
            </w:pPr>
            <w:r>
              <w:t>7) способность к осмыслению и дифференциации картины мира, ее временно-пространственной организации;</w:t>
            </w:r>
          </w:p>
          <w:p w14:paraId="6B74BB2E" w14:textId="77777777" w:rsidR="00000000" w:rsidRDefault="00A807BF">
            <w:pPr>
              <w:pStyle w:val="a8"/>
            </w:pPr>
            <w:r>
              <w:t>8) способность к осмыслению социального окруж</w:t>
            </w:r>
            <w:r>
              <w:t>ения, своего места в нем;</w:t>
            </w:r>
          </w:p>
          <w:p w14:paraId="783DD0B0" w14:textId="77777777" w:rsidR="00000000" w:rsidRDefault="00A807BF">
            <w:pPr>
              <w:pStyle w:val="a8"/>
            </w:pPr>
            <w:r>
              <w:t>принятие соответствующих возрасту ценностей и социальных ролей;</w:t>
            </w:r>
          </w:p>
          <w:p w14:paraId="767BEF3D" w14:textId="77777777" w:rsidR="00000000" w:rsidRDefault="00A807BF">
            <w:pPr>
              <w:pStyle w:val="a8"/>
            </w:pPr>
            <w:r>
              <w:t>9) формирование установки на поддержание здоровьесбережения, охрану сохранных анализаторов.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5E861" w14:textId="77777777" w:rsidR="00000000" w:rsidRDefault="00A807BF">
            <w:pPr>
              <w:pStyle w:val="a8"/>
            </w:pPr>
            <w:r>
              <w:t>Личностные результаты освоения АООП НОО слабовидящими обучающимися с легкой умственной отсталостью (интеллектуальными нарушениями) с учетом их индивидуальных возможностей и особых образовательных потребностей включают индивидуально-личностные качества, спе</w:t>
            </w:r>
            <w:r>
              <w:t>циальные требования к развитию ценностных установок и должны отражать:</w:t>
            </w:r>
          </w:p>
          <w:p w14:paraId="11009666" w14:textId="77777777" w:rsidR="00000000" w:rsidRDefault="00A807BF">
            <w:pPr>
              <w:pStyle w:val="a8"/>
            </w:pPr>
            <w:r>
              <w:t>1) формирование любви к своей стране, городу;</w:t>
            </w:r>
          </w:p>
          <w:p w14:paraId="5E9693A1" w14:textId="77777777" w:rsidR="00000000" w:rsidRDefault="00A807BF">
            <w:pPr>
              <w:pStyle w:val="a8"/>
            </w:pPr>
            <w:r>
              <w:t>2) принятие социальной роли ученика, развитие мотивов учебной деятельности;</w:t>
            </w:r>
          </w:p>
          <w:p w14:paraId="51AA79C1" w14:textId="77777777" w:rsidR="00000000" w:rsidRDefault="00A807BF">
            <w:pPr>
              <w:pStyle w:val="a8"/>
            </w:pPr>
            <w:r>
              <w:t xml:space="preserve">3) владение коммуникативными умениями и знаниями основных норм </w:t>
            </w:r>
            <w:r>
              <w:t>межличностного взаимодействия;</w:t>
            </w:r>
          </w:p>
          <w:p w14:paraId="140DBB08" w14:textId="77777777" w:rsidR="00000000" w:rsidRDefault="00A807BF">
            <w:pPr>
              <w:pStyle w:val="a8"/>
            </w:pPr>
            <w:r>
              <w:t>4) развитие эстетических чувств;</w:t>
            </w:r>
          </w:p>
          <w:p w14:paraId="6DCCD42E" w14:textId="77777777" w:rsidR="00000000" w:rsidRDefault="00A807BF">
            <w:pPr>
              <w:pStyle w:val="a8"/>
            </w:pPr>
            <w:r>
              <w:t>5) развитие доброжелательности и эмоционально-нравственной отзывчивости, сопереживания чувствам других людей;</w:t>
            </w:r>
          </w:p>
          <w:p w14:paraId="65F4E457" w14:textId="77777777" w:rsidR="00000000" w:rsidRDefault="00A807BF">
            <w:pPr>
              <w:pStyle w:val="a8"/>
            </w:pPr>
            <w:r>
              <w:t>6) знание правил безопасного, здорового образа жизни;</w:t>
            </w:r>
          </w:p>
          <w:p w14:paraId="7EE8D2B7" w14:textId="77777777" w:rsidR="00000000" w:rsidRDefault="00A807BF">
            <w:pPr>
              <w:pStyle w:val="a8"/>
            </w:pPr>
            <w:r>
              <w:t>7) развитие интереса к трудо</w:t>
            </w:r>
            <w:r>
              <w:t>вым действиям.</w:t>
            </w:r>
          </w:p>
        </w:tc>
      </w:tr>
      <w:tr w:rsidR="00000000" w14:paraId="5B87AA60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284FBC" w14:textId="77777777" w:rsidR="00000000" w:rsidRDefault="00A807BF">
            <w:pPr>
              <w:pStyle w:val="a8"/>
            </w:pPr>
            <w:bookmarkStart w:id="217" w:name="sub_13403"/>
            <w:r>
              <w:t>4.3. Метапредметные результаты освоения АООП НОО</w:t>
            </w:r>
            <w:bookmarkEnd w:id="217"/>
          </w:p>
        </w:tc>
      </w:tr>
      <w:tr w:rsidR="00000000" w14:paraId="061A3772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FEDC" w14:textId="77777777" w:rsidR="00000000" w:rsidRDefault="00A807BF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87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32222" w:history="1">
              <w:r>
                <w:rPr>
                  <w:rStyle w:val="a4"/>
                </w:rPr>
                <w:t>*(12)</w:t>
              </w:r>
            </w:hyperlink>
            <w:r>
              <w:t>:</w:t>
            </w:r>
          </w:p>
          <w:p w14:paraId="5B0143E4" w14:textId="77777777" w:rsidR="00000000" w:rsidRDefault="00A807BF">
            <w:pPr>
              <w:pStyle w:val="a8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14:paraId="5A967956" w14:textId="77777777" w:rsidR="00000000" w:rsidRDefault="00A807BF">
            <w:pPr>
              <w:pStyle w:val="a8"/>
            </w:pPr>
            <w:r>
              <w:t>2) освоение способов решения пробл</w:t>
            </w:r>
            <w:r>
              <w:t>ем творческого и поискового характера;</w:t>
            </w:r>
          </w:p>
          <w:p w14:paraId="59B9CD94" w14:textId="77777777" w:rsidR="00000000" w:rsidRDefault="00A807BF">
            <w:pPr>
              <w:pStyle w:val="a8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14:paraId="481091D7" w14:textId="77777777" w:rsidR="00000000" w:rsidRDefault="00A807BF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14:paraId="3EB7AE3C" w14:textId="77777777" w:rsidR="00000000" w:rsidRDefault="00A807BF">
            <w:pPr>
              <w:pStyle w:val="a8"/>
            </w:pPr>
            <w:r>
              <w:t>4) формир</w:t>
            </w:r>
            <w:r>
              <w:t>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14:paraId="27A4186D" w14:textId="77777777" w:rsidR="00000000" w:rsidRDefault="00A807BF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14:paraId="5D49E543" w14:textId="77777777" w:rsidR="00000000" w:rsidRDefault="00A807BF">
            <w:pPr>
              <w:pStyle w:val="a8"/>
            </w:pPr>
            <w:r>
              <w:t>6) использование знаково-символических средств предст</w:t>
            </w:r>
            <w:r>
              <w:t>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76ED291B" w14:textId="77777777" w:rsidR="00000000" w:rsidRDefault="00A807BF">
            <w:pPr>
              <w:pStyle w:val="a8"/>
            </w:pPr>
            <w:r>
              <w:t xml:space="preserve">7) активное использование речевых средств и средств информационных и коммуникационных технологий (далее - ИКТ) для решения коммуникативных и </w:t>
            </w:r>
            <w:r>
              <w:t>познавательных задач;</w:t>
            </w:r>
          </w:p>
          <w:p w14:paraId="034EF4FC" w14:textId="77777777" w:rsidR="00000000" w:rsidRDefault="00A807BF">
            <w:pPr>
              <w:pStyle w:val="a8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</w:t>
            </w:r>
            <w:r>
              <w:t>ивными и познавательными задачами и технологиями учебного предмета;</w:t>
            </w:r>
          </w:p>
          <w:p w14:paraId="07192AE9" w14:textId="77777777" w:rsidR="00000000" w:rsidRDefault="00A807BF">
            <w:pPr>
              <w:pStyle w:val="a8"/>
            </w:pPr>
            <w:r>
      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</w:t>
            </w:r>
            <w:r>
              <w:t>ть с аудио-, видео- и графическим сопровождением;</w:t>
            </w:r>
          </w:p>
          <w:p w14:paraId="6B8FEB6F" w14:textId="77777777" w:rsidR="00000000" w:rsidRDefault="00A807BF">
            <w:pPr>
              <w:pStyle w:val="a8"/>
            </w:pPr>
            <w:r>
              <w:t>соблюдать нормы информационной избирательности, этики и этикета;</w:t>
            </w:r>
          </w:p>
          <w:p w14:paraId="0B47FA67" w14:textId="77777777" w:rsidR="00000000" w:rsidRDefault="00A807BF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14:paraId="635DFA23" w14:textId="77777777" w:rsidR="00000000" w:rsidRDefault="00A807BF">
            <w:pPr>
              <w:pStyle w:val="a8"/>
            </w:pPr>
            <w:r>
              <w:t>осознанно строить речевое выска</w:t>
            </w:r>
            <w:r>
              <w:t>зывание в соответствии с задачами коммуникации и составлять тексты в устной и письменной формах;</w:t>
            </w:r>
          </w:p>
          <w:p w14:paraId="2751FDD0" w14:textId="77777777" w:rsidR="00000000" w:rsidRDefault="00A807BF">
            <w:pPr>
              <w:pStyle w:val="a8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</w:t>
            </w:r>
            <w:r>
              <w:t>ных связей, построения рассуждений, отнесения к известным понятиям;</w:t>
            </w:r>
          </w:p>
          <w:p w14:paraId="0F82DA06" w14:textId="77777777" w:rsidR="00000000" w:rsidRDefault="00A807BF">
            <w:pPr>
              <w:pStyle w:val="a8"/>
            </w:pPr>
            <w:r>
              <w:t>11) готовность слушать собеседника и вести диалог;</w:t>
            </w:r>
          </w:p>
          <w:p w14:paraId="29F2DA45" w14:textId="77777777" w:rsidR="00000000" w:rsidRDefault="00A807BF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14:paraId="64AC447C" w14:textId="77777777" w:rsidR="00000000" w:rsidRDefault="00A807BF">
            <w:pPr>
              <w:pStyle w:val="a8"/>
            </w:pPr>
            <w:r>
              <w:t>излагать свое мнение и аргументировать</w:t>
            </w:r>
            <w:r>
              <w:t xml:space="preserve"> свою точку зрения и оценку событий;</w:t>
            </w:r>
          </w:p>
          <w:p w14:paraId="3FCC2476" w14:textId="77777777" w:rsidR="00000000" w:rsidRDefault="00A807BF">
            <w:pPr>
              <w:pStyle w:val="a8"/>
            </w:pPr>
            <w:r>
              <w:t>12) определение общей цели и путей ее достижения;</w:t>
            </w:r>
          </w:p>
          <w:p w14:paraId="159F8D6C" w14:textId="77777777" w:rsidR="00000000" w:rsidRDefault="00A807BF">
            <w:pPr>
              <w:pStyle w:val="a8"/>
            </w:pPr>
            <w:r>
              <w:t>умение договариваться о распределении функций и ролей в совместной деятельности;</w:t>
            </w:r>
          </w:p>
          <w:p w14:paraId="250137CF" w14:textId="77777777" w:rsidR="00000000" w:rsidRDefault="00A807BF">
            <w:pPr>
              <w:pStyle w:val="a8"/>
            </w:pPr>
            <w:r>
              <w:t>осуществлять взаимный контроль в совместной деятельности, адекватно оценивать собственно</w:t>
            </w:r>
            <w:r>
              <w:t>е поведение и поведение окружающих;</w:t>
            </w:r>
          </w:p>
          <w:p w14:paraId="3AC6D64B" w14:textId="77777777" w:rsidR="00000000" w:rsidRDefault="00A807BF">
            <w:pPr>
              <w:pStyle w:val="a8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14:paraId="7917C9C5" w14:textId="77777777" w:rsidR="00000000" w:rsidRDefault="00A807BF">
            <w:pPr>
              <w:pStyle w:val="a8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14:paraId="20A47232" w14:textId="77777777" w:rsidR="00000000" w:rsidRDefault="00A807BF">
            <w:pPr>
              <w:pStyle w:val="a8"/>
            </w:pPr>
            <w:r>
              <w:t>15) овладение базовыми предме</w:t>
            </w:r>
            <w:r>
              <w:t>тными и межпредметными понятиями, отражающими существенные связи и отношения между объектами и процессами;</w:t>
            </w:r>
          </w:p>
          <w:p w14:paraId="5FBDA3BB" w14:textId="77777777" w:rsidR="00000000" w:rsidRDefault="00A807BF">
            <w:pPr>
              <w:pStyle w:val="a8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</w:t>
            </w:r>
            <w:r>
              <w:t>м конкретного учебного предмета.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2649" w14:textId="77777777" w:rsidR="00000000" w:rsidRDefault="00A807BF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88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32222" w:history="1">
              <w:r>
                <w:rPr>
                  <w:rStyle w:val="a4"/>
                </w:rPr>
                <w:t>*(12),</w:t>
              </w:r>
            </w:hyperlink>
            <w:r>
              <w:t xml:space="preserve"> за исключением:</w:t>
            </w:r>
          </w:p>
          <w:p w14:paraId="56AC80D4" w14:textId="77777777" w:rsidR="00000000" w:rsidRDefault="00A807BF">
            <w:pPr>
              <w:pStyle w:val="a8"/>
            </w:pPr>
            <w:r>
              <w:t>овладение умением сотрудничать с педагогом и</w:t>
            </w:r>
            <w:r>
              <w:t xml:space="preserve"> сверстниками при решении учебных задач, принимать на себя ответственность за результаты своих действий.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73BB4" w14:textId="77777777" w:rsidR="00000000" w:rsidRDefault="00A807BF">
            <w:pPr>
              <w:pStyle w:val="a8"/>
            </w:pPr>
            <w:r>
              <w:t>Не предусматриваются</w:t>
            </w:r>
          </w:p>
        </w:tc>
      </w:tr>
      <w:tr w:rsidR="00000000" w14:paraId="0CC18BF2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CDB5BB" w14:textId="77777777" w:rsidR="00000000" w:rsidRDefault="00A807BF">
            <w:pPr>
              <w:pStyle w:val="a8"/>
            </w:pPr>
            <w:bookmarkStart w:id="218" w:name="sub_13404"/>
            <w:r>
              <w:t>4.4. Предметные результаты освоения АООП НОО</w:t>
            </w:r>
            <w:bookmarkEnd w:id="218"/>
          </w:p>
        </w:tc>
      </w:tr>
      <w:tr w:rsidR="00000000" w14:paraId="0EF71D09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818D" w14:textId="77777777" w:rsidR="00000000" w:rsidRDefault="00A807BF">
            <w:pPr>
              <w:pStyle w:val="a8"/>
            </w:pPr>
            <w:r>
              <w:t>С учетом индивидуальных возможностей и особых образовательных потребностей слабовидящих обучающихся предметные результаты должны отражать:</w:t>
            </w:r>
          </w:p>
          <w:p w14:paraId="5ED0F8BB" w14:textId="77777777" w:rsidR="00000000" w:rsidRDefault="00A807BF">
            <w:pPr>
              <w:pStyle w:val="a8"/>
            </w:pPr>
            <w:r>
              <w:t>Филология</w:t>
            </w:r>
          </w:p>
          <w:p w14:paraId="11E2F72D" w14:textId="77777777" w:rsidR="00000000" w:rsidRDefault="00A807BF">
            <w:pPr>
              <w:pStyle w:val="a8"/>
            </w:pPr>
            <w:r>
              <w:t>Русский язык. Родной язык:</w:t>
            </w:r>
          </w:p>
          <w:p w14:paraId="4B3139A3" w14:textId="77777777" w:rsidR="00000000" w:rsidRDefault="00A807BF">
            <w:pPr>
              <w:pStyle w:val="a8"/>
            </w:pPr>
            <w:r>
              <w:t>1) формирование первоначальных представлений о единстве и многообразии языкового</w:t>
            </w:r>
            <w:r>
              <w:t xml:space="preserve"> и культурного пространства России, о языке как основе национального самосознания;</w:t>
            </w:r>
          </w:p>
          <w:p w14:paraId="3A7CF636" w14:textId="77777777" w:rsidR="00000000" w:rsidRDefault="00A807BF">
            <w:pPr>
              <w:pStyle w:val="a8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</w:t>
            </w:r>
            <w:r>
              <w:t>сударственного языка Российской Федерации, языка межнационального общения;</w:t>
            </w:r>
          </w:p>
          <w:p w14:paraId="66FE40D8" w14:textId="77777777" w:rsidR="00000000" w:rsidRDefault="00A807BF">
            <w:pPr>
              <w:pStyle w:val="a8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430A8665" w14:textId="77777777" w:rsidR="00000000" w:rsidRDefault="00A807BF">
            <w:pPr>
              <w:pStyle w:val="a8"/>
            </w:pPr>
            <w:r>
              <w:t>4) овладение первоначальными представл</w:t>
            </w:r>
            <w:r>
              <w:t>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14:paraId="05D2A810" w14:textId="77777777" w:rsidR="00000000" w:rsidRDefault="00A807BF">
            <w:pPr>
              <w:pStyle w:val="a8"/>
            </w:pPr>
            <w:r>
              <w:t>5) умение ориентироваться в целях, задачах, средствах и условиях общения, выбирать адекватные языковые средства для успешного р</w:t>
            </w:r>
            <w:r>
              <w:t>ешения коммуникативных задач;</w:t>
            </w:r>
          </w:p>
          <w:p w14:paraId="7D861958" w14:textId="77777777" w:rsidR="00000000" w:rsidRDefault="00A807BF">
            <w:pPr>
              <w:pStyle w:val="a8"/>
            </w:pPr>
            <w:r>
              <w:t>6) 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14:paraId="1C873344" w14:textId="77777777" w:rsidR="00000000" w:rsidRDefault="00A807BF">
            <w:pPr>
              <w:pStyle w:val="a8"/>
            </w:pPr>
            <w:r>
              <w:t>7) развитие нравственных и эстетических чувств, способностей к творч</w:t>
            </w:r>
            <w:r>
              <w:t>еской деятельности;</w:t>
            </w:r>
          </w:p>
          <w:p w14:paraId="09C67992" w14:textId="77777777" w:rsidR="00000000" w:rsidRDefault="00A807BF">
            <w:pPr>
              <w:pStyle w:val="a8"/>
            </w:pPr>
            <w:r>
              <w:t>8) развитие зрительного восприятия для создания графического образа буквы;</w:t>
            </w:r>
          </w:p>
          <w:p w14:paraId="1E327C8E" w14:textId="77777777" w:rsidR="00000000" w:rsidRDefault="00A807BF">
            <w:pPr>
              <w:pStyle w:val="a8"/>
            </w:pPr>
            <w:r>
              <w:t>9) формирование навыков пространственной ориентировки в микропространстве (на индивидуальном фланелеграфе, на плоскости стола, в книге, в тетради, на рабочем мес</w:t>
            </w:r>
            <w:r>
              <w:t>те, доске);</w:t>
            </w:r>
          </w:p>
          <w:p w14:paraId="11E11500" w14:textId="77777777" w:rsidR="00000000" w:rsidRDefault="00A807BF">
            <w:pPr>
              <w:pStyle w:val="a8"/>
            </w:pPr>
            <w:r>
              <w:t>10) совершенствование мелких точных координированных действий пальцев руки, развитие зрительно-моторной координации;</w:t>
            </w:r>
          </w:p>
          <w:p w14:paraId="02EF6A6F" w14:textId="77777777" w:rsidR="00000000" w:rsidRDefault="00A807BF">
            <w:pPr>
              <w:pStyle w:val="a8"/>
            </w:pPr>
            <w:r>
              <w:t>11) овладение навыком безнаклонного письма.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2D81A" w14:textId="77777777" w:rsidR="00000000" w:rsidRDefault="00A807BF">
            <w:pPr>
              <w:pStyle w:val="a8"/>
            </w:pPr>
            <w:r>
              <w:t>С учетом индивидуальных возможностей и особых образовательных потребностей слабовид</w:t>
            </w:r>
            <w:r>
              <w:t>ящих обучающихся с легкой умственной отсталостью (интеллектуальными нарушениями) предметные результаты должны отражать:</w:t>
            </w:r>
          </w:p>
          <w:p w14:paraId="74B924A0" w14:textId="77777777" w:rsidR="00000000" w:rsidRDefault="00A807BF">
            <w:pPr>
              <w:pStyle w:val="a8"/>
            </w:pPr>
            <w:r>
              <w:t>Язык и речевая практика</w:t>
            </w:r>
          </w:p>
          <w:p w14:paraId="7DBF1465" w14:textId="77777777" w:rsidR="00000000" w:rsidRDefault="00A807BF">
            <w:pPr>
              <w:pStyle w:val="a8"/>
            </w:pPr>
            <w:r>
              <w:t>Русский язык:</w:t>
            </w:r>
          </w:p>
          <w:p w14:paraId="267E53B7" w14:textId="77777777" w:rsidR="00000000" w:rsidRDefault="00A807BF">
            <w:pPr>
              <w:pStyle w:val="a8"/>
            </w:pPr>
            <w:r>
              <w:t>1) овладение грамотой, основными речевыми формами и правилами их применения;</w:t>
            </w:r>
          </w:p>
          <w:p w14:paraId="575E520B" w14:textId="77777777" w:rsidR="00000000" w:rsidRDefault="00A807BF">
            <w:pPr>
              <w:pStyle w:val="a8"/>
            </w:pPr>
            <w:r>
              <w:t xml:space="preserve">2) развитие устной и </w:t>
            </w:r>
            <w:r>
              <w:t>письменной коммуникации, способности к осмысленному чтению и письму;</w:t>
            </w:r>
          </w:p>
          <w:p w14:paraId="587E6389" w14:textId="77777777" w:rsidR="00000000" w:rsidRDefault="00A807BF">
            <w:pPr>
              <w:pStyle w:val="a8"/>
            </w:pPr>
            <w:r>
              <w:t>3) развитие способности к словесному самовыражению на уровне, соответствующему возрасту и развитию обучающегося, формирование интереса к изучению родного (русского) языка;</w:t>
            </w:r>
          </w:p>
          <w:p w14:paraId="03BD5C0F" w14:textId="77777777" w:rsidR="00000000" w:rsidRDefault="00A807BF">
            <w:pPr>
              <w:pStyle w:val="a8"/>
            </w:pPr>
            <w:r>
              <w:t>4) овладение гр</w:t>
            </w:r>
            <w:r>
              <w:t>амотой, основами письма и чтения, использование основных речевых форм;</w:t>
            </w:r>
          </w:p>
          <w:p w14:paraId="12816466" w14:textId="77777777" w:rsidR="00000000" w:rsidRDefault="00A807BF">
            <w:pPr>
              <w:pStyle w:val="a8"/>
            </w:pPr>
            <w:r>
              <w:t>5) овладение обучающимися элементарными коммуникативно-речевыми умениями;</w:t>
            </w:r>
          </w:p>
          <w:p w14:paraId="08F55255" w14:textId="77777777" w:rsidR="00000000" w:rsidRDefault="00A807BF">
            <w:pPr>
              <w:pStyle w:val="a8"/>
            </w:pPr>
            <w:r>
              <w:t>6) использование знаний в области русского языка для решения практических задач;</w:t>
            </w:r>
          </w:p>
          <w:p w14:paraId="46643FF9" w14:textId="77777777" w:rsidR="00000000" w:rsidRDefault="00A807BF">
            <w:pPr>
              <w:pStyle w:val="a8"/>
            </w:pPr>
            <w:r>
              <w:t>7) овладение умением составления рассказов по предметным и сюжетным изображениям.</w:t>
            </w:r>
          </w:p>
        </w:tc>
      </w:tr>
      <w:tr w:rsidR="00000000" w14:paraId="1F6CCDEB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9320" w14:textId="77777777" w:rsidR="00000000" w:rsidRDefault="00A807BF">
            <w:pPr>
              <w:pStyle w:val="a8"/>
            </w:pPr>
            <w:r>
              <w:t>Литературное чтение. Литературное чтение на родном языке:</w:t>
            </w:r>
          </w:p>
          <w:p w14:paraId="5815F695" w14:textId="77777777" w:rsidR="00000000" w:rsidRDefault="00A807BF">
            <w:pPr>
              <w:pStyle w:val="a8"/>
            </w:pPr>
            <w:r>
              <w:t>1) понимание литературы как явлени</w:t>
            </w:r>
            <w:r>
              <w:t>я национальной и мировой культуры, средства сохранения и передачи нравственных ценностей и традиций;</w:t>
            </w:r>
          </w:p>
          <w:p w14:paraId="5DA1A8AA" w14:textId="77777777" w:rsidR="00000000" w:rsidRDefault="00A807BF">
            <w:pPr>
              <w:pStyle w:val="a8"/>
            </w:pPr>
            <w:r>
              <w:t>2) освоение специальных умений работы с текстом;</w:t>
            </w:r>
          </w:p>
          <w:p w14:paraId="1DD0693C" w14:textId="77777777" w:rsidR="00000000" w:rsidRDefault="00A807BF">
            <w:pPr>
              <w:pStyle w:val="a8"/>
            </w:pPr>
            <w:r>
              <w:t>осознание значимости чтения для личностного развития;</w:t>
            </w:r>
          </w:p>
          <w:p w14:paraId="5F61F6B7" w14:textId="77777777" w:rsidR="00000000" w:rsidRDefault="00A807BF">
            <w:pPr>
              <w:pStyle w:val="a8"/>
            </w:pPr>
            <w:r>
              <w:t xml:space="preserve">3) наличие представлений о мире, российской истории </w:t>
            </w:r>
            <w:r>
              <w:t>и культуре, первоначальных этических представлений, понятий о добре и зле, нравственности, успешности обучения по всем учебным предметам;</w:t>
            </w:r>
          </w:p>
          <w:p w14:paraId="4C42B51A" w14:textId="77777777" w:rsidR="00000000" w:rsidRDefault="00A807BF">
            <w:pPr>
              <w:pStyle w:val="a8"/>
            </w:pPr>
            <w:r>
              <w:t>4) развитие потребности в систематическом чтении;</w:t>
            </w:r>
          </w:p>
          <w:p w14:paraId="362A927E" w14:textId="77777777" w:rsidR="00000000" w:rsidRDefault="00A807BF">
            <w:pPr>
              <w:pStyle w:val="a8"/>
            </w:pPr>
            <w:r>
              <w:t>понимание роли чтения, использование разных видов чтения (ознакомите</w:t>
            </w:r>
            <w:r>
              <w:t>льное, изучающее, выборочное, поисковое);</w:t>
            </w:r>
          </w:p>
          <w:p w14:paraId="1A42C2C5" w14:textId="77777777" w:rsidR="00000000" w:rsidRDefault="00A807BF">
            <w:pPr>
              <w:pStyle w:val="a8"/>
            </w:pPr>
            <w:r>
              <w:t>5) формирование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0E36AEA0" w14:textId="77777777" w:rsidR="00000000" w:rsidRDefault="00A807BF">
            <w:pPr>
              <w:pStyle w:val="a8"/>
            </w:pPr>
            <w:r>
              <w:t>6) достижение необходимог</w:t>
            </w:r>
            <w:r>
              <w:t>о для продолжения образования уровня читательской компетентности, общего речевого развития (овладение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текстов);</w:t>
            </w:r>
          </w:p>
          <w:p w14:paraId="62D5E64C" w14:textId="77777777" w:rsidR="00000000" w:rsidRDefault="00A807BF">
            <w:pPr>
              <w:pStyle w:val="a8"/>
            </w:pPr>
            <w:r>
              <w:t xml:space="preserve">7) </w:t>
            </w:r>
            <w:r>
              <w:t>наличие умения самостоятельно выбирать интересующую литературу, пользоваться справочными источниками для понимания и получения дополнительной информации;</w:t>
            </w:r>
          </w:p>
          <w:p w14:paraId="42F0D7F6" w14:textId="77777777" w:rsidR="00000000" w:rsidRDefault="00A807BF">
            <w:pPr>
              <w:pStyle w:val="a8"/>
            </w:pPr>
            <w:r>
              <w:t>8) повышение уровня речевого развития, использование речи как средства компенсации нарушений развития;</w:t>
            </w:r>
          </w:p>
          <w:p w14:paraId="2C99D6DA" w14:textId="77777777" w:rsidR="00000000" w:rsidRDefault="00A807BF">
            <w:pPr>
              <w:pStyle w:val="a8"/>
            </w:pPr>
            <w:r>
              <w:t>9) формирование стремления к соотнесению слова и его чувственной основы;</w:t>
            </w:r>
          </w:p>
          <w:p w14:paraId="24D444E9" w14:textId="77777777" w:rsidR="00000000" w:rsidRDefault="00A807BF">
            <w:pPr>
              <w:pStyle w:val="a8"/>
            </w:pPr>
            <w:r>
              <w:t>10) понимание словесных обозначений сложных пространственных отношений, изобразительных средств языка;</w:t>
            </w:r>
          </w:p>
          <w:p w14:paraId="7E645EB4" w14:textId="77777777" w:rsidR="00000000" w:rsidRDefault="00A807BF">
            <w:pPr>
              <w:pStyle w:val="a8"/>
            </w:pPr>
            <w:r>
              <w:t>11) нивелирование вербализма и формализма речи;</w:t>
            </w:r>
          </w:p>
          <w:p w14:paraId="6B922B34" w14:textId="77777777" w:rsidR="00000000" w:rsidRDefault="00A807BF">
            <w:pPr>
              <w:pStyle w:val="a8"/>
            </w:pPr>
            <w:r>
              <w:t>обогащение словарного запаса;</w:t>
            </w:r>
          </w:p>
          <w:p w14:paraId="619067FE" w14:textId="77777777" w:rsidR="00000000" w:rsidRDefault="00A807BF">
            <w:pPr>
              <w:pStyle w:val="a8"/>
            </w:pPr>
            <w:r>
              <w:t>12) овладение специальными приемами работы с текстом.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27015" w14:textId="77777777" w:rsidR="00000000" w:rsidRDefault="00A807BF">
            <w:pPr>
              <w:pStyle w:val="a8"/>
            </w:pPr>
            <w:r>
              <w:t>Чтение (Литературное чтение):</w:t>
            </w:r>
          </w:p>
          <w:p w14:paraId="1EC2DCA7" w14:textId="77777777" w:rsidR="00000000" w:rsidRDefault="00A807BF">
            <w:pPr>
              <w:pStyle w:val="a8"/>
            </w:pPr>
            <w:r>
              <w:t>1) овладение правильным чтением текстов вслух целыми словами;</w:t>
            </w:r>
          </w:p>
          <w:p w14:paraId="3497B26F" w14:textId="77777777" w:rsidR="00000000" w:rsidRDefault="00A807BF">
            <w:pPr>
              <w:pStyle w:val="a8"/>
            </w:pPr>
            <w:r>
              <w:t>2) овладение специальными умениями работы с текстом;</w:t>
            </w:r>
          </w:p>
          <w:p w14:paraId="3AA515E8" w14:textId="77777777" w:rsidR="00000000" w:rsidRDefault="00A807BF">
            <w:pPr>
              <w:pStyle w:val="a8"/>
            </w:pPr>
            <w:r>
              <w:t>3) формирование умения точн</w:t>
            </w:r>
            <w:r>
              <w:t>о соотносить слово с обозначаемым предметом, действием, признаком;</w:t>
            </w:r>
          </w:p>
          <w:p w14:paraId="6A4626FE" w14:textId="77777777" w:rsidR="00000000" w:rsidRDefault="00A807BF">
            <w:pPr>
              <w:pStyle w:val="a8"/>
            </w:pPr>
            <w:r>
              <w:t>4) овладение максимально разборчивой и четкой речью;</w:t>
            </w:r>
          </w:p>
          <w:p w14:paraId="2052C394" w14:textId="77777777" w:rsidR="00000000" w:rsidRDefault="00A807BF">
            <w:pPr>
              <w:pStyle w:val="a8"/>
            </w:pPr>
            <w:r>
              <w:t>5) преодоление речевой стереотипии, коммуникативно-речевой инактивности;</w:t>
            </w:r>
          </w:p>
          <w:p w14:paraId="2225CE6C" w14:textId="77777777" w:rsidR="00000000" w:rsidRDefault="00A807BF">
            <w:pPr>
              <w:pStyle w:val="a8"/>
            </w:pPr>
            <w:r>
              <w:t xml:space="preserve">6) формирование умения выбирать с помощью взрослого литературу </w:t>
            </w:r>
            <w:r>
              <w:t>для чтения.</w:t>
            </w:r>
          </w:p>
        </w:tc>
      </w:tr>
      <w:tr w:rsidR="00000000" w14:paraId="362DA03C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6B31" w14:textId="77777777" w:rsidR="00000000" w:rsidRDefault="00A807BF">
            <w:pPr>
              <w:pStyle w:val="a8"/>
            </w:pPr>
            <w:r>
              <w:t>Иностранный язык:</w:t>
            </w:r>
          </w:p>
          <w:p w14:paraId="0C3100D5" w14:textId="77777777" w:rsidR="00000000" w:rsidRDefault="00A807BF">
            <w:pPr>
              <w:pStyle w:val="a8"/>
            </w:pPr>
            <w:r>
              <w:t>1) приобретение начальных навыков общения на иностранном языке;</w:t>
            </w:r>
          </w:p>
          <w:p w14:paraId="4EF9B08A" w14:textId="77777777" w:rsidR="00000000" w:rsidRDefault="00A807BF">
            <w:pPr>
              <w:pStyle w:val="a8"/>
            </w:pPr>
            <w:r>
              <w:t>2) освоение правил речевого и неречевого поведения;</w:t>
            </w:r>
          </w:p>
          <w:p w14:paraId="5BF66AB5" w14:textId="77777777" w:rsidR="00000000" w:rsidRDefault="00A807BF">
            <w:pPr>
              <w:pStyle w:val="a8"/>
            </w:pPr>
            <w:r>
              <w:t>3) освоение начальных знаний и умений, необходимых для дальнейшего изучения иностранного языка, расширение сл</w:t>
            </w:r>
            <w:r>
              <w:t>оваря;</w:t>
            </w:r>
          </w:p>
          <w:p w14:paraId="17689406" w14:textId="77777777" w:rsidR="00000000" w:rsidRDefault="00A807BF">
            <w:pPr>
              <w:pStyle w:val="a8"/>
            </w:pPr>
            <w:r>
              <w:t>4)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14:paraId="22035DBC" w14:textId="77777777" w:rsidR="00000000" w:rsidRDefault="00A807BF">
            <w:pPr>
              <w:pStyle w:val="a8"/>
            </w:pPr>
            <w:r>
              <w:t>5) закрепление умения с</w:t>
            </w:r>
            <w:r>
              <w:t>оотносить слово и образ;</w:t>
            </w:r>
          </w:p>
          <w:p w14:paraId="762FA792" w14:textId="77777777" w:rsidR="00000000" w:rsidRDefault="00A807BF">
            <w:pPr>
              <w:pStyle w:val="a8"/>
            </w:pPr>
            <w:r>
              <w:t>развитие диалогической и монологической устной и письменной речи.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C87AC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</w:tr>
      <w:tr w:rsidR="00000000" w14:paraId="024DDA78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F3F8" w14:textId="77777777" w:rsidR="00000000" w:rsidRDefault="00A807BF">
            <w:pPr>
              <w:pStyle w:val="a8"/>
            </w:pPr>
            <w:r>
              <w:t>Математика и информатика:</w:t>
            </w:r>
          </w:p>
          <w:p w14:paraId="48642039" w14:textId="77777777" w:rsidR="00000000" w:rsidRDefault="00A807BF">
            <w:pPr>
              <w:pStyle w:val="a8"/>
            </w:pPr>
            <w:r>
              <w:t>1) использование начальных математических знаний для описания процессов, явлений, оценки их количественных и пространственных отношений;</w:t>
            </w:r>
          </w:p>
          <w:p w14:paraId="44350E36" w14:textId="77777777" w:rsidR="00000000" w:rsidRDefault="00A807BF">
            <w:pPr>
              <w:pStyle w:val="a8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</w:t>
            </w:r>
            <w:r>
              <w:t>ерения, пересчета, вычисления, записи и выполнения алгоритмов с использованием тифлотехнических средств;</w:t>
            </w:r>
          </w:p>
          <w:p w14:paraId="426F0FD9" w14:textId="77777777" w:rsidR="00000000" w:rsidRDefault="00A807BF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14:paraId="39BFD6B1" w14:textId="77777777" w:rsidR="00000000" w:rsidRDefault="00A807BF">
            <w:pPr>
              <w:pStyle w:val="a8"/>
            </w:pPr>
            <w:r>
              <w:t>4) владение умениями в</w:t>
            </w:r>
            <w:r>
              <w:t>ыполнять устные и письменные арифметические действия с числами и числовыми выражениями, решать текстовые задачи, наличие умения действовать в соответствии с алгоритмом и строить простейшие алгоритмы, таблицы, схемы, исследовать, распознавать и изображать г</w:t>
            </w:r>
            <w:r>
              <w:t>еометрические фигуры, работать с таблицами, схемами, графиками;</w:t>
            </w:r>
          </w:p>
          <w:p w14:paraId="0F9C1C7F" w14:textId="77777777" w:rsidR="00000000" w:rsidRDefault="00A807BF">
            <w:pPr>
              <w:pStyle w:val="a8"/>
            </w:pPr>
            <w:r>
              <w:t>5) овладение пространственными представлениями, умениями и навыками пространственной ориентировки, обеспечивающими освоение математических понятий, умение производить чертежно-измерительные де</w:t>
            </w:r>
            <w:r>
              <w:t>йствия, формирование навыков работы с раздаточным материалом;</w:t>
            </w:r>
          </w:p>
          <w:p w14:paraId="72FDDF98" w14:textId="77777777" w:rsidR="00000000" w:rsidRDefault="00A807BF">
            <w:pPr>
              <w:pStyle w:val="a8"/>
            </w:pPr>
            <w:r>
              <w:t>6) умения и навыки восприятия сенсорных эталонов цвета, формы и величины;</w:t>
            </w:r>
          </w:p>
          <w:p w14:paraId="1077B18C" w14:textId="77777777" w:rsidR="00000000" w:rsidRDefault="00A807BF">
            <w:pPr>
              <w:pStyle w:val="a8"/>
            </w:pPr>
            <w:r>
              <w:t>7) развитие чувства ритма, координации движений, способствующих освоению навыков счета, последовательного выполнения ари</w:t>
            </w:r>
            <w:r>
              <w:t>фметических действий;</w:t>
            </w:r>
          </w:p>
          <w:p w14:paraId="5AE30DEA" w14:textId="77777777" w:rsidR="00000000" w:rsidRDefault="00A807BF">
            <w:pPr>
              <w:pStyle w:val="a8"/>
            </w:pPr>
            <w:r>
              <w:t>8) развитие навыков ориентировки в микропространстве (на плоскости стола, в книге, в тетради, на рабочем месте, на доске);</w:t>
            </w:r>
          </w:p>
          <w:p w14:paraId="5399C3D7" w14:textId="77777777" w:rsidR="00000000" w:rsidRDefault="00A807BF">
            <w:pPr>
              <w:pStyle w:val="a8"/>
            </w:pPr>
            <w:r>
              <w:t>9) овладение опытом использования математических представлений в познавательной и учебной деятельности;</w:t>
            </w:r>
          </w:p>
          <w:p w14:paraId="4CFAF648" w14:textId="77777777" w:rsidR="00000000" w:rsidRDefault="00A807BF">
            <w:pPr>
              <w:pStyle w:val="a8"/>
            </w:pPr>
            <w:r>
              <w:t>10) при</w:t>
            </w:r>
            <w:r>
              <w:t>обретение первоначальных представлений о компьютерной грамотности.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70691" w14:textId="77777777" w:rsidR="00000000" w:rsidRDefault="00A807BF">
            <w:pPr>
              <w:pStyle w:val="a8"/>
            </w:pPr>
            <w:r>
              <w:t>Математика.</w:t>
            </w:r>
          </w:p>
          <w:p w14:paraId="3853BD6C" w14:textId="77777777" w:rsidR="00000000" w:rsidRDefault="00A807BF">
            <w:pPr>
              <w:pStyle w:val="a8"/>
            </w:pPr>
            <w:r>
              <w:t>1) овладение умениями производить простейшие измерения, пересчет и запись полученных результатов;</w:t>
            </w:r>
          </w:p>
          <w:p w14:paraId="7F969C6A" w14:textId="77777777" w:rsidR="00000000" w:rsidRDefault="00A807BF">
            <w:pPr>
              <w:pStyle w:val="a8"/>
            </w:pPr>
            <w:r>
              <w:t>2) овладение знаниями об основных сенсорных эталонах формы, величины, цвета и у</w:t>
            </w:r>
            <w:r>
              <w:t>мениями их использовать в процессе зрительного восприятия предметов;</w:t>
            </w:r>
          </w:p>
          <w:p w14:paraId="4FFB99F3" w14:textId="77777777" w:rsidR="00000000" w:rsidRDefault="00A807BF">
            <w:pPr>
              <w:pStyle w:val="a8"/>
            </w:pPr>
            <w:r>
              <w:t>3) овладение умениями использовать элементарные математические представления в пространственной и социально-бытовой ориентировке, в учебной деятельности.</w:t>
            </w:r>
          </w:p>
        </w:tc>
      </w:tr>
      <w:tr w:rsidR="00000000" w14:paraId="27EB9BD6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E33D" w14:textId="77777777" w:rsidR="00000000" w:rsidRDefault="00A807BF">
            <w:pPr>
              <w:pStyle w:val="a8"/>
            </w:pPr>
            <w:r>
              <w:t xml:space="preserve">Обществознание и естествознание </w:t>
            </w:r>
            <w:r>
              <w:t>(Окружающий мир).</w:t>
            </w:r>
          </w:p>
          <w:p w14:paraId="72949D76" w14:textId="77777777" w:rsidR="00000000" w:rsidRDefault="00A807BF">
            <w:pPr>
              <w:pStyle w:val="a8"/>
            </w:pPr>
            <w:r>
              <w:t>1) понимание особой роли России в мировой истории, развитие чувства гордости за национальные свершения, открытия, победы;</w:t>
            </w:r>
          </w:p>
          <w:p w14:paraId="4A69A3D7" w14:textId="77777777" w:rsidR="00000000" w:rsidRDefault="00A807BF">
            <w:pPr>
              <w:pStyle w:val="a8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14:paraId="51BF3F34" w14:textId="77777777" w:rsidR="00000000" w:rsidRDefault="00A807BF">
            <w:pPr>
              <w:pStyle w:val="a8"/>
            </w:pPr>
            <w:r>
              <w:t>3) осознание целостности окружающего мира;</w:t>
            </w:r>
          </w:p>
          <w:p w14:paraId="30E88E66" w14:textId="77777777" w:rsidR="00000000" w:rsidRDefault="00A807BF">
            <w:pPr>
              <w:pStyle w:val="a8"/>
            </w:pPr>
            <w:r>
              <w:t>4) освоение основ экологической грамотности, элементарных правил нрав</w:t>
            </w:r>
            <w:r>
              <w:t>ственного поведения в мире природы и людей, норм здоровьесберегающего поведения в природной и социальной среде;</w:t>
            </w:r>
          </w:p>
          <w:p w14:paraId="64ABB718" w14:textId="77777777" w:rsidR="00000000" w:rsidRDefault="00A807BF">
            <w:pPr>
              <w:pStyle w:val="a8"/>
            </w:pPr>
            <w:r>
              <w:t>5) овладение компенсаторными умениями и навыками познания окружающего мира с помощью нарушенного зрения;</w:t>
            </w:r>
          </w:p>
          <w:p w14:paraId="2A9BFDF8" w14:textId="77777777" w:rsidR="00000000" w:rsidRDefault="00A807BF">
            <w:pPr>
              <w:pStyle w:val="a8"/>
            </w:pPr>
            <w:r>
              <w:t>6) освоение доступных способов изучения</w:t>
            </w:r>
            <w:r>
              <w:t xml:space="preserve"> природы и общества;</w:t>
            </w:r>
          </w:p>
          <w:p w14:paraId="3D6ADC4D" w14:textId="77777777" w:rsidR="00000000" w:rsidRDefault="00A807BF">
            <w:pPr>
              <w:pStyle w:val="a8"/>
            </w:pPr>
            <w:r>
              <w:t>7) развитие умений и навыков установления и выявления причинно-следственных связей в окружающем мире.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23B35" w14:textId="77777777" w:rsidR="00000000" w:rsidRDefault="00A807BF">
            <w:pPr>
              <w:pStyle w:val="a8"/>
            </w:pPr>
            <w:r>
              <w:t>Естествознание.</w:t>
            </w:r>
          </w:p>
          <w:p w14:paraId="4FF633CC" w14:textId="77777777" w:rsidR="00000000" w:rsidRDefault="00A807BF">
            <w:pPr>
              <w:pStyle w:val="a8"/>
            </w:pPr>
            <w:r>
              <w:t>1) формирование элементарных знаний о предметах и явлениях окружающего мира;</w:t>
            </w:r>
          </w:p>
          <w:p w14:paraId="332E0741" w14:textId="77777777" w:rsidR="00000000" w:rsidRDefault="00A807BF">
            <w:pPr>
              <w:pStyle w:val="a8"/>
            </w:pPr>
            <w:r>
              <w:t>2) формирование умения наблюдать, сравни</w:t>
            </w:r>
            <w:r>
              <w:t>вать предметы и явления живой и неживой природы;</w:t>
            </w:r>
          </w:p>
          <w:p w14:paraId="07D922E8" w14:textId="77777777" w:rsidR="00000000" w:rsidRDefault="00A807BF">
            <w:pPr>
              <w:pStyle w:val="a8"/>
            </w:pPr>
            <w:r>
              <w:t>3) усвоение простейших взаимосвязей и взаимозависимостей между миром живой и неживой природы;</w:t>
            </w:r>
          </w:p>
          <w:p w14:paraId="301CCD0A" w14:textId="77777777" w:rsidR="00000000" w:rsidRDefault="00A807BF">
            <w:pPr>
              <w:pStyle w:val="a8"/>
            </w:pPr>
            <w:r>
              <w:t>4) преодоление вербализма знаний об окружающем мире;</w:t>
            </w:r>
          </w:p>
          <w:p w14:paraId="5BF2B94B" w14:textId="77777777" w:rsidR="00000000" w:rsidRDefault="00A807BF">
            <w:pPr>
              <w:pStyle w:val="a8"/>
            </w:pPr>
            <w:r>
              <w:t>5) овладение способностью использования знаний об окружающем</w:t>
            </w:r>
            <w:r>
              <w:t xml:space="preserve"> мире в процессе жизнедеятельности;</w:t>
            </w:r>
          </w:p>
          <w:p w14:paraId="09BB6916" w14:textId="77777777" w:rsidR="00000000" w:rsidRDefault="00A807BF">
            <w:pPr>
              <w:pStyle w:val="a8"/>
            </w:pPr>
            <w:r>
              <w:t>6) приобретение опыта взаимодействия с миром живой и неживой природы;</w:t>
            </w:r>
          </w:p>
          <w:p w14:paraId="75BB279D" w14:textId="77777777" w:rsidR="00000000" w:rsidRDefault="00A807BF">
            <w:pPr>
              <w:pStyle w:val="a8"/>
            </w:pPr>
            <w:r>
              <w:t>7) понимание значения сохранных анализаторов для жизнедеятельности.</w:t>
            </w:r>
          </w:p>
        </w:tc>
      </w:tr>
      <w:tr w:rsidR="00000000" w14:paraId="16F47874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2681" w14:textId="77777777" w:rsidR="00000000" w:rsidRDefault="00A807BF">
            <w:pPr>
              <w:pStyle w:val="a8"/>
            </w:pPr>
            <w:r>
              <w:t>Основы религиозных культур и светской этики.</w:t>
            </w:r>
          </w:p>
          <w:p w14:paraId="10BFDA77" w14:textId="77777777" w:rsidR="00000000" w:rsidRDefault="00A807BF">
            <w:pPr>
              <w:pStyle w:val="a8"/>
            </w:pPr>
            <w:r>
              <w:t>1) готовность к нравственному самосо</w:t>
            </w:r>
            <w:r>
              <w:t>вершенствованию, духовному саморазвитию;</w:t>
            </w:r>
          </w:p>
          <w:p w14:paraId="2B2CB22A" w14:textId="77777777" w:rsidR="00000000" w:rsidRDefault="00A807BF">
            <w:pPr>
              <w:pStyle w:val="a8"/>
            </w:pPr>
            <w:r>
              <w:t>2) знакомство с основными нормами светской и религиозной м</w:t>
            </w:r>
            <w:r>
              <w:t>орали, понимание их значения в выстраивании конструктивных отношений в семье и обществе;</w:t>
            </w:r>
          </w:p>
          <w:p w14:paraId="6CBBD22B" w14:textId="77777777" w:rsidR="00000000" w:rsidRDefault="00A807BF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14:paraId="7C7A9E73" w14:textId="77777777" w:rsidR="00000000" w:rsidRDefault="00A807BF">
            <w:pPr>
              <w:pStyle w:val="a8"/>
            </w:pPr>
            <w:r>
              <w:t>4) формирование первоначальных представлений о светской этике, о традиционных религия</w:t>
            </w:r>
            <w:r>
              <w:t>х, их роли в культуре, истории и современности России;</w:t>
            </w:r>
          </w:p>
          <w:p w14:paraId="071D9219" w14:textId="77777777" w:rsidR="00000000" w:rsidRDefault="00A807BF">
            <w:pPr>
              <w:pStyle w:val="a8"/>
            </w:pPr>
            <w:r>
              <w:t>5) овладение первоначальными представлениями об исторической роли традиционных религий в становлении российской государственности;</w:t>
            </w:r>
          </w:p>
          <w:p w14:paraId="147A875A" w14:textId="77777777" w:rsidR="00000000" w:rsidRDefault="00A807BF">
            <w:pPr>
              <w:pStyle w:val="a8"/>
            </w:pPr>
            <w:r>
              <w:t xml:space="preserve">6) становление внутренней установки личности поступать согласно своей </w:t>
            </w:r>
            <w:r>
              <w:t>совести;</w:t>
            </w:r>
          </w:p>
          <w:p w14:paraId="3BA73900" w14:textId="77777777" w:rsidR="00000000" w:rsidRDefault="00A807BF">
            <w:pPr>
              <w:pStyle w:val="a8"/>
            </w:pPr>
            <w:r>
              <w:t>7) воспитание нравственности, основанной на свободе совести и вероисповедания, духовных традициях народов России;</w:t>
            </w:r>
          </w:p>
          <w:p w14:paraId="19427C69" w14:textId="77777777" w:rsidR="00000000" w:rsidRDefault="00A807BF">
            <w:pPr>
              <w:pStyle w:val="a8"/>
            </w:pPr>
            <w:r>
              <w:t>8) осознание ценности человеческой жизни;</w:t>
            </w:r>
          </w:p>
          <w:p w14:paraId="26AB7F98" w14:textId="77777777" w:rsidR="00000000" w:rsidRDefault="00A807BF">
            <w:pPr>
              <w:pStyle w:val="a8"/>
            </w:pPr>
            <w:r>
              <w:t>формирование нравственных понятий;</w:t>
            </w:r>
          </w:p>
          <w:p w14:paraId="1C4AAD95" w14:textId="77777777" w:rsidR="00000000" w:rsidRDefault="00A807BF">
            <w:pPr>
              <w:pStyle w:val="a8"/>
            </w:pPr>
            <w:r>
              <w:t>9) преодоление негативных черт характера.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1EBEA" w14:textId="77777777" w:rsidR="00000000" w:rsidRDefault="00A807BF">
            <w:pPr>
              <w:pStyle w:val="a8"/>
            </w:pPr>
            <w:r>
              <w:t>Не предусматри</w:t>
            </w:r>
            <w:r>
              <w:t>вается</w:t>
            </w:r>
          </w:p>
        </w:tc>
      </w:tr>
      <w:tr w:rsidR="00000000" w14:paraId="2010DCD3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CB24" w14:textId="77777777" w:rsidR="00000000" w:rsidRDefault="00A807BF">
            <w:pPr>
              <w:pStyle w:val="a8"/>
            </w:pPr>
            <w:r>
              <w:t>Искусство.</w:t>
            </w:r>
          </w:p>
          <w:p w14:paraId="7B26E51D" w14:textId="77777777" w:rsidR="00000000" w:rsidRDefault="00A807BF">
            <w:pPr>
              <w:pStyle w:val="a8"/>
            </w:pPr>
            <w:r>
              <w:t>Изобразительное искусство:</w:t>
            </w:r>
          </w:p>
          <w:p w14:paraId="1E307CDA" w14:textId="77777777" w:rsidR="00000000" w:rsidRDefault="00A807BF">
            <w:pPr>
              <w:pStyle w:val="a8"/>
            </w:pPr>
            <w:r>
              <w:t>1) овладение первоначальными представлениями о роли изобразительного искусства в жизни человека, его роли в духовно-нравственном развитии человека;</w:t>
            </w:r>
          </w:p>
          <w:p w14:paraId="45327FA7" w14:textId="77777777" w:rsidR="00000000" w:rsidRDefault="00A807BF">
            <w:pPr>
              <w:pStyle w:val="a8"/>
            </w:pPr>
            <w:r>
              <w:t xml:space="preserve">2) овладение основами художественной культуры (в том числе на </w:t>
            </w:r>
            <w:r>
              <w:t>материале художественной культуры родного края), эстетического отношения к миру;</w:t>
            </w:r>
          </w:p>
          <w:p w14:paraId="3D57F5F2" w14:textId="77777777" w:rsidR="00000000" w:rsidRDefault="00A807BF">
            <w:pPr>
              <w:pStyle w:val="a8"/>
            </w:pPr>
            <w:r>
              <w:t>3) освоение культурной среды, дающей обучающемуся представление об искусстве;</w:t>
            </w:r>
          </w:p>
          <w:p w14:paraId="72831B4E" w14:textId="77777777" w:rsidR="00000000" w:rsidRDefault="00A807BF">
            <w:pPr>
              <w:pStyle w:val="a8"/>
            </w:pPr>
            <w:r>
              <w:t>4) понимание красоты как ценности;</w:t>
            </w:r>
          </w:p>
          <w:p w14:paraId="2ABB69BC" w14:textId="77777777" w:rsidR="00000000" w:rsidRDefault="00A807BF">
            <w:pPr>
              <w:pStyle w:val="a8"/>
            </w:pPr>
            <w:r>
              <w:t>наличие потребности в художественном творчестве и общении с ис</w:t>
            </w:r>
            <w:r>
              <w:t>кусством;</w:t>
            </w:r>
          </w:p>
          <w:p w14:paraId="72D42870" w14:textId="77777777" w:rsidR="00000000" w:rsidRDefault="00A807BF">
            <w:pPr>
              <w:pStyle w:val="a8"/>
            </w:pPr>
            <w:r>
              <w:t>5) овладение практическими умениями и навыками в восприятии, анализе и оценке произведений искусства;</w:t>
            </w:r>
          </w:p>
          <w:p w14:paraId="5020340B" w14:textId="77777777" w:rsidR="00000000" w:rsidRDefault="00A807BF">
            <w:pPr>
              <w:pStyle w:val="a8"/>
            </w:pPr>
            <w:r>
              <w:t>6) владение элементарными практическими умениями и навыками в доступных видах художественной деятельности, в специфических формах художественной деятельности, базирующихся на ИКТ (цифровая фотография, видеозапись и другие);</w:t>
            </w:r>
          </w:p>
          <w:p w14:paraId="7E795E70" w14:textId="77777777" w:rsidR="00000000" w:rsidRDefault="00A807BF">
            <w:pPr>
              <w:pStyle w:val="a8"/>
            </w:pPr>
            <w:r>
              <w:t>7) выражение в творческих работа</w:t>
            </w:r>
            <w:r>
              <w:t>х своего отношения к окружающему миру;</w:t>
            </w:r>
          </w:p>
          <w:p w14:paraId="1128E3BB" w14:textId="77777777" w:rsidR="00000000" w:rsidRDefault="00A807BF">
            <w:pPr>
              <w:pStyle w:val="a8"/>
            </w:pPr>
            <w:r>
              <w:t>8) развитие зрительного восприятия, внимания, памяти, зрительно-моторной координации, ориентировки в пространстве и возможности творческого самовыражения;</w:t>
            </w:r>
          </w:p>
          <w:p w14:paraId="68B525EB" w14:textId="77777777" w:rsidR="00000000" w:rsidRDefault="00A807BF">
            <w:pPr>
              <w:pStyle w:val="a8"/>
            </w:pPr>
            <w:r>
              <w:t>9) владение умениями и навыками выполнения реалистических изоб</w:t>
            </w:r>
            <w:r>
              <w:t>ражений.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C8FED" w14:textId="77777777" w:rsidR="00000000" w:rsidRDefault="00A807BF">
            <w:pPr>
              <w:pStyle w:val="a8"/>
            </w:pPr>
            <w:r>
              <w:t>Искусство.</w:t>
            </w:r>
          </w:p>
          <w:p w14:paraId="2DAA2BA0" w14:textId="77777777" w:rsidR="00000000" w:rsidRDefault="00A807BF">
            <w:pPr>
              <w:pStyle w:val="a8"/>
            </w:pPr>
            <w:r>
              <w:t>Рисование:</w:t>
            </w:r>
          </w:p>
          <w:p w14:paraId="74585943" w14:textId="77777777" w:rsidR="00000000" w:rsidRDefault="00A807BF">
            <w:pPr>
              <w:pStyle w:val="a8"/>
            </w:pPr>
            <w:r>
              <w:t>1) формирование эстетических чувств, умения отличать "красивое" от "некрасивого", высказывать мнения о произведениях искусства ("нравится" - "не нравится");</w:t>
            </w:r>
          </w:p>
          <w:p w14:paraId="7C654BC2" w14:textId="77777777" w:rsidR="00000000" w:rsidRDefault="00A807BF">
            <w:pPr>
              <w:pStyle w:val="a8"/>
            </w:pPr>
            <w:r>
              <w:t>2) овладение элементарными практическими умениями и навыками в проце</w:t>
            </w:r>
            <w:r>
              <w:t>ссе освоения отдельных видов художественной деятельности;</w:t>
            </w:r>
          </w:p>
          <w:p w14:paraId="55184B62" w14:textId="77777777" w:rsidR="00000000" w:rsidRDefault="00A807BF">
            <w:pPr>
              <w:pStyle w:val="a8"/>
            </w:pPr>
            <w:r>
              <w:t>3) расширение опыта самовыражения средствами изобразительного искусства.</w:t>
            </w:r>
          </w:p>
        </w:tc>
      </w:tr>
      <w:tr w:rsidR="00000000" w14:paraId="29D33D73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458C" w14:textId="77777777" w:rsidR="00000000" w:rsidRDefault="00A807BF">
            <w:pPr>
              <w:pStyle w:val="a8"/>
            </w:pPr>
            <w:r>
              <w:t>Музыка:</w:t>
            </w:r>
          </w:p>
          <w:p w14:paraId="531CDCDB" w14:textId="77777777" w:rsidR="00000000" w:rsidRDefault="00A807BF">
            <w:pPr>
              <w:pStyle w:val="a8"/>
            </w:pPr>
            <w:r>
              <w:t>1) формирование первоначальных представлений о роли музыки в жизни человека, ее роли в духовно-нравственном развитии</w:t>
            </w:r>
            <w:r>
              <w:t xml:space="preserve"> человека;</w:t>
            </w:r>
          </w:p>
          <w:p w14:paraId="1551A4F6" w14:textId="77777777" w:rsidR="00000000" w:rsidRDefault="00A807BF">
            <w:pPr>
              <w:pStyle w:val="a8"/>
            </w:pPr>
            <w:r>
              <w:t>2) овладение основами музыкальной культуры (в том числе на материале музыкальной культуры родного края), развитие художественного вкуса и интереса к музыкальному искусству и музыкальной деятельности;</w:t>
            </w:r>
          </w:p>
          <w:p w14:paraId="78323E51" w14:textId="77777777" w:rsidR="00000000" w:rsidRDefault="00A807BF">
            <w:pPr>
              <w:pStyle w:val="a8"/>
            </w:pPr>
            <w:r>
              <w:t>3) умение воспринимать музыку и выражать свое</w:t>
            </w:r>
            <w:r>
              <w:t xml:space="preserve"> отношение к музыкальному произведению;</w:t>
            </w:r>
          </w:p>
          <w:p w14:paraId="3A8D982C" w14:textId="77777777" w:rsidR="00000000" w:rsidRDefault="00A807BF">
            <w:pPr>
              <w:pStyle w:val="a8"/>
            </w:pPr>
            <w:r>
              <w:t>4) наличие опыта использования музыкальных образов при создании театрализованных и музыкально-пластических композиций, исполнении вокально-хоровых произведений в процессе импровизации;</w:t>
            </w:r>
          </w:p>
          <w:p w14:paraId="65139571" w14:textId="77777777" w:rsidR="00000000" w:rsidRDefault="00A807BF">
            <w:pPr>
              <w:pStyle w:val="a8"/>
            </w:pPr>
            <w:r>
              <w:t>5) умение организовывать свое к</w:t>
            </w:r>
            <w:r>
              <w:t>ультурное пространство;</w:t>
            </w:r>
          </w:p>
          <w:p w14:paraId="3B58F880" w14:textId="77777777" w:rsidR="00000000" w:rsidRDefault="00A807BF">
            <w:pPr>
              <w:pStyle w:val="a8"/>
            </w:pPr>
            <w:r>
              <w:t>6) развитие опыта самовыражения посредством музыки.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22848" w14:textId="77777777" w:rsidR="00000000" w:rsidRDefault="00A807BF">
            <w:pPr>
              <w:pStyle w:val="a8"/>
            </w:pPr>
            <w:r>
              <w:t>Музыка:</w:t>
            </w:r>
          </w:p>
          <w:p w14:paraId="08102D93" w14:textId="77777777" w:rsidR="00000000" w:rsidRDefault="00A807BF">
            <w:pPr>
              <w:pStyle w:val="a8"/>
            </w:pPr>
            <w:r>
              <w:t>1) наличие интереса к музыкальному искусству и музыкальной деятельности, формирование элементарных эстетических представлений и их использование в учебной деятельности и повседневной жизни;</w:t>
            </w:r>
          </w:p>
          <w:p w14:paraId="6FB10497" w14:textId="77777777" w:rsidR="00000000" w:rsidRDefault="00A807BF">
            <w:pPr>
              <w:pStyle w:val="a8"/>
            </w:pPr>
            <w:r>
              <w:t>2) развитие эмоционального восприятия музыки;</w:t>
            </w:r>
          </w:p>
          <w:p w14:paraId="750A0ACA" w14:textId="77777777" w:rsidR="00000000" w:rsidRDefault="00A807BF">
            <w:pPr>
              <w:pStyle w:val="a8"/>
            </w:pPr>
            <w:r>
              <w:t>3) формирование эсте</w:t>
            </w:r>
            <w:r>
              <w:t>тических чувств в процессе слушания музыкальных произведений различных жанров;</w:t>
            </w:r>
          </w:p>
          <w:p w14:paraId="1D4CE3FE" w14:textId="77777777" w:rsidR="00000000" w:rsidRDefault="00A807BF">
            <w:pPr>
              <w:pStyle w:val="a8"/>
            </w:pPr>
            <w:r>
              <w:t>4) расширение опыта самовыражения посредством музыки.</w:t>
            </w:r>
          </w:p>
        </w:tc>
      </w:tr>
      <w:tr w:rsidR="00000000" w14:paraId="7193418C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24C5" w14:textId="77777777" w:rsidR="00000000" w:rsidRDefault="00A807BF">
            <w:pPr>
              <w:pStyle w:val="a8"/>
            </w:pPr>
            <w:r>
              <w:t>Технология:</w:t>
            </w:r>
          </w:p>
          <w:p w14:paraId="363451B0" w14:textId="77777777" w:rsidR="00000000" w:rsidRDefault="00A807BF">
            <w:pPr>
              <w:pStyle w:val="a8"/>
            </w:pPr>
            <w:r>
              <w:t>1) получение первоначальных представлений о созидательном и нравственном значении труда в жизни человека и общ</w:t>
            </w:r>
            <w:r>
              <w:t>ества, о мире профессий и важности правильного выбора профессии с учетом своих возможностей и противопоказаний;</w:t>
            </w:r>
          </w:p>
          <w:p w14:paraId="102EA8A7" w14:textId="77777777" w:rsidR="00000000" w:rsidRDefault="00A807BF">
            <w:pPr>
              <w:pStyle w:val="a8"/>
            </w:pPr>
            <w:r>
              <w:t>2) формирование положительного отношения к труду и его значению в жизни человека;</w:t>
            </w:r>
          </w:p>
          <w:p w14:paraId="6908CEBB" w14:textId="77777777" w:rsidR="00000000" w:rsidRDefault="00A807BF">
            <w:pPr>
              <w:pStyle w:val="a8"/>
            </w:pPr>
            <w:r>
              <w:t>3) сформированность первоначальных представлений о материально</w:t>
            </w:r>
            <w:r>
              <w:t>й культуре как продукте предметно-преобразующей деятельности человека;</w:t>
            </w:r>
          </w:p>
          <w:p w14:paraId="11EFC164" w14:textId="77777777" w:rsidR="00000000" w:rsidRDefault="00A807BF">
            <w:pPr>
              <w:pStyle w:val="a8"/>
            </w:pPr>
            <w:r>
              <w:t>4) формирование опыта как основы обучения и познания, осуществления поисково-аналитической деятельности;</w:t>
            </w:r>
          </w:p>
          <w:p w14:paraId="35DACA8F" w14:textId="77777777" w:rsidR="00000000" w:rsidRDefault="00A807BF">
            <w:pPr>
              <w:pStyle w:val="a8"/>
            </w:pPr>
            <w:r>
              <w:t>5) развитие трудовых умений, профессиональных интересов, способностей и компенса</w:t>
            </w:r>
            <w:r>
              <w:t>торных возможностей в ходе овладения трудовыми навыками;</w:t>
            </w:r>
          </w:p>
          <w:p w14:paraId="25999064" w14:textId="77777777" w:rsidR="00000000" w:rsidRDefault="00A807BF">
            <w:pPr>
              <w:pStyle w:val="a8"/>
            </w:pPr>
            <w:r>
              <w:t>6) приобретение навыков самообслуживания;</w:t>
            </w:r>
          </w:p>
          <w:p w14:paraId="0F4507E6" w14:textId="77777777" w:rsidR="00000000" w:rsidRDefault="00A807BF">
            <w:pPr>
              <w:pStyle w:val="a8"/>
            </w:pPr>
            <w:r>
              <w:t>7) овладение технологическими приемами ручной обработки материалов;</w:t>
            </w:r>
          </w:p>
          <w:p w14:paraId="664CC58A" w14:textId="77777777" w:rsidR="00000000" w:rsidRDefault="00A807BF">
            <w:pPr>
              <w:pStyle w:val="a8"/>
            </w:pPr>
            <w:r>
              <w:t>8) усвоение правил техники безопасности;</w:t>
            </w:r>
          </w:p>
          <w:p w14:paraId="2A4327CF" w14:textId="77777777" w:rsidR="00000000" w:rsidRDefault="00A807BF">
            <w:pPr>
              <w:pStyle w:val="a8"/>
            </w:pPr>
            <w:r>
              <w:t xml:space="preserve">использование приобретенных знаний и умений для </w:t>
            </w:r>
            <w:r>
              <w:t>творческого решения конструкторских, технологических и организационных задач;</w:t>
            </w:r>
          </w:p>
          <w:p w14:paraId="6D5B0085" w14:textId="77777777" w:rsidR="00000000" w:rsidRDefault="00A807BF">
            <w:pPr>
              <w:pStyle w:val="a8"/>
            </w:pPr>
            <w:r>
              <w:t>9)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14:paraId="572FE3BA" w14:textId="77777777" w:rsidR="00000000" w:rsidRDefault="00A807BF">
            <w:pPr>
              <w:pStyle w:val="a8"/>
            </w:pPr>
            <w:r>
              <w:t>10) приобретение первоначальных знаний о пр</w:t>
            </w:r>
            <w:r>
              <w:t>авилах создания предметной и информационной среды и умений применять их для выполнения учебно-познавательных задач.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048AF" w14:textId="77777777" w:rsidR="00000000" w:rsidRDefault="00A807BF">
            <w:pPr>
              <w:pStyle w:val="a8"/>
            </w:pPr>
            <w:r>
              <w:t>Технология:</w:t>
            </w:r>
          </w:p>
          <w:p w14:paraId="343153EA" w14:textId="77777777" w:rsidR="00000000" w:rsidRDefault="00A807BF">
            <w:pPr>
              <w:pStyle w:val="a8"/>
            </w:pPr>
            <w:r>
              <w:t>1) формирование умений работать с отдельными видами материалов;</w:t>
            </w:r>
          </w:p>
          <w:p w14:paraId="636D18E3" w14:textId="77777777" w:rsidR="00000000" w:rsidRDefault="00A807BF">
            <w:pPr>
              <w:pStyle w:val="a8"/>
            </w:pPr>
            <w:r>
              <w:t>2) овладение способами обработки материалов в зависимости от их свойств;</w:t>
            </w:r>
          </w:p>
          <w:p w14:paraId="6B60B758" w14:textId="77777777" w:rsidR="00000000" w:rsidRDefault="00A807BF">
            <w:pPr>
              <w:pStyle w:val="a8"/>
            </w:pPr>
            <w:r>
              <w:t>3) формирование навыков самообслуживания, овладение некоторыми приемами ручной обработки материалов;</w:t>
            </w:r>
          </w:p>
          <w:p w14:paraId="7866A6F9" w14:textId="77777777" w:rsidR="00000000" w:rsidRDefault="00A807BF">
            <w:pPr>
              <w:pStyle w:val="a8"/>
            </w:pPr>
            <w:r>
              <w:t>4) овладение доступными трудовыми умениями и навыками использования инструментов п</w:t>
            </w:r>
            <w:r>
              <w:t>ри обработке отдельных видов материалов;</w:t>
            </w:r>
          </w:p>
          <w:p w14:paraId="15208FFA" w14:textId="77777777" w:rsidR="00000000" w:rsidRDefault="00A807BF">
            <w:pPr>
              <w:pStyle w:val="a8"/>
            </w:pPr>
            <w:r>
              <w:t>5) овладение правилами безопасной работы и соблюдение офтальмо-гигиенических требований, обеспечивающих охрану нарушенного зрения;</w:t>
            </w:r>
          </w:p>
          <w:p w14:paraId="1D40247E" w14:textId="77777777" w:rsidR="00000000" w:rsidRDefault="00A807BF">
            <w:pPr>
              <w:pStyle w:val="a8"/>
            </w:pPr>
            <w:r>
              <w:t>6) развитие компенсаторных возможностей в ходе овладения трудовыми умениями и навыка</w:t>
            </w:r>
            <w:r>
              <w:t>ми;</w:t>
            </w:r>
          </w:p>
          <w:p w14:paraId="40C4B1DE" w14:textId="77777777" w:rsidR="00000000" w:rsidRDefault="00A807BF">
            <w:pPr>
              <w:pStyle w:val="a8"/>
            </w:pPr>
            <w:r>
              <w:t>7) формирование представлений о трудовых профессиях и понимание роли труда в жизни человека;</w:t>
            </w:r>
          </w:p>
          <w:p w14:paraId="54E85F0C" w14:textId="77777777" w:rsidR="00000000" w:rsidRDefault="00A807BF">
            <w:pPr>
              <w:pStyle w:val="a8"/>
            </w:pPr>
            <w:r>
              <w:t>8) использование приобретенных знаний и умений для решения практических задач.</w:t>
            </w:r>
          </w:p>
        </w:tc>
      </w:tr>
      <w:tr w:rsidR="00000000" w14:paraId="59EE0E85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912B" w14:textId="77777777" w:rsidR="00000000" w:rsidRDefault="00A807BF">
            <w:pPr>
              <w:pStyle w:val="a8"/>
            </w:pPr>
            <w:r>
              <w:t>Физическая культура.</w:t>
            </w:r>
          </w:p>
          <w:p w14:paraId="633BFB75" w14:textId="77777777" w:rsidR="00000000" w:rsidRDefault="00A807BF">
            <w:pPr>
              <w:pStyle w:val="a8"/>
            </w:pPr>
            <w:r>
              <w:t>1) укрепление здоровья, содействие гармоничному физическом</w:t>
            </w:r>
            <w:r>
              <w:t>у, нравственному и социальному развитию, успешному обучению;</w:t>
            </w:r>
          </w:p>
          <w:p w14:paraId="0F2A935F" w14:textId="77777777" w:rsidR="00000000" w:rsidRDefault="00A807BF">
            <w:pPr>
              <w:pStyle w:val="a8"/>
            </w:pPr>
            <w:r>
              <w:t>2) профилактику вторичных нарушений физического развития;</w:t>
            </w:r>
          </w:p>
          <w:p w14:paraId="6F644B25" w14:textId="77777777" w:rsidR="00000000" w:rsidRDefault="00A807BF">
            <w:pPr>
              <w:pStyle w:val="a8"/>
            </w:pPr>
            <w:r>
              <w:t>3) сформированность первоначальных умений саморегуляции средствами физической культуры;</w:t>
            </w:r>
          </w:p>
          <w:p w14:paraId="75A3CE03" w14:textId="77777777" w:rsidR="00000000" w:rsidRDefault="00A807BF">
            <w:pPr>
              <w:pStyle w:val="a8"/>
            </w:pPr>
            <w:r>
              <w:t>4) овладение основными двигательными умениями и н</w:t>
            </w:r>
            <w:r>
              <w:t>авыками (бег, ходьба и другие);</w:t>
            </w:r>
          </w:p>
          <w:p w14:paraId="282347CC" w14:textId="77777777" w:rsidR="00000000" w:rsidRDefault="00A807BF">
            <w:pPr>
              <w:pStyle w:val="a8"/>
            </w:pPr>
            <w:r>
              <w:t>5) овладение основными физическими качествами (сила, быстрота, выносливость, координация, гибкость, равновесие);</w:t>
            </w:r>
          </w:p>
          <w:p w14:paraId="6C861694" w14:textId="77777777" w:rsidR="00000000" w:rsidRDefault="00A807BF">
            <w:pPr>
              <w:pStyle w:val="a8"/>
            </w:pPr>
            <w:r>
              <w:t>6) формирование потребности в занятиях физической культурой.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D11D1" w14:textId="77777777" w:rsidR="00000000" w:rsidRDefault="00A807BF">
            <w:pPr>
              <w:pStyle w:val="a8"/>
            </w:pPr>
            <w:r>
              <w:t>Физическая культура</w:t>
            </w:r>
          </w:p>
          <w:p w14:paraId="4941680D" w14:textId="77777777" w:rsidR="00000000" w:rsidRDefault="00A807BF">
            <w:pPr>
              <w:pStyle w:val="a8"/>
            </w:pPr>
            <w:r>
              <w:t>1) профилактику вторичных нарушений физического развития;</w:t>
            </w:r>
          </w:p>
          <w:p w14:paraId="6D418E91" w14:textId="77777777" w:rsidR="00000000" w:rsidRDefault="00A807BF">
            <w:pPr>
              <w:pStyle w:val="a8"/>
            </w:pPr>
            <w:r>
              <w:t>2) сформированность первоначальных умений саморегуляции средствами физической культуры;</w:t>
            </w:r>
          </w:p>
          <w:p w14:paraId="07073456" w14:textId="77777777" w:rsidR="00000000" w:rsidRDefault="00A807BF">
            <w:pPr>
              <w:pStyle w:val="a8"/>
            </w:pPr>
            <w:r>
              <w:t>3) овладение основными двигательными умениями и навыками (бег, ходьба и другие);</w:t>
            </w:r>
          </w:p>
          <w:p w14:paraId="3A6F6AD5" w14:textId="77777777" w:rsidR="00000000" w:rsidRDefault="00A807BF">
            <w:pPr>
              <w:pStyle w:val="a8"/>
            </w:pPr>
            <w:r>
              <w:t>4) овладение основными физиче</w:t>
            </w:r>
            <w:r>
              <w:t>скими качествами (сила, быстрота, выносливость, координация, гибкость, равновесие);</w:t>
            </w:r>
          </w:p>
          <w:p w14:paraId="5F6251EE" w14:textId="77777777" w:rsidR="00000000" w:rsidRDefault="00A807BF">
            <w:pPr>
              <w:pStyle w:val="a8"/>
            </w:pPr>
            <w:r>
              <w:t>5) формирование потребности в занятиях физической культурой.</w:t>
            </w:r>
          </w:p>
        </w:tc>
      </w:tr>
      <w:tr w:rsidR="00000000" w14:paraId="25852CB1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AFF636" w14:textId="77777777" w:rsidR="00000000" w:rsidRDefault="00A807BF">
            <w:pPr>
              <w:pStyle w:val="a7"/>
              <w:jc w:val="center"/>
            </w:pPr>
            <w:r>
              <w:t>Результаты освоения коррекционно-развивающей области АООП НОО:</w:t>
            </w:r>
          </w:p>
        </w:tc>
      </w:tr>
      <w:tr w:rsidR="00000000" w14:paraId="74E4579B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4930" w14:textId="77777777" w:rsidR="00000000" w:rsidRDefault="00A807BF">
            <w:pPr>
              <w:pStyle w:val="a8"/>
            </w:pPr>
            <w:r>
              <w:t>Требования к результатам программы коррекционн</w:t>
            </w:r>
            <w:r>
              <w:t>ой работы должны отражать:</w:t>
            </w:r>
          </w:p>
          <w:p w14:paraId="68D46378" w14:textId="77777777" w:rsidR="00000000" w:rsidRDefault="00A807BF">
            <w:pPr>
              <w:pStyle w:val="a8"/>
            </w:pPr>
            <w:r>
              <w:t>1) овладение эффективными компенсаторными способами учебно-познавательной и предметно-практической деятельности;</w:t>
            </w:r>
          </w:p>
          <w:p w14:paraId="36F8D2CE" w14:textId="77777777" w:rsidR="00000000" w:rsidRDefault="00A807BF">
            <w:pPr>
              <w:pStyle w:val="a8"/>
            </w:pPr>
            <w:r>
              <w:t>2) овладение умением осуществлять учебно-познавательную деятельность с учетом имеющихся противопоказаний и ограничений;</w:t>
            </w:r>
          </w:p>
          <w:p w14:paraId="02BBF079" w14:textId="77777777" w:rsidR="00000000" w:rsidRDefault="00A807BF">
            <w:pPr>
              <w:pStyle w:val="a8"/>
            </w:pPr>
            <w:r>
              <w:t>3) повышение возможностей в пространственной и социально-бытовой ориентировке:</w:t>
            </w:r>
          </w:p>
          <w:p w14:paraId="7F04F7F1" w14:textId="77777777" w:rsidR="00000000" w:rsidRDefault="00A807BF">
            <w:pPr>
              <w:pStyle w:val="a8"/>
            </w:pPr>
            <w:r>
              <w:t>совершенствование навыков ориентировки в микропространств</w:t>
            </w:r>
            <w:r>
              <w:t>е и формирование умений в ориентировке в макропространстве;</w:t>
            </w:r>
          </w:p>
          <w:p w14:paraId="7CA8DC46" w14:textId="77777777" w:rsidR="00000000" w:rsidRDefault="00A807BF">
            <w:pPr>
              <w:pStyle w:val="a8"/>
            </w:pPr>
            <w:r>
              <w:t>умение использовать в ориентировочной деятельности все сохранные анализаторы, средства оптической коррекции и тифлотехнические средства;</w:t>
            </w:r>
          </w:p>
          <w:p w14:paraId="751766C8" w14:textId="77777777" w:rsidR="00000000" w:rsidRDefault="00A807BF">
            <w:pPr>
              <w:pStyle w:val="a8"/>
            </w:pPr>
            <w:r>
              <w:t>умение использовать освоенные ориентировочные умения и навы</w:t>
            </w:r>
            <w:r>
              <w:t>ки в новых (нестандартных) ситуациях;</w:t>
            </w:r>
          </w:p>
          <w:p w14:paraId="1DCF0284" w14:textId="77777777" w:rsidR="00000000" w:rsidRDefault="00A807BF">
            <w:pPr>
              <w:pStyle w:val="a8"/>
            </w:pPr>
            <w:r>
              <w:t>умение адекватно оценивать свои зрительные возможности и учитывать их в учебно-познавательной деятельности и повседневной жизни;</w:t>
            </w:r>
          </w:p>
          <w:p w14:paraId="29A03F2C" w14:textId="77777777" w:rsidR="00000000" w:rsidRDefault="00A807BF">
            <w:pPr>
              <w:pStyle w:val="a8"/>
            </w:pPr>
            <w:r>
              <w:t>умение обращаться за помощью при внезапно возникших затруднениях;</w:t>
            </w:r>
          </w:p>
          <w:p w14:paraId="03A43DD3" w14:textId="77777777" w:rsidR="00000000" w:rsidRDefault="00A807BF">
            <w:pPr>
              <w:pStyle w:val="a8"/>
            </w:pPr>
            <w:r>
              <w:t>развитие элементарных н</w:t>
            </w:r>
            <w:r>
              <w:t>авыков самообслуживания;</w:t>
            </w:r>
          </w:p>
          <w:p w14:paraId="4EE47C07" w14:textId="77777777" w:rsidR="00000000" w:rsidRDefault="00A807BF">
            <w:pPr>
              <w:pStyle w:val="a8"/>
            </w:pPr>
            <w:r>
              <w:t>4) развитие межличностной системы координат "слабовидящий -нормально видящий":</w:t>
            </w:r>
          </w:p>
          <w:p w14:paraId="2E76F11C" w14:textId="77777777" w:rsidR="00000000" w:rsidRDefault="00A807BF">
            <w:pPr>
              <w:pStyle w:val="a8"/>
            </w:pPr>
            <w:r>
              <w:t>развитие навыков сотрудничества с нормально видящими взрослыми и сверстниками в различных социальных ситуациях;</w:t>
            </w:r>
          </w:p>
          <w:p w14:paraId="240C8D79" w14:textId="77777777" w:rsidR="00000000" w:rsidRDefault="00A807BF">
            <w:pPr>
              <w:pStyle w:val="a8"/>
            </w:pPr>
            <w:r>
              <w:t>овладение вербальными и невербальными ср</w:t>
            </w:r>
            <w:r>
              <w:t>едствами общения;</w:t>
            </w:r>
          </w:p>
          <w:p w14:paraId="109C2DAE" w14:textId="77777777" w:rsidR="00000000" w:rsidRDefault="00A807BF">
            <w:pPr>
              <w:pStyle w:val="a8"/>
            </w:pPr>
            <w:r>
              <w:t>повышение стремления к расширению контактов со сверстниками;</w:t>
            </w:r>
          </w:p>
          <w:p w14:paraId="52913411" w14:textId="77777777" w:rsidR="00000000" w:rsidRDefault="00A807BF">
            <w:pPr>
              <w:pStyle w:val="a8"/>
            </w:pPr>
            <w:r>
              <w:t>развитие умения использовать в процессе межличностной коммуникации все анализаторы;</w:t>
            </w:r>
          </w:p>
          <w:p w14:paraId="2787516F" w14:textId="77777777" w:rsidR="00000000" w:rsidRDefault="00A807BF">
            <w:pPr>
              <w:pStyle w:val="a8"/>
            </w:pPr>
            <w:r>
              <w:t>развитие умения четко излагать свои мысли;</w:t>
            </w:r>
          </w:p>
          <w:p w14:paraId="0D4BE053" w14:textId="77777777" w:rsidR="00000000" w:rsidRDefault="00A807BF">
            <w:pPr>
              <w:pStyle w:val="a8"/>
            </w:pPr>
            <w:r>
              <w:t>развитие сопереживания, эмоциональной отзывчивости</w:t>
            </w:r>
            <w:r>
              <w:t>;</w:t>
            </w:r>
          </w:p>
          <w:p w14:paraId="32E99131" w14:textId="77777777" w:rsidR="00000000" w:rsidRDefault="00A807BF">
            <w:pPr>
              <w:pStyle w:val="a8"/>
            </w:pPr>
            <w:r>
              <w:t>развитие самоконтроля и саморегуляции в процессе общения;</w:t>
            </w:r>
          </w:p>
          <w:p w14:paraId="4573D1C1" w14:textId="77777777" w:rsidR="00000000" w:rsidRDefault="00A807BF">
            <w:pPr>
              <w:pStyle w:val="a8"/>
            </w:pPr>
            <w:r>
              <w:t>5) повышение дифференциации и осмысления картины мира, в том числе:</w:t>
            </w:r>
          </w:p>
          <w:p w14:paraId="0742A17F" w14:textId="77777777" w:rsidR="00000000" w:rsidRDefault="00A807BF">
            <w:pPr>
              <w:pStyle w:val="a8"/>
            </w:pPr>
            <w:r>
              <w:t>обогащение чувственного опыта познания и деятельности;</w:t>
            </w:r>
          </w:p>
          <w:p w14:paraId="223A4A73" w14:textId="77777777" w:rsidR="00000000" w:rsidRDefault="00A807BF">
            <w:pPr>
              <w:pStyle w:val="a8"/>
            </w:pPr>
            <w:r>
              <w:t>расширение предметных (конкретных и обобщенных), пространственных, социал</w:t>
            </w:r>
            <w:r>
              <w:t>ьных представлений;</w:t>
            </w:r>
          </w:p>
          <w:p w14:paraId="3146D1EE" w14:textId="77777777" w:rsidR="00000000" w:rsidRDefault="00A807BF">
            <w:pPr>
              <w:pStyle w:val="a8"/>
            </w:pPr>
            <w:r>
              <w:t>расширение круга предметно-практических умений и навыков;</w:t>
            </w:r>
          </w:p>
          <w:p w14:paraId="04F05B20" w14:textId="77777777" w:rsidR="00000000" w:rsidRDefault="00A807BF">
            <w:pPr>
              <w:pStyle w:val="a8"/>
            </w:pPr>
            <w:r>
              <w:t>готовность к построению целостной и дифференцированной картины происходящего;</w:t>
            </w:r>
          </w:p>
          <w:p w14:paraId="13E48EEE" w14:textId="77777777" w:rsidR="00000000" w:rsidRDefault="00A807BF">
            <w:pPr>
              <w:pStyle w:val="a8"/>
            </w:pPr>
            <w:r>
              <w:t xml:space="preserve">формирование умений пользоваться оптическими, тифлотехническими и техническими средствами в учебной </w:t>
            </w:r>
            <w:r>
              <w:t>деятельности и повседневной жизни;</w:t>
            </w:r>
          </w:p>
          <w:p w14:paraId="424BEBB2" w14:textId="77777777" w:rsidR="00000000" w:rsidRDefault="00A807BF">
            <w:pPr>
              <w:pStyle w:val="a8"/>
            </w:pPr>
            <w:r>
              <w:t>повышение познавательной и социальной активности;</w:t>
            </w:r>
          </w:p>
          <w:p w14:paraId="759DDE15" w14:textId="77777777" w:rsidR="00000000" w:rsidRDefault="00A807BF">
            <w:pPr>
              <w:pStyle w:val="a8"/>
            </w:pPr>
            <w:r>
              <w:t>повышение самостоятельности в учебной деятельности и повседневной жизни;</w:t>
            </w:r>
          </w:p>
          <w:p w14:paraId="445DC457" w14:textId="77777777" w:rsidR="00000000" w:rsidRDefault="00A807BF">
            <w:pPr>
              <w:pStyle w:val="a8"/>
            </w:pPr>
            <w:r>
              <w:t xml:space="preserve">6) повышение способности к дифференцировке и осмыслению социального окружения, принятых ценностей </w:t>
            </w:r>
            <w:r>
              <w:t>и социальных ролей:</w:t>
            </w:r>
          </w:p>
          <w:p w14:paraId="5C42090F" w14:textId="77777777" w:rsidR="00000000" w:rsidRDefault="00A807BF">
            <w:pPr>
              <w:pStyle w:val="a8"/>
            </w:pPr>
            <w:r>
              <w:t>развитие интереса к представителям ближайшего окружения;</w:t>
            </w:r>
          </w:p>
          <w:p w14:paraId="6C625AEA" w14:textId="77777777" w:rsidR="00000000" w:rsidRDefault="00A807BF">
            <w:pPr>
              <w:pStyle w:val="a8"/>
            </w:pPr>
            <w:r>
              <w:t>расширение представлений о различных представителях широкого социума;</w:t>
            </w:r>
          </w:p>
          <w:p w14:paraId="1446B461" w14:textId="77777777" w:rsidR="00000000" w:rsidRDefault="00A807BF">
            <w:pPr>
              <w:pStyle w:val="a8"/>
            </w:pPr>
            <w:r>
              <w:t>развитие внимания к состоянию, настроению, самочувствию окружающих;</w:t>
            </w:r>
          </w:p>
          <w:p w14:paraId="778299F8" w14:textId="77777777" w:rsidR="00000000" w:rsidRDefault="00A807BF">
            <w:pPr>
              <w:pStyle w:val="a8"/>
            </w:pPr>
            <w:r>
              <w:t>развитие дифференциации собственных эмоци</w:t>
            </w:r>
            <w:r>
              <w:t>ональных реакций и понимание эмоциональных проявлений окружающих;</w:t>
            </w:r>
          </w:p>
          <w:p w14:paraId="6859A9CA" w14:textId="77777777" w:rsidR="00000000" w:rsidRDefault="00A807BF">
            <w:pPr>
              <w:pStyle w:val="a8"/>
            </w:pPr>
            <w:r>
              <w:t>расширение представлений о принятых в обществе правилах, нормах, ценностях;</w:t>
            </w:r>
          </w:p>
          <w:p w14:paraId="52D39D66" w14:textId="77777777" w:rsidR="00000000" w:rsidRDefault="00A807BF">
            <w:pPr>
              <w:pStyle w:val="a8"/>
            </w:pPr>
            <w:r>
              <w:t>обогащение и расширение социального опыта.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24EE" w14:textId="77777777" w:rsidR="00000000" w:rsidRDefault="00A807BF">
            <w:pPr>
              <w:pStyle w:val="a8"/>
            </w:pPr>
            <w:r>
              <w:t>Результаты освоения коррекционно-развивающей области АООП НОО должны отражать:</w:t>
            </w:r>
          </w:p>
          <w:p w14:paraId="06776DE5" w14:textId="77777777" w:rsidR="00000000" w:rsidRDefault="00A807BF">
            <w:pPr>
              <w:pStyle w:val="a8"/>
            </w:pPr>
            <w:r>
              <w:t>Коррекционный курс "Ритмика":</w:t>
            </w:r>
          </w:p>
          <w:p w14:paraId="2EBF9CD8" w14:textId="77777777" w:rsidR="00000000" w:rsidRDefault="00A807BF">
            <w:pPr>
              <w:pStyle w:val="a8"/>
            </w:pPr>
            <w:r>
              <w:t>развитие чувства ритма, связи движений с музыкой, двигательной активности, координации движений, чувства ритма, двигательных умений и навыков как н</w:t>
            </w:r>
            <w:r>
              <w:t>еобходимого условия для уверенного владения своим телом, овладения различными видами предметно-практической деятельности;</w:t>
            </w:r>
          </w:p>
          <w:p w14:paraId="07F0DC38" w14:textId="77777777" w:rsidR="00000000" w:rsidRDefault="00A807BF">
            <w:pPr>
              <w:pStyle w:val="a8"/>
            </w:pPr>
            <w:r>
              <w:t>формирование умения дифференцировать движения по степени мышечных усилий;</w:t>
            </w:r>
          </w:p>
          <w:p w14:paraId="3E3D0A57" w14:textId="77777777" w:rsidR="00000000" w:rsidRDefault="00A807BF">
            <w:pPr>
              <w:pStyle w:val="a8"/>
            </w:pPr>
            <w:r>
              <w:t xml:space="preserve">овладение специальными ритмическими упражнениями (ритмичная </w:t>
            </w:r>
            <w:r>
              <w:t>ходьба, упражнения с движениями рук и туловища, с проговариванием стихов и т.д.),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</w:t>
            </w:r>
            <w:r>
              <w:t>едостатков физического развития;</w:t>
            </w:r>
          </w:p>
          <w:p w14:paraId="46C275B6" w14:textId="77777777" w:rsidR="00000000" w:rsidRDefault="00A807BF">
            <w:pPr>
              <w:pStyle w:val="a8"/>
            </w:pPr>
            <w:r>
              <w:t>овладение подготовительными упражнениями к танцам, овладению элементами танцев, танцами, способствующими развитию изящных движений, эстетического вкуса;</w:t>
            </w:r>
          </w:p>
          <w:p w14:paraId="2D2A933F" w14:textId="77777777" w:rsidR="00000000" w:rsidRDefault="00A807BF">
            <w:pPr>
              <w:pStyle w:val="a8"/>
            </w:pPr>
            <w:r>
              <w:t>развитие выразительности движений и самовыражения;</w:t>
            </w:r>
          </w:p>
          <w:p w14:paraId="555FA057" w14:textId="77777777" w:rsidR="00000000" w:rsidRDefault="00A807BF">
            <w:pPr>
              <w:pStyle w:val="a8"/>
            </w:pPr>
            <w:r>
              <w:t>повышение потребнос</w:t>
            </w:r>
            <w:r>
              <w:t>ти в двигательной активности, мобильности;</w:t>
            </w:r>
          </w:p>
          <w:p w14:paraId="50971C3F" w14:textId="77777777" w:rsidR="00000000" w:rsidRDefault="00A807BF">
            <w:pPr>
              <w:pStyle w:val="a8"/>
            </w:pPr>
            <w:r>
              <w:t>развитие ориентировочной, регулирующей и контролирующей роли зрения при выполнении различных видов упражнений.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37347" w14:textId="77777777" w:rsidR="00000000" w:rsidRDefault="00A807BF">
            <w:pPr>
              <w:pStyle w:val="a8"/>
            </w:pPr>
            <w:r>
              <w:t>Результаты освоения коррекционно-развивающей области АООП НОО должны отражать:</w:t>
            </w:r>
          </w:p>
          <w:p w14:paraId="7B0A5530" w14:textId="77777777" w:rsidR="00000000" w:rsidRDefault="00A807BF">
            <w:pPr>
              <w:pStyle w:val="a8"/>
            </w:pPr>
            <w:r>
              <w:t>Коррекционный курс "Рит</w:t>
            </w:r>
            <w:r>
              <w:t>мика":</w:t>
            </w:r>
          </w:p>
          <w:p w14:paraId="56730FF1" w14:textId="77777777" w:rsidR="00000000" w:rsidRDefault="00A807BF">
            <w:pPr>
              <w:pStyle w:val="a8"/>
            </w:pPr>
            <w:r>
              <w:t>развитие чувства ритма, связи движений с музыкой, координации движений;</w:t>
            </w:r>
          </w:p>
          <w:p w14:paraId="173773FC" w14:textId="77777777" w:rsidR="00000000" w:rsidRDefault="00A807BF">
            <w:pPr>
              <w:pStyle w:val="a8"/>
            </w:pPr>
            <w:r>
              <w:t>развитие (коррекция) двигательной активности;</w:t>
            </w:r>
          </w:p>
          <w:p w14:paraId="45693F72" w14:textId="77777777" w:rsidR="00000000" w:rsidRDefault="00A807BF">
            <w:pPr>
              <w:pStyle w:val="a8"/>
            </w:pPr>
            <w:r>
              <w:t>формирование умения дифференцировать движения по степени мышечных усилий;</w:t>
            </w:r>
          </w:p>
          <w:p w14:paraId="71B3DB64" w14:textId="77777777" w:rsidR="00000000" w:rsidRDefault="00A807BF">
            <w:pPr>
              <w:pStyle w:val="a8"/>
            </w:pPr>
            <w:r>
              <w:t>овладение специальными ритмическими упражнениями (ритмичн</w:t>
            </w:r>
            <w:r>
              <w:t>ая ходьба, упражнения с движениями рук и туловища, с проговариванием стихов и т.д.),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качеств и устранени</w:t>
            </w:r>
            <w:r>
              <w:t>е недостатков физического развития;</w:t>
            </w:r>
          </w:p>
          <w:p w14:paraId="1BF48983" w14:textId="77777777" w:rsidR="00000000" w:rsidRDefault="00A807BF">
            <w:pPr>
              <w:pStyle w:val="a8"/>
            </w:pPr>
            <w:r>
              <w:t>овладение подготовительными упражнениями к танцам;</w:t>
            </w:r>
          </w:p>
          <w:p w14:paraId="0F4C1593" w14:textId="77777777" w:rsidR="00000000" w:rsidRDefault="00A807BF">
            <w:pPr>
              <w:pStyle w:val="a8"/>
            </w:pPr>
            <w:r>
              <w:t>овладение элементами танцев, танцами.</w:t>
            </w:r>
          </w:p>
        </w:tc>
      </w:tr>
      <w:tr w:rsidR="00000000" w14:paraId="531A71D3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BFC7" w14:textId="77777777" w:rsidR="00000000" w:rsidRDefault="00A807BF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39D8" w14:textId="77777777" w:rsidR="00000000" w:rsidRDefault="00A807BF">
            <w:pPr>
              <w:pStyle w:val="a8"/>
            </w:pPr>
            <w:r>
              <w:t>Коррекционный курс "Адаптивная физическая культура (АФК)":</w:t>
            </w:r>
          </w:p>
          <w:p w14:paraId="10E2D363" w14:textId="77777777" w:rsidR="00000000" w:rsidRDefault="00A807BF">
            <w:pPr>
              <w:pStyle w:val="a8"/>
            </w:pPr>
            <w:r>
              <w:t>преодоление отклонений в физическом развитии и двигательной сфере;</w:t>
            </w:r>
          </w:p>
          <w:p w14:paraId="68D42E1E" w14:textId="77777777" w:rsidR="00000000" w:rsidRDefault="00A807BF">
            <w:pPr>
              <w:pStyle w:val="a8"/>
            </w:pPr>
            <w:r>
              <w:t>развитие функциональных возможностей организма;</w:t>
            </w:r>
          </w:p>
          <w:p w14:paraId="2EFA14BC" w14:textId="77777777" w:rsidR="00000000" w:rsidRDefault="00A807BF">
            <w:pPr>
              <w:pStyle w:val="a8"/>
            </w:pPr>
            <w:r>
              <w:t>знание упражнений, направленных на укрепление и охрану здоровья, в том числе охрану нарушенного зрения;</w:t>
            </w:r>
          </w:p>
          <w:p w14:paraId="4AFA2FFC" w14:textId="77777777" w:rsidR="00000000" w:rsidRDefault="00A807BF">
            <w:pPr>
              <w:pStyle w:val="a8"/>
            </w:pPr>
            <w:r>
              <w:t>активное использование нарушенного зр</w:t>
            </w:r>
            <w:r>
              <w:t>ения в процессе выполнения физических упражнений;</w:t>
            </w:r>
          </w:p>
          <w:p w14:paraId="7B0FBF85" w14:textId="77777777" w:rsidR="00000000" w:rsidRDefault="00A807BF">
            <w:pPr>
              <w:pStyle w:val="a8"/>
            </w:pPr>
            <w:r>
              <w:t>обогащение двигательных умений;</w:t>
            </w:r>
          </w:p>
          <w:p w14:paraId="26333D84" w14:textId="77777777" w:rsidR="00000000" w:rsidRDefault="00A807BF">
            <w:pPr>
              <w:pStyle w:val="a8"/>
            </w:pPr>
            <w:r>
              <w:t>совершенствование жизненно необходимых двигательных навыков;</w:t>
            </w:r>
          </w:p>
          <w:p w14:paraId="16CBAF85" w14:textId="77777777" w:rsidR="00000000" w:rsidRDefault="00A807BF">
            <w:pPr>
              <w:pStyle w:val="a8"/>
            </w:pPr>
            <w:r>
              <w:t>совершенствование основных физических качеств;</w:t>
            </w:r>
          </w:p>
          <w:p w14:paraId="1F194E7F" w14:textId="77777777" w:rsidR="00000000" w:rsidRDefault="00A807BF">
            <w:pPr>
              <w:pStyle w:val="a8"/>
            </w:pPr>
            <w:r>
              <w:t>формирование правильной осанки, походки;</w:t>
            </w:r>
          </w:p>
          <w:p w14:paraId="28E51510" w14:textId="77777777" w:rsidR="00000000" w:rsidRDefault="00A807BF">
            <w:pPr>
              <w:pStyle w:val="a8"/>
            </w:pPr>
            <w:r>
              <w:t>коррекцию навязчивых стер</w:t>
            </w:r>
            <w:r>
              <w:t>еотипных движений;</w:t>
            </w:r>
          </w:p>
          <w:p w14:paraId="7765BFC1" w14:textId="77777777" w:rsidR="00000000" w:rsidRDefault="00A807BF">
            <w:pPr>
              <w:pStyle w:val="a8"/>
            </w:pPr>
            <w:r>
              <w:t>сформированность навыков свободного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A511E" w14:textId="77777777" w:rsidR="00000000" w:rsidRDefault="00A807BF">
            <w:pPr>
              <w:pStyle w:val="a8"/>
            </w:pPr>
            <w:r>
              <w:t>Коррекционный курс "</w:t>
            </w:r>
            <w:r>
              <w:t>Адаптивная физическая культура (АФК)":</w:t>
            </w:r>
          </w:p>
          <w:p w14:paraId="1086A512" w14:textId="77777777" w:rsidR="00000000" w:rsidRDefault="00A807BF">
            <w:pPr>
              <w:pStyle w:val="a8"/>
            </w:pPr>
            <w:r>
              <w:t>преодоление отклонений в физическом развитии и двигательной сфере;</w:t>
            </w:r>
          </w:p>
          <w:p w14:paraId="18776DB9" w14:textId="77777777" w:rsidR="00000000" w:rsidRDefault="00A807BF">
            <w:pPr>
              <w:pStyle w:val="a8"/>
            </w:pPr>
            <w:r>
              <w:t>развитие функциональных возможностей организма;</w:t>
            </w:r>
          </w:p>
          <w:p w14:paraId="38B8FEF1" w14:textId="77777777" w:rsidR="00000000" w:rsidRDefault="00A807BF">
            <w:pPr>
              <w:pStyle w:val="a8"/>
            </w:pPr>
            <w:r>
              <w:t>знание упражнений, направленных на укрепление и охрану здоровья, в том числе охрану нарушенного зрения</w:t>
            </w:r>
            <w:r>
              <w:t>;</w:t>
            </w:r>
          </w:p>
          <w:p w14:paraId="2C1927E3" w14:textId="77777777" w:rsidR="00000000" w:rsidRDefault="00A807BF">
            <w:pPr>
              <w:pStyle w:val="a8"/>
            </w:pPr>
            <w:r>
              <w:t>активное использование нарушенного зрения в процессе выполнения физических упражнений;</w:t>
            </w:r>
          </w:p>
          <w:p w14:paraId="5C1BFC1D" w14:textId="77777777" w:rsidR="00000000" w:rsidRDefault="00A807BF">
            <w:pPr>
              <w:pStyle w:val="a8"/>
            </w:pPr>
            <w:r>
              <w:t>обогащение двигательных умений;</w:t>
            </w:r>
          </w:p>
          <w:p w14:paraId="38A3DDC5" w14:textId="77777777" w:rsidR="00000000" w:rsidRDefault="00A807BF">
            <w:pPr>
              <w:pStyle w:val="a8"/>
            </w:pPr>
            <w:r>
              <w:t>совершенствование жизненно необходимых двигательных навыков;</w:t>
            </w:r>
          </w:p>
          <w:p w14:paraId="017FA45D" w14:textId="77777777" w:rsidR="00000000" w:rsidRDefault="00A807BF">
            <w:pPr>
              <w:pStyle w:val="a8"/>
            </w:pPr>
            <w:r>
              <w:t>совершенствование основных физических качеств;</w:t>
            </w:r>
          </w:p>
          <w:p w14:paraId="18D13670" w14:textId="77777777" w:rsidR="00000000" w:rsidRDefault="00A807BF">
            <w:pPr>
              <w:pStyle w:val="a8"/>
            </w:pPr>
            <w:r>
              <w:t>формирование правильной осанки, походки;</w:t>
            </w:r>
          </w:p>
          <w:p w14:paraId="2D223870" w14:textId="77777777" w:rsidR="00000000" w:rsidRDefault="00A807BF">
            <w:pPr>
              <w:pStyle w:val="a8"/>
            </w:pPr>
            <w:r>
              <w:t>коррекцию навязчивых стереотипных движений;</w:t>
            </w:r>
          </w:p>
          <w:p w14:paraId="14DBE630" w14:textId="77777777" w:rsidR="00000000" w:rsidRDefault="00A807BF">
            <w:pPr>
              <w:pStyle w:val="a8"/>
            </w:pPr>
            <w:r>
              <w:t>сформированность навыков свободного безбоязненного передвижения в пространстве, развитие компенсаторных возможностей за счет</w:t>
            </w:r>
            <w:r>
              <w:t xml:space="preserve"> совершенствования физического развития и двигательной сферы средствами физической культуры.</w:t>
            </w:r>
          </w:p>
        </w:tc>
      </w:tr>
      <w:tr w:rsidR="00000000" w14:paraId="64A53B0E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9E8E" w14:textId="77777777" w:rsidR="00000000" w:rsidRDefault="00A807BF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8926" w14:textId="77777777" w:rsidR="00000000" w:rsidRDefault="00A807BF">
            <w:pPr>
              <w:pStyle w:val="a8"/>
            </w:pPr>
            <w:r>
              <w:t>Коррекционный курс "Развитие зрительного восприятия":</w:t>
            </w:r>
          </w:p>
          <w:p w14:paraId="5E824F4B" w14:textId="77777777" w:rsidR="00000000" w:rsidRDefault="00A807BF">
            <w:pPr>
              <w:pStyle w:val="a8"/>
            </w:pPr>
            <w:r>
              <w:t>развитие зрительного восприятия, его механизмов и свойств, зрительных функций;</w:t>
            </w:r>
          </w:p>
          <w:p w14:paraId="4828DDF1" w14:textId="77777777" w:rsidR="00000000" w:rsidRDefault="00A807BF">
            <w:pPr>
              <w:pStyle w:val="a8"/>
            </w:pPr>
            <w:r>
              <w:t xml:space="preserve">развитие восприятия простых </w:t>
            </w:r>
            <w:r>
              <w:t>изображений, количественных и пространственных отношений;</w:t>
            </w:r>
          </w:p>
          <w:p w14:paraId="62D73D64" w14:textId="77777777" w:rsidR="00000000" w:rsidRDefault="00A807BF">
            <w:pPr>
              <w:pStyle w:val="a8"/>
            </w:pPr>
            <w:r>
              <w:t>развитие восприятия сложных сюжетных рисунков;</w:t>
            </w:r>
          </w:p>
          <w:p w14:paraId="765B132C" w14:textId="77777777" w:rsidR="00000000" w:rsidRDefault="00A807BF">
            <w:pPr>
              <w:pStyle w:val="a8"/>
            </w:pPr>
            <w:r>
              <w:t>накопление и обогащение запаса зрительных представлений;</w:t>
            </w:r>
          </w:p>
          <w:p w14:paraId="1EFB63C4" w14:textId="77777777" w:rsidR="00000000" w:rsidRDefault="00A807BF">
            <w:pPr>
              <w:pStyle w:val="a8"/>
            </w:pPr>
            <w:r>
              <w:t>развитие способности использования накопленных представлений в учебно-познавательной деятельно</w:t>
            </w:r>
            <w:r>
              <w:t>сти;</w:t>
            </w:r>
          </w:p>
          <w:p w14:paraId="2D2F1585" w14:textId="77777777" w:rsidR="00000000" w:rsidRDefault="00A807BF">
            <w:pPr>
              <w:pStyle w:val="a8"/>
            </w:pPr>
            <w:r>
              <w:t>формирование, обогащение, расширение представлений о предметах и явлениях окружающей действительности;</w:t>
            </w:r>
          </w:p>
          <w:p w14:paraId="02595574" w14:textId="77777777" w:rsidR="00000000" w:rsidRDefault="00A807BF">
            <w:pPr>
              <w:pStyle w:val="a8"/>
            </w:pPr>
            <w:r>
              <w:t>овладение знаниями о возможностях сохранения и развития нарушенного зрения;</w:t>
            </w:r>
          </w:p>
          <w:p w14:paraId="382FF737" w14:textId="77777777" w:rsidR="00000000" w:rsidRDefault="00A807BF">
            <w:pPr>
              <w:pStyle w:val="a8"/>
            </w:pPr>
            <w:r>
              <w:t>формирование навыков охраны и рационального использования нарушенного зрения.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BDC0A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</w:tr>
      <w:tr w:rsidR="00000000" w14:paraId="5C0EFACD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769B" w14:textId="77777777" w:rsidR="00000000" w:rsidRDefault="00A807BF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EF14" w14:textId="77777777" w:rsidR="00000000" w:rsidRDefault="00A807BF">
            <w:pPr>
              <w:pStyle w:val="a8"/>
            </w:pPr>
            <w:r>
              <w:t>Коррекционный курс "Социально-бытовая ориентировка":</w:t>
            </w:r>
          </w:p>
          <w:p w14:paraId="0FF992C8" w14:textId="77777777" w:rsidR="00000000" w:rsidRDefault="00A807BF">
            <w:pPr>
              <w:pStyle w:val="a8"/>
            </w:pPr>
            <w:r>
              <w:t>формирование полных предст</w:t>
            </w:r>
            <w:r>
              <w:t>авлений о предметах быта, личной гигиены, учебных принадлежностях;</w:t>
            </w:r>
          </w:p>
          <w:p w14:paraId="7480C531" w14:textId="77777777" w:rsidR="00000000" w:rsidRDefault="00A807BF">
            <w:pPr>
              <w:pStyle w:val="a8"/>
            </w:pPr>
            <w:r>
              <w:t>овладение способами предметно-практической деятельности;</w:t>
            </w:r>
          </w:p>
          <w:p w14:paraId="0B19CE08" w14:textId="77777777" w:rsidR="00000000" w:rsidRDefault="00A807BF">
            <w:pPr>
              <w:pStyle w:val="a8"/>
            </w:pPr>
            <w:r>
              <w:t>развитие способности использовать сохранные анализаторы, компенсаторные способы деятельности для освоения умений и навыков социально</w:t>
            </w:r>
            <w:r>
              <w:t>-бытовой ориентировки;</w:t>
            </w:r>
          </w:p>
          <w:p w14:paraId="7801CBAA" w14:textId="77777777" w:rsidR="00000000" w:rsidRDefault="00A807BF">
            <w:pPr>
              <w:pStyle w:val="a8"/>
            </w:pPr>
            <w:r>
              <w:t>владение навыками самообслуживания для решения жизненно важных практических задач;</w:t>
            </w:r>
          </w:p>
          <w:p w14:paraId="77EF32E3" w14:textId="77777777" w:rsidR="00000000" w:rsidRDefault="00A807BF">
            <w:pPr>
              <w:pStyle w:val="a8"/>
            </w:pPr>
            <w:r>
              <w:t xml:space="preserve">формирование знаний о личной гигиене, о здоровом питании, о способах ухода за одеждой и обувью, о приемах, позволяющих поддерживать чистоту в жилых и </w:t>
            </w:r>
            <w:r>
              <w:t>учебных помещениях, о культуре поведения в различных социально-бытовых ситуациях.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031AA" w14:textId="77777777" w:rsidR="00000000" w:rsidRDefault="00A807BF">
            <w:pPr>
              <w:pStyle w:val="a8"/>
            </w:pPr>
            <w:r>
              <w:t>Коррекционный курс "Социально-бытовая и пространственная ориентировка":</w:t>
            </w:r>
          </w:p>
          <w:p w14:paraId="06FE22B3" w14:textId="77777777" w:rsidR="00000000" w:rsidRDefault="00A807BF">
            <w:pPr>
              <w:pStyle w:val="a8"/>
            </w:pPr>
            <w:r>
              <w:t>освоение и развитие элементарных умений и навыков социально-бытовой ориентировки, обеспечивающей форми</w:t>
            </w:r>
            <w:r>
              <w:t>рование конкретных представлений об окружающих предметах и действиях с ними, организацию собственного поведения и общения с окружающими людьми в различных социально-бытовых ситуациях;</w:t>
            </w:r>
          </w:p>
          <w:p w14:paraId="5E85DBA2" w14:textId="77777777" w:rsidR="00000000" w:rsidRDefault="00A807BF">
            <w:pPr>
              <w:pStyle w:val="a8"/>
            </w:pPr>
            <w:r>
              <w:t>развитие умений и навыков по социально-бытовой ориентировке;</w:t>
            </w:r>
          </w:p>
          <w:p w14:paraId="5047AEF1" w14:textId="77777777" w:rsidR="00000000" w:rsidRDefault="00A807BF">
            <w:pPr>
              <w:pStyle w:val="a8"/>
            </w:pPr>
            <w:r>
              <w:t>овладение н</w:t>
            </w:r>
            <w:r>
              <w:t>авыками личной гигиены, самообслуживания;</w:t>
            </w:r>
          </w:p>
          <w:p w14:paraId="690F2C44" w14:textId="77777777" w:rsidR="00000000" w:rsidRDefault="00A807BF">
            <w:pPr>
              <w:pStyle w:val="a8"/>
            </w:pPr>
            <w:r>
              <w:t>формирование элементарных умений и навыков пространственной ориентировки в микро и макропространстве;</w:t>
            </w:r>
          </w:p>
          <w:p w14:paraId="062208F2" w14:textId="77777777" w:rsidR="00000000" w:rsidRDefault="00A807BF">
            <w:pPr>
              <w:pStyle w:val="a8"/>
            </w:pPr>
            <w:r>
              <w:t>расширение представлений о предметах знакомого пространства;</w:t>
            </w:r>
          </w:p>
          <w:p w14:paraId="62BDD007" w14:textId="77777777" w:rsidR="00000000" w:rsidRDefault="00A807BF">
            <w:pPr>
              <w:pStyle w:val="a8"/>
            </w:pPr>
            <w:r>
              <w:t>развитие умения использовать при ориентировке информацию сохранных анализаторов;</w:t>
            </w:r>
          </w:p>
          <w:p w14:paraId="26E28B83" w14:textId="77777777" w:rsidR="00000000" w:rsidRDefault="00A807BF">
            <w:pPr>
              <w:pStyle w:val="a8"/>
            </w:pPr>
            <w:r>
              <w:t>повышение двигательной активности за счет развития элементарных умений и навыков ориентировки в пространстве.</w:t>
            </w:r>
          </w:p>
        </w:tc>
      </w:tr>
      <w:tr w:rsidR="00000000" w14:paraId="5C1592E0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7EFC" w14:textId="77777777" w:rsidR="00000000" w:rsidRDefault="00A807BF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74B2" w14:textId="77777777" w:rsidR="00000000" w:rsidRDefault="00A807BF">
            <w:pPr>
              <w:pStyle w:val="a8"/>
            </w:pPr>
            <w:r>
              <w:t>Ко</w:t>
            </w:r>
            <w:r>
              <w:t>ррекционный курс "Пространственная ориентировка":</w:t>
            </w:r>
          </w:p>
          <w:p w14:paraId="7745A0C2" w14:textId="77777777" w:rsidR="00000000" w:rsidRDefault="00A807BF">
            <w:pPr>
              <w:pStyle w:val="a8"/>
            </w:pPr>
            <w:r>
              <w:t>овладение умениями самостоятельной пространственной ориентировки в знакомом и незнакомом, замкнутым и свободным пространстве;</w:t>
            </w:r>
          </w:p>
          <w:p w14:paraId="45353959" w14:textId="77777777" w:rsidR="00000000" w:rsidRDefault="00A807BF">
            <w:pPr>
              <w:pStyle w:val="a8"/>
            </w:pPr>
            <w:r>
              <w:t>овладение приемами и способами ориентировки в микропространстве и макропространс</w:t>
            </w:r>
            <w:r>
              <w:t>тве;</w:t>
            </w:r>
          </w:p>
          <w:p w14:paraId="25E5E360" w14:textId="77777777" w:rsidR="00000000" w:rsidRDefault="00A807BF">
            <w:pPr>
              <w:pStyle w:val="a8"/>
            </w:pPr>
            <w:r>
              <w:t>развитие пространственного мышления и формирование пространственных представлений;</w:t>
            </w:r>
          </w:p>
          <w:p w14:paraId="7F509DC2" w14:textId="77777777" w:rsidR="00000000" w:rsidRDefault="00A807BF">
            <w:pPr>
              <w:pStyle w:val="a8"/>
            </w:pPr>
            <w:r>
              <w:t>развитие навыков использования сохранных анализаторов в процессе ориентировки в пространстве;</w:t>
            </w:r>
          </w:p>
          <w:p w14:paraId="52C10B0B" w14:textId="77777777" w:rsidR="00000000" w:rsidRDefault="00A807BF">
            <w:pPr>
              <w:pStyle w:val="a8"/>
            </w:pPr>
            <w:r>
              <w:t>преодоление неуверенности в овладении пространством;</w:t>
            </w:r>
          </w:p>
          <w:p w14:paraId="52D190AB" w14:textId="77777777" w:rsidR="00000000" w:rsidRDefault="00A807BF">
            <w:pPr>
              <w:pStyle w:val="a8"/>
            </w:pPr>
            <w:r>
              <w:t>формирование потребно</w:t>
            </w:r>
            <w:r>
              <w:t>сти в самостоятельной ориентировке в пространстве.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7CAA2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</w:tr>
      <w:tr w:rsidR="00000000" w14:paraId="1C1EA7CB" w14:textId="77777777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760A" w14:textId="77777777" w:rsidR="00000000" w:rsidRDefault="00A807BF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2F3C" w14:textId="77777777" w:rsidR="00000000" w:rsidRDefault="00A807BF">
            <w:pPr>
              <w:pStyle w:val="a8"/>
            </w:pPr>
            <w:r>
              <w:t>Коррекционный курс "Развитие коммуникативной деятельности":</w:t>
            </w:r>
          </w:p>
          <w:p w14:paraId="3CF9BCDB" w14:textId="77777777" w:rsidR="00000000" w:rsidRDefault="00A807BF">
            <w:pPr>
              <w:pStyle w:val="a8"/>
            </w:pPr>
            <w:r>
              <w:t>развитие навыков коммуникации для установления контактов с окружающими;</w:t>
            </w:r>
          </w:p>
          <w:p w14:paraId="53CEEFE7" w14:textId="77777777" w:rsidR="00000000" w:rsidRDefault="00A807BF">
            <w:pPr>
              <w:pStyle w:val="a8"/>
            </w:pPr>
            <w:r>
              <w:t>обогащение представлений о себе и своих коммуникативных возможностях, формирование образа другого человека;</w:t>
            </w:r>
          </w:p>
          <w:p w14:paraId="44D662A9" w14:textId="77777777" w:rsidR="00000000" w:rsidRDefault="00A807BF">
            <w:pPr>
              <w:pStyle w:val="a8"/>
            </w:pPr>
            <w:r>
              <w:t>овладение навыками практического взаимодействия с другими людьми, расширение</w:t>
            </w:r>
            <w:r>
              <w:t xml:space="preserve"> социальных коммуникаций;</w:t>
            </w:r>
          </w:p>
          <w:p w14:paraId="6F93BCE4" w14:textId="77777777" w:rsidR="00000000" w:rsidRDefault="00A807BF">
            <w:pPr>
              <w:pStyle w:val="a8"/>
            </w:pPr>
            <w:r>
              <w:t>развитие межличностной системы координат "слабовидящий - нормально видящий";</w:t>
            </w:r>
          </w:p>
          <w:p w14:paraId="11C26C52" w14:textId="77777777" w:rsidR="00000000" w:rsidRDefault="00A807BF">
            <w:pPr>
              <w:pStyle w:val="a8"/>
            </w:pPr>
            <w:r>
              <w:t>формирование социальных, предметных и пространственных представлений;</w:t>
            </w:r>
          </w:p>
          <w:p w14:paraId="6AC23212" w14:textId="77777777" w:rsidR="00000000" w:rsidRDefault="00A807BF">
            <w:pPr>
              <w:pStyle w:val="a8"/>
            </w:pPr>
            <w:r>
              <w:t>наличие представлений о социальных ролях;</w:t>
            </w:r>
          </w:p>
          <w:p w14:paraId="3707C3CB" w14:textId="77777777" w:rsidR="00000000" w:rsidRDefault="00A807BF">
            <w:pPr>
              <w:pStyle w:val="a8"/>
            </w:pPr>
            <w:r>
              <w:t>развитие вербальных и невербальных средст</w:t>
            </w:r>
            <w:r>
              <w:t>в общения (восприятие, интерпретация, продуцирование);</w:t>
            </w:r>
          </w:p>
          <w:p w14:paraId="3FEF01C3" w14:textId="77777777" w:rsidR="00000000" w:rsidRDefault="00A807BF">
            <w:pPr>
              <w:pStyle w:val="a8"/>
            </w:pPr>
            <w:r>
              <w:t>обогащение опыта общения со сверстниками, не имеющими ограничений по состоянию здоровья, и взрослыми.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36676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</w:tr>
      <w:tr w:rsidR="00000000" w14:paraId="2FDDD10F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17D1F0" w14:textId="77777777" w:rsidR="00000000" w:rsidRDefault="00A807BF">
            <w:pPr>
              <w:pStyle w:val="a8"/>
            </w:pPr>
            <w:bookmarkStart w:id="219" w:name="sub_13406"/>
            <w:r>
              <w:t>4.6. Итоговая оценка качества освоения обучающимися АООП НОО</w:t>
            </w:r>
            <w:bookmarkEnd w:id="219"/>
          </w:p>
        </w:tc>
      </w:tr>
      <w:tr w:rsidR="00000000" w14:paraId="3B73FD51" w14:textId="77777777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035D" w14:textId="77777777" w:rsidR="00000000" w:rsidRDefault="00A807BF">
            <w:pPr>
              <w:pStyle w:val="a8"/>
            </w:pPr>
            <w:r>
              <w:t>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FFB98" w14:textId="77777777" w:rsidR="00000000" w:rsidRDefault="00A807BF">
            <w:pPr>
              <w:pStyle w:val="a8"/>
            </w:pPr>
            <w:r>
              <w:t>Предметом итоговой оценки освоения слабовидящими обучающим</w:t>
            </w:r>
            <w:r>
              <w:t>ися с легкой умственной отсталостью (интеллектуальными нарушениями) АООП НОО является достижение предметных и результатов освоения программы коррекционной работы.</w:t>
            </w:r>
          </w:p>
        </w:tc>
      </w:tr>
    </w:tbl>
    <w:p w14:paraId="6BC9D315" w14:textId="77777777" w:rsidR="00000000" w:rsidRDefault="00A807BF"/>
    <w:p w14:paraId="38B3B17C" w14:textId="77777777" w:rsidR="00000000" w:rsidRDefault="00A807BF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60ACA867" w14:textId="77777777" w:rsidR="00000000" w:rsidRDefault="00A807BF">
      <w:pPr>
        <w:pStyle w:val="a8"/>
      </w:pPr>
      <w:r>
        <w:t>______________________________</w:t>
      </w:r>
    </w:p>
    <w:p w14:paraId="5AC566C3" w14:textId="77777777" w:rsidR="00000000" w:rsidRDefault="00A807BF">
      <w:bookmarkStart w:id="220" w:name="sub_130111"/>
      <w:r>
        <w:t xml:space="preserve">*(1) </w:t>
      </w:r>
      <w:hyperlink r:id="rId89" w:history="1">
        <w:r>
          <w:rPr>
            <w:rStyle w:val="a4"/>
          </w:rPr>
          <w:t>Пункт 26 раздела IV</w:t>
        </w:r>
      </w:hyperlink>
      <w:r>
        <w:t xml:space="preserve"> ФГОС НОО.</w:t>
      </w:r>
    </w:p>
    <w:p w14:paraId="62041D88" w14:textId="77777777" w:rsidR="00000000" w:rsidRDefault="00A807BF">
      <w:bookmarkStart w:id="221" w:name="sub_130222"/>
      <w:bookmarkEnd w:id="220"/>
      <w:r>
        <w:t xml:space="preserve">*(2) </w:t>
      </w:r>
      <w:hyperlink r:id="rId90" w:history="1">
        <w:r>
          <w:rPr>
            <w:rStyle w:val="a4"/>
          </w:rPr>
          <w:t>Часть 6 статьи 58 пункт 9</w:t>
        </w:r>
      </w:hyperlink>
      <w:r>
        <w:t xml:space="preserve"> Федерального закона "Об образовании в Российской Федерации" N 273-ФЗ </w:t>
      </w:r>
      <w:r>
        <w:t xml:space="preserve">(в ред. Федеральных законов </w:t>
      </w:r>
      <w:hyperlink r:id="rId91" w:history="1">
        <w:r>
          <w:rPr>
            <w:rStyle w:val="a4"/>
          </w:rPr>
          <w:t>от 07.05.2013 N 99-ФЗ</w:t>
        </w:r>
      </w:hyperlink>
      <w:r>
        <w:t xml:space="preserve">, </w:t>
      </w:r>
      <w:hyperlink r:id="rId92" w:history="1">
        <w:r>
          <w:rPr>
            <w:rStyle w:val="a4"/>
          </w:rPr>
          <w:t>от 23.07.2013 N 203-ФЗ</w:t>
        </w:r>
      </w:hyperlink>
      <w:r>
        <w:t>).</w:t>
      </w:r>
    </w:p>
    <w:p w14:paraId="52EDCA50" w14:textId="77777777" w:rsidR="00000000" w:rsidRDefault="00A807BF">
      <w:bookmarkStart w:id="222" w:name="sub_130333"/>
      <w:bookmarkEnd w:id="221"/>
      <w:r>
        <w:t xml:space="preserve">*(3) </w:t>
      </w:r>
      <w:hyperlink r:id="rId93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14:paraId="07774C16" w14:textId="77777777" w:rsidR="00000000" w:rsidRDefault="00A807BF">
      <w:bookmarkStart w:id="223" w:name="sub_130444"/>
      <w:bookmarkEnd w:id="222"/>
      <w:r>
        <w:t xml:space="preserve">*(4) </w:t>
      </w:r>
      <w:hyperlink r:id="rId94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14:paraId="06AEA67C" w14:textId="77777777" w:rsidR="00000000" w:rsidRDefault="00A807BF">
      <w:bookmarkStart w:id="224" w:name="sub_130555"/>
      <w:bookmarkEnd w:id="223"/>
      <w:r>
        <w:t xml:space="preserve">*(5) </w:t>
      </w:r>
      <w:hyperlink r:id="rId95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14:paraId="7535A940" w14:textId="77777777" w:rsidR="00000000" w:rsidRDefault="00A807BF">
      <w:bookmarkStart w:id="225" w:name="sub_130666"/>
      <w:bookmarkEnd w:id="224"/>
      <w:r>
        <w:t xml:space="preserve">*(6) </w:t>
      </w:r>
      <w:hyperlink r:id="rId96" w:history="1">
        <w:r>
          <w:rPr>
            <w:rStyle w:val="a4"/>
          </w:rPr>
          <w:t>Пункт 19.5 раздела III</w:t>
        </w:r>
      </w:hyperlink>
      <w:r>
        <w:t xml:space="preserve"> ФГОС НОО.</w:t>
      </w:r>
    </w:p>
    <w:p w14:paraId="26AB0406" w14:textId="77777777" w:rsidR="00000000" w:rsidRDefault="00A807BF">
      <w:bookmarkStart w:id="226" w:name="sub_130777"/>
      <w:bookmarkEnd w:id="225"/>
      <w:r>
        <w:t xml:space="preserve">*(7) </w:t>
      </w:r>
      <w:hyperlink r:id="rId97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14:paraId="09C612C1" w14:textId="77777777" w:rsidR="00000000" w:rsidRDefault="00A807BF">
      <w:bookmarkStart w:id="227" w:name="sub_130888"/>
      <w:bookmarkEnd w:id="226"/>
      <w:r>
        <w:t xml:space="preserve">*(8) </w:t>
      </w:r>
      <w:hyperlink r:id="rId98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14:paraId="0ECA2EEA" w14:textId="77777777" w:rsidR="00000000" w:rsidRDefault="00A807BF">
      <w:bookmarkStart w:id="228" w:name="sub_130999"/>
      <w:bookmarkEnd w:id="227"/>
      <w:r>
        <w:t xml:space="preserve">*(9) </w:t>
      </w:r>
      <w:hyperlink r:id="rId99" w:history="1">
        <w:r>
          <w:rPr>
            <w:rStyle w:val="a4"/>
          </w:rPr>
          <w:t>Пункт 19.10 раздела III</w:t>
        </w:r>
      </w:hyperlink>
      <w:r>
        <w:t xml:space="preserve"> ФГОС НОО.</w:t>
      </w:r>
    </w:p>
    <w:p w14:paraId="7D766E57" w14:textId="77777777" w:rsidR="00000000" w:rsidRDefault="00A807BF">
      <w:bookmarkStart w:id="229" w:name="sub_1301111"/>
      <w:bookmarkEnd w:id="228"/>
      <w:r>
        <w:t xml:space="preserve">*(10) </w:t>
      </w:r>
      <w:hyperlink r:id="rId100" w:history="1">
        <w:r>
          <w:rPr>
            <w:rStyle w:val="a4"/>
          </w:rPr>
          <w:t>Пункт 25 раздела IV</w:t>
        </w:r>
      </w:hyperlink>
      <w:r>
        <w:t xml:space="preserve"> ФГОС НОО.</w:t>
      </w:r>
    </w:p>
    <w:p w14:paraId="43740DAB" w14:textId="77777777" w:rsidR="00000000" w:rsidRDefault="00A807BF">
      <w:bookmarkStart w:id="230" w:name="sub_131111"/>
      <w:bookmarkEnd w:id="229"/>
      <w:r>
        <w:t xml:space="preserve">*(11) </w:t>
      </w:r>
      <w:hyperlink r:id="rId101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14:paraId="563D41F2" w14:textId="77777777" w:rsidR="00000000" w:rsidRDefault="00A807BF">
      <w:bookmarkStart w:id="231" w:name="sub_132222"/>
      <w:bookmarkEnd w:id="230"/>
      <w:r>
        <w:t xml:space="preserve">*(12) </w:t>
      </w:r>
      <w:hyperlink r:id="rId102" w:history="1">
        <w:r>
          <w:rPr>
            <w:rStyle w:val="a4"/>
          </w:rPr>
          <w:t>Пункт 11 раздела II</w:t>
        </w:r>
      </w:hyperlink>
      <w:r>
        <w:t xml:space="preserve"> ФГОС НОО. С учетом особых образовательных потребностей глухих обучающихся с умственной отсталостью (ум</w:t>
      </w:r>
      <w:r>
        <w:t>еренной, тяжелой, глубокой, тяжелыми и множественными нарушениями развития).</w:t>
      </w:r>
    </w:p>
    <w:bookmarkEnd w:id="231"/>
    <w:p w14:paraId="0717BF2D" w14:textId="77777777" w:rsidR="00000000" w:rsidRDefault="00A807BF">
      <w:pPr>
        <w:ind w:firstLine="0"/>
        <w:jc w:val="left"/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350DE828" w14:textId="77777777" w:rsidR="00000000" w:rsidRDefault="00A807BF">
      <w:pPr>
        <w:ind w:firstLine="698"/>
        <w:jc w:val="right"/>
      </w:pPr>
      <w:bookmarkStart w:id="232" w:name="sub_14000"/>
      <w:r>
        <w:rPr>
          <w:rStyle w:val="a3"/>
        </w:rPr>
        <w:t>Приложение N 5</w:t>
      </w:r>
    </w:p>
    <w:bookmarkEnd w:id="232"/>
    <w:p w14:paraId="719012F5" w14:textId="77777777" w:rsidR="00000000" w:rsidRDefault="00A807BF"/>
    <w:p w14:paraId="3F342555" w14:textId="77777777" w:rsidR="00000000" w:rsidRDefault="00A807BF">
      <w:pPr>
        <w:pStyle w:val="1"/>
      </w:pPr>
      <w:r>
        <w:t>Требования к АООП НОО для обучающихся с тяжелыми нарушениями речи (далее - ТНР)</w:t>
      </w:r>
    </w:p>
    <w:p w14:paraId="4E89101C" w14:textId="77777777" w:rsidR="00000000" w:rsidRDefault="00A807B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9"/>
        <w:gridCol w:w="7646"/>
      </w:tblGrid>
      <w:tr w:rsidR="00000000" w14:paraId="4334C819" w14:textId="77777777">
        <w:tblPrEx>
          <w:tblCellMar>
            <w:top w:w="0" w:type="dxa"/>
            <w:bottom w:w="0" w:type="dxa"/>
          </w:tblCellMar>
        </w:tblPrEx>
        <w:tc>
          <w:tcPr>
            <w:tcW w:w="15305" w:type="dxa"/>
            <w:gridSpan w:val="2"/>
            <w:tcBorders>
              <w:top w:val="single" w:sz="4" w:space="0" w:color="auto"/>
              <w:bottom w:val="nil"/>
            </w:tcBorders>
          </w:tcPr>
          <w:p w14:paraId="7B3BE107" w14:textId="77777777" w:rsidR="00000000" w:rsidRDefault="00A807BF">
            <w:pPr>
              <w:pStyle w:val="a7"/>
              <w:jc w:val="center"/>
            </w:pPr>
            <w:bookmarkStart w:id="233" w:name="sub_14200"/>
            <w:r>
              <w:t>2. Требования к структур</w:t>
            </w:r>
            <w:r>
              <w:t>е АООП НОО для обучающихся с ТНР</w:t>
            </w:r>
            <w:bookmarkEnd w:id="233"/>
          </w:p>
        </w:tc>
      </w:tr>
      <w:tr w:rsidR="00000000" w14:paraId="45F6E9C3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8FA" w14:textId="77777777" w:rsidR="00000000" w:rsidRDefault="00A807BF">
            <w:pPr>
              <w:pStyle w:val="a7"/>
              <w:jc w:val="center"/>
            </w:pPr>
            <w:r>
              <w:t>5.1.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FBD1D" w14:textId="77777777" w:rsidR="00000000" w:rsidRDefault="00A807BF">
            <w:pPr>
              <w:pStyle w:val="a7"/>
              <w:jc w:val="center"/>
            </w:pPr>
            <w:r>
              <w:t>5.2.</w:t>
            </w:r>
          </w:p>
        </w:tc>
      </w:tr>
      <w:tr w:rsidR="00000000" w14:paraId="460C1642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72AAB8" w14:textId="77777777" w:rsidR="00000000" w:rsidRDefault="00A807BF">
            <w:pPr>
              <w:pStyle w:val="a8"/>
            </w:pPr>
            <w:bookmarkStart w:id="234" w:name="sub_14201"/>
            <w:r>
              <w:t>2.1. АООП НОО определяет содержание и организацию образовательной деятельности на уровне НОО.</w:t>
            </w:r>
            <w:bookmarkEnd w:id="234"/>
          </w:p>
        </w:tc>
      </w:tr>
      <w:tr w:rsidR="00000000" w14:paraId="617014FB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AB68" w14:textId="77777777" w:rsidR="00000000" w:rsidRDefault="00A807BF">
            <w:pPr>
              <w:pStyle w:val="a8"/>
            </w:pPr>
            <w:r>
              <w:t>Вариант 5.1.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</w:t>
            </w:r>
            <w:r>
              <w:t>к освоения АООП НОО составляет 4 года.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28EEC" w14:textId="77777777" w:rsidR="00000000" w:rsidRDefault="00A807BF">
            <w:pPr>
              <w:pStyle w:val="a8"/>
            </w:pPr>
            <w:r>
              <w:t>Вариант 5.2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</w:t>
            </w:r>
            <w:r>
              <w:t xml:space="preserve"> сроки, находясь в среде сверстников с речевыми нарушениями и сходными образовательными потребностями или в условиях общего образовательного потока (в отдельных классах).</w:t>
            </w:r>
          </w:p>
          <w:p w14:paraId="33F1BAEB" w14:textId="77777777" w:rsidR="00000000" w:rsidRDefault="00A807BF">
            <w:pPr>
              <w:pStyle w:val="a8"/>
            </w:pPr>
            <w:r>
              <w:t>Срок освоения АООП НОО для обучающихся с ТНР составляет в I отделении 5 лет (1 дополн</w:t>
            </w:r>
            <w:r>
              <w:t>ительный - 4 классы), во II отделении 4 года (1-4 классы). Для обучающихся с ТНР, не имевших дошкольной подготовки и (или) по уровню своего развития не готовых к освоению программы 1 класса, предусматривается 1 дополнительный класс.</w:t>
            </w:r>
          </w:p>
          <w:p w14:paraId="5B9C9246" w14:textId="77777777" w:rsidR="00000000" w:rsidRDefault="00A807BF">
            <w:pPr>
              <w:pStyle w:val="a8"/>
            </w:pPr>
            <w:r>
              <w:t>Выбор продолжительности</w:t>
            </w:r>
            <w:r>
              <w:t xml:space="preserve"> обучения (за счет введения 1 дополнительного класса) на I отделении (4 года или 5 лет) остается за образовательной организацией, исходя из возможностей региона к подготовке детей с ТНР к обучению в школе.</w:t>
            </w:r>
          </w:p>
          <w:p w14:paraId="20A47D85" w14:textId="77777777" w:rsidR="00000000" w:rsidRDefault="00A807BF">
            <w:pPr>
              <w:pStyle w:val="a8"/>
            </w:pPr>
            <w:r>
              <w:t>АООП НОО для обучающихся с ТНР может быть реализов</w:t>
            </w:r>
            <w:r>
              <w:t>ана в отдельных классах для обучающихся с ТНР в организациях.</w:t>
            </w:r>
          </w:p>
        </w:tc>
      </w:tr>
      <w:tr w:rsidR="00000000" w14:paraId="28A22664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E1CDD5" w14:textId="77777777" w:rsidR="00000000" w:rsidRDefault="00A807BF">
            <w:pPr>
              <w:pStyle w:val="a8"/>
            </w:pPr>
            <w:bookmarkStart w:id="235" w:name="sub_14203"/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</w:t>
            </w:r>
            <w:r>
              <w:t>ьных потребностей обучающихся.</w:t>
            </w:r>
            <w:bookmarkEnd w:id="235"/>
          </w:p>
        </w:tc>
      </w:tr>
      <w:tr w:rsidR="00000000" w14:paraId="5E211F41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A523" w14:textId="77777777" w:rsidR="00000000" w:rsidRDefault="00A807BF">
            <w:pPr>
              <w:pStyle w:val="a8"/>
            </w:pPr>
            <w:r>
              <w:t>Вариант 5.1 предназначается для обучающихся с фонетико-фонематическим или фонетическим недоразвитием речи (дислалия;</w:t>
            </w:r>
          </w:p>
          <w:p w14:paraId="0D77359D" w14:textId="77777777" w:rsidR="00000000" w:rsidRDefault="00A807BF">
            <w:pPr>
              <w:pStyle w:val="a8"/>
            </w:pPr>
            <w:r>
              <w:t>легкая степень выраженности дизартрии, заикания;</w:t>
            </w:r>
          </w:p>
          <w:p w14:paraId="3150924A" w14:textId="77777777" w:rsidR="00000000" w:rsidRDefault="00A807BF">
            <w:pPr>
              <w:pStyle w:val="a8"/>
            </w:pPr>
            <w:r>
              <w:t>ринолалия), обучающихся с общим недоразвитием речи III - IV уровней речевого развития различного генеза (например, при минимальных дизартрических расстройствах, ринолалии и т.п.), у которых имеются нарушения всех компонентов языка, дети с нарушениями чтени</w:t>
            </w:r>
            <w:r>
              <w:t>я и письма.</w:t>
            </w:r>
          </w:p>
          <w:p w14:paraId="7B08FAF1" w14:textId="77777777" w:rsidR="00000000" w:rsidRDefault="00A807BF">
            <w:pPr>
              <w:pStyle w:val="a8"/>
            </w:pPr>
            <w:r>
              <w:t>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</w:t>
            </w:r>
            <w:r>
              <w:t>язательными условиями реализации АООП НОО для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FFC7E" w14:textId="77777777" w:rsidR="00000000" w:rsidRDefault="00A807BF">
            <w:pPr>
              <w:pStyle w:val="a8"/>
            </w:pPr>
            <w:r>
              <w:t>Вариант 5.2 пред</w:t>
            </w:r>
            <w:r>
              <w:t>назначается обучающимся с ТНР, для преодоления речевых расстройств которых требуются особые педагогические условия, специальное систематическое целенаправленное коррекционное воздействие. Это дети, находящиеся на II и III уровнях речевого развития (по Р.Е.</w:t>
            </w:r>
            <w:r>
              <w:t xml:space="preserve"> Левиной), при алалии, афазии, дизартрии, ринолалии, заикании, имеющие нарушения чтения и письма и дети, не имеющие общего недоразвития речи при тяжёлой степени выраженности заикания. В зависимости от уровня речевого развития в образовательной организации </w:t>
            </w:r>
            <w:r>
              <w:t>существуют два отделения:</w:t>
            </w:r>
          </w:p>
          <w:p w14:paraId="08D63AE1" w14:textId="77777777" w:rsidR="00000000" w:rsidRDefault="00A807BF">
            <w:pPr>
              <w:pStyle w:val="a8"/>
            </w:pPr>
            <w:r>
              <w:t>I отделение - для обучающихся с алалией, афазией, ринолалией, дизартрией и заиканием, имеющих общее недоразвитие речи и нарушения чтения и письма, препятствующие обучению в общеобразовательных организациях.</w:t>
            </w:r>
          </w:p>
          <w:p w14:paraId="1D9D79B2" w14:textId="77777777" w:rsidR="00000000" w:rsidRDefault="00A807BF">
            <w:pPr>
              <w:pStyle w:val="a8"/>
            </w:pPr>
            <w:r>
              <w:t>II отделение - для обуч</w:t>
            </w:r>
            <w:r>
              <w:t>ающихся с тяжелой степенью выраженности заикания при нормальном развитии речи.</w:t>
            </w:r>
          </w:p>
          <w:p w14:paraId="3D525EBB" w14:textId="77777777" w:rsidR="00000000" w:rsidRDefault="00A807BF">
            <w:pPr>
              <w:pStyle w:val="a8"/>
            </w:pPr>
            <w:r>
              <w:t>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</w:t>
            </w:r>
            <w:r>
              <w:t>го предмета "Иностранный язык". Обучение иностранному языку возможно на факультативных занятиях с обучающимися, речевые и психические возможности которых позволяют овладеть основами данного предмета. Изучение иностранного языка должно обеспечить подготовку</w:t>
            </w:r>
            <w:r>
              <w:t xml:space="preserve"> обучающихся для продолжения образования на следующем уровне образования, развитие учебных и специальных умений, а также приобретение социокультурной осведомленности в процессе формирования коммуникативных умений в основных видах речевой деятельности. Для </w:t>
            </w:r>
            <w:r>
              <w:t>изучения иностранного языка возможно использовать и часы внеурочной деятельности.</w:t>
            </w:r>
          </w:p>
          <w:p w14:paraId="1C090733" w14:textId="77777777" w:rsidR="00000000" w:rsidRDefault="00A807BF">
            <w:pPr>
              <w:pStyle w:val="a8"/>
            </w:pPr>
            <w:r>
              <w:t>АООП НОО предусматривается создание индивидуальных учебных планов с учетом особых образовательных потребностей групп или отдельных обучающихся с ТНР:</w:t>
            </w:r>
          </w:p>
          <w:p w14:paraId="2165EC26" w14:textId="77777777" w:rsidR="00000000" w:rsidRDefault="00A807BF">
            <w:pPr>
              <w:pStyle w:val="a8"/>
            </w:pPr>
            <w:r>
              <w:t>для обучающихся с I уров</w:t>
            </w:r>
            <w:r>
              <w:t>нем речевого развития (по Р.Е. Левиной), характеризующихся "отсутствием общеупотребительной речи", имеющих выраженный дефицит сенсорного, языкового развития, ярко выраженные коммуникативные барьеры, препятствующие установлению речевого взаимодействия с окр</w:t>
            </w:r>
            <w:r>
              <w:t>ужающими.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</w:t>
            </w:r>
            <w:r>
              <w:t>и.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ТНР. Основанием для создания индивидуального учебного плана является заключение ко</w:t>
            </w:r>
            <w:r>
              <w:t xml:space="preserve">нсилиума на основе углубленного психолого-медико-педагогического обследования. В этом случае обучающийся может получить образование, уровень которого определяется его индивидуальными возможностями, и основное содержание образования составляют формирование </w:t>
            </w:r>
            <w:r>
              <w:t>практических навыков, необходимых в типичных социальных и бытовых ситуациях, формирование предпосылок к освоению АООП НОО обучающимися с ТНР, овладение навыками разговорно-обиходной речи.</w:t>
            </w:r>
          </w:p>
        </w:tc>
      </w:tr>
      <w:tr w:rsidR="00000000" w14:paraId="4EB4AB5B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B8FC52" w14:textId="77777777" w:rsidR="00000000" w:rsidRDefault="00A807BF">
            <w:pPr>
              <w:pStyle w:val="a8"/>
            </w:pPr>
            <w:bookmarkStart w:id="236" w:name="sub_14206"/>
            <w:r>
              <w:t>2.6. АООП НОО включает обязательную часть и часть, формируемую участниками образовательного процесса.</w:t>
            </w:r>
            <w:bookmarkEnd w:id="236"/>
          </w:p>
        </w:tc>
      </w:tr>
      <w:tr w:rsidR="00000000" w14:paraId="1A9F9631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AC89" w14:textId="77777777" w:rsidR="00000000" w:rsidRDefault="00A807BF">
            <w:pPr>
              <w:pStyle w:val="a8"/>
            </w:pPr>
            <w:r>
              <w:t>Обязательная часть АООП НОО для обучающихся с ТНР составляет АООП НОО</w:t>
            </w:r>
            <w:hyperlink w:anchor="sub_140111" w:history="1">
              <w:r>
                <w:rPr>
                  <w:rStyle w:val="a4"/>
                </w:rPr>
                <w:t>*(1)</w:t>
              </w:r>
            </w:hyperlink>
            <w:r>
              <w:t>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DBB85" w14:textId="77777777" w:rsidR="00000000" w:rsidRDefault="00A807BF">
            <w:pPr>
              <w:pStyle w:val="a8"/>
            </w:pPr>
            <w:r>
              <w:t>- 80%, а часть, формируемая участниками о</w:t>
            </w:r>
            <w:r>
              <w:t>бразовательного процесса - 20% от общего объема</w:t>
            </w:r>
          </w:p>
        </w:tc>
      </w:tr>
      <w:tr w:rsidR="00000000" w14:paraId="0D45E364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51841A" w14:textId="77777777" w:rsidR="00000000" w:rsidRDefault="00A807BF">
            <w:pPr>
              <w:pStyle w:val="a8"/>
            </w:pPr>
            <w:bookmarkStart w:id="237" w:name="sub_14293"/>
            <w:r>
              <w:t>2.9.3. Учебный план включает обязательные предметные области и коррекционно-развивающую область.</w:t>
            </w:r>
            <w:bookmarkEnd w:id="237"/>
          </w:p>
        </w:tc>
      </w:tr>
      <w:tr w:rsidR="00000000" w14:paraId="4C18009B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363D" w14:textId="77777777" w:rsidR="00000000" w:rsidRDefault="00A807BF">
            <w:pPr>
              <w:pStyle w:val="a8"/>
            </w:pPr>
            <w:r>
              <w:t>Обязательные предметные области учебного плана и основные задачи реализации содержания пред</w:t>
            </w:r>
            <w:r>
              <w:t xml:space="preserve">метных областей соответствуют </w:t>
            </w:r>
            <w:hyperlink r:id="rId103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0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AA3DD" w14:textId="77777777" w:rsidR="00000000" w:rsidRDefault="00A807BF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04" w:history="1">
              <w:r>
                <w:rPr>
                  <w:rStyle w:val="a4"/>
                </w:rPr>
                <w:t>ФГОС</w:t>
              </w:r>
            </w:hyperlink>
            <w:r>
              <w:t xml:space="preserve"> НОО.</w:t>
            </w:r>
          </w:p>
          <w:p w14:paraId="716D5017" w14:textId="77777777" w:rsidR="00000000" w:rsidRDefault="00A807BF">
            <w:pPr>
              <w:pStyle w:val="a8"/>
            </w:pPr>
            <w:r>
              <w:t>Выделяются дополнительные задачи реализации содержания:</w:t>
            </w:r>
          </w:p>
          <w:p w14:paraId="09A67779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52420CD6" w14:textId="77777777" w:rsidR="00000000" w:rsidRDefault="00A807BF">
            <w:pPr>
              <w:pStyle w:val="a8"/>
            </w:pPr>
            <w:r>
              <w:t>Филология.</w:t>
            </w:r>
          </w:p>
          <w:p w14:paraId="4AF34A34" w14:textId="77777777" w:rsidR="00000000" w:rsidRDefault="00A807BF">
            <w:pPr>
              <w:pStyle w:val="a8"/>
            </w:pPr>
            <w:r>
              <w:t>Дополнительные задачи реализации содержания:</w:t>
            </w:r>
          </w:p>
          <w:p w14:paraId="72728C46" w14:textId="77777777" w:rsidR="00000000" w:rsidRDefault="00A807BF">
            <w:pPr>
              <w:pStyle w:val="a8"/>
            </w:pPr>
            <w:r>
              <w:t>Овладение грамотой. Профилактика специфических и сопутствующих (графических, орфографических) ошибок. Развитие устной и письменной коммуникации, способности к осмысленному чтению и письму. Развитие способности пользоваться устной и письменной речью для реш</w:t>
            </w:r>
            <w:r>
              <w:t>ения соответствующих возрасту бытовых задач. Развитие способности к словесному самовыражению на уровне, соответствующем возрасту и развитию обучающегося. Обучение правилам коммуникации и умениям использовать их в актуальных для обучающихся бытовых ситуация</w:t>
            </w:r>
            <w:r>
              <w:t>х. Расширение и обогащение опыта коммуникации обучающегося в ближнем и дальнем окружении. Развитие потребности и умений активно использовать речевые средства для решения коммуникативных и познавательных задач. Коррекция нарушений психического и речевого ра</w:t>
            </w:r>
            <w:r>
              <w:t>звития обучающихся. Формирование "чувства" языка, умения отличать правильные языковые формы от неправильных. Формирование языковых обобщений (фонематических, морфологических, синтаксических). Развитие навыков семантического программирования и языкового офо</w:t>
            </w:r>
            <w:r>
              <w:t>рмления как предложений, так и текста. Формирование умений понимать содержание художественного произведения, работать с текстом (умение выделять части текста, составлять план текста и т.д.). Формирование умения выражать свои мысли. Формирование представлен</w:t>
            </w:r>
            <w:r>
              <w:t>ий об иностранном языке как средстве общения, позволяющем добиваться взаимопонимания с людьми, говорящими (пишущими) на иностранном языке. Расширение лингвистического кругозора;</w:t>
            </w:r>
          </w:p>
          <w:p w14:paraId="2F7C3C09" w14:textId="77777777" w:rsidR="00000000" w:rsidRDefault="00A807BF">
            <w:pPr>
              <w:pStyle w:val="a8"/>
            </w:pPr>
            <w:r>
              <w:t>освоение элементарных лингвистических представлений, доступных обучающимся и н</w:t>
            </w:r>
            <w:r>
              <w:t>еобходимых для овладения устной и письменной речью.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формах. Формирование условий для коммуникативно-псих</w:t>
            </w:r>
            <w:r>
              <w:t>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общения. Приобщение обучающихся к новому социальному опыту с использованием иностранного языка.</w:t>
            </w:r>
          </w:p>
        </w:tc>
      </w:tr>
      <w:tr w:rsidR="00000000" w14:paraId="109CB539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442" w14:textId="77777777" w:rsidR="00000000" w:rsidRDefault="00A807BF">
            <w:pPr>
              <w:pStyle w:val="a7"/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7CBAC" w14:textId="77777777" w:rsidR="00000000" w:rsidRDefault="00A807BF">
            <w:pPr>
              <w:pStyle w:val="a8"/>
            </w:pPr>
            <w:r>
              <w:t>Предмет</w:t>
            </w:r>
            <w:r>
              <w:t>ная область:</w:t>
            </w:r>
          </w:p>
          <w:p w14:paraId="67FD5B33" w14:textId="77777777" w:rsidR="00000000" w:rsidRDefault="00A807BF">
            <w:pPr>
              <w:pStyle w:val="a8"/>
            </w:pPr>
            <w:r>
              <w:t>Математика и информатика.</w:t>
            </w:r>
          </w:p>
          <w:p w14:paraId="7DA0ABEF" w14:textId="77777777" w:rsidR="00000000" w:rsidRDefault="00A807BF">
            <w:pPr>
              <w:pStyle w:val="a8"/>
            </w:pPr>
            <w:r>
              <w:t>Дополнительные задачи реализации содержания:</w:t>
            </w:r>
          </w:p>
          <w:p w14:paraId="17F0EC0F" w14:textId="77777777" w:rsidR="00000000" w:rsidRDefault="00A807BF">
            <w:pPr>
              <w:pStyle w:val="a8"/>
            </w:pPr>
            <w:r>
              <w:t>Развитие сенсорно-перцептивных функций, обеспечивающих полноценное освоение математических операций. Развитие внимания, памяти, восприятия, логических операций сравнения, к</w:t>
            </w:r>
            <w:r>
              <w:t>лассификации, сериации, умозаключения. Формирование начальных математических знаний (понятие числа, вычисления, решение простых арифметических задач и другие). Развитие математических способностей. Формирование и закрепление в речи абстрактных, отвлеченных</w:t>
            </w:r>
            <w:r>
              <w:t>, обобщающих понятий. Развитие процессов символизации, понимания и употребления сложных логико-грамматических конструкций. Развитие способности пользоваться математическими знаниями при решении соответствующих возрасту бытовых задач (ориентироваться и испо</w:t>
            </w:r>
            <w:r>
              <w:t>льзовать меры измерения пространства, времени, температуры и другое) в различных видах обыденной практической деятельности).</w:t>
            </w:r>
          </w:p>
        </w:tc>
      </w:tr>
      <w:tr w:rsidR="00000000" w14:paraId="079FE09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00E7" w14:textId="77777777" w:rsidR="00000000" w:rsidRDefault="00A807BF">
            <w:pPr>
              <w:pStyle w:val="a7"/>
            </w:pPr>
          </w:p>
        </w:tc>
        <w:tc>
          <w:tcPr>
            <w:tcW w:w="7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C9CC5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70471F42" w14:textId="77777777" w:rsidR="00000000" w:rsidRDefault="00A807BF">
            <w:pPr>
              <w:pStyle w:val="a8"/>
            </w:pPr>
            <w:r>
              <w:t>Обществознание и естествознание (Окружающий мир).</w:t>
            </w:r>
          </w:p>
          <w:p w14:paraId="7387242E" w14:textId="77777777" w:rsidR="00000000" w:rsidRDefault="00A807BF">
            <w:pPr>
              <w:pStyle w:val="a8"/>
            </w:pPr>
            <w:r>
              <w:t>Дополнительные задачи реализации содержания:</w:t>
            </w:r>
          </w:p>
          <w:p w14:paraId="2283E6A2" w14:textId="77777777" w:rsidR="00000000" w:rsidRDefault="00A807BF">
            <w:pPr>
              <w:pStyle w:val="a8"/>
            </w:pPr>
            <w:r>
              <w:t>Формирование основных представлений об окружающем мире.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</w:t>
            </w:r>
            <w:r>
              <w:t>еских условиях. Развитие активности, любознательности и разумной предприимчивости во взаимодействии с миром живой и неживой природы. Формирование знаний о человеке. Развитие представлений о себе и круге близких людей, осознание общности и различий с другим</w:t>
            </w:r>
            <w:r>
              <w:t>и. Формирование первоначальных представлений о социальной жизни:</w:t>
            </w:r>
          </w:p>
          <w:p w14:paraId="39339A50" w14:textId="77777777" w:rsidR="00000000" w:rsidRDefault="00A807BF">
            <w:pPr>
              <w:pStyle w:val="a8"/>
            </w:pPr>
            <w:r>
              <w:t>профессиональных и социальных ролях людей. Формирование представлений об обязанностях и правах самого ребёнка, его роли ученика и члена своей семьи, растущего гражданина своего государства, т</w:t>
            </w:r>
            <w:r>
              <w:t>руженика.</w:t>
            </w:r>
          </w:p>
          <w:p w14:paraId="0BB3B127" w14:textId="77777777" w:rsidR="00000000" w:rsidRDefault="00A807BF">
            <w:pPr>
              <w:pStyle w:val="a8"/>
            </w:pPr>
            <w:r>
              <w:t>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ситуациях. Практическое усвоение социальных ритуалов и форм</w:t>
            </w:r>
            <w:r>
              <w:t xml:space="preserve">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взаимодействия. Развитие стремления к достижениям в учёбе, труде, поиску друзей, способности к орга</w:t>
            </w:r>
            <w:r>
              <w:t>низации личного пространства и времени (учебного и свободного),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взаимодействия. Развитие понимания взаимосвязи и</w:t>
            </w:r>
            <w:r>
              <w:t xml:space="preserve"> взаимозависимости жизнедеятельности человека и окружающей среды. Развитие процессов обобщения, систематизации, логического мышления, основываясь на анализе явлений природы и опосредуя их речью. Развитие речи обучающихся. Совершенствование познавательной ф</w:t>
            </w:r>
            <w:r>
              <w:t>ункции речи.</w:t>
            </w:r>
          </w:p>
        </w:tc>
      </w:tr>
      <w:tr w:rsidR="00000000" w14:paraId="4AC5D0BB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B5E8" w14:textId="77777777" w:rsidR="00000000" w:rsidRDefault="00A807BF">
            <w:pPr>
              <w:pStyle w:val="a7"/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A4FD5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07259452" w14:textId="77777777" w:rsidR="00000000" w:rsidRDefault="00A807BF">
            <w:pPr>
              <w:pStyle w:val="a8"/>
            </w:pPr>
            <w:r>
              <w:t>Основы религиозных культур и светской этики</w:t>
            </w:r>
            <w:hyperlink w:anchor="sub_140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</w:p>
          <w:p w14:paraId="47B7BD85" w14:textId="77777777" w:rsidR="00000000" w:rsidRDefault="00A807BF">
            <w:pPr>
              <w:pStyle w:val="a8"/>
            </w:pPr>
            <w:r>
              <w:t>Дополнительные задачи реализации содержания:</w:t>
            </w:r>
          </w:p>
          <w:p w14:paraId="6EEE65D7" w14:textId="77777777" w:rsidR="00000000" w:rsidRDefault="00A807BF">
            <w:pPr>
              <w:pStyle w:val="a8"/>
            </w:pPr>
            <w:r>
              <w:t>Знакомство с основными нормами светской и религиозной морали, осознание значения нравственности, веры и религии в жизни человека и общества.</w:t>
            </w:r>
          </w:p>
        </w:tc>
      </w:tr>
      <w:tr w:rsidR="00000000" w14:paraId="74D87B18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77DE" w14:textId="77777777" w:rsidR="00000000" w:rsidRDefault="00A807BF">
            <w:pPr>
              <w:pStyle w:val="a7"/>
            </w:pPr>
          </w:p>
        </w:tc>
        <w:tc>
          <w:tcPr>
            <w:tcW w:w="7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442A2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1EED2987" w14:textId="77777777" w:rsidR="00000000" w:rsidRDefault="00A807BF">
            <w:pPr>
              <w:pStyle w:val="a8"/>
            </w:pPr>
            <w:r>
              <w:t>Искусство.</w:t>
            </w:r>
          </w:p>
          <w:p w14:paraId="0B5EF072" w14:textId="77777777" w:rsidR="00000000" w:rsidRDefault="00A807BF">
            <w:pPr>
              <w:pStyle w:val="a8"/>
            </w:pPr>
            <w:r>
              <w:t>Дополнительные задачи реализации содержания:</w:t>
            </w:r>
          </w:p>
          <w:p w14:paraId="543AF511" w14:textId="77777777" w:rsidR="00000000" w:rsidRDefault="00A807BF">
            <w:pPr>
              <w:pStyle w:val="a8"/>
            </w:pPr>
            <w:r>
              <w:t>Формирование первоначальных представлений о роли музыки в жизни человека, ее роли в духовно-нравственном развитии человека. Формирование основ музыкальной культуры, развитие художественного вкуса и интереса к музыкальному искусству и музыкальной деятельнос</w:t>
            </w:r>
            <w:r>
              <w:t>ти. Формирование умений воспринимать музыку и выражать свое отношение к музыкальному произведению. Развитие звуковысотного, тембрового и динамического слуха, дыхания, способности к свободной голосоподаче и голосоведению. Формирование предпосылок для коррек</w:t>
            </w:r>
            <w:r>
              <w:t xml:space="preserve">ции просодических нарушений (восприятие и осознание темпоритмических, звуковысотных, динамических изменений в музыкальных произведениях) и овладения комплексом просодических средств, необходимых для реализации эмоционально-экспрессивной функции интонации. </w:t>
            </w:r>
            <w:r>
              <w:t>Развитие слухового внимания, координации между дыханием и голосом. Формирование и охрана детского голоса с учетом психофизиологического и речевого развития обучающихся. Закрепление сформированной (на логопедических занятиях) артикуляции звуков. Формировани</w:t>
            </w:r>
            <w:r>
              <w:t xml:space="preserve">е первоначальных представлений о роли изобразительного искусства в жизни человека, его роли в духовно-нравственном развитии человека. Формирование основ художественной культуры, эстетического отношения к миру, осознания красоты как ценности, потребности в </w:t>
            </w:r>
            <w:r>
              <w:t>художественном творчестве. Формирование практических умений и навыков в восприятии, анализе и оценке произведений искусства. Формирование элементарных практических умений и навыков в различных видах художественной деятельности. Устранение недостатков позна</w:t>
            </w:r>
            <w:r>
              <w:t>вательной деятельности путем систематического и целенаправленного восприятия формы, конструкции, величины, цвета предметов, их положения в пространстве. Формирование умений находить в изображенном существенные признаки, устанавливать их сходство и различие</w:t>
            </w:r>
            <w:r>
              <w:t>. Развитие зрительного восприятия, оптико-пространственных представлений, конструктивного праксиса, графических умений и навыков. Развитие лексикона (слов, словосочетаний и фраз), на основе которого достигается овладение изобразительной грамотой.</w:t>
            </w:r>
          </w:p>
        </w:tc>
      </w:tr>
      <w:tr w:rsidR="00000000" w14:paraId="02B069F1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3378" w14:textId="77777777" w:rsidR="00000000" w:rsidRDefault="00A807BF">
            <w:pPr>
              <w:pStyle w:val="a7"/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E3DDD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3B1814C3" w14:textId="77777777" w:rsidR="00000000" w:rsidRDefault="00A807BF">
            <w:pPr>
              <w:pStyle w:val="a8"/>
            </w:pPr>
            <w:r>
              <w:t>Технология.</w:t>
            </w:r>
          </w:p>
          <w:p w14:paraId="25E14FA3" w14:textId="77777777" w:rsidR="00000000" w:rsidRDefault="00A807BF">
            <w:pPr>
              <w:pStyle w:val="a8"/>
            </w:pPr>
            <w:r>
              <w:t>Дополнительные задачи реализации содержания:</w:t>
            </w:r>
          </w:p>
          <w:p w14:paraId="4FB8EF0A" w14:textId="77777777" w:rsidR="00000000" w:rsidRDefault="00A807BF">
            <w:pPr>
              <w:pStyle w:val="a8"/>
            </w:pPr>
            <w:r>
              <w:t>Формирование первоначальных представлений о сознательном и нравственном значении труда в жизни человека и общества;</w:t>
            </w:r>
          </w:p>
          <w:p w14:paraId="04B72FC6" w14:textId="77777777" w:rsidR="00000000" w:rsidRDefault="00A807BF">
            <w:pPr>
              <w:pStyle w:val="a8"/>
            </w:pPr>
            <w:r>
              <w:t>о мире профессий. Формирование первоначальных представлений о м</w:t>
            </w:r>
            <w:r>
              <w:t>атериальной культуре как продукте предметно-преобразующей деятельности человека. Усвоение правил техники безопасности. Развитие трудовых умений, необходимых в разных жизненных сферах, умений адекватно применять доступные технологии и освоенные трудовые нав</w:t>
            </w:r>
            <w:r>
              <w:t>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пс</w:t>
            </w:r>
            <w:r>
              <w:t>ихических процессов, мелкой моторики. Обогащение лексикона словами, обозначающими материалы, их признаки, действия, производимые во время изготовления изделия. Развитие умений на основе последовательности трудовых операций при изготовлении изделия составля</w:t>
            </w:r>
            <w:r>
              <w:t>ть план связного рассказа о проделанной работе.</w:t>
            </w:r>
          </w:p>
        </w:tc>
      </w:tr>
      <w:tr w:rsidR="00000000" w14:paraId="278DA435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0011" w14:textId="77777777" w:rsidR="00000000" w:rsidRDefault="00A807BF">
            <w:pPr>
              <w:pStyle w:val="a7"/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86AE3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740967B8" w14:textId="77777777" w:rsidR="00000000" w:rsidRDefault="00A807BF">
            <w:pPr>
              <w:pStyle w:val="a8"/>
            </w:pPr>
            <w:r>
              <w:t>Физическая культура.</w:t>
            </w:r>
          </w:p>
          <w:p w14:paraId="27DCF55B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62BD731B" w14:textId="77777777" w:rsidR="00000000" w:rsidRDefault="00A807BF">
            <w:pPr>
              <w:pStyle w:val="a8"/>
            </w:pPr>
            <w:r>
              <w:t>Формирование первоначальных представлений о значении физической культуры для укрепления здоровья человека. Формирование основных представлений о собственном теле, возможностях и ограничениях его физических функций, возможностях компенсации. Формирование по</w:t>
            </w:r>
            <w:r>
              <w:t>нимания связи телесного самочувствия с настроением, собственной активностью, самостоятельностью и независимостью.</w:t>
            </w:r>
          </w:p>
          <w:p w14:paraId="18F5C4DA" w14:textId="77777777" w:rsidR="00000000" w:rsidRDefault="00A807BF">
            <w:pPr>
              <w:pStyle w:val="a8"/>
            </w:pPr>
            <w:r>
              <w:t>Формирование умений поддерживать образ жизни, соответствующий возрасту, потребностям и ограничениям здоровья, поддерживать режим дня с необход</w:t>
            </w:r>
            <w:r>
              <w:t>имыми оздоровительными процедурами. Развитие умений включаться в доступные и показанные ребёнку подвижные игры и занятия на свежем воздухе, адекватно дозировать физическую нагрузку, соблюдать необходимый индивидуальный режим питания и сна. Формирование уме</w:t>
            </w:r>
            <w:r>
              <w:t>ния следить за своим физическим состоянием, развитием основных физических качеств (силы, быстроты, выносливости, координации, гибкости). Развитие кинестетической и кинетической основы движений. Преодоление дефицитарности психомоторной сферы. Развитие инфор</w:t>
            </w:r>
            <w:r>
              <w:t>мативной, регулятивной, коммуникативной функций речи в процессе занятий физической культурой.</w:t>
            </w:r>
          </w:p>
        </w:tc>
      </w:tr>
      <w:tr w:rsidR="00000000" w14:paraId="7FF67C55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E143E4" w14:textId="77777777" w:rsidR="00000000" w:rsidRDefault="00A807BF">
            <w:pPr>
              <w:pStyle w:val="a7"/>
              <w:jc w:val="center"/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000000" w14:paraId="6FADD039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87C" w14:textId="77777777" w:rsidR="00000000" w:rsidRDefault="00A807BF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3B73FD69" w14:textId="77777777" w:rsidR="00000000" w:rsidRDefault="00A807BF">
            <w:pPr>
              <w:pStyle w:val="a8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</w:t>
            </w:r>
            <w:r>
              <w:t xml:space="preserve"> потребностей на основе рекомендаций ПМПК, ИПР.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D801B" w14:textId="77777777" w:rsidR="00000000" w:rsidRDefault="00A807BF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45B87947" w14:textId="77777777" w:rsidR="00000000" w:rsidRDefault="00A807BF">
            <w:pPr>
              <w:pStyle w:val="a8"/>
            </w:pPr>
            <w:r>
              <w:t xml:space="preserve">Содержание коррекционно-развивающей области представлено следующими </w:t>
            </w:r>
            <w:r>
              <w:t>обязательными коррекционными курсами:</w:t>
            </w:r>
          </w:p>
          <w:p w14:paraId="5111812B" w14:textId="77777777" w:rsidR="00000000" w:rsidRDefault="00A807BF">
            <w:pPr>
              <w:pStyle w:val="a8"/>
            </w:pPr>
            <w:r>
              <w:t>"Произношение", "Логопедическая ритмика", "Развитие речи".</w:t>
            </w:r>
          </w:p>
          <w:p w14:paraId="27952970" w14:textId="77777777" w:rsidR="00000000" w:rsidRDefault="00A807BF">
            <w:pPr>
              <w:pStyle w:val="a8"/>
            </w:pPr>
            <w:r>
              <w:t>Коррекционный курс "Произношение".</w:t>
            </w:r>
          </w:p>
          <w:p w14:paraId="206366DC" w14:textId="77777777" w:rsidR="00000000" w:rsidRDefault="00A807BF">
            <w:pPr>
              <w:pStyle w:val="a8"/>
            </w:pPr>
            <w:r>
              <w:t>Основные задачи реализации курса:</w:t>
            </w:r>
          </w:p>
          <w:p w14:paraId="206DD01A" w14:textId="77777777" w:rsidR="00000000" w:rsidRDefault="00A807BF">
            <w:pPr>
              <w:pStyle w:val="a8"/>
            </w:pPr>
            <w:r>
              <w:t>Развитие психофизиологических механизмов, лежащих в основе устной речи:</w:t>
            </w:r>
          </w:p>
          <w:p w14:paraId="2FD5488B" w14:textId="77777777" w:rsidR="00000000" w:rsidRDefault="00A807BF">
            <w:pPr>
              <w:pStyle w:val="a8"/>
            </w:pPr>
            <w:r>
              <w:t>оптимального для р</w:t>
            </w:r>
            <w:r>
              <w:t>ечи типа физиологического дыхания, речевого дыхания, голоса, артикуляторной моторики, чувства ритма, слухового восприятия, функций фонематической системы (по В.К. Орфинской). Обучение нормативному (компенсированному) произношению всех звуков русского языка</w:t>
            </w:r>
            <w:r>
              <w:t xml:space="preserve">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слова). Коррекция нарушений звукослоговой стру</w:t>
            </w:r>
            <w:r>
              <w:t xml:space="preserve">ктуры слова. Формирование просодических компонентов речи (темпа, ритма, паузации, интонации, логического ударения). Профилактика нарушений чтения и письма. Задачи реализации коррекционного курса "Произношение" конкретизируются для обучающихся с ТНР на I и </w:t>
            </w:r>
            <w:r>
              <w:t>II отделениях.</w:t>
            </w:r>
          </w:p>
          <w:p w14:paraId="244CC0D5" w14:textId="77777777" w:rsidR="00000000" w:rsidRDefault="00A807BF">
            <w:pPr>
              <w:pStyle w:val="a8"/>
            </w:pPr>
            <w:r>
              <w:t>Коррекционный курс "Логопедическая ритмика".</w:t>
            </w:r>
          </w:p>
          <w:p w14:paraId="2F8E7808" w14:textId="77777777" w:rsidR="00000000" w:rsidRDefault="00A807BF">
            <w:pPr>
              <w:pStyle w:val="a8"/>
            </w:pPr>
            <w:r>
              <w:t>Основные задачи реализации курса: Развитие общей, тонкой и артикуляторной моторики. Развитие дыхания и голоса. Развитие чувства темпа и ритма в движении. Воспитание координации речи с темпом и рит</w:t>
            </w:r>
            <w:r>
              <w:t>мом музыки. Коррекция речевых нарушений средствами логопедической ритмики. Задачи реализации коррекционного курса "Логопедическая ритмика" конкретизируются для обучающихся с ТНР на I и II отделениях.</w:t>
            </w:r>
          </w:p>
          <w:p w14:paraId="079F9DC8" w14:textId="77777777" w:rsidR="00000000" w:rsidRDefault="00A807BF">
            <w:pPr>
              <w:pStyle w:val="a8"/>
            </w:pPr>
            <w:r>
              <w:t>Коррекционный курс "Развитие речи".</w:t>
            </w:r>
          </w:p>
          <w:p w14:paraId="1174B117" w14:textId="77777777" w:rsidR="00000000" w:rsidRDefault="00A807BF">
            <w:pPr>
              <w:pStyle w:val="a8"/>
            </w:pPr>
            <w:r>
              <w:t>Основные задачи реал</w:t>
            </w:r>
            <w:r>
              <w:t>изации курса:</w:t>
            </w:r>
          </w:p>
          <w:p w14:paraId="44BA7202" w14:textId="77777777" w:rsidR="00000000" w:rsidRDefault="00A807BF">
            <w:pPr>
              <w:pStyle w:val="a8"/>
            </w:pPr>
            <w:r>
              <w:t>Формирование речевой деятельности обучающихся с ТНР, профилактика вторичных речеязыковых расстройств. Развитие устной и письменной речи. Формирование и развитие различных видов устной речи (разговорно-диалогической, описательно-повествователь</w:t>
            </w:r>
            <w:r>
              <w:t>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мышления). Формирование языковых обобщений и правильного использования языковых средств</w:t>
            </w:r>
            <w:r>
              <w:t xml:space="preserve"> в процессе общения, учебной деятельности. Формирование, развитие и обогащение лексического строя речи, уточнение значений слов, развитие лексической системности, формирование семантических полей. Развитие и совершенствование грамматического оформления реч</w:t>
            </w:r>
            <w:r>
              <w:t>и путем овладения продуктивными и непродуктивными способами словоизменения и словообразования, связью слов в предложении, моделями различных синтаксических конструкций предложений. Развитие связной речи, соответствующей законам логики, грамматики, композиц</w:t>
            </w:r>
            <w:r>
              <w:t>ии, выполняющей коммуникативную функцию:</w:t>
            </w:r>
          </w:p>
          <w:p w14:paraId="3FB48879" w14:textId="77777777" w:rsidR="00000000" w:rsidRDefault="00A807BF">
            <w:pPr>
              <w:pStyle w:val="a8"/>
            </w:pPr>
            <w:r>
              <w:t>формирование умения планировать собственное связное высказывание;</w:t>
            </w:r>
          </w:p>
          <w:p w14:paraId="0BE46A51" w14:textId="77777777" w:rsidR="00000000" w:rsidRDefault="00A807BF">
            <w:pPr>
              <w:pStyle w:val="a8"/>
            </w:pPr>
            <w:r>
              <w:t>анализировать неречевую ситуацию, выявлять причинно-следственные, пространственные, временные и другие семантические отношения;</w:t>
            </w:r>
          </w:p>
          <w:p w14:paraId="54CF6F87" w14:textId="77777777" w:rsidR="00000000" w:rsidRDefault="00A807BF">
            <w:pPr>
              <w:pStyle w:val="a8"/>
            </w:pPr>
            <w:r>
              <w:t>самостоятельно опреде</w:t>
            </w:r>
            <w:r>
              <w:t>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коммуникации. Овладение разными формами связной речи (диалогическая и монологическая), видами (устная и письменная) и ти</w:t>
            </w:r>
            <w:r>
              <w:t>пами или стилями (сообщение, повествование, описание, рассуждение).</w:t>
            </w:r>
          </w:p>
          <w:p w14:paraId="34F68089" w14:textId="77777777" w:rsidR="00000000" w:rsidRDefault="00A807BF">
            <w:pPr>
              <w:pStyle w:val="a8"/>
            </w:pPr>
            <w:r>
              <w:t>В структуру коррекционно-развивающей области наряду с коррекционными курсами включается индивидуальная и (или) подгрупповая логопедическая работа, основные задачи которой определяются уров</w:t>
            </w:r>
            <w:r>
              <w:t>нем речевого развития, характером и механизмом речевой патологии обучающихся с ТНР.</w:t>
            </w:r>
          </w:p>
        </w:tc>
      </w:tr>
      <w:tr w:rsidR="00000000" w14:paraId="547EE5E0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1A0D58" w14:textId="77777777" w:rsidR="00000000" w:rsidRDefault="00A807BF">
            <w:pPr>
              <w:pStyle w:val="a8"/>
            </w:pPr>
            <w:bookmarkStart w:id="238" w:name="sub_14294"/>
            <w:r>
              <w:t>2.9.4. Программа формирования универсальных учебных действий</w:t>
            </w:r>
            <w:hyperlink w:anchor="sub_140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  <w:bookmarkEnd w:id="238"/>
          </w:p>
        </w:tc>
      </w:tr>
      <w:tr w:rsidR="00000000" w14:paraId="3F5BC91A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45946C" w14:textId="77777777" w:rsidR="00000000" w:rsidRDefault="00A807BF">
            <w:pPr>
              <w:pStyle w:val="a8"/>
            </w:pPr>
            <w:r>
              <w:t>Программа формирования универсальных учебных действий у обучающихся с ТИР должна содержать описание связи универсальных учебных действий с содержанием индивидуальной и (или) подгрупповой логопедической работы. Сформированность универсальных учебных действи</w:t>
            </w:r>
            <w:r>
              <w:t>й у обучающихся с ТНР должна быть определена на этапе завершения обучения в начальной школе.</w:t>
            </w:r>
          </w:p>
        </w:tc>
      </w:tr>
      <w:tr w:rsidR="00000000" w14:paraId="66E8AB96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3ECA6E" w14:textId="77777777" w:rsidR="00000000" w:rsidRDefault="00A807BF">
            <w:pPr>
              <w:pStyle w:val="a8"/>
            </w:pPr>
            <w:bookmarkStart w:id="239" w:name="sub_14295"/>
            <w:r>
              <w:t>2.9.5. Программа отдельных учебных предметов, курсов</w:t>
            </w:r>
            <w:hyperlink w:anchor="sub_140555" w:history="1">
              <w:r>
                <w:rPr>
                  <w:rStyle w:val="a4"/>
                </w:rPr>
                <w:t>*(5)</w:t>
              </w:r>
            </w:hyperlink>
            <w:r>
              <w:t xml:space="preserve"> коррекционно-развивающей области.</w:t>
            </w:r>
            <w:bookmarkEnd w:id="239"/>
          </w:p>
        </w:tc>
      </w:tr>
      <w:tr w:rsidR="00000000" w14:paraId="5E5CC9A7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0B7A3A" w14:textId="77777777" w:rsidR="00000000" w:rsidRDefault="00A807BF">
            <w:pPr>
              <w:pStyle w:val="a8"/>
            </w:pPr>
            <w:r>
              <w:t>Разрабатывается на основ</w:t>
            </w:r>
            <w:r>
              <w:t>е требований к личностным, метапредметным и предметным результатам освоения АООП НОО для обучающихся с ТНР и программы формирования универсальных учебных действий.</w:t>
            </w:r>
          </w:p>
        </w:tc>
      </w:tr>
      <w:tr w:rsidR="00000000" w14:paraId="25FCB6EB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0E98E" w14:textId="77777777" w:rsidR="00000000" w:rsidRDefault="00A807BF">
            <w:pPr>
              <w:pStyle w:val="a8"/>
            </w:pPr>
            <w:bookmarkStart w:id="240" w:name="sub_14296"/>
            <w:r>
              <w:t>2.9.6. Программа духовно-нравственного развития, воспитания</w:t>
            </w:r>
            <w:hyperlink w:anchor="sub_140666" w:history="1">
              <w:r>
                <w:rPr>
                  <w:rStyle w:val="a4"/>
                </w:rPr>
                <w:t>*(6)</w:t>
              </w:r>
            </w:hyperlink>
            <w:r>
              <w:t>.</w:t>
            </w:r>
            <w:bookmarkEnd w:id="240"/>
          </w:p>
        </w:tc>
      </w:tr>
      <w:tr w:rsidR="00000000" w14:paraId="492E3217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02100A" w14:textId="77777777" w:rsidR="00000000" w:rsidRDefault="00A807BF">
            <w:pPr>
              <w:pStyle w:val="a8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 ТНР, формы организации работы.</w:t>
            </w:r>
          </w:p>
        </w:tc>
      </w:tr>
      <w:tr w:rsidR="00000000" w14:paraId="379FC30C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4469E9" w14:textId="77777777" w:rsidR="00000000" w:rsidRDefault="00A807BF">
            <w:pPr>
              <w:pStyle w:val="a8"/>
            </w:pPr>
            <w:bookmarkStart w:id="241" w:name="sub_14298"/>
            <w:r>
              <w:t>2.9.8. Программа коррекционной работы</w:t>
            </w:r>
            <w:hyperlink w:anchor="sub_140777" w:history="1">
              <w:r>
                <w:rPr>
                  <w:rStyle w:val="a4"/>
                </w:rPr>
                <w:t>*(7)</w:t>
              </w:r>
            </w:hyperlink>
            <w:r>
              <w:t>.</w:t>
            </w:r>
            <w:bookmarkEnd w:id="241"/>
          </w:p>
        </w:tc>
      </w:tr>
      <w:tr w:rsidR="00000000" w14:paraId="2D6BC6FB" w14:textId="77777777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6E11" w14:textId="77777777" w:rsidR="00000000" w:rsidRDefault="00A807BF">
            <w:pPr>
              <w:pStyle w:val="a8"/>
            </w:pPr>
            <w:r>
              <w:t>Программа коррекционной работы должна обеспечивать осуществление специальной поддержки освоения АООП НОО.</w:t>
            </w:r>
          </w:p>
          <w:p w14:paraId="362D3953" w14:textId="77777777" w:rsidR="00000000" w:rsidRDefault="00A807BF">
            <w:pPr>
              <w:pStyle w:val="a8"/>
            </w:pPr>
            <w:r>
              <w:t>Специальная поддержка освоения АООП НОО осуществляется в ходе всего у</w:t>
            </w:r>
            <w:r>
              <w:t>чебно-образовательного процесса.</w:t>
            </w:r>
          </w:p>
          <w:p w14:paraId="7FFCF300" w14:textId="77777777" w:rsidR="00000000" w:rsidRDefault="00A807BF">
            <w:pPr>
              <w:pStyle w:val="a8"/>
            </w:pPr>
            <w:r>
              <w:t>Основными образовательными направлениями в специальной поддержке освоения АООП НОО являются:</w:t>
            </w:r>
          </w:p>
          <w:p w14:paraId="26033CA4" w14:textId="77777777" w:rsidR="00000000" w:rsidRDefault="00A807BF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14:paraId="653A19F2" w14:textId="77777777" w:rsidR="00000000" w:rsidRDefault="00A807BF">
            <w:pPr>
              <w:pStyle w:val="a8"/>
            </w:pPr>
            <w:r>
              <w:t>коррекция нарушений устной речи, коррекция и профилактика нарушений</w:t>
            </w:r>
            <w:r>
              <w:t xml:space="preserve"> чтения и письма;</w:t>
            </w:r>
          </w:p>
          <w:p w14:paraId="010245DD" w14:textId="77777777" w:rsidR="00000000" w:rsidRDefault="00A807BF">
            <w:pPr>
              <w:pStyle w:val="a8"/>
            </w:pPr>
            <w:r>
              <w:t>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</w:t>
            </w:r>
          </w:p>
          <w:p w14:paraId="4F3EE6CE" w14:textId="77777777" w:rsidR="00000000" w:rsidRDefault="00A807BF">
            <w:pPr>
              <w:pStyle w:val="a8"/>
            </w:pPr>
            <w:r>
              <w:t>обеспечение обучающемуся успеха в различных видах деятельности с целью предупре</w:t>
            </w:r>
            <w:r>
              <w:t>ждения негативного отношения к учебе, ситуации школьного обучения в целом, повышения мотивации к школьному обучению.</w:t>
            </w:r>
          </w:p>
          <w:p w14:paraId="3B295D88" w14:textId="77777777" w:rsidR="00000000" w:rsidRDefault="00A807BF">
            <w:pPr>
              <w:pStyle w:val="a8"/>
            </w:pPr>
            <w:r>
              <w:t>В целях удовлетворения особых образовательных потребностей обучающихся с ТНР программа коррекционной работы расширяется за счет включения и</w:t>
            </w:r>
            <w:r>
              <w:t>ндивидуально-ориентированного коррекционно-логопедического воздействия, сквозными направлениями которого выступают:</w:t>
            </w:r>
          </w:p>
          <w:p w14:paraId="3CF5F08A" w14:textId="77777777" w:rsidR="00000000" w:rsidRDefault="00A807BF">
            <w:pPr>
              <w:pStyle w:val="a8"/>
            </w:pPr>
            <w:r>
              <w:t>работа по преодолению нарушений фонетического компонента речевой функциональной системы;</w:t>
            </w:r>
          </w:p>
          <w:p w14:paraId="4219B892" w14:textId="77777777" w:rsidR="00000000" w:rsidRDefault="00A807BF">
            <w:pPr>
              <w:pStyle w:val="a8"/>
            </w:pPr>
            <w:r>
              <w:t>фонологического дефицита и совершенствованию лексик</w:t>
            </w:r>
            <w:r>
              <w:t>о-грамматического строя речи, связной речи, по профилактике и коррекции нарушений чтения и письма, по развитию коммуникативных навыков.</w:t>
            </w:r>
          </w:p>
          <w:p w14:paraId="6FCA9C17" w14:textId="77777777" w:rsidR="00000000" w:rsidRDefault="00A807BF">
            <w:pPr>
              <w:pStyle w:val="a8"/>
            </w:pPr>
            <w:r>
              <w:t>Программа коррекционной работы может предусматривать вариативные формы специального сопровождения обучающихся с тяжелыми</w:t>
            </w:r>
            <w:r>
              <w:t xml:space="preserve"> нарушениями речи.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образователь</w:t>
            </w:r>
            <w:r>
              <w:t>ных потребностей. Коррекционная работа осуществляется в ходе всего учебно-воспитательного процесса, при изучении предметов учебного плана и на логопедических занятиях, проводимых на базе организованных при общеобразовательных организациях логопедических пу</w:t>
            </w:r>
            <w:r>
              <w:t>нктах, где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формированию полноценной речемыслительной деятельности. Достижение ур</w:t>
            </w:r>
            <w:r>
              <w:t>овня речевого развития, оптимального для обучающегося, возможно при реализации вариативных форм логопедического воздействия (подгрупповые, индивидуальные логопедические занятия) с сохранением базового объёма знаний и умений обучающихся в области общеобразо</w:t>
            </w:r>
            <w:r>
              <w:t>вательной подготовки.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32381" w14:textId="77777777" w:rsidR="00000000" w:rsidRDefault="00A807BF">
            <w:pPr>
              <w:pStyle w:val="a8"/>
            </w:pPr>
            <w:r>
              <w:t>Программа коррекционной работы обеспечивает:</w:t>
            </w:r>
          </w:p>
          <w:p w14:paraId="2105DD2A" w14:textId="77777777" w:rsidR="00000000" w:rsidRDefault="00A807BF">
            <w:pPr>
              <w:pStyle w:val="a8"/>
            </w:pPr>
            <w:r>
              <w:t>возможность освоения обучающимися с ТНР АООП НОО и их интеграции в образовательной организации;</w:t>
            </w:r>
          </w:p>
          <w:p w14:paraId="79024ACD" w14:textId="77777777" w:rsidR="00000000" w:rsidRDefault="00A807BF">
            <w:pPr>
              <w:pStyle w:val="a8"/>
            </w:pPr>
            <w:r>
              <w:t>возможность овладения обучающимися с ТНР навыками коммуникации;</w:t>
            </w:r>
          </w:p>
          <w:p w14:paraId="67FCA3AA" w14:textId="77777777" w:rsidR="00000000" w:rsidRDefault="00A807BF">
            <w:pPr>
              <w:pStyle w:val="a8"/>
            </w:pPr>
            <w:r>
              <w:t>дифференциации и осмысления к</w:t>
            </w:r>
            <w:r>
              <w:t>артины мира и ее временно-пространственной организации;</w:t>
            </w:r>
          </w:p>
          <w:p w14:paraId="621FA113" w14:textId="77777777" w:rsidR="00000000" w:rsidRDefault="00A807BF">
            <w:pPr>
              <w:pStyle w:val="a8"/>
            </w:pPr>
            <w:r>
              <w:t>осмысление своего социального окружения и освоение соответствующих возрасту системы ценностей и социальных ролей;</w:t>
            </w:r>
          </w:p>
          <w:p w14:paraId="72733A74" w14:textId="77777777" w:rsidR="00000000" w:rsidRDefault="00A807BF">
            <w:pPr>
              <w:pStyle w:val="a8"/>
            </w:pPr>
            <w:r>
              <w:t>соблюдение допустимого уровня нагрузки, определяемого с привлечением медицинских работ</w:t>
            </w:r>
            <w:r>
              <w:t>ников;</w:t>
            </w:r>
          </w:p>
          <w:p w14:paraId="49966B34" w14:textId="77777777" w:rsidR="00000000" w:rsidRDefault="00A807BF">
            <w:pPr>
              <w:pStyle w:val="a8"/>
            </w:pPr>
            <w:r>
              <w:t>проведение подгрупповых и индивидуальных логопедических занятий.</w:t>
            </w:r>
          </w:p>
          <w:p w14:paraId="2A9B757F" w14:textId="77777777" w:rsidR="00000000" w:rsidRDefault="00A807BF">
            <w:pPr>
              <w:pStyle w:val="a8"/>
            </w:pPr>
            <w:r>
              <w:t>Программа коррекционной работы должна содержать:</w:t>
            </w:r>
          </w:p>
          <w:p w14:paraId="28F7472E" w14:textId="77777777" w:rsidR="00000000" w:rsidRDefault="00A807BF">
            <w:pPr>
              <w:pStyle w:val="a8"/>
            </w:pPr>
            <w:r>
              <w:t>цель и задачи коррекционной работы с обучающимися на ступени начального общего образования;</w:t>
            </w:r>
          </w:p>
          <w:p w14:paraId="31727279" w14:textId="77777777" w:rsidR="00000000" w:rsidRDefault="00A807BF">
            <w:pPr>
              <w:pStyle w:val="a8"/>
            </w:pPr>
            <w:r>
              <w:t>программы коррекционных курсов, обеспечивающих удовлетворение особых образовательных потребностей обучающихся с ТНР, их интеграцию в образовательной организации и о</w:t>
            </w:r>
            <w:r>
              <w:t>своение ими АООП НОО;</w:t>
            </w:r>
          </w:p>
          <w:p w14:paraId="0E9E5FBB" w14:textId="77777777" w:rsidR="00000000" w:rsidRDefault="00A807BF">
            <w:pPr>
              <w:pStyle w:val="a8"/>
            </w:pPr>
            <w:r>
              <w:t>описание специальных условий обучения и воспитания обучающихся с ТНР, в том числе безбарьерной среды их жизнедеятельности;</w:t>
            </w:r>
          </w:p>
          <w:p w14:paraId="6CCB3F41" w14:textId="77777777" w:rsidR="00000000" w:rsidRDefault="00A807BF">
            <w:pPr>
              <w:pStyle w:val="a8"/>
            </w:pPr>
            <w:r>
              <w:t>механизм взаимодействия в разработке и реализации коррекционных мероприятий учителей, специалистов в области ко</w:t>
            </w:r>
            <w:r>
              <w:t>ррекционной педагогики, психологов, медицинских работников образовательного учреждения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</w:t>
            </w:r>
            <w:r>
              <w:t>ности;</w:t>
            </w:r>
          </w:p>
          <w:p w14:paraId="4C4694E7" w14:textId="77777777" w:rsidR="00000000" w:rsidRDefault="00A807BF">
            <w:pPr>
              <w:pStyle w:val="a8"/>
            </w:pPr>
            <w:r>
              <w:t>планируемые результаты коррекционной работы.</w:t>
            </w:r>
          </w:p>
          <w:p w14:paraId="4ACB3829" w14:textId="77777777" w:rsidR="00000000" w:rsidRDefault="00A807BF">
            <w:pPr>
              <w:pStyle w:val="a8"/>
            </w:pPr>
            <w:r>
              <w:t>Программа коррекционной работы на ступени начального общего образования обучающихся с ТНР включает в себя взаимосвязанные направления, отражающие ее основное содержание:</w:t>
            </w:r>
          </w:p>
          <w:p w14:paraId="7136595A" w14:textId="77777777" w:rsidR="00000000" w:rsidRDefault="00A807BF">
            <w:pPr>
              <w:pStyle w:val="a8"/>
            </w:pPr>
            <w:r>
              <w:t>диагностическая работа обеспечивае</w:t>
            </w:r>
            <w:r>
              <w:t>т своевременное выявление у обучающихся с ТНР особых потребностей в адаптации к освоению АООП НОО, проведение комплексного обследования и подготовку рекомендаций по оказанию психолого-медико-педагогической помощи в условиях образовательной организации;</w:t>
            </w:r>
          </w:p>
          <w:p w14:paraId="4D0ED771" w14:textId="77777777" w:rsidR="00000000" w:rsidRDefault="00A807BF">
            <w:pPr>
              <w:pStyle w:val="a8"/>
            </w:pPr>
            <w:r>
              <w:t>кор</w:t>
            </w:r>
            <w:r>
              <w:t>рекционно-развивающая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психическом, речевом развитии обучающихся с ТНР;</w:t>
            </w:r>
          </w:p>
          <w:p w14:paraId="4D6BECBB" w14:textId="77777777" w:rsidR="00000000" w:rsidRDefault="00A807BF">
            <w:pPr>
              <w:pStyle w:val="a8"/>
            </w:pPr>
            <w:r>
              <w:t>консультативная работа обесп</w:t>
            </w:r>
            <w:r>
              <w:t>ечивает непрерывность специального сопровождения обучающихся с ТНР в освоении АООП НОО, консультирование специалистов, работающих с обучающимися, их семей по вопросам реализации дифференцированных психолого-педагогических условий образования, воспитания, к</w:t>
            </w:r>
            <w:r>
              <w:t>оррекции, развития и социализации обучающихся с ТНР;</w:t>
            </w:r>
          </w:p>
          <w:p w14:paraId="4065A43D" w14:textId="77777777" w:rsidR="00000000" w:rsidRDefault="00A807BF">
            <w:pPr>
              <w:pStyle w:val="a8"/>
            </w:pPr>
            <w:r>
              <w:t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обучающихся с ТНР, со всеми его участниками - сверстн</w:t>
            </w:r>
            <w:r>
              <w:t>иками, родителями (законными представителями).</w:t>
            </w:r>
          </w:p>
          <w:p w14:paraId="165A9DFE" w14:textId="77777777" w:rsidR="00000000" w:rsidRDefault="00A807BF">
            <w:pPr>
              <w:pStyle w:val="a8"/>
            </w:pPr>
            <w:r>
              <w:t>Коррекционная работа осуществляется в ходе всего учебно-воспитательного процесса, при изучении предметов учебного плана, специальных курсов и на индивидуальных и (или) подгрупповых логопедических занятиях.</w:t>
            </w:r>
          </w:p>
        </w:tc>
      </w:tr>
      <w:tr w:rsidR="00000000" w14:paraId="6DB4360A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BD5D62" w14:textId="77777777" w:rsidR="00000000" w:rsidRDefault="00A807BF">
            <w:pPr>
              <w:pStyle w:val="a8"/>
            </w:pPr>
            <w:bookmarkStart w:id="242" w:name="sub_14299"/>
            <w:r>
              <w:t>2.9.9.Система оценки достижения планируемых результатов освоения АООП НОО</w:t>
            </w:r>
            <w:hyperlink w:anchor="sub_140888" w:history="1">
              <w:r>
                <w:rPr>
                  <w:rStyle w:val="a4"/>
                </w:rPr>
                <w:t>*(8)</w:t>
              </w:r>
            </w:hyperlink>
            <w:r>
              <w:t>.</w:t>
            </w:r>
            <w:bookmarkEnd w:id="242"/>
          </w:p>
        </w:tc>
      </w:tr>
      <w:tr w:rsidR="00000000" w14:paraId="59123BFE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1BBD" w14:textId="77777777" w:rsidR="00000000" w:rsidRDefault="00A807BF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обучающихся с ТНР;</w:t>
            </w:r>
          </w:p>
          <w:p w14:paraId="0E56F01D" w14:textId="77777777" w:rsidR="00000000" w:rsidRDefault="00A807BF">
            <w:pPr>
              <w:pStyle w:val="a8"/>
            </w:pPr>
            <w:r>
              <w:t>на достижение планируемых результатов освоения содержания учебных предметов НОО, формирование универсальных учебных действий;</w:t>
            </w:r>
          </w:p>
          <w:p w14:paraId="384642D5" w14:textId="77777777" w:rsidR="00000000" w:rsidRDefault="00A807BF">
            <w:pPr>
              <w:pStyle w:val="a8"/>
            </w:pPr>
            <w:r>
              <w:t>обеспечивать комплекс</w:t>
            </w:r>
            <w:r>
              <w:t>ный подход к оценке результатов освоения обучающимися с ТНР АООП НОО, позволяющий вести оценку предметных, метапредметных и личностных результатов;</w:t>
            </w:r>
          </w:p>
          <w:p w14:paraId="7A7EA4FD" w14:textId="77777777" w:rsidR="00000000" w:rsidRDefault="00A807BF">
            <w:pPr>
              <w:pStyle w:val="a8"/>
            </w:pPr>
            <w:r>
              <w:t>предусматривать оценку достижений, в том числе итоговую оценку, обучающихся с ТНР, освоивших АООП НОО. Систе</w:t>
            </w:r>
            <w:r>
              <w:t>ма оценки достижений планируемых результатов должна учитывать результаты коррекционной работы в поддержке освоения АООП НОО, обеспечивающие удовлетворение особых образовательных потребностей обучающихся, успешность в развитии различных видов деятельности.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C8647" w14:textId="77777777" w:rsidR="00000000" w:rsidRDefault="00A807BF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обучающихся с ТНР;</w:t>
            </w:r>
          </w:p>
          <w:p w14:paraId="1508421D" w14:textId="77777777" w:rsidR="00000000" w:rsidRDefault="00A807BF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универсальн</w:t>
            </w:r>
            <w:r>
              <w:t>ых учебных действий;</w:t>
            </w:r>
          </w:p>
          <w:p w14:paraId="78DD10B9" w14:textId="77777777" w:rsidR="00000000" w:rsidRDefault="00A807BF">
            <w:pPr>
              <w:pStyle w:val="a8"/>
            </w:pPr>
            <w:r>
              <w:t>обеспечивать комплексный подход к оценке результатов освоения обучающимися с ТНР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</w:t>
            </w:r>
            <w:r>
              <w:t>;</w:t>
            </w:r>
          </w:p>
          <w:p w14:paraId="53D78044" w14:textId="77777777" w:rsidR="00000000" w:rsidRDefault="00A807BF">
            <w:pPr>
              <w:pStyle w:val="a8"/>
            </w:pPr>
            <w:r>
              <w:t>предусматривать оценку достижений, в том числе итоговую оценку, обучающихся с ТНР, освоивших АООП НОО. Особенностями системы оценки достижений планируемых результатов являются:</w:t>
            </w:r>
          </w:p>
          <w:p w14:paraId="0D60A2AC" w14:textId="77777777" w:rsidR="00000000" w:rsidRDefault="00A807BF">
            <w:pPr>
              <w:pStyle w:val="a8"/>
            </w:pPr>
            <w:r>
              <w:t>1) реализация системно-деятельностного подхода к оценке освоения содержания у</w:t>
            </w:r>
            <w:r>
              <w:t>чебных предметов, специальных курсов, обеспечивающего способность решения учебно-практических и учебно-познавательных задач;</w:t>
            </w:r>
          </w:p>
          <w:p w14:paraId="4F4D5E86" w14:textId="77777777" w:rsidR="00000000" w:rsidRDefault="00A807BF">
            <w:pPr>
              <w:pStyle w:val="a8"/>
            </w:pPr>
            <w:r>
              <w:t>2) реализация уровневого подхода к разработке системы оценки достижения планируемых результатов, инструментария и представления их;</w:t>
            </w:r>
          </w:p>
          <w:p w14:paraId="663023CD" w14:textId="77777777" w:rsidR="00000000" w:rsidRDefault="00A807BF">
            <w:pPr>
              <w:pStyle w:val="a8"/>
            </w:pPr>
            <w:r>
              <w:t>3) использование системы оценки достижения планируемых результатов, предусматривающей оценку эффективности коррекционно-развивающей работы не только в поддержке освоения АООП НОО, но и в формировании коммуникативных умений и навыков во взаимодействии со с</w:t>
            </w:r>
            <w:r>
              <w:t>верстниками и взрослыми;</w:t>
            </w:r>
          </w:p>
          <w:p w14:paraId="5FDA699B" w14:textId="77777777" w:rsidR="00000000" w:rsidRDefault="00A807BF">
            <w:pPr>
              <w:pStyle w:val="a8"/>
            </w:pPr>
            <w:r>
              <w:t>4) критерии эффективности освоения АООП НОО устанавливаются не в сопоставлении с общими нормативами, а исходя из достижения оптимальных (лучших для данного обучающегося в данных конкретных условиях) успехов, которые могут быть дост</w:t>
            </w:r>
            <w:r>
              <w:t>игнуты при правильной организации обучения.</w:t>
            </w:r>
          </w:p>
        </w:tc>
      </w:tr>
      <w:tr w:rsidR="00000000" w14:paraId="7922318D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947390" w14:textId="77777777" w:rsidR="00000000" w:rsidRDefault="00A807BF">
            <w:pPr>
              <w:pStyle w:val="a8"/>
            </w:pPr>
            <w:bookmarkStart w:id="243" w:name="sub_142910"/>
            <w:r>
              <w:t>2.9.10. Программа внеурочной деятельности.</w:t>
            </w:r>
            <w:bookmarkEnd w:id="243"/>
          </w:p>
        </w:tc>
      </w:tr>
      <w:tr w:rsidR="00000000" w14:paraId="723A735E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D3F10C" w14:textId="77777777" w:rsidR="00000000" w:rsidRDefault="00A807BF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 Содержание внеурочной деятельности осуществляется по направлениям:</w:t>
            </w:r>
          </w:p>
          <w:p w14:paraId="70D338E4" w14:textId="77777777" w:rsidR="00000000" w:rsidRDefault="00A807BF">
            <w:pPr>
              <w:pStyle w:val="a8"/>
            </w:pPr>
            <w:r>
              <w:t>духовно-нравственное, общеинтеллектуальное, спортивно-оздоровительное, социальное, общекульту</w:t>
            </w:r>
            <w:r>
              <w:t>рное.</w:t>
            </w:r>
          </w:p>
        </w:tc>
      </w:tr>
      <w:tr w:rsidR="00000000" w14:paraId="528A4408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D6C2" w14:textId="77777777" w:rsidR="00000000" w:rsidRDefault="00A807BF">
            <w:pPr>
              <w:pStyle w:val="a8"/>
            </w:pPr>
            <w:r>
              <w:t>Время, отводимое на внеурочную деятельность, составляет до 1350 часов за четыре года обучения.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3A2D3" w14:textId="77777777" w:rsidR="00000000" w:rsidRDefault="00A807BF">
            <w:pPr>
              <w:pStyle w:val="a8"/>
            </w:pPr>
            <w:r>
              <w:t>Время, отводимое на внеурочную деятельность , составляет до 1350 часов за четыре года обучения (при наличии 1 дополнительного класса - до 1680 часов за пя</w:t>
            </w:r>
            <w:r>
              <w:t>ть лет обучения).</w:t>
            </w:r>
          </w:p>
        </w:tc>
      </w:tr>
      <w:tr w:rsidR="00000000" w14:paraId="224282E8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60B668" w14:textId="77777777" w:rsidR="00000000" w:rsidRDefault="00A807BF">
            <w:pPr>
              <w:pStyle w:val="a7"/>
              <w:jc w:val="center"/>
            </w:pPr>
            <w:bookmarkStart w:id="244" w:name="sub_14300"/>
            <w:r>
              <w:t>III. Требования к условиям реализации АООП НОО для обучающихся с ТНР</w:t>
            </w:r>
            <w:bookmarkEnd w:id="244"/>
          </w:p>
        </w:tc>
      </w:tr>
      <w:tr w:rsidR="00000000" w14:paraId="568A6ADC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0ED" w14:textId="77777777" w:rsidR="00000000" w:rsidRDefault="00A807BF">
            <w:pPr>
              <w:pStyle w:val="a7"/>
              <w:jc w:val="center"/>
            </w:pPr>
            <w:r>
              <w:t>5.1.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FFB5A" w14:textId="77777777" w:rsidR="00000000" w:rsidRDefault="00A807BF">
            <w:pPr>
              <w:pStyle w:val="a7"/>
              <w:jc w:val="center"/>
            </w:pPr>
            <w:r>
              <w:t>5.2.</w:t>
            </w:r>
          </w:p>
        </w:tc>
      </w:tr>
      <w:tr w:rsidR="00000000" w14:paraId="0179495E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32587C" w14:textId="77777777" w:rsidR="00000000" w:rsidRDefault="00A807BF">
            <w:pPr>
              <w:pStyle w:val="a8"/>
            </w:pPr>
            <w:bookmarkStart w:id="245" w:name="sub_14304"/>
            <w:r>
              <w:t>3.4. Требования к кадровым условиям.</w:t>
            </w:r>
            <w:bookmarkEnd w:id="245"/>
          </w:p>
        </w:tc>
      </w:tr>
      <w:tr w:rsidR="00000000" w14:paraId="1887DEAF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5718" w14:textId="77777777" w:rsidR="00000000" w:rsidRDefault="00A807BF">
            <w:pPr>
              <w:pStyle w:val="a8"/>
            </w:pPr>
            <w:r>
      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9F330" w14:textId="77777777" w:rsidR="00000000" w:rsidRDefault="00A807BF">
            <w:pPr>
              <w:pStyle w:val="a8"/>
            </w:pPr>
            <w:r>
              <w:t>Образовательная организация имеет право включать в штатное расписа</w:t>
            </w:r>
            <w:r>
              <w:t>ние специалистов по информационно-технической поддержке образовательной деятельности, имеющих соответствующую квалификацию.</w:t>
            </w:r>
          </w:p>
          <w:p w14:paraId="139331A6" w14:textId="77777777" w:rsidR="00000000" w:rsidRDefault="00A807BF">
            <w:pPr>
              <w:pStyle w:val="a8"/>
            </w:pPr>
            <w:r>
              <w:t>В процессе реализации АООП НОО для обучающихся с ТНР в рамках сетевого взаимодействия, при необходимости, должны быть организованы к</w:t>
            </w:r>
            <w:r>
              <w:t>онсультации специалистов медицинских и других организаций, которые не включены в штатное расписание организации (педиатр, невропатолог, психотерапевт и другие) для проведения дополнительного обследования обучающихся и получения медицинских заключений о сос</w:t>
            </w:r>
            <w:r>
              <w:t>тоянии их здоровья и возможностях лечения.</w:t>
            </w:r>
          </w:p>
          <w:p w14:paraId="10E467CA" w14:textId="77777777" w:rsidR="00000000" w:rsidRDefault="00A807BF">
            <w:pPr>
              <w:pStyle w:val="a8"/>
            </w:pPr>
            <w:r>
              <w:t>При необходимости, с учетом соответствующих показаний, в рамках сетевого взаимодействия осуществляется психолого-медико-педагогическое сопровождение обучающихся с ТНР, которое осуществляется следующими специалиста</w:t>
            </w:r>
            <w:r>
              <w:t>ми:</w:t>
            </w:r>
          </w:p>
          <w:p w14:paraId="256E6E3D" w14:textId="77777777" w:rsidR="00000000" w:rsidRDefault="00A807BF">
            <w:pPr>
              <w:pStyle w:val="a8"/>
            </w:pPr>
            <w:r>
              <w:t>педагогами, психологами, медицинскими работниками (педиатр, медицинская сестра).</w:t>
            </w:r>
          </w:p>
        </w:tc>
      </w:tr>
      <w:tr w:rsidR="00000000" w14:paraId="767672FA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6AA77" w14:textId="77777777" w:rsidR="00000000" w:rsidRDefault="00A807BF">
            <w:pPr>
              <w:pStyle w:val="a8"/>
            </w:pPr>
            <w:bookmarkStart w:id="246" w:name="sub_14306"/>
            <w:r>
              <w:t>3.6. Требования к материально-техническим условиям</w:t>
            </w:r>
            <w:hyperlink w:anchor="sub_140999" w:history="1">
              <w:r>
                <w:rPr>
                  <w:rStyle w:val="a4"/>
                </w:rPr>
                <w:t>*(9)</w:t>
              </w:r>
            </w:hyperlink>
            <w:r>
              <w:t>.</w:t>
            </w:r>
            <w:bookmarkEnd w:id="246"/>
          </w:p>
        </w:tc>
      </w:tr>
      <w:tr w:rsidR="00000000" w14:paraId="133E0368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25DDEA" w14:textId="77777777" w:rsidR="00000000" w:rsidRDefault="00A807BF">
            <w:pPr>
              <w:pStyle w:val="a8"/>
            </w:pPr>
            <w:r>
              <w:t>В структуре материально-технического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образованию.</w:t>
            </w:r>
          </w:p>
          <w:p w14:paraId="7CBF2A41" w14:textId="77777777" w:rsidR="00000000" w:rsidRDefault="00A807BF">
            <w:pPr>
              <w:pStyle w:val="a8"/>
            </w:pPr>
            <w:r>
              <w:t>При реализации образовательных программ с примен</w:t>
            </w:r>
            <w:r>
              <w:t>ением исключительно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</w:t>
            </w:r>
            <w:r>
              <w:t>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</w:t>
            </w:r>
            <w:r>
              <w:t>о от места нахождения обучающихся.</w:t>
            </w:r>
          </w:p>
          <w:p w14:paraId="4CC4EE0F" w14:textId="77777777" w:rsidR="00000000" w:rsidRDefault="00A807BF">
            <w:pPr>
              <w:pStyle w:val="a8"/>
            </w:pPr>
            <w:r>
              <w:t>Материально-техническая база реализации АООП НОО с ТНР должна соответствовать требованиям, предъявляемым к:</w:t>
            </w:r>
          </w:p>
          <w:p w14:paraId="39ED8566" w14:textId="77777777" w:rsidR="00000000" w:rsidRDefault="00A807BF">
            <w:pPr>
              <w:pStyle w:val="a8"/>
            </w:pPr>
            <w:r>
              <w:t>помещениям логопедических кабинетов;</w:t>
            </w:r>
          </w:p>
          <w:p w14:paraId="68236CA0" w14:textId="77777777" w:rsidR="00000000" w:rsidRDefault="00A807BF">
            <w:pPr>
              <w:pStyle w:val="a8"/>
            </w:pPr>
            <w:r>
              <w:t>кабинетам психологов.</w:t>
            </w:r>
          </w:p>
          <w:p w14:paraId="320B1669" w14:textId="77777777" w:rsidR="00000000" w:rsidRDefault="00A807BF">
            <w:pPr>
              <w:pStyle w:val="a8"/>
            </w:pPr>
            <w:r>
              <w:t>Требования к организации рабочего места.</w:t>
            </w:r>
          </w:p>
          <w:p w14:paraId="6E677D47" w14:textId="77777777" w:rsidR="00000000" w:rsidRDefault="00A807BF">
            <w:pPr>
              <w:pStyle w:val="a8"/>
            </w:pPr>
            <w:r>
              <w:t xml:space="preserve">Каждый класс </w:t>
            </w:r>
            <w:r>
              <w:t>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оборудован рабочи</w:t>
            </w:r>
            <w:r>
              <w:t>ми местами с компьютерами для обучающихся. Каждый учитель должен иметь возможность проводить уроки в соответствии с современными требованиями информатизации образовательной организации, используя видео- и аудио технику.</w:t>
            </w:r>
          </w:p>
        </w:tc>
      </w:tr>
      <w:tr w:rsidR="00000000" w14:paraId="5D52619A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4F0" w14:textId="77777777" w:rsidR="00000000" w:rsidRDefault="00A807BF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ТНР предусматривает использование базовых учебников для сверстнико</w:t>
            </w:r>
            <w:r>
              <w:t>в без ограничений здоровья.</w:t>
            </w:r>
          </w:p>
          <w:p w14:paraId="4B33F1F4" w14:textId="77777777" w:rsidR="00000000" w:rsidRDefault="00A807BF">
            <w:pPr>
              <w:pStyle w:val="a8"/>
            </w:pPr>
            <w:r>
              <w:t>Реализация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материалом для развития ды</w:t>
            </w:r>
            <w:r>
              <w:t>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по диагностике и корр</w:t>
            </w:r>
            <w:r>
              <w:t>екции нарушений речи.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60485" w14:textId="77777777" w:rsidR="00000000" w:rsidRDefault="00A807BF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ТНР предусматривает использование базовых уч</w:t>
            </w:r>
            <w:r>
              <w:t>ебников для сверстников без ограничений здоровья. С учётом особых образовательных потребностей обучающихся с ТНР применяются специальные учебники, приложения, дидактические материалы, рабочие тетради и пр. на бумажных и (или) электронных носителях.</w:t>
            </w:r>
          </w:p>
          <w:p w14:paraId="077824DB" w14:textId="77777777" w:rsidR="00000000" w:rsidRDefault="00A807BF">
            <w:pPr>
              <w:pStyle w:val="a8"/>
            </w:pPr>
            <w:r>
              <w:t>Освоени</w:t>
            </w:r>
            <w:r>
              <w:t>е содержания коррекционно-развивающей области и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материалом для ра</w:t>
            </w:r>
            <w:r>
              <w:t>звития дыхания,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по диагности</w:t>
            </w:r>
            <w:r>
              <w:t>ке и коррекции нарушений речи.</w:t>
            </w:r>
          </w:p>
          <w:p w14:paraId="272AA46D" w14:textId="77777777" w:rsidR="00000000" w:rsidRDefault="00A807BF">
            <w:pPr>
              <w:pStyle w:val="a8"/>
            </w:pPr>
            <w:r>
              <w:t>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</w:t>
            </w:r>
            <w:r>
              <w:t>едств коммуникации.</w:t>
            </w:r>
          </w:p>
          <w:p w14:paraId="29F2AC49" w14:textId="77777777" w:rsidR="00000000" w:rsidRDefault="00A807BF">
            <w:pPr>
              <w:pStyle w:val="a8"/>
            </w:pPr>
            <w:r>
              <w:t>Альтернативными (невербальными) средствами коммуникации могут являться:</w:t>
            </w:r>
          </w:p>
          <w:p w14:paraId="5DC83952" w14:textId="77777777" w:rsidR="00000000" w:rsidRDefault="00A807BF">
            <w:pPr>
              <w:pStyle w:val="a8"/>
            </w:pPr>
            <w:r>
              <w:t>специально подобранные предметы;</w:t>
            </w:r>
          </w:p>
          <w:p w14:paraId="654BDF98" w14:textId="77777777" w:rsidR="00000000" w:rsidRDefault="00A807BF">
            <w:pPr>
              <w:pStyle w:val="a8"/>
            </w:pPr>
            <w:r>
              <w:t>графические, печатные изображения (тематические наборы фотографий, рисунков, пиктограмм и другие, а также составленные из них индив</w:t>
            </w:r>
            <w:r>
              <w:t>идуальные коммуникативные альбомы);</w:t>
            </w:r>
          </w:p>
          <w:p w14:paraId="2ACDBE22" w14:textId="77777777" w:rsidR="00000000" w:rsidRDefault="00A807BF">
            <w:pPr>
              <w:pStyle w:val="a8"/>
            </w:pPr>
            <w:r>
              <w:t>электронные средства (устройства видеозаписи, электронные коммуникаторы, речевые тренажеры (GoTalk), планшетный или персональный компьютер с соответствующим программным обеспечением и вспомогательным оборудованием и друг</w:t>
            </w:r>
            <w:r>
              <w:t>ие).</w:t>
            </w:r>
          </w:p>
          <w:p w14:paraId="3203F81E" w14:textId="77777777" w:rsidR="00000000" w:rsidRDefault="00A807BF">
            <w:pPr>
              <w:pStyle w:val="a8"/>
            </w:pPr>
            <w:r>
              <w:t>Вышеперечисленные и другие средства могут и должны использоваться для развития вербальной коммуникации с обучающимися, для которых она становится доступной.</w:t>
            </w:r>
          </w:p>
        </w:tc>
      </w:tr>
      <w:tr w:rsidR="00000000" w14:paraId="433E0C5B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772E75" w14:textId="77777777" w:rsidR="00000000" w:rsidRDefault="00A807BF">
            <w:pPr>
              <w:pStyle w:val="a7"/>
              <w:jc w:val="center"/>
            </w:pPr>
            <w:bookmarkStart w:id="247" w:name="sub_14400"/>
            <w:r>
              <w:t>IV. Требования к результатам освоения АООП НОО для обучающихся с ТНР</w:t>
            </w:r>
            <w:bookmarkEnd w:id="247"/>
          </w:p>
        </w:tc>
      </w:tr>
      <w:tr w:rsidR="00000000" w14:paraId="4A3E54E0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CE55" w14:textId="77777777" w:rsidR="00000000" w:rsidRDefault="00A807BF">
            <w:pPr>
              <w:pStyle w:val="a7"/>
              <w:jc w:val="center"/>
            </w:pPr>
            <w:r>
              <w:t>5.1.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47375" w14:textId="77777777" w:rsidR="00000000" w:rsidRDefault="00A807BF">
            <w:pPr>
              <w:pStyle w:val="a7"/>
              <w:jc w:val="center"/>
            </w:pPr>
            <w:r>
              <w:t>5.2.</w:t>
            </w:r>
          </w:p>
        </w:tc>
      </w:tr>
      <w:tr w:rsidR="00000000" w14:paraId="5B9F4D71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4AFB80" w14:textId="77777777" w:rsidR="00000000" w:rsidRDefault="00A807BF">
            <w:pPr>
              <w:pStyle w:val="a8"/>
            </w:pPr>
            <w:bookmarkStart w:id="248" w:name="sub_14401"/>
            <w:r>
              <w:t>4.1. Стандарт устанавливает требования к результатам освоения АООП НОО.</w:t>
            </w:r>
            <w:bookmarkEnd w:id="248"/>
          </w:p>
        </w:tc>
      </w:tr>
      <w:tr w:rsidR="00000000" w14:paraId="61BF40ED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6AD021" w14:textId="77777777" w:rsidR="00000000" w:rsidRDefault="00A807BF">
            <w:pPr>
              <w:pStyle w:val="a8"/>
            </w:pPr>
            <w:bookmarkStart w:id="249" w:name="sub_14402"/>
            <w:r>
              <w:t>4.2. Личностные результаты освоения АООП НОО.</w:t>
            </w:r>
            <w:bookmarkEnd w:id="249"/>
          </w:p>
        </w:tc>
      </w:tr>
      <w:tr w:rsidR="00000000" w14:paraId="7D5D4EB0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2AB41F" w14:textId="77777777" w:rsidR="00000000" w:rsidRDefault="00A807BF">
            <w:pPr>
              <w:pStyle w:val="a8"/>
            </w:pPr>
            <w:r>
              <w:t>Личностные</w:t>
            </w:r>
            <w:r>
              <w:t xml:space="preserve"> результаты освоения АООП НОО соответствуют </w:t>
            </w:r>
            <w:hyperlink r:id="rId105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111" w:history="1">
              <w:r>
                <w:rPr>
                  <w:rStyle w:val="a4"/>
                </w:rPr>
                <w:t>*(10)</w:t>
              </w:r>
            </w:hyperlink>
            <w:r>
              <w:t>:</w:t>
            </w:r>
          </w:p>
          <w:p w14:paraId="5E4CAB94" w14:textId="77777777" w:rsidR="00000000" w:rsidRDefault="00A807BF">
            <w:pPr>
              <w:pStyle w:val="a8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14:paraId="3E5F2DF3" w14:textId="77777777" w:rsidR="00000000" w:rsidRDefault="00A807BF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14:paraId="647298C5" w14:textId="77777777" w:rsidR="00000000" w:rsidRDefault="00A807BF">
            <w:pPr>
              <w:pStyle w:val="a8"/>
            </w:pPr>
            <w:r>
              <w:t>становл</w:t>
            </w:r>
            <w:r>
              <w:t>ение гуманистических и демократических ценностных ориентаций;</w:t>
            </w:r>
          </w:p>
          <w:p w14:paraId="1B5BA113" w14:textId="77777777" w:rsidR="00000000" w:rsidRDefault="00A807BF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253F11C6" w14:textId="77777777" w:rsidR="00000000" w:rsidRDefault="00A807BF">
            <w:pPr>
              <w:pStyle w:val="a8"/>
            </w:pPr>
            <w:r>
              <w:t>3) формирование уважительного отношения к ином</w:t>
            </w:r>
            <w:r>
              <w:t>у мнению, истории и культуре других народов;</w:t>
            </w:r>
          </w:p>
          <w:p w14:paraId="7F99916C" w14:textId="77777777" w:rsidR="00000000" w:rsidRDefault="00A807BF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416CDACA" w14:textId="77777777" w:rsidR="00000000" w:rsidRDefault="00A807BF">
            <w:pPr>
              <w:pStyle w:val="a8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</w:t>
            </w:r>
            <w:r>
              <w:t>сла учения;</w:t>
            </w:r>
          </w:p>
          <w:p w14:paraId="08124948" w14:textId="77777777" w:rsidR="00000000" w:rsidRDefault="00A807BF">
            <w:pPr>
              <w:pStyle w:val="a8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40921716" w14:textId="77777777" w:rsidR="00000000" w:rsidRDefault="00A807BF">
            <w:pPr>
              <w:pStyle w:val="a8"/>
            </w:pPr>
            <w:r>
              <w:t>7) формирование эстетических потребностей, ц</w:t>
            </w:r>
            <w:r>
              <w:t>енностей и чувств;</w:t>
            </w:r>
          </w:p>
          <w:p w14:paraId="3F8C8F38" w14:textId="77777777" w:rsidR="00000000" w:rsidRDefault="00A807BF">
            <w:pPr>
              <w:pStyle w:val="a8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0E5F2439" w14:textId="77777777" w:rsidR="00000000" w:rsidRDefault="00A807BF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ситуациях, уме</w:t>
            </w:r>
            <w:r>
              <w:t>ния не создавать конфликтов и находить выходы из спорных ситуаций;</w:t>
            </w:r>
          </w:p>
          <w:p w14:paraId="72FD601E" w14:textId="77777777" w:rsidR="00000000" w:rsidRDefault="00A807BF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000000" w14:paraId="5383D44F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A0B670" w14:textId="77777777" w:rsidR="00000000" w:rsidRDefault="00A807BF">
            <w:pPr>
              <w:pStyle w:val="a8"/>
            </w:pPr>
            <w:bookmarkStart w:id="250" w:name="sub_14403"/>
            <w:r>
              <w:t>4.3. Метапредметные результаты освоения АООП НОО.</w:t>
            </w:r>
            <w:bookmarkEnd w:id="250"/>
          </w:p>
        </w:tc>
      </w:tr>
      <w:tr w:rsidR="00000000" w14:paraId="48F8BB59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74AAA7" w14:textId="77777777" w:rsidR="00000000" w:rsidRDefault="00A807BF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106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1111" w:history="1">
              <w:r>
                <w:rPr>
                  <w:rStyle w:val="a4"/>
                </w:rPr>
                <w:t>*(11)</w:t>
              </w:r>
            </w:hyperlink>
            <w:r>
              <w:t>:</w:t>
            </w:r>
          </w:p>
          <w:p w14:paraId="2DC374E1" w14:textId="77777777" w:rsidR="00000000" w:rsidRDefault="00A807BF">
            <w:pPr>
              <w:pStyle w:val="a8"/>
            </w:pPr>
            <w:r>
              <w:t>1) овладение способностью прини</w:t>
            </w:r>
            <w:r>
              <w:t>мать и сохранять цели и задачи учебной деятельности, поиска средств ее осуществления;</w:t>
            </w:r>
          </w:p>
          <w:p w14:paraId="3E6795A9" w14:textId="77777777" w:rsidR="00000000" w:rsidRDefault="00A807BF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14:paraId="26E53788" w14:textId="77777777" w:rsidR="00000000" w:rsidRDefault="00A807BF">
            <w:pPr>
              <w:pStyle w:val="a8"/>
            </w:pPr>
            <w:r>
              <w:t xml:space="preserve">3) формирование умения планировать, контролировать и оценивать учебные действия в соответствии с </w:t>
            </w:r>
            <w:r>
              <w:t>поставленной задачей и условиями ее реализации;</w:t>
            </w:r>
          </w:p>
          <w:p w14:paraId="42902CA8" w14:textId="77777777" w:rsidR="00000000" w:rsidRDefault="00A807BF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14:paraId="300DF11D" w14:textId="77777777" w:rsidR="00000000" w:rsidRDefault="00A807BF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14:paraId="21E7B556" w14:textId="77777777" w:rsidR="00000000" w:rsidRDefault="00A807BF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14:paraId="512468E0" w14:textId="77777777" w:rsidR="00000000" w:rsidRDefault="00A807BF">
            <w:pPr>
              <w:pStyle w:val="a8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7CD841E6" w14:textId="77777777" w:rsidR="00000000" w:rsidRDefault="00A807BF">
            <w:pPr>
              <w:pStyle w:val="a8"/>
            </w:pPr>
            <w:r>
              <w:t>7) активное использование речевых средств и средств информационных и коммуникационных те</w:t>
            </w:r>
            <w:r>
              <w:t>хнологий для решения коммуникативных и познавательных задач;</w:t>
            </w:r>
          </w:p>
          <w:p w14:paraId="0F64FD4F" w14:textId="77777777" w:rsidR="00000000" w:rsidRDefault="00A807BF">
            <w:pPr>
              <w:pStyle w:val="a8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</w:t>
            </w:r>
            <w:r>
              <w:t xml:space="preserve"> информации в соответствии с коммуникативными и познавательными задачами и технологиями учебного предмета;</w:t>
            </w:r>
          </w:p>
          <w:p w14:paraId="305670C7" w14:textId="77777777" w:rsidR="00000000" w:rsidRDefault="00A807BF">
            <w:pPr>
              <w:pStyle w:val="a8"/>
            </w:pPr>
            <w:r>
      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</w:t>
            </w:r>
            <w:r>
              <w:t>ки, готовить свое выступление и выступать с аудио-, видео- и графическим сопровождением;</w:t>
            </w:r>
          </w:p>
          <w:p w14:paraId="7F315B28" w14:textId="77777777" w:rsidR="00000000" w:rsidRDefault="00A807BF">
            <w:pPr>
              <w:pStyle w:val="a8"/>
            </w:pPr>
            <w:r>
              <w:t>соблюдать нормы информационной избирательности, этики и этикета;</w:t>
            </w:r>
          </w:p>
          <w:p w14:paraId="2382F7B5" w14:textId="77777777" w:rsidR="00000000" w:rsidRDefault="00A807BF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</w:t>
            </w:r>
            <w:r>
              <w:t>дачами;</w:t>
            </w:r>
          </w:p>
          <w:p w14:paraId="72659D10" w14:textId="77777777" w:rsidR="00000000" w:rsidRDefault="00A807BF">
            <w:pPr>
              <w:pStyle w:val="a8"/>
            </w:pPr>
            <w: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14:paraId="3F476580" w14:textId="77777777" w:rsidR="00000000" w:rsidRDefault="00A807BF">
            <w:pPr>
              <w:pStyle w:val="a8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</w:t>
            </w:r>
            <w:r>
              <w:t>ановления аналогий и причинно-следственных связей, построения рассуждений, отнесения к известным понятиям;</w:t>
            </w:r>
          </w:p>
          <w:p w14:paraId="310DAE8D" w14:textId="77777777" w:rsidR="00000000" w:rsidRDefault="00A807BF">
            <w:pPr>
              <w:pStyle w:val="a8"/>
            </w:pPr>
            <w:r>
              <w:t>11) готовность слушать собеседника и вести диалог;</w:t>
            </w:r>
          </w:p>
          <w:p w14:paraId="74EE22E6" w14:textId="77777777" w:rsidR="00000000" w:rsidRDefault="00A807BF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14:paraId="6EBDBCED" w14:textId="77777777" w:rsidR="00000000" w:rsidRDefault="00A807BF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14:paraId="0005B52E" w14:textId="77777777" w:rsidR="00000000" w:rsidRDefault="00A807BF">
            <w:pPr>
              <w:pStyle w:val="a8"/>
            </w:pPr>
            <w:r>
              <w:t>12) определение общей цели и путей ее достижения;</w:t>
            </w:r>
          </w:p>
          <w:p w14:paraId="76045A88" w14:textId="77777777" w:rsidR="00000000" w:rsidRDefault="00A807BF">
            <w:pPr>
              <w:pStyle w:val="a8"/>
            </w:pPr>
            <w:r>
              <w:t>умение договариваться о распределении функций и ролей в совместной деятельности;</w:t>
            </w:r>
          </w:p>
          <w:p w14:paraId="201215C9" w14:textId="77777777" w:rsidR="00000000" w:rsidRDefault="00A807BF">
            <w:pPr>
              <w:pStyle w:val="a8"/>
            </w:pPr>
            <w:r>
              <w:t>осуществлять взаимный контроль в совместной деяте</w:t>
            </w:r>
            <w:r>
              <w:t>льности, адекватно оценивать собственное поведение и поведение окружающих;</w:t>
            </w:r>
          </w:p>
          <w:p w14:paraId="70DA8387" w14:textId="77777777" w:rsidR="00000000" w:rsidRDefault="00A807BF">
            <w:pPr>
              <w:pStyle w:val="a8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14:paraId="09F4C523" w14:textId="77777777" w:rsidR="00000000" w:rsidRDefault="00A807BF">
            <w:pPr>
              <w:pStyle w:val="a8"/>
            </w:pPr>
            <w:r>
              <w:t>14) овладение начальными сведениями о сущности и особенностях объектов, процесс</w:t>
            </w:r>
            <w:r>
              <w:t>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14:paraId="0E3B8332" w14:textId="77777777" w:rsidR="00000000" w:rsidRDefault="00A807BF">
            <w:pPr>
              <w:pStyle w:val="a8"/>
            </w:pPr>
            <w:r>
              <w:t>15) овладение базовыми предметными и межпредметными понятиями, отражающими существенные связи и отношения ме</w:t>
            </w:r>
            <w:r>
              <w:t>жду объектами и процессами;</w:t>
            </w:r>
          </w:p>
          <w:p w14:paraId="1C24C07A" w14:textId="77777777" w:rsidR="00000000" w:rsidRDefault="00A807BF">
            <w:pPr>
              <w:pStyle w:val="a8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</w:tr>
      <w:tr w:rsidR="00000000" w14:paraId="475320B4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381390" w14:textId="77777777" w:rsidR="00000000" w:rsidRDefault="00A807BF">
            <w:pPr>
              <w:pStyle w:val="a8"/>
            </w:pPr>
            <w:bookmarkStart w:id="251" w:name="sub_14404"/>
            <w:r>
              <w:t xml:space="preserve">4.4. Предметные результаты освоения </w:t>
            </w:r>
            <w:r>
              <w:t>АООП НОО.</w:t>
            </w:r>
            <w:bookmarkEnd w:id="251"/>
          </w:p>
        </w:tc>
      </w:tr>
      <w:tr w:rsidR="00000000" w14:paraId="53CE0F6D" w14:textId="77777777">
        <w:tblPrEx>
          <w:tblCellMar>
            <w:top w:w="0" w:type="dxa"/>
            <w:bottom w:w="0" w:type="dxa"/>
          </w:tblCellMar>
        </w:tblPrEx>
        <w:tc>
          <w:tcPr>
            <w:tcW w:w="7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655E" w14:textId="77777777" w:rsidR="00000000" w:rsidRDefault="00A807BF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107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222" w:history="1">
              <w:r>
                <w:rPr>
                  <w:rStyle w:val="a4"/>
                </w:rPr>
                <w:t>*(12)</w:t>
              </w:r>
            </w:hyperlink>
            <w:r>
              <w:t>: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FA808" w14:textId="77777777" w:rsidR="00000000" w:rsidRDefault="00A807BF">
            <w:pPr>
              <w:pStyle w:val="a8"/>
            </w:pPr>
            <w:r>
              <w:t>С учетом индивидуальных возможностей и особых образовательных потребностей обучающихся с ТНР предметные результаты должны отражать:</w:t>
            </w:r>
          </w:p>
        </w:tc>
      </w:tr>
      <w:tr w:rsidR="00000000" w14:paraId="6FE43986" w14:textId="77777777">
        <w:tblPrEx>
          <w:tblCellMar>
            <w:top w:w="0" w:type="dxa"/>
            <w:bottom w:w="0" w:type="dxa"/>
          </w:tblCellMar>
        </w:tblPrEx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9E3E" w14:textId="77777777" w:rsidR="00000000" w:rsidRDefault="00A807BF">
            <w:pPr>
              <w:pStyle w:val="a8"/>
            </w:pPr>
            <w:r>
              <w:t>Филология</w:t>
            </w:r>
          </w:p>
          <w:p w14:paraId="67ED7B99" w14:textId="77777777" w:rsidR="00000000" w:rsidRDefault="00A807BF">
            <w:pPr>
              <w:pStyle w:val="a8"/>
            </w:pPr>
            <w:r>
              <w:t>Русский язык. Родной язык:</w:t>
            </w:r>
          </w:p>
          <w:p w14:paraId="1CAB9CF0" w14:textId="77777777" w:rsidR="00000000" w:rsidRDefault="00A807BF">
            <w:pPr>
              <w:pStyle w:val="a8"/>
            </w:pPr>
            <w:r>
              <w:t>1) формирование первоначальных представлений о единстве и многообразии языкового и кул</w:t>
            </w:r>
            <w:r>
              <w:t>ьтурного пространства России, о языке как основе национального самосознания;</w:t>
            </w:r>
          </w:p>
          <w:p w14:paraId="7EB05C6E" w14:textId="77777777" w:rsidR="00000000" w:rsidRDefault="00A807BF">
            <w:pPr>
              <w:pStyle w:val="a8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</w:t>
            </w:r>
            <w:r>
              <w:t>твенного языка Российской Федерации, языка межнационального общения;</w:t>
            </w:r>
          </w:p>
          <w:p w14:paraId="4ED6DF79" w14:textId="77777777" w:rsidR="00000000" w:rsidRDefault="00A807BF">
            <w:pPr>
              <w:pStyle w:val="a8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2447F402" w14:textId="77777777" w:rsidR="00000000" w:rsidRDefault="00A807BF">
            <w:pPr>
              <w:pStyle w:val="a8"/>
            </w:pPr>
            <w:r>
              <w:t>4) овладение первоначальными представлениями</w:t>
            </w:r>
            <w:r>
              <w:t xml:space="preserve">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14:paraId="7768BC67" w14:textId="77777777" w:rsidR="00000000" w:rsidRDefault="00A807BF">
            <w:pPr>
              <w:pStyle w:val="a8"/>
            </w:pPr>
            <w:r>
              <w:t>умение ориентироваться в целях, задачах, средствах и условиях общения, выбирать адекватные языковые средства для успешного решения ко</w:t>
            </w:r>
            <w:r>
              <w:t>ммуникативных задач;</w:t>
            </w:r>
          </w:p>
          <w:p w14:paraId="0810A6CB" w14:textId="77777777" w:rsidR="00000000" w:rsidRDefault="00A807BF">
            <w:pPr>
              <w:pStyle w:val="a8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B7877" w14:textId="77777777" w:rsidR="00000000" w:rsidRDefault="00A807BF">
            <w:pPr>
              <w:pStyle w:val="a8"/>
            </w:pPr>
            <w:r>
              <w:t>Филология</w:t>
            </w:r>
          </w:p>
          <w:p w14:paraId="5BA921FB" w14:textId="77777777" w:rsidR="00000000" w:rsidRDefault="00A807BF">
            <w:pPr>
              <w:pStyle w:val="a8"/>
            </w:pPr>
            <w:r>
              <w:t>Русский язык. Родной язык:</w:t>
            </w:r>
          </w:p>
          <w:p w14:paraId="02896F3C" w14:textId="77777777" w:rsidR="00000000" w:rsidRDefault="00A807BF">
            <w:pPr>
              <w:pStyle w:val="a8"/>
            </w:pPr>
            <w:r>
              <w:t>1) формирование первоначальных представлений о единстве и многообрази</w:t>
            </w:r>
            <w:r>
              <w:t>и языкового и культурного пространства России, о языке как основе национального самосознания;</w:t>
            </w:r>
          </w:p>
          <w:p w14:paraId="6D7CFB21" w14:textId="77777777" w:rsidR="00000000" w:rsidRDefault="00A807BF">
            <w:pPr>
              <w:pStyle w:val="a8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</w:t>
            </w:r>
            <w:r>
              <w:t>зыка как государственного языка Российской Федерации, языка межнационального общения;</w:t>
            </w:r>
          </w:p>
          <w:p w14:paraId="6EBB12E1" w14:textId="77777777" w:rsidR="00000000" w:rsidRDefault="00A807BF">
            <w:pPr>
              <w:pStyle w:val="a8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19D03641" w14:textId="77777777" w:rsidR="00000000" w:rsidRDefault="00A807BF">
            <w:pPr>
              <w:pStyle w:val="a8"/>
            </w:pPr>
            <w:r>
              <w:t>4) овладение первоначальным</w:t>
            </w:r>
            <w:r>
              <w:t>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14:paraId="63BE2078" w14:textId="77777777" w:rsidR="00000000" w:rsidRDefault="00A807BF">
            <w:pPr>
              <w:pStyle w:val="a8"/>
            </w:pPr>
            <w:r>
              <w:t>умение ориентироваться в целях, задачах, средствах и условиях общения, выбирать адекватные языковые средства для усп</w:t>
            </w:r>
            <w:r>
              <w:t>ешного решения коммуникативных задач;</w:t>
            </w:r>
          </w:p>
          <w:p w14:paraId="0FF09907" w14:textId="77777777" w:rsidR="00000000" w:rsidRDefault="00A807BF">
            <w:pPr>
              <w:pStyle w:val="a8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      </w:r>
          </w:p>
          <w:p w14:paraId="1C2B5792" w14:textId="77777777" w:rsidR="00000000" w:rsidRDefault="00A807BF">
            <w:pPr>
              <w:pStyle w:val="a8"/>
            </w:pPr>
            <w:r>
              <w:t>6) умение анализировать структуру простого предложения и слова;</w:t>
            </w:r>
          </w:p>
          <w:p w14:paraId="45CB2E17" w14:textId="77777777" w:rsidR="00000000" w:rsidRDefault="00A807BF">
            <w:pPr>
              <w:pStyle w:val="a8"/>
            </w:pPr>
            <w:r>
              <w:t>разл</w:t>
            </w:r>
            <w:r>
              <w:t>ичать звуки на слух;</w:t>
            </w:r>
          </w:p>
          <w:p w14:paraId="1EB40F16" w14:textId="77777777" w:rsidR="00000000" w:rsidRDefault="00A807BF">
            <w:pPr>
              <w:pStyle w:val="a8"/>
            </w:pPr>
            <w:r>
              <w:t>различать зрительные образы букв и графически правильно воспроизводить зрительные образы букв и слов, простые предложения;</w:t>
            </w:r>
          </w:p>
          <w:p w14:paraId="7CB37397" w14:textId="77777777" w:rsidR="00000000" w:rsidRDefault="00A807BF">
            <w:pPr>
              <w:pStyle w:val="a8"/>
            </w:pPr>
            <w:r>
              <w:t>овладение предпосылками для формирования навыков орфографически грамотного письма;</w:t>
            </w:r>
          </w:p>
          <w:p w14:paraId="0B665554" w14:textId="77777777" w:rsidR="00000000" w:rsidRDefault="00A807BF">
            <w:pPr>
              <w:pStyle w:val="a8"/>
            </w:pPr>
            <w:r>
              <w:t>усвоение орфографических прав</w:t>
            </w:r>
            <w:r>
              <w:t>ил и умение применять их на письме.</w:t>
            </w:r>
          </w:p>
        </w:tc>
      </w:tr>
      <w:tr w:rsidR="00000000" w14:paraId="21F94C48" w14:textId="77777777">
        <w:tblPrEx>
          <w:tblCellMar>
            <w:top w:w="0" w:type="dxa"/>
            <w:bottom w:w="0" w:type="dxa"/>
          </w:tblCellMar>
        </w:tblPrEx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ADC" w14:textId="77777777" w:rsidR="00000000" w:rsidRDefault="00A807BF">
            <w:pPr>
              <w:pStyle w:val="a8"/>
            </w:pPr>
            <w:r>
              <w:t>Литературное чтение. Литературное чтение на родном языке:</w:t>
            </w:r>
          </w:p>
          <w:p w14:paraId="3E961318" w14:textId="77777777" w:rsidR="00000000" w:rsidRDefault="00A807BF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1E6749E6" w14:textId="77777777" w:rsidR="00000000" w:rsidRDefault="00A807BF">
            <w:pPr>
              <w:pStyle w:val="a8"/>
            </w:pPr>
            <w:r>
              <w:t>2) осознание значимости чт</w:t>
            </w:r>
            <w:r>
              <w:t>ения для личного развития;</w:t>
            </w:r>
          </w:p>
          <w:p w14:paraId="7B8ACFA6" w14:textId="77777777" w:rsidR="00000000" w:rsidRDefault="00A807BF">
            <w:pPr>
              <w:pStyle w:val="a8"/>
            </w:pPr>
            <w:r>
              <w:t>формирование представлений о мире, российско</w:t>
            </w:r>
            <w:r>
              <w:t>й истории и культуре, первоначальных этических представлений, понятий о добре и зле, нравственности;</w:t>
            </w:r>
          </w:p>
          <w:p w14:paraId="174CFE01" w14:textId="77777777" w:rsidR="00000000" w:rsidRDefault="00A807BF">
            <w:pPr>
              <w:pStyle w:val="a8"/>
            </w:pPr>
            <w:r>
              <w:t>успешности обучения по всем учебным предметам;</w:t>
            </w:r>
          </w:p>
          <w:p w14:paraId="7FB93903" w14:textId="77777777" w:rsidR="00000000" w:rsidRDefault="00A807BF">
            <w:pPr>
              <w:pStyle w:val="a8"/>
            </w:pPr>
            <w:r>
              <w:t>формирование потребности в систематическом чтении;</w:t>
            </w:r>
          </w:p>
          <w:p w14:paraId="7FCD2152" w14:textId="77777777" w:rsidR="00000000" w:rsidRDefault="00A807BF">
            <w:pPr>
              <w:pStyle w:val="a8"/>
            </w:pPr>
            <w:r>
              <w:t>3) понимание роли чтения, использование разных видов чтен</w:t>
            </w:r>
            <w:r>
              <w:t>ия (ознакомительное, изучающее, выборочное, поисковое);</w:t>
            </w:r>
          </w:p>
          <w:p w14:paraId="7B844317" w14:textId="77777777" w:rsidR="00000000" w:rsidRDefault="00A807BF">
            <w:pPr>
              <w:pStyle w:val="a8"/>
            </w:pPr>
            <w:r>
      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1C0ED6BF" w14:textId="77777777" w:rsidR="00000000" w:rsidRDefault="00A807BF">
            <w:pPr>
              <w:pStyle w:val="a8"/>
            </w:pPr>
            <w:r>
              <w:t xml:space="preserve">4) достижение необходимого </w:t>
            </w:r>
            <w:r>
              <w:t xml:space="preserve">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</w:t>
            </w:r>
            <w:r>
              <w:t>использованием элементарных литературоведческих понятий;</w:t>
            </w:r>
          </w:p>
          <w:p w14:paraId="00512DF0" w14:textId="77777777" w:rsidR="00000000" w:rsidRDefault="00A807BF">
            <w:pPr>
              <w:pStyle w:val="a8"/>
            </w:pPr>
            <w:r>
              <w:t>5) умение самостоятельно выбирать интересующую литературу;</w:t>
            </w:r>
          </w:p>
          <w:p w14:paraId="455C0DC7" w14:textId="77777777" w:rsidR="00000000" w:rsidRDefault="00A807BF">
            <w:pPr>
              <w:pStyle w:val="a8"/>
            </w:pPr>
            <w:r>
              <w:t>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970F8" w14:textId="77777777" w:rsidR="00000000" w:rsidRDefault="00A807BF">
            <w:pPr>
              <w:pStyle w:val="a8"/>
            </w:pPr>
            <w:r>
              <w:t>Литературное чтение. Литературное чтение на родном</w:t>
            </w:r>
            <w:r>
              <w:t xml:space="preserve"> языке:</w:t>
            </w:r>
          </w:p>
          <w:p w14:paraId="6EBFD4F9" w14:textId="77777777" w:rsidR="00000000" w:rsidRDefault="00A807BF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505A5076" w14:textId="77777777" w:rsidR="00000000" w:rsidRDefault="00A807BF">
            <w:pPr>
              <w:pStyle w:val="a8"/>
            </w:pPr>
            <w:r>
              <w:t>2) осознание значимости чтения для личного развития;</w:t>
            </w:r>
          </w:p>
          <w:p w14:paraId="33CDB062" w14:textId="77777777" w:rsidR="00000000" w:rsidRDefault="00A807BF">
            <w:pPr>
              <w:pStyle w:val="a8"/>
            </w:pPr>
            <w:r>
              <w:t>формирование представлений о мире, российской истории и куль</w:t>
            </w:r>
            <w:r>
              <w:t>туре, первоначальных этических представлений, понятий о добре и зле, нравственности;</w:t>
            </w:r>
          </w:p>
          <w:p w14:paraId="74F4808E" w14:textId="77777777" w:rsidR="00000000" w:rsidRDefault="00A807BF">
            <w:pPr>
              <w:pStyle w:val="a8"/>
            </w:pPr>
            <w:r>
              <w:t>успешности обучения по всем учебным предметам;</w:t>
            </w:r>
          </w:p>
          <w:p w14:paraId="62F4C96F" w14:textId="77777777" w:rsidR="00000000" w:rsidRDefault="00A807BF">
            <w:pPr>
              <w:pStyle w:val="a8"/>
            </w:pPr>
            <w:r>
              <w:t>формирование потребности в систематическом чтении;</w:t>
            </w:r>
          </w:p>
          <w:p w14:paraId="63E09F48" w14:textId="77777777" w:rsidR="00000000" w:rsidRDefault="00A807BF">
            <w:pPr>
              <w:pStyle w:val="a8"/>
            </w:pPr>
            <w:r>
              <w:t>3) понимание роли чтения, использование разных видов чтения (ознакомитель</w:t>
            </w:r>
            <w:r>
              <w:t>ное, изучающее, выборочное, поисковое);</w:t>
            </w:r>
          </w:p>
          <w:p w14:paraId="3B4B85F1" w14:textId="77777777" w:rsidR="00000000" w:rsidRDefault="00A807BF">
            <w:pPr>
              <w:pStyle w:val="a8"/>
            </w:pPr>
            <w:r>
      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5B5E40E5" w14:textId="77777777" w:rsidR="00000000" w:rsidRDefault="00A807BF">
            <w:pPr>
              <w:pStyle w:val="a8"/>
            </w:pPr>
            <w:r>
              <w:t xml:space="preserve">4) достижение необходимого для продолжения </w:t>
            </w:r>
            <w:r>
              <w:t>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</w:t>
            </w:r>
            <w:r>
              <w:t>лементарных литературоведческих понятий;</w:t>
            </w:r>
          </w:p>
          <w:p w14:paraId="49EC82EF" w14:textId="77777777" w:rsidR="00000000" w:rsidRDefault="00A807BF">
            <w:pPr>
              <w:pStyle w:val="a8"/>
            </w:pPr>
            <w:r>
              <w:t>5) умение самостоятельно выбирать интересующую литературу;</w:t>
            </w:r>
          </w:p>
          <w:p w14:paraId="1167DA54" w14:textId="77777777" w:rsidR="00000000" w:rsidRDefault="00A807BF">
            <w:pPr>
              <w:pStyle w:val="a8"/>
            </w:pPr>
            <w:r>
              <w:t>пользоваться справочными источниками для понимания и получения дополнительной информации;</w:t>
            </w:r>
          </w:p>
          <w:p w14:paraId="582F7147" w14:textId="77777777" w:rsidR="00000000" w:rsidRDefault="00A807BF">
            <w:pPr>
              <w:pStyle w:val="a8"/>
            </w:pPr>
            <w:r>
              <w:t>6) правильное понимание читаемых слов, предложений, текстов;</w:t>
            </w:r>
          </w:p>
          <w:p w14:paraId="2F198371" w14:textId="77777777" w:rsidR="00000000" w:rsidRDefault="00A807BF">
            <w:pPr>
              <w:pStyle w:val="a8"/>
            </w:pPr>
            <w:r>
              <w:t>прояв</w:t>
            </w:r>
            <w:r>
              <w:t>ление интереса к книгам, к самостоятельному чтению;</w:t>
            </w:r>
          </w:p>
          <w:p w14:paraId="00D446F1" w14:textId="77777777" w:rsidR="00000000" w:rsidRDefault="00A807BF">
            <w:pPr>
              <w:pStyle w:val="a8"/>
            </w:pPr>
            <w:r>
              <w:t>7) умение использовать навыки устной и письменной речи в различных коммуникативных ситуациях;</w:t>
            </w:r>
          </w:p>
          <w:p w14:paraId="6AB24A90" w14:textId="77777777" w:rsidR="00000000" w:rsidRDefault="00A807BF">
            <w:pPr>
              <w:pStyle w:val="a8"/>
            </w:pPr>
            <w:r>
              <w:t>умение вступать в контакт, поддерживать и завершать его, используя невербальные и вербальные средства, соблюда</w:t>
            </w:r>
            <w:r>
              <w:t>я общепринятые правила общения;</w:t>
            </w:r>
          </w:p>
          <w:p w14:paraId="54E36D4D" w14:textId="77777777" w:rsidR="00000000" w:rsidRDefault="00A807BF">
            <w:pPr>
              <w:pStyle w:val="a8"/>
            </w:pPr>
            <w:r>
              <w:t>умение получать и уточнять информацию от собеседника;</w:t>
            </w:r>
          </w:p>
          <w:p w14:paraId="33E4F2FF" w14:textId="77777777" w:rsidR="00000000" w:rsidRDefault="00A807BF">
            <w:pPr>
              <w:pStyle w:val="a8"/>
            </w:pPr>
            <w:r>
              <w:t>8) расширение круга ситуаций, в которых обучающийся может использовать коммуникацию как средство достижения цели;</w:t>
            </w:r>
          </w:p>
          <w:p w14:paraId="714AFA2C" w14:textId="77777777" w:rsidR="00000000" w:rsidRDefault="00A807BF">
            <w:pPr>
              <w:pStyle w:val="a8"/>
            </w:pPr>
            <w:r>
              <w:t>обогащение арсенала языковых средств, стремление к их ис</w:t>
            </w:r>
            <w:r>
              <w:t>пользованию в процессе общения;</w:t>
            </w:r>
          </w:p>
          <w:p w14:paraId="646C6C82" w14:textId="77777777" w:rsidR="00000000" w:rsidRDefault="00A807BF">
            <w:pPr>
              <w:pStyle w:val="a8"/>
            </w:pPr>
            <w:r>
              <w:t>9) умение основываться на нравственно-эстетическом чувстве и художественном вкусе в речевой деятельности;</w:t>
            </w:r>
          </w:p>
          <w:p w14:paraId="2E8BA140" w14:textId="77777777" w:rsidR="00000000" w:rsidRDefault="00A807BF">
            <w:pPr>
              <w:pStyle w:val="a8"/>
            </w:pPr>
            <w:r>
              <w:t>10) умение понимать смысл доступных графических изображений (рисунков, фотографий, пиктограмм, схем и других);</w:t>
            </w:r>
          </w:p>
          <w:p w14:paraId="3DB5EEEA" w14:textId="77777777" w:rsidR="00000000" w:rsidRDefault="00A807BF">
            <w:pPr>
              <w:pStyle w:val="a8"/>
            </w:pPr>
            <w:r>
              <w:t>11) уме</w:t>
            </w:r>
            <w:r>
              <w:t>ние решать актуальные бытовые задачи, используя коммуникацию как средство достижения цели (невербальную, доступную вербальную);</w:t>
            </w:r>
          </w:p>
          <w:p w14:paraId="079B589C" w14:textId="77777777" w:rsidR="00000000" w:rsidRDefault="00A807BF">
            <w:pPr>
              <w:pStyle w:val="a8"/>
            </w:pPr>
            <w:r>
              <w:t>12) умение пользоваться устройствами, заменяющими устную речь (компьютеры, коммуникаторы, альтернативные средства коммуникации и пр.);</w:t>
            </w:r>
          </w:p>
          <w:p w14:paraId="6DA304BA" w14:textId="77777777" w:rsidR="00000000" w:rsidRDefault="00A807BF">
            <w:pPr>
              <w:pStyle w:val="a8"/>
            </w:pPr>
            <w:r>
              <w:t>повышение компьютерной активности.</w:t>
            </w:r>
          </w:p>
        </w:tc>
      </w:tr>
      <w:tr w:rsidR="00000000" w14:paraId="66A38429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19B" w14:textId="77777777" w:rsidR="00000000" w:rsidRDefault="00A807BF">
            <w:pPr>
              <w:pStyle w:val="a8"/>
            </w:pPr>
            <w:r>
              <w:t>Иностранный язык:</w:t>
            </w:r>
          </w:p>
          <w:p w14:paraId="60AC0423" w14:textId="77777777" w:rsidR="00000000" w:rsidRDefault="00A807BF">
            <w:pPr>
              <w:pStyle w:val="a8"/>
            </w:pPr>
            <w:r>
              <w:t>1) приобретение начальных навыков общения в устной и письменной фор</w:t>
            </w:r>
            <w:r>
              <w:t>ме с носителями иностранного языка на основе своих речевых возможностей и потребностей;</w:t>
            </w:r>
          </w:p>
          <w:p w14:paraId="4227A43B" w14:textId="77777777" w:rsidR="00000000" w:rsidRDefault="00A807BF">
            <w:pPr>
              <w:pStyle w:val="a8"/>
            </w:pPr>
            <w:r>
              <w:t>освоение правил речевого и неречевого поведения;</w:t>
            </w:r>
          </w:p>
          <w:p w14:paraId="05D44C65" w14:textId="77777777" w:rsidR="00000000" w:rsidRDefault="00A807BF">
            <w:pPr>
              <w:pStyle w:val="a8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</w:t>
            </w:r>
            <w:r>
              <w:t>ой речью на иностранном языке, расширение лингвистического кругозора;</w:t>
            </w:r>
          </w:p>
          <w:p w14:paraId="3C8373D1" w14:textId="77777777" w:rsidR="00000000" w:rsidRDefault="00A807BF">
            <w:pPr>
              <w:pStyle w:val="a8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</w:t>
            </w:r>
            <w:r>
              <w:t>бразцами детской художественной литературы.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EEA73" w14:textId="77777777" w:rsidR="00000000" w:rsidRDefault="00A807BF">
            <w:pPr>
              <w:pStyle w:val="a8"/>
            </w:pPr>
            <w:r>
              <w:t>Иностранный язык:</w:t>
            </w:r>
          </w:p>
          <w:p w14:paraId="6375093A" w14:textId="77777777" w:rsidR="00000000" w:rsidRDefault="00A807BF">
            <w:pPr>
              <w:pStyle w:val="a8"/>
            </w:pPr>
            <w:r>
              <w:t>Для обучающихся во II отделении:</w:t>
            </w:r>
          </w:p>
          <w:p w14:paraId="1BEFF2E7" w14:textId="77777777" w:rsidR="00000000" w:rsidRDefault="00A807BF">
            <w:pPr>
              <w:pStyle w:val="a8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14:paraId="5F4652EB" w14:textId="77777777" w:rsidR="00000000" w:rsidRDefault="00A807BF">
            <w:pPr>
              <w:pStyle w:val="a8"/>
            </w:pPr>
            <w:r>
              <w:t>освоен</w:t>
            </w:r>
            <w:r>
              <w:t>ие правил речевого и неречевого поведения;</w:t>
            </w:r>
          </w:p>
          <w:p w14:paraId="27E7FAC2" w14:textId="77777777" w:rsidR="00000000" w:rsidRDefault="00A807BF">
            <w:pPr>
              <w:pStyle w:val="a8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14:paraId="098BA1D9" w14:textId="77777777" w:rsidR="00000000" w:rsidRDefault="00A807BF">
            <w:pPr>
              <w:pStyle w:val="a8"/>
            </w:pPr>
            <w:r>
              <w:t>3) сформированность друж</w:t>
            </w:r>
            <w:r>
              <w:t>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14:paraId="4CCCAC3E" w14:textId="77777777" w:rsidR="00000000" w:rsidRDefault="00A807BF">
            <w:pPr>
              <w:pStyle w:val="a8"/>
            </w:pPr>
            <w:r>
              <w:t>4) овладение начальными представлениями о нормах и</w:t>
            </w:r>
            <w:r>
              <w:t>ностранного языка (фонетических, лексических, грамматических);</w:t>
            </w:r>
          </w:p>
          <w:p w14:paraId="62F89905" w14:textId="77777777" w:rsidR="00000000" w:rsidRDefault="00A807BF">
            <w:pPr>
              <w:pStyle w:val="a8"/>
            </w:pPr>
            <w:r>
              <w:t>5) умение (в объеме содержания учебного предмета) находить и сравнивать языковые единицы (звук, буква, слово);</w:t>
            </w:r>
          </w:p>
          <w:p w14:paraId="76132E21" w14:textId="77777777" w:rsidR="00000000" w:rsidRDefault="00A807BF">
            <w:pPr>
              <w:pStyle w:val="a8"/>
            </w:pPr>
            <w:r>
              <w:t>6) приобретение начальных навыков общения в устной и письменной форме на основе св</w:t>
            </w:r>
            <w:r>
              <w:t>оих речевых возможностей и потребностей:</w:t>
            </w:r>
          </w:p>
          <w:p w14:paraId="58DD959B" w14:textId="77777777" w:rsidR="00000000" w:rsidRDefault="00A807BF">
            <w:pPr>
              <w:pStyle w:val="a8"/>
            </w:pPr>
            <w:r>
              <w:t>умение понимать обращенную речь, содержание небольших доступных текстов;</w:t>
            </w:r>
          </w:p>
          <w:p w14:paraId="47C1519F" w14:textId="77777777" w:rsidR="00000000" w:rsidRDefault="00A807BF">
            <w:pPr>
              <w:pStyle w:val="a8"/>
            </w:pPr>
            <w:r>
              <w:t>умение вести элементарный диалог, составлять рассказ;</w:t>
            </w:r>
          </w:p>
          <w:p w14:paraId="5E651355" w14:textId="77777777" w:rsidR="00000000" w:rsidRDefault="00A807BF">
            <w:pPr>
              <w:pStyle w:val="a8"/>
            </w:pPr>
            <w:r>
              <w:t>читать вслух (про себя) небольшие тексты и понимать их содержание, находить в тексте нужную информацию.</w:t>
            </w:r>
          </w:p>
        </w:tc>
      </w:tr>
      <w:tr w:rsidR="00000000" w14:paraId="7CE62554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0265" w14:textId="77777777" w:rsidR="00000000" w:rsidRDefault="00A807BF">
            <w:pPr>
              <w:pStyle w:val="a8"/>
            </w:pPr>
            <w:r>
              <w:t>Математика и информатика:</w:t>
            </w:r>
          </w:p>
          <w:p w14:paraId="0FF2ACF1" w14:textId="77777777" w:rsidR="00000000" w:rsidRDefault="00A807BF">
            <w:pPr>
              <w:pStyle w:val="a8"/>
            </w:pPr>
            <w:r>
              <w:t xml:space="preserve">1) использование начальных математических знаний для описания и объяснения окружающих предметов, процессов, явлений, а также </w:t>
            </w:r>
            <w:r>
              <w:t>оценки их количественных и пространственных отношений;</w:t>
            </w:r>
          </w:p>
          <w:p w14:paraId="6BE161A1" w14:textId="77777777" w:rsidR="00000000" w:rsidRDefault="00A807BF">
            <w:pPr>
              <w:pStyle w:val="a8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</w:t>
            </w:r>
            <w:r>
              <w:t xml:space="preserve"> записи и выполнения алгоритмов;</w:t>
            </w:r>
          </w:p>
          <w:p w14:paraId="406B53A7" w14:textId="77777777" w:rsidR="00000000" w:rsidRDefault="00A807BF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14:paraId="7074F260" w14:textId="77777777" w:rsidR="00000000" w:rsidRDefault="00A807BF">
            <w:pPr>
              <w:pStyle w:val="a8"/>
            </w:pPr>
            <w:r>
              <w:t>4) умение выполнять устно и письменно арифметические действия с числами и числовыми выражениям</w:t>
            </w:r>
            <w:r>
              <w:t>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</w:t>
            </w:r>
            <w:r>
              <w:t>ставлять, анализировать и интерпретировать данные;</w:t>
            </w:r>
          </w:p>
          <w:p w14:paraId="51833C5E" w14:textId="77777777" w:rsidR="00000000" w:rsidRDefault="00A807BF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FC6C7" w14:textId="77777777" w:rsidR="00000000" w:rsidRDefault="00A807BF">
            <w:pPr>
              <w:pStyle w:val="a8"/>
            </w:pPr>
            <w:r>
              <w:t>Математика и информатика:</w:t>
            </w:r>
          </w:p>
          <w:p w14:paraId="1C6997F6" w14:textId="77777777" w:rsidR="00000000" w:rsidRDefault="00A807BF">
            <w:pPr>
              <w:pStyle w:val="a8"/>
            </w:pPr>
            <w:r>
              <w:t>1) использование начальных математических знаний для описания и объяснения окружающих предметов, процессов</w:t>
            </w:r>
            <w:r>
              <w:t>, явлений, а также оценки их количественных и пространственных отношений;</w:t>
            </w:r>
          </w:p>
          <w:p w14:paraId="19F77FC7" w14:textId="77777777" w:rsidR="00000000" w:rsidRDefault="00A807BF">
            <w:pPr>
              <w:pStyle w:val="a8"/>
            </w:pPr>
            <w:r>
              <w:t xml:space="preserve"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</w:t>
            </w:r>
            <w:r>
              <w:t>данных и процессов, записи и выполнения алгоритмов;</w:t>
            </w:r>
          </w:p>
          <w:p w14:paraId="46EDACBD" w14:textId="77777777" w:rsidR="00000000" w:rsidRDefault="00A807BF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14:paraId="2708B863" w14:textId="77777777" w:rsidR="00000000" w:rsidRDefault="00A807BF">
            <w:pPr>
              <w:pStyle w:val="a8"/>
            </w:pPr>
            <w:r>
              <w:t>4) умение выполнять устно и письменно арифметические действия с числами и ч</w:t>
            </w:r>
            <w:r>
              <w:t>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</w:t>
            </w:r>
            <w:r>
              <w:t>овокупностями, представлять, анализировать и интерпретировать данные;</w:t>
            </w:r>
          </w:p>
          <w:p w14:paraId="14966CC2" w14:textId="77777777" w:rsidR="00000000" w:rsidRDefault="00A807BF">
            <w:pPr>
              <w:pStyle w:val="a8"/>
            </w:pPr>
            <w:r>
              <w:t>5) приобретение первоначальных представлений о компьютерной грамотности;</w:t>
            </w:r>
          </w:p>
          <w:p w14:paraId="69D70A31" w14:textId="77777777" w:rsidR="00000000" w:rsidRDefault="00A807BF">
            <w:pPr>
              <w:pStyle w:val="a8"/>
            </w:pPr>
            <w:r>
              <w:t>6) знание натуральных чисел, овладение начальными вычислительными навыками и счетными операциями;</w:t>
            </w:r>
          </w:p>
          <w:p w14:paraId="79AEF115" w14:textId="77777777" w:rsidR="00000000" w:rsidRDefault="00A807BF">
            <w:pPr>
              <w:pStyle w:val="a8"/>
            </w:pPr>
            <w:r>
              <w:t>7) умение поним</w:t>
            </w:r>
            <w:r>
              <w:t>ать и использовать математическую терминологию и письменную символику, связанную с выполнением счетных операций;</w:t>
            </w:r>
          </w:p>
          <w:p w14:paraId="4763B96D" w14:textId="77777777" w:rsidR="00000000" w:rsidRDefault="00A807BF">
            <w:pPr>
              <w:pStyle w:val="a8"/>
            </w:pPr>
            <w:r>
              <w:t>8) умение различать, сравнивать и преобразовывать множества, соотносить число с соответствующим количеством предметов, обозначать его цифрой, п</w:t>
            </w:r>
            <w:r>
              <w:t>ересчитывать предметы;</w:t>
            </w:r>
          </w:p>
          <w:p w14:paraId="57CD5BBE" w14:textId="77777777" w:rsidR="00000000" w:rsidRDefault="00A807BF">
            <w:pPr>
              <w:pStyle w:val="a8"/>
            </w:pPr>
            <w:r>
              <w:t>9) умение понимать условие задачи, составлять и решать простые арифметические задачи на сложение и вычитание, используя субъективный опыт, определять связи между ее отдельными компонентами;</w:t>
            </w:r>
          </w:p>
          <w:p w14:paraId="7C457D5C" w14:textId="77777777" w:rsidR="00000000" w:rsidRDefault="00A807BF">
            <w:pPr>
              <w:pStyle w:val="a8"/>
            </w:pPr>
            <w:r>
              <w:t>умение находить правильное решение задачи;</w:t>
            </w:r>
          </w:p>
          <w:p w14:paraId="10E71D7F" w14:textId="77777777" w:rsidR="00000000" w:rsidRDefault="00A807BF">
            <w:pPr>
              <w:pStyle w:val="a8"/>
            </w:pPr>
            <w:r>
              <w:t>10) умение соотносить р</w:t>
            </w:r>
            <w:r>
              <w:t>ежимные моменты с временными промежутками, определять время по часам, определять длину, вес, объем, температуру, пользуясь соответствующими измерительными приборами и приспособлениями;</w:t>
            </w:r>
          </w:p>
          <w:p w14:paraId="0D635A58" w14:textId="77777777" w:rsidR="00000000" w:rsidRDefault="00A807BF">
            <w:pPr>
              <w:pStyle w:val="a8"/>
            </w:pPr>
            <w:r>
              <w:t>11) умение пользоваться цифрами для обозначения адреса, телефона и т.п.</w:t>
            </w:r>
            <w:r>
              <w:t>;</w:t>
            </w:r>
          </w:p>
          <w:p w14:paraId="378DA734" w14:textId="77777777" w:rsidR="00000000" w:rsidRDefault="00A807BF">
            <w:pPr>
              <w:pStyle w:val="a8"/>
            </w:pPr>
            <w:r>
              <w:t>умение обращаться с деньгами:</w:t>
            </w:r>
          </w:p>
          <w:p w14:paraId="5054496F" w14:textId="77777777" w:rsidR="00000000" w:rsidRDefault="00A807BF">
            <w:pPr>
              <w:pStyle w:val="a8"/>
            </w:pPr>
            <w:r>
              <w:t>расплачиваться, рассчитывать необходимое количество и т.п.</w:t>
            </w:r>
          </w:p>
          <w:p w14:paraId="4C921578" w14:textId="77777777" w:rsidR="00000000" w:rsidRDefault="00A807BF">
            <w:pPr>
              <w:pStyle w:val="a8"/>
            </w:pPr>
            <w:r>
              <w:t>12) умение составлять распорядок дня;</w:t>
            </w:r>
          </w:p>
          <w:p w14:paraId="1B4E76E3" w14:textId="77777777" w:rsidR="00000000" w:rsidRDefault="00A807BF">
            <w:pPr>
              <w:pStyle w:val="a8"/>
            </w:pPr>
            <w:r>
              <w:t>умение рассчитать время на какое-либо действие;</w:t>
            </w:r>
          </w:p>
          <w:p w14:paraId="2C339139" w14:textId="77777777" w:rsidR="00000000" w:rsidRDefault="00A807BF">
            <w:pPr>
              <w:pStyle w:val="a8"/>
            </w:pPr>
            <w:r>
              <w:t>умение использовать календарь (количество дней в каждом месяце);</w:t>
            </w:r>
          </w:p>
          <w:p w14:paraId="5156F85F" w14:textId="77777777" w:rsidR="00000000" w:rsidRDefault="00A807BF">
            <w:pPr>
              <w:pStyle w:val="a8"/>
            </w:pPr>
            <w:r>
              <w:t>13) умение исп</w:t>
            </w:r>
            <w:r>
              <w:t>ользовать математические знания для описания предметов и явлений (величина, форма, размер, высота, длина, ширина, вес, длительность и т.п.);</w:t>
            </w:r>
          </w:p>
          <w:p w14:paraId="108324FD" w14:textId="77777777" w:rsidR="00000000" w:rsidRDefault="00A807BF">
            <w:pPr>
              <w:pStyle w:val="a8"/>
            </w:pPr>
            <w:r>
              <w:t>14) умение использовать математическую терминологию при решении учебно-познавательных задач и в повседневной жизни;</w:t>
            </w:r>
          </w:p>
          <w:p w14:paraId="122EB489" w14:textId="77777777" w:rsidR="00000000" w:rsidRDefault="00A807BF">
            <w:pPr>
              <w:pStyle w:val="a8"/>
            </w:pPr>
            <w:r>
              <w:t>15) владение простейшими приемами поиска (по ключевым словам, каталогам), анализа, систематизации информации, способами ее получения, хранения, переработки;</w:t>
            </w:r>
          </w:p>
          <w:p w14:paraId="24D0AF35" w14:textId="77777777" w:rsidR="00000000" w:rsidRDefault="00A807BF">
            <w:pPr>
              <w:pStyle w:val="a8"/>
            </w:pPr>
            <w:r>
              <w:t>16) знание назначения основных устройств компьютера для ввода, вывода, обработки информации;</w:t>
            </w:r>
          </w:p>
          <w:p w14:paraId="74DE4A02" w14:textId="77777777" w:rsidR="00000000" w:rsidRDefault="00A807BF">
            <w:pPr>
              <w:pStyle w:val="a8"/>
            </w:pPr>
            <w:r>
              <w:t>умени</w:t>
            </w:r>
            <w:r>
              <w:t>е пользоваться простейшими средствами текстового редактора;</w:t>
            </w:r>
          </w:p>
          <w:p w14:paraId="0ECA330E" w14:textId="77777777" w:rsidR="00000000" w:rsidRDefault="00A807BF">
            <w:pPr>
              <w:pStyle w:val="a8"/>
            </w:pPr>
            <w:r>
              <w:t>умение работать с цифровыми образовательными ресурсами, готовыми материалами на электронных носителях, простыми информационными объектами (текст, таблица, схема, рисунок): создание, преобразование</w:t>
            </w:r>
            <w:r>
              <w:t>, сохранение, удаление, вывод на принтер;</w:t>
            </w:r>
          </w:p>
          <w:p w14:paraId="7E154B2B" w14:textId="77777777" w:rsidR="00000000" w:rsidRDefault="00A807BF">
            <w:pPr>
              <w:pStyle w:val="a8"/>
            </w:pPr>
            <w:r>
              <w:t>умение создавать небольшие тексты по интересной для обучающихся тематике;</w:t>
            </w:r>
          </w:p>
          <w:p w14:paraId="11F19B79" w14:textId="77777777" w:rsidR="00000000" w:rsidRDefault="00A807BF">
            <w:pPr>
              <w:pStyle w:val="a8"/>
            </w:pPr>
            <w:r>
              <w:t>соблюдение безопасных приемов работы на компьютере.</w:t>
            </w:r>
          </w:p>
        </w:tc>
      </w:tr>
      <w:tr w:rsidR="00000000" w14:paraId="27267BC5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0672" w14:textId="77777777" w:rsidR="00000000" w:rsidRDefault="00A807BF">
            <w:pPr>
              <w:pStyle w:val="a8"/>
            </w:pPr>
            <w:r>
              <w:t>Обществознание и естествознание (Окружающий мир):</w:t>
            </w:r>
          </w:p>
          <w:p w14:paraId="548B11DD" w14:textId="77777777" w:rsidR="00000000" w:rsidRDefault="00A807BF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14:paraId="76392BF1" w14:textId="77777777" w:rsidR="00000000" w:rsidRDefault="00A807BF">
            <w:pPr>
              <w:pStyle w:val="a8"/>
            </w:pPr>
            <w:r>
              <w:t>2) сформированность уважительного отношения к России, родному краю, своей семье, и</w:t>
            </w:r>
            <w:r>
              <w:t>стории, культуре, природе нашей страны, ее современной жизни;</w:t>
            </w:r>
          </w:p>
          <w:p w14:paraId="0A57A288" w14:textId="77777777" w:rsidR="00000000" w:rsidRDefault="00A807BF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</w:t>
            </w:r>
            <w:r>
              <w:t>родной и социальной среде;</w:t>
            </w:r>
          </w:p>
          <w:p w14:paraId="5F02F71F" w14:textId="77777777" w:rsidR="00000000" w:rsidRDefault="00A807BF">
            <w:pPr>
              <w:pStyle w:val="a8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</w:t>
            </w:r>
            <w:r>
              <w:t>ранстве);</w:t>
            </w:r>
          </w:p>
          <w:p w14:paraId="0FCF578D" w14:textId="77777777" w:rsidR="00000000" w:rsidRDefault="00A807BF">
            <w:pPr>
              <w:pStyle w:val="a8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E764B" w14:textId="77777777" w:rsidR="00000000" w:rsidRDefault="00A807BF">
            <w:pPr>
              <w:pStyle w:val="a8"/>
            </w:pPr>
            <w:r>
              <w:t>Обществознание и естествознание (Окружающий мир):</w:t>
            </w:r>
          </w:p>
          <w:p w14:paraId="62ECEC51" w14:textId="77777777" w:rsidR="00000000" w:rsidRDefault="00A807BF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</w:t>
            </w:r>
            <w:r>
              <w:t>, открытия, победы;</w:t>
            </w:r>
          </w:p>
          <w:p w14:paraId="3632CDCC" w14:textId="77777777" w:rsidR="00000000" w:rsidRDefault="00A807BF">
            <w:pPr>
              <w:pStyle w:val="a8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14:paraId="560DD3F0" w14:textId="77777777" w:rsidR="00000000" w:rsidRDefault="00A807BF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</w:t>
            </w:r>
            <w:r>
              <w:t>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14:paraId="6B888D4E" w14:textId="77777777" w:rsidR="00000000" w:rsidRDefault="00A807BF">
            <w:pPr>
              <w:pStyle w:val="a8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</w:t>
            </w:r>
            <w:r>
              <w:t>гие, с получением информации из семейных архивов, от окружающих людей, в открытом информационном пространстве);</w:t>
            </w:r>
          </w:p>
          <w:p w14:paraId="70A1D17C" w14:textId="77777777" w:rsidR="00000000" w:rsidRDefault="00A807BF">
            <w:pPr>
              <w:pStyle w:val="a8"/>
            </w:pPr>
            <w:r>
              <w:t>5) развитие навыков устанавливать и выявлять причинно-следственные связи в окружающем мире;</w:t>
            </w:r>
          </w:p>
          <w:p w14:paraId="0AEE6E79" w14:textId="77777777" w:rsidR="00000000" w:rsidRDefault="00A807BF">
            <w:pPr>
              <w:pStyle w:val="a8"/>
            </w:pPr>
            <w:r>
              <w:t>6) знания об окружающей среде, о живой и неживой при</w:t>
            </w:r>
            <w:r>
              <w:t>роде на основе систематических наблюдений за явлениями природы;</w:t>
            </w:r>
          </w:p>
          <w:p w14:paraId="7810C523" w14:textId="77777777" w:rsidR="00000000" w:rsidRDefault="00A807BF">
            <w:pPr>
              <w:pStyle w:val="a8"/>
            </w:pPr>
            <w:r>
              <w:t>представления об объектах и явлениях неживой природы и их значении в жизни человека;</w:t>
            </w:r>
          </w:p>
          <w:p w14:paraId="3667BDDC" w14:textId="77777777" w:rsidR="00000000" w:rsidRDefault="00A807BF">
            <w:pPr>
              <w:pStyle w:val="a8"/>
            </w:pPr>
            <w:r>
              <w:t>представления о временах года, их характерных признаках, погодных изменениях и влиянии погоды на жизнь чело</w:t>
            </w:r>
            <w:r>
              <w:t>века;</w:t>
            </w:r>
          </w:p>
          <w:p w14:paraId="44EB7B5C" w14:textId="77777777" w:rsidR="00000000" w:rsidRDefault="00A807BF">
            <w:pPr>
              <w:pStyle w:val="a8"/>
            </w:pPr>
            <w:r>
              <w:t>представления о животном и растительном мире, их значении в жизни человека;</w:t>
            </w:r>
          </w:p>
          <w:p w14:paraId="18E85B7B" w14:textId="77777777" w:rsidR="00000000" w:rsidRDefault="00A807BF">
            <w:pPr>
              <w:pStyle w:val="a8"/>
            </w:pPr>
            <w:r>
              <w:t>представления о закономерных связях между явлениями живой и неживой природы, между деятельностью человека и изменениями в природе;</w:t>
            </w:r>
          </w:p>
          <w:p w14:paraId="250A361B" w14:textId="77777777" w:rsidR="00000000" w:rsidRDefault="00A807BF">
            <w:pPr>
              <w:pStyle w:val="a8"/>
            </w:pPr>
            <w:r>
              <w:t>7) знания о родном крае, особенностях клима</w:t>
            </w:r>
            <w:r>
              <w:t>тических и погодных условий;</w:t>
            </w:r>
          </w:p>
          <w:p w14:paraId="13CA7B09" w14:textId="77777777" w:rsidR="00000000" w:rsidRDefault="00A807BF">
            <w:pPr>
              <w:pStyle w:val="a8"/>
            </w:pPr>
            <w:r>
              <w:t>умение учитывать изменения в окружающей среде (погоде) для жизнедеятельности, адаптироваться к конкретным природным и климатическим условиям;</w:t>
            </w:r>
          </w:p>
          <w:p w14:paraId="59DEB7D9" w14:textId="77777777" w:rsidR="00000000" w:rsidRDefault="00A807BF">
            <w:pPr>
              <w:pStyle w:val="a8"/>
            </w:pPr>
            <w:r>
              <w:t>8) развитие активности во взаимодействии с миром, понимание собственной результативности;</w:t>
            </w:r>
          </w:p>
          <w:p w14:paraId="503FE6C8" w14:textId="77777777" w:rsidR="00000000" w:rsidRDefault="00A807BF">
            <w:pPr>
              <w:pStyle w:val="a8"/>
            </w:pPr>
            <w:r>
              <w:t>накопление опыта освоени</w:t>
            </w:r>
            <w:r>
              <w:t>я нового при помощи прогулок, экскурсий и путешествий;</w:t>
            </w:r>
          </w:p>
          <w:p w14:paraId="3E857686" w14:textId="77777777" w:rsidR="00000000" w:rsidRDefault="00A807BF">
            <w:pPr>
              <w:pStyle w:val="a8"/>
            </w:pPr>
            <w:r>
              <w:t>умение проводить простые опыты под руководством учителя;</w:t>
            </w:r>
          </w:p>
          <w:p w14:paraId="2120D3CA" w14:textId="77777777" w:rsidR="00000000" w:rsidRDefault="00A807BF">
            <w:pPr>
              <w:pStyle w:val="a8"/>
            </w:pPr>
            <w:r>
              <w:t>развитие любознательности, наблюдательности, способности замечать новое, вступать в вербальную коммуникацию, задавать вопросы, включаться в совм</w:t>
            </w:r>
            <w:r>
              <w:t>естную со взрослым исследовательскую деятельность;</w:t>
            </w:r>
          </w:p>
          <w:p w14:paraId="0369AF73" w14:textId="77777777" w:rsidR="00000000" w:rsidRDefault="00A807BF">
            <w:pPr>
              <w:pStyle w:val="a8"/>
            </w:pPr>
            <w:r>
              <w:t>умение заботливо и бережно относиться к растениям и животным, ухаживать за ними;</w:t>
            </w:r>
          </w:p>
          <w:p w14:paraId="087C71B3" w14:textId="77777777" w:rsidR="00000000" w:rsidRDefault="00A807BF">
            <w:pPr>
              <w:pStyle w:val="a8"/>
            </w:pPr>
            <w:r>
              <w:t>9) представления о собственном теле;</w:t>
            </w:r>
          </w:p>
          <w:p w14:paraId="292285DE" w14:textId="77777777" w:rsidR="00000000" w:rsidRDefault="00A807BF">
            <w:pPr>
              <w:pStyle w:val="a8"/>
            </w:pPr>
            <w:r>
              <w:t>распознавание своих ощущений и обогащение сенсорного опыта;</w:t>
            </w:r>
          </w:p>
          <w:p w14:paraId="2C766513" w14:textId="77777777" w:rsidR="00000000" w:rsidRDefault="00A807BF">
            <w:pPr>
              <w:pStyle w:val="a8"/>
            </w:pPr>
            <w:r>
              <w:t xml:space="preserve">представления о здоровье и </w:t>
            </w:r>
            <w:r>
              <w:t>нездоровье;</w:t>
            </w:r>
          </w:p>
          <w:p w14:paraId="5510520F" w14:textId="77777777" w:rsidR="00000000" w:rsidRDefault="00A807BF">
            <w:pPr>
              <w:pStyle w:val="a8"/>
            </w:pPr>
            <w:r>
              <w:t>представления о возрастных изменениях человека, адекватное отношение к своим возрастным изменениям;</w:t>
            </w:r>
          </w:p>
          <w:p w14:paraId="6E28E037" w14:textId="77777777" w:rsidR="00000000" w:rsidRDefault="00A807BF">
            <w:pPr>
              <w:pStyle w:val="a8"/>
            </w:pPr>
            <w:r>
              <w:t>представления о поле человека и связанных с ним семейных и профессиональных ролях;</w:t>
            </w:r>
          </w:p>
          <w:p w14:paraId="312E84DC" w14:textId="77777777" w:rsidR="00000000" w:rsidRDefault="00A807BF">
            <w:pPr>
              <w:pStyle w:val="a8"/>
            </w:pPr>
            <w:r>
              <w:t>10) знание прав и обязанностей школьника;</w:t>
            </w:r>
          </w:p>
          <w:p w14:paraId="60ABAE88" w14:textId="77777777" w:rsidR="00000000" w:rsidRDefault="00A807BF">
            <w:pPr>
              <w:pStyle w:val="a8"/>
            </w:pPr>
            <w:r>
              <w:t>представления о кул</w:t>
            </w:r>
            <w:r>
              <w:t>ьтуре, общекультурных ценностях и моральных ориентирах, определяемых социокультурным окружением ребенка;</w:t>
            </w:r>
          </w:p>
          <w:p w14:paraId="3553839B" w14:textId="77777777" w:rsidR="00000000" w:rsidRDefault="00A807BF">
            <w:pPr>
              <w:pStyle w:val="a8"/>
            </w:pPr>
            <w:r>
              <w:t>11) представления о себе (пол, возраст, имя, фамилия, домашний адрес и т.п.);</w:t>
            </w:r>
          </w:p>
          <w:p w14:paraId="5FEC8FDF" w14:textId="77777777" w:rsidR="00000000" w:rsidRDefault="00A807BF">
            <w:pPr>
              <w:pStyle w:val="a8"/>
            </w:pPr>
            <w:r>
              <w:t>представления о членах семьи, о родственных отношениях в семье, о своей с</w:t>
            </w:r>
            <w:r>
              <w:t>оциальной роли, об обязанностях членов семьи, о трудовой, бытовой и досуговой деятельности семьи;</w:t>
            </w:r>
          </w:p>
          <w:p w14:paraId="1158518E" w14:textId="77777777" w:rsidR="00000000" w:rsidRDefault="00A807BF">
            <w:pPr>
              <w:pStyle w:val="a8"/>
            </w:pPr>
            <w:r>
              <w:t>умение взаимодействовать с окружающими людьми в соответствии с общепринятыми нормами поведения, выбирать форму контакта, в соответствии с речевыми (коммуникат</w:t>
            </w:r>
            <w:r>
              <w:t>ивными) возможностями;</w:t>
            </w:r>
          </w:p>
          <w:p w14:paraId="043D6B83" w14:textId="77777777" w:rsidR="00000000" w:rsidRDefault="00A807BF">
            <w:pPr>
              <w:pStyle w:val="a8"/>
            </w:pPr>
            <w:r>
              <w:t>расширение практики личных контактов и взаимодействий;</w:t>
            </w:r>
          </w:p>
          <w:p w14:paraId="43523989" w14:textId="77777777" w:rsidR="00000000" w:rsidRDefault="00A807BF">
            <w:pPr>
              <w:pStyle w:val="a8"/>
            </w:pPr>
            <w:r>
              <w:t>12) умение ставить цели и добиваться результата в учебной, трудовой и досуговой деятельности;</w:t>
            </w:r>
          </w:p>
          <w:p w14:paraId="44761868" w14:textId="77777777" w:rsidR="00000000" w:rsidRDefault="00A807BF">
            <w:pPr>
              <w:pStyle w:val="a8"/>
            </w:pPr>
            <w:r>
              <w:t>умение находить друзей на основе личных симпатий;</w:t>
            </w:r>
          </w:p>
          <w:p w14:paraId="01932D3E" w14:textId="77777777" w:rsidR="00000000" w:rsidRDefault="00A807BF">
            <w:pPr>
              <w:pStyle w:val="a8"/>
            </w:pPr>
            <w:r>
              <w:t>умение строить дружеские отношения</w:t>
            </w:r>
            <w:r>
              <w:t>, оказывать поддержку, сопереживать, сочувствовать;</w:t>
            </w:r>
          </w:p>
          <w:p w14:paraId="063B66BD" w14:textId="77777777" w:rsidR="00000000" w:rsidRDefault="00A807BF">
            <w:pPr>
              <w:pStyle w:val="a8"/>
            </w:pPr>
            <w:r>
              <w:t>умение взаимодействовать в группе в процессе учебной, игровой и трудовой деятельности;</w:t>
            </w:r>
          </w:p>
          <w:p w14:paraId="2FE11184" w14:textId="77777777" w:rsidR="00000000" w:rsidRDefault="00A807BF">
            <w:pPr>
              <w:pStyle w:val="a8"/>
            </w:pPr>
            <w:r>
              <w:t>умение организовывать свое время с учетом целей, задач и личных предпочтений;</w:t>
            </w:r>
          </w:p>
          <w:p w14:paraId="6869C468" w14:textId="77777777" w:rsidR="00000000" w:rsidRDefault="00A807BF">
            <w:pPr>
              <w:pStyle w:val="a8"/>
            </w:pPr>
            <w:r>
              <w:t>13) представление о России, сформирован</w:t>
            </w:r>
            <w:r>
              <w:t>ность уважительного отношения к России, знание государственной символики;</w:t>
            </w:r>
          </w:p>
          <w:p w14:paraId="3CA0C753" w14:textId="77777777" w:rsidR="00000000" w:rsidRDefault="00A807BF">
            <w:pPr>
              <w:pStyle w:val="a8"/>
            </w:pPr>
            <w:r>
              <w:t>представления об истории государства и родного края;</w:t>
            </w:r>
          </w:p>
          <w:p w14:paraId="7F0B8EC5" w14:textId="77777777" w:rsidR="00000000" w:rsidRDefault="00A807BF">
            <w:pPr>
              <w:pStyle w:val="a8"/>
            </w:pPr>
            <w:r>
              <w:t>различение прошлого, настоящего и будущего в истории;</w:t>
            </w:r>
          </w:p>
          <w:p w14:paraId="797110AD" w14:textId="77777777" w:rsidR="00000000" w:rsidRDefault="00A807BF">
            <w:pPr>
              <w:pStyle w:val="a8"/>
            </w:pPr>
            <w:r>
              <w:t>представления о праве на жизнь, на образование, на труд и т.д.;</w:t>
            </w:r>
          </w:p>
          <w:p w14:paraId="0199B975" w14:textId="77777777" w:rsidR="00000000" w:rsidRDefault="00A807BF">
            <w:pPr>
              <w:pStyle w:val="a8"/>
            </w:pPr>
            <w:r>
              <w:t>представлен</w:t>
            </w:r>
            <w:r>
              <w:t>ия о правах и обязанностях самого ребенка как ученика, как сына (дочери), как гражданина и т.д.</w:t>
            </w:r>
          </w:p>
          <w:p w14:paraId="016C73AE" w14:textId="77777777" w:rsidR="00000000" w:rsidRDefault="00A807BF">
            <w:pPr>
              <w:pStyle w:val="a8"/>
            </w:pPr>
            <w:r>
              <w:t>14) знание правил поведения и коммуникации в разных социальных ситуациях с людьми разного статуса;</w:t>
            </w:r>
          </w:p>
          <w:p w14:paraId="389E9A34" w14:textId="77777777" w:rsidR="00000000" w:rsidRDefault="00A807BF">
            <w:pPr>
              <w:pStyle w:val="a8"/>
            </w:pPr>
            <w:r>
              <w:t>умение адекватно использовать принятые в окружении ребёнка со</w:t>
            </w:r>
            <w:r>
              <w:t>циальные ритуалы, умение вступить в речевой контакт и общаться в соответствии с возрастом и речевыми (коммуникативными) возможностями, близостью и социальным статусом собеседника, умение корректно привлечь к себе внимание, отстраниться от нежелательного ко</w:t>
            </w:r>
            <w:r>
              <w:t>нтакта, вербально (невербально) выразить свои чувства, отказ, недовольство, благодарность, сочувствие, намерение, просьбу, опасение и другие;</w:t>
            </w:r>
          </w:p>
          <w:p w14:paraId="378E8083" w14:textId="77777777" w:rsidR="00000000" w:rsidRDefault="00A807BF">
            <w:pPr>
              <w:pStyle w:val="a8"/>
            </w:pPr>
            <w:r>
              <w:t>умение проявлять инициативу, корректно устанавливать и ограничивать вербальный контакт;</w:t>
            </w:r>
          </w:p>
          <w:p w14:paraId="70E4F4FB" w14:textId="77777777" w:rsidR="00000000" w:rsidRDefault="00A807BF">
            <w:pPr>
              <w:pStyle w:val="a8"/>
            </w:pPr>
            <w:r>
              <w:t>умение применять формы выражения своих чувств соответственно ситуации социального контакта;</w:t>
            </w:r>
          </w:p>
          <w:p w14:paraId="1A9747C2" w14:textId="77777777" w:rsidR="00000000" w:rsidRDefault="00A807BF">
            <w:pPr>
              <w:pStyle w:val="a8"/>
            </w:pPr>
            <w:r>
              <w:t>расширение круга освоенных социальных контактов;</w:t>
            </w:r>
          </w:p>
          <w:p w14:paraId="38A899A5" w14:textId="77777777" w:rsidR="00000000" w:rsidRDefault="00A807BF">
            <w:pPr>
              <w:pStyle w:val="a8"/>
            </w:pPr>
            <w:r>
              <w:t>владение соответствующей ле</w:t>
            </w:r>
            <w:r>
              <w:t>ксикой;</w:t>
            </w:r>
          </w:p>
          <w:p w14:paraId="371B2350" w14:textId="77777777" w:rsidR="00000000" w:rsidRDefault="00A807BF">
            <w:pPr>
              <w:pStyle w:val="a8"/>
            </w:pPr>
            <w:r>
              <w:t>умение ограничивать свои контакты и взаимодействия в соответствии с требованиями безопасности жизнедеятельности.</w:t>
            </w:r>
          </w:p>
        </w:tc>
      </w:tr>
      <w:tr w:rsidR="00000000" w14:paraId="47EA7957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07E4" w14:textId="77777777" w:rsidR="00000000" w:rsidRDefault="00A807BF">
            <w:pPr>
              <w:pStyle w:val="a8"/>
            </w:pPr>
            <w:r>
              <w:t>Основы религиозных культур и светской этики:</w:t>
            </w:r>
          </w:p>
          <w:p w14:paraId="2DA668B5" w14:textId="77777777" w:rsidR="00000000" w:rsidRDefault="00A807BF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14:paraId="640BA80A" w14:textId="77777777" w:rsidR="00000000" w:rsidRDefault="00A807BF">
            <w:pPr>
              <w:pStyle w:val="a8"/>
            </w:pPr>
            <w:r>
              <w:t>2) знакомств</w:t>
            </w:r>
            <w:r>
              <w:t>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14:paraId="2E3A81FE" w14:textId="77777777" w:rsidR="00000000" w:rsidRDefault="00A807BF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14:paraId="1599B881" w14:textId="77777777" w:rsidR="00000000" w:rsidRDefault="00A807BF">
            <w:pPr>
              <w:pStyle w:val="a8"/>
            </w:pPr>
            <w:r>
              <w:t>4) формирование первоначальных представ</w:t>
            </w:r>
            <w:r>
              <w:t>лений о светской этике, о традиционных религиях, их роли в культуре, истории и современности России;</w:t>
            </w:r>
          </w:p>
          <w:p w14:paraId="4547EE6D" w14:textId="77777777" w:rsidR="00000000" w:rsidRDefault="00A807BF">
            <w:pPr>
              <w:pStyle w:val="a8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14:paraId="7392A2F6" w14:textId="77777777" w:rsidR="00000000" w:rsidRDefault="00A807BF">
            <w:pPr>
              <w:pStyle w:val="a8"/>
            </w:pPr>
            <w:r>
              <w:t>6) становление внутренней установки л</w:t>
            </w:r>
            <w:r>
              <w:t>ичности поступать согласно своей совести;</w:t>
            </w:r>
          </w:p>
          <w:p w14:paraId="5B82AFA0" w14:textId="77777777" w:rsidR="00000000" w:rsidRDefault="00A807BF">
            <w:pPr>
              <w:pStyle w:val="a8"/>
            </w:pPr>
            <w: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14:paraId="3F987B7F" w14:textId="77777777" w:rsidR="00000000" w:rsidRDefault="00A807BF">
            <w:pPr>
              <w:pStyle w:val="a8"/>
            </w:pPr>
            <w:r>
              <w:t>7) осознание ценности человеческой жизни.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67FF7" w14:textId="77777777" w:rsidR="00000000" w:rsidRDefault="00A807BF">
            <w:pPr>
              <w:pStyle w:val="a8"/>
            </w:pPr>
            <w:r>
              <w:t>Основы религиозных культур и светской этики:</w:t>
            </w:r>
          </w:p>
          <w:p w14:paraId="752815D9" w14:textId="77777777" w:rsidR="00000000" w:rsidRDefault="00A807BF">
            <w:pPr>
              <w:pStyle w:val="a8"/>
            </w:pPr>
            <w:r>
              <w:t xml:space="preserve">1) готовность к </w:t>
            </w:r>
            <w:r>
              <w:t>нравственному самосовершенствованию, духовному саморазвитию;</w:t>
            </w:r>
          </w:p>
          <w:p w14:paraId="1DDB0DFC" w14:textId="77777777" w:rsidR="00000000" w:rsidRDefault="00A807BF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14:paraId="77B4429A" w14:textId="77777777" w:rsidR="00000000" w:rsidRDefault="00A807BF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14:paraId="596C07C7" w14:textId="77777777" w:rsidR="00000000" w:rsidRDefault="00A807BF">
            <w:pPr>
              <w:pStyle w:val="a8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14:paraId="2073449F" w14:textId="77777777" w:rsidR="00000000" w:rsidRDefault="00A807BF">
            <w:pPr>
              <w:pStyle w:val="a8"/>
            </w:pPr>
            <w:r>
              <w:t>5) первоначальные представления об</w:t>
            </w:r>
            <w:r>
              <w:t xml:space="preserve"> исторической роли традиционных религий в становлении российской государственности;</w:t>
            </w:r>
          </w:p>
          <w:p w14:paraId="011C4DC0" w14:textId="77777777" w:rsidR="00000000" w:rsidRDefault="00A807BF">
            <w:pPr>
              <w:pStyle w:val="a8"/>
            </w:pPr>
            <w:r>
              <w:t>6) становление внутренней установки личности поступать согласно своей совести;</w:t>
            </w:r>
          </w:p>
          <w:p w14:paraId="35DF64E4" w14:textId="77777777" w:rsidR="00000000" w:rsidRDefault="00A807BF">
            <w:pPr>
              <w:pStyle w:val="a8"/>
            </w:pPr>
            <w:r>
              <w:t>воспитание нравственности, основанной на свободе совести и вероисповедания, духовных традиция</w:t>
            </w:r>
            <w:r>
              <w:t>х народов России;</w:t>
            </w:r>
          </w:p>
          <w:p w14:paraId="562E43C3" w14:textId="77777777" w:rsidR="00000000" w:rsidRDefault="00A807BF">
            <w:pPr>
              <w:pStyle w:val="a8"/>
            </w:pPr>
            <w:r>
              <w:t>7) осознание ценности человеческой жизни.</w:t>
            </w:r>
          </w:p>
        </w:tc>
      </w:tr>
      <w:tr w:rsidR="00000000" w14:paraId="342C80AF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CEDB" w14:textId="77777777" w:rsidR="00000000" w:rsidRDefault="00A807BF">
            <w:pPr>
              <w:pStyle w:val="a8"/>
            </w:pPr>
            <w:r>
              <w:t>Искусство.</w:t>
            </w:r>
          </w:p>
          <w:p w14:paraId="23356FA4" w14:textId="77777777" w:rsidR="00000000" w:rsidRDefault="00A807BF">
            <w:pPr>
              <w:pStyle w:val="a8"/>
            </w:pPr>
            <w:r>
              <w:t>Изобразительное искусство:</w:t>
            </w:r>
          </w:p>
          <w:p w14:paraId="5408B660" w14:textId="77777777" w:rsidR="00000000" w:rsidRDefault="00A807BF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14:paraId="6D496BDF" w14:textId="77777777" w:rsidR="00000000" w:rsidRDefault="00A807BF">
            <w:pPr>
              <w:pStyle w:val="a8"/>
            </w:pPr>
            <w:r>
              <w:t>2) сф</w:t>
            </w:r>
            <w:r>
              <w:t>ормированность основ художественной культуры, в том числе на материале художественной культуры родного края, эстетического отношения к миру;</w:t>
            </w:r>
          </w:p>
          <w:p w14:paraId="34BC328A" w14:textId="77777777" w:rsidR="00000000" w:rsidRDefault="00A807BF">
            <w:pPr>
              <w:pStyle w:val="a8"/>
            </w:pPr>
            <w:r>
              <w:t>понимание красоты как ценности;</w:t>
            </w:r>
          </w:p>
          <w:p w14:paraId="32EB9A98" w14:textId="77777777" w:rsidR="00000000" w:rsidRDefault="00A807BF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14:paraId="1396977B" w14:textId="77777777" w:rsidR="00000000" w:rsidRDefault="00A807BF">
            <w:pPr>
              <w:pStyle w:val="a8"/>
            </w:pPr>
            <w:r>
              <w:t>3) овладение прак</w:t>
            </w:r>
            <w:r>
              <w:t>тическими умениями и навыками в восприятии, анализе и оценке произведений искусства;</w:t>
            </w:r>
          </w:p>
          <w:p w14:paraId="133E107E" w14:textId="77777777" w:rsidR="00000000" w:rsidRDefault="00A807BF">
            <w:pPr>
              <w:pStyle w:val="a8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</w:t>
            </w:r>
            <w:r>
              <w:t xml:space="preserve">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B7E33" w14:textId="77777777" w:rsidR="00000000" w:rsidRDefault="00A807BF">
            <w:pPr>
              <w:pStyle w:val="a8"/>
            </w:pPr>
            <w:r>
              <w:t>Искусство.</w:t>
            </w:r>
          </w:p>
          <w:p w14:paraId="06F54EDC" w14:textId="77777777" w:rsidR="00000000" w:rsidRDefault="00A807BF">
            <w:pPr>
              <w:pStyle w:val="a8"/>
            </w:pPr>
            <w:r>
              <w:t>Изобразительное искусство:</w:t>
            </w:r>
          </w:p>
          <w:p w14:paraId="0BDF09B8" w14:textId="77777777" w:rsidR="00000000" w:rsidRDefault="00A807BF">
            <w:pPr>
              <w:pStyle w:val="a8"/>
            </w:pPr>
            <w:r>
              <w:t>1) сформированность первоначальных представлений о роли изобразительно</w:t>
            </w:r>
            <w:r>
              <w:t>го искусства в жизни человека, его роли в духовно-нравственном развитии человека;</w:t>
            </w:r>
          </w:p>
          <w:p w14:paraId="06848960" w14:textId="77777777" w:rsidR="00000000" w:rsidRDefault="00A807BF">
            <w:pPr>
              <w:pStyle w:val="a8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</w:t>
            </w:r>
          </w:p>
          <w:p w14:paraId="2596DDD3" w14:textId="77777777" w:rsidR="00000000" w:rsidRDefault="00A807BF">
            <w:pPr>
              <w:pStyle w:val="a8"/>
            </w:pPr>
            <w:r>
              <w:t>понимание красоты как ценности;</w:t>
            </w:r>
          </w:p>
          <w:p w14:paraId="27C8B91A" w14:textId="77777777" w:rsidR="00000000" w:rsidRDefault="00A807BF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14:paraId="5A71DEEE" w14:textId="77777777" w:rsidR="00000000" w:rsidRDefault="00A807BF">
            <w:pPr>
              <w:pStyle w:val="a8"/>
            </w:pPr>
            <w:r>
              <w:t>3) овладение</w:t>
            </w:r>
            <w:r>
              <w:t xml:space="preserve"> практическими умениями и навыками в восприятии, анализе и оценке произведений искусства;</w:t>
            </w:r>
          </w:p>
          <w:p w14:paraId="5D822B0C" w14:textId="77777777" w:rsidR="00000000" w:rsidRDefault="00A807BF">
            <w:pPr>
              <w:pStyle w:val="a8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</w:t>
            </w:r>
            <w:r>
              <w:t>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      </w:r>
          </w:p>
          <w:p w14:paraId="65BA5C59" w14:textId="77777777" w:rsidR="00000000" w:rsidRDefault="00A807BF">
            <w:pPr>
              <w:pStyle w:val="a8"/>
            </w:pPr>
            <w:r>
              <w:t>5) освоение средств изобразительной деятельности;</w:t>
            </w:r>
          </w:p>
          <w:p w14:paraId="3975BF3D" w14:textId="77777777" w:rsidR="00000000" w:rsidRDefault="00A807BF">
            <w:pPr>
              <w:pStyle w:val="a8"/>
            </w:pPr>
            <w:r>
              <w:t>умение использовать инструменты и материалы в процесс</w:t>
            </w:r>
            <w:r>
              <w:t>е доступной изобразительной деятельности;</w:t>
            </w:r>
          </w:p>
          <w:p w14:paraId="75365921" w14:textId="77777777" w:rsidR="00000000" w:rsidRDefault="00A807BF">
            <w:pPr>
              <w:pStyle w:val="a8"/>
            </w:pPr>
            <w:r>
              <w:t>умение использовать различные технологии в процессе рисования, лепки, аппликации.</w:t>
            </w:r>
          </w:p>
          <w:p w14:paraId="41063C40" w14:textId="77777777" w:rsidR="00000000" w:rsidRDefault="00A807BF">
            <w:pPr>
              <w:pStyle w:val="a8"/>
            </w:pPr>
            <w:r>
              <w:t>6) способность к совместной и самостоятельной изобразительной деятельности;</w:t>
            </w:r>
          </w:p>
          <w:p w14:paraId="2742476E" w14:textId="77777777" w:rsidR="00000000" w:rsidRDefault="00A807BF">
            <w:pPr>
              <w:pStyle w:val="a8"/>
            </w:pPr>
            <w:r>
              <w:t>интерес к доступным видам художественных ремесел (роспис</w:t>
            </w:r>
            <w:r>
              <w:t>ь, плетение, изготовление игрушек и другие);</w:t>
            </w:r>
          </w:p>
          <w:p w14:paraId="34BB1B2E" w14:textId="77777777" w:rsidR="00000000" w:rsidRDefault="00A807BF">
            <w:pPr>
              <w:pStyle w:val="a8"/>
            </w:pPr>
            <w:r>
              <w:t>7) овладение элементарными практическими умениями и навыками в области художественных ремесел;</w:t>
            </w:r>
          </w:p>
          <w:p w14:paraId="090E93D9" w14:textId="77777777" w:rsidR="00000000" w:rsidRDefault="00A807BF">
            <w:pPr>
              <w:pStyle w:val="a8"/>
            </w:pPr>
            <w:r>
              <w:t>8) умение воспринимать, различать и сравнивать предъявляемые сенсорные эталоны;</w:t>
            </w:r>
          </w:p>
          <w:p w14:paraId="0F4AA109" w14:textId="77777777" w:rsidR="00000000" w:rsidRDefault="00A807BF">
            <w:pPr>
              <w:pStyle w:val="a8"/>
            </w:pPr>
            <w:r>
              <w:t>сформированность оптико-пространстве</w:t>
            </w:r>
            <w:r>
              <w:t>нных представлений, конструктивного праксиса;</w:t>
            </w:r>
          </w:p>
          <w:p w14:paraId="3D108866" w14:textId="77777777" w:rsidR="00000000" w:rsidRDefault="00A807BF">
            <w:pPr>
              <w:pStyle w:val="a8"/>
            </w:pPr>
            <w:r>
              <w:t>9) овладение лексиконом, обеспечивающим усвоение изобразительной грамоты.</w:t>
            </w:r>
          </w:p>
          <w:p w14:paraId="3E4D7863" w14:textId="77777777" w:rsidR="00000000" w:rsidRDefault="00A807BF">
            <w:pPr>
              <w:pStyle w:val="a8"/>
            </w:pPr>
            <w:r>
              <w:t>Ориентировка в окружающей культурной среде. Интерес к различным видам</w:t>
            </w:r>
          </w:p>
          <w:p w14:paraId="3D1044CF" w14:textId="77777777" w:rsidR="00000000" w:rsidRDefault="00A807BF">
            <w:pPr>
              <w:pStyle w:val="a8"/>
            </w:pPr>
            <w:r>
              <w:t>изобразительной деятельности.</w:t>
            </w:r>
          </w:p>
        </w:tc>
      </w:tr>
      <w:tr w:rsidR="00000000" w14:paraId="059F2DF9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77FE" w14:textId="77777777" w:rsidR="00000000" w:rsidRDefault="00A807BF">
            <w:pPr>
              <w:pStyle w:val="a8"/>
            </w:pPr>
            <w:r>
              <w:t>Музыка:</w:t>
            </w:r>
          </w:p>
          <w:p w14:paraId="12750A84" w14:textId="77777777" w:rsidR="00000000" w:rsidRDefault="00A807BF">
            <w:pPr>
              <w:pStyle w:val="a8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14:paraId="2F21291E" w14:textId="77777777" w:rsidR="00000000" w:rsidRDefault="00A807BF">
            <w:pPr>
              <w:pStyle w:val="a8"/>
            </w:pPr>
            <w:r>
              <w:t>2) сформированность основ музыкальной культуры, в том числе на материале музыкальной культуры родного края, развитие художест</w:t>
            </w:r>
            <w:r>
              <w:t>венного вкуса и интереса к музыкальному искусству и музыкальной деятельности;</w:t>
            </w:r>
          </w:p>
          <w:p w14:paraId="26334276" w14:textId="77777777" w:rsidR="00000000" w:rsidRDefault="00A807BF">
            <w:pPr>
              <w:pStyle w:val="a8"/>
            </w:pPr>
            <w:r>
              <w:t>3) умение воспринимать музыку и выражать свое отношение к музыкальному произведению;</w:t>
            </w:r>
          </w:p>
          <w:p w14:paraId="17896530" w14:textId="77777777" w:rsidR="00000000" w:rsidRDefault="00A807BF">
            <w:pPr>
              <w:pStyle w:val="a8"/>
            </w:pPr>
            <w:r>
              <w:t xml:space="preserve">4) использование музыкальных образов при создании театрализованных и музыкально-пластических </w:t>
            </w:r>
            <w:r>
              <w:t>композиций, исполнении вокально-хоровых произведений, в импровизации.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B9E62" w14:textId="77777777" w:rsidR="00000000" w:rsidRDefault="00A807BF">
            <w:pPr>
              <w:pStyle w:val="a8"/>
            </w:pPr>
            <w:r>
              <w:t>Музыка:</w:t>
            </w:r>
          </w:p>
          <w:p w14:paraId="2BF7D511" w14:textId="77777777" w:rsidR="00000000" w:rsidRDefault="00A807BF">
            <w:pPr>
              <w:pStyle w:val="a8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14:paraId="5DB5C13E" w14:textId="77777777" w:rsidR="00000000" w:rsidRDefault="00A807BF">
            <w:pPr>
              <w:pStyle w:val="a8"/>
            </w:pPr>
            <w:r>
              <w:t>2) сформированность основ музыкальной культуры,</w:t>
            </w:r>
            <w:r>
              <w:t xml:space="preserve">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14:paraId="20C36016" w14:textId="77777777" w:rsidR="00000000" w:rsidRDefault="00A807BF">
            <w:pPr>
              <w:pStyle w:val="a8"/>
            </w:pPr>
            <w:r>
              <w:t>3) умение воспринимать музыку и выражать свое отношение к музыкальному произведению;</w:t>
            </w:r>
          </w:p>
          <w:p w14:paraId="0249E970" w14:textId="77777777" w:rsidR="00000000" w:rsidRDefault="00A807BF">
            <w:pPr>
              <w:pStyle w:val="a8"/>
            </w:pPr>
            <w:r>
              <w:t>4) использовани</w:t>
            </w:r>
            <w:r>
              <w:t>е музыкальных образов при создании театрализованных и музыкально-пластических композиций, исполнении вокально-хоровых произведений, в импровизации;</w:t>
            </w:r>
          </w:p>
          <w:p w14:paraId="688D1F10" w14:textId="77777777" w:rsidR="00000000" w:rsidRDefault="00A807BF">
            <w:pPr>
              <w:pStyle w:val="a8"/>
            </w:pPr>
            <w:r>
              <w:t>5) интерес к различным видам музыкальной деятельности (слушание, пение, движения под музыку и другие);</w:t>
            </w:r>
          </w:p>
          <w:p w14:paraId="08ED9D8F" w14:textId="77777777" w:rsidR="00000000" w:rsidRDefault="00A807BF">
            <w:pPr>
              <w:pStyle w:val="a8"/>
            </w:pPr>
            <w:r>
              <w:t>6) сф</w:t>
            </w:r>
            <w:r>
              <w:t>ормированность звуковысотного, тембрового, динамического слуха, дыхания, способности к свободной голосоподаче и голосоведению в процессе пения;</w:t>
            </w:r>
          </w:p>
          <w:p w14:paraId="1EC21AEB" w14:textId="77777777" w:rsidR="00000000" w:rsidRDefault="00A807BF">
            <w:pPr>
              <w:pStyle w:val="a8"/>
            </w:pPr>
            <w:r>
              <w:t>7) сформированность слухового восприятия, координированной работы дыхательной, голосовой и артикуляторной мускул</w:t>
            </w:r>
            <w:r>
              <w:t>атуры;</w:t>
            </w:r>
          </w:p>
          <w:p w14:paraId="178F640B" w14:textId="77777777" w:rsidR="00000000" w:rsidRDefault="00A807BF">
            <w:pPr>
              <w:pStyle w:val="a8"/>
            </w:pPr>
            <w:r>
              <w:t>8) умение воспринимать различную по характеру музыку и двигаться (танцевать) в соответствии с ее особенностями;</w:t>
            </w:r>
          </w:p>
          <w:p w14:paraId="72FDB616" w14:textId="77777777" w:rsidR="00000000" w:rsidRDefault="00A807BF">
            <w:pPr>
              <w:pStyle w:val="a8"/>
            </w:pPr>
            <w:r>
              <w:t>9) сформированность умений произвольно осуществлять напряжение (расслабление) мышц, воспроизводить пластические движения при создании теа</w:t>
            </w:r>
            <w:r>
              <w:t>тральных и музыкальных композиций;</w:t>
            </w:r>
          </w:p>
          <w:p w14:paraId="0A3F5DC3" w14:textId="77777777" w:rsidR="00000000" w:rsidRDefault="00A807BF">
            <w:pPr>
              <w:pStyle w:val="a8"/>
            </w:pPr>
            <w:r>
              <w:t>10) освоение приемов игры на детских музыкальных инструментах;</w:t>
            </w:r>
          </w:p>
          <w:p w14:paraId="3BFCA761" w14:textId="77777777" w:rsidR="00000000" w:rsidRDefault="00A807BF">
            <w:pPr>
              <w:pStyle w:val="a8"/>
            </w:pPr>
            <w:r>
              <w:t>11) сформированность эстетического чувства на основе знакомства с мировой и отечественной художественной культурой;</w:t>
            </w:r>
          </w:p>
          <w:p w14:paraId="66AE0E26" w14:textId="77777777" w:rsidR="00000000" w:rsidRDefault="00A807BF">
            <w:pPr>
              <w:pStyle w:val="a8"/>
            </w:pPr>
            <w:r>
              <w:t>расширение практики восприятия различных в</w:t>
            </w:r>
            <w:r>
              <w:t>идов искусства;</w:t>
            </w:r>
          </w:p>
          <w:p w14:paraId="3E61C6CF" w14:textId="77777777" w:rsidR="00000000" w:rsidRDefault="00A807BF">
            <w:pPr>
              <w:pStyle w:val="a8"/>
            </w:pPr>
            <w:r>
              <w:t>умение воспринимать, элементарно анализировать и оценивать произведения искусства;</w:t>
            </w:r>
          </w:p>
          <w:p w14:paraId="4814C878" w14:textId="77777777" w:rsidR="00000000" w:rsidRDefault="00A807BF">
            <w:pPr>
              <w:pStyle w:val="a8"/>
            </w:pPr>
            <w:r>
              <w:t>определение собственных предпочтений в искусстве (живопись, музыка, художественная литература и т.д.);</w:t>
            </w:r>
          </w:p>
          <w:p w14:paraId="605B7231" w14:textId="77777777" w:rsidR="00000000" w:rsidRDefault="00A807BF">
            <w:pPr>
              <w:pStyle w:val="a8"/>
            </w:pPr>
            <w:r>
              <w:t>использование простейших эстетических ориентиров (этал</w:t>
            </w:r>
            <w:r>
              <w:t>онов) в жизни обучающегося;</w:t>
            </w:r>
          </w:p>
          <w:p w14:paraId="2F38B065" w14:textId="77777777" w:rsidR="00000000" w:rsidRDefault="00A807BF">
            <w:pPr>
              <w:pStyle w:val="a8"/>
            </w:pPr>
            <w:r>
              <w:t>12) умение использовать навыки, полученные на занятиях по изобразительной и музыкальной деятельности в самостоятельной деятельности;</w:t>
            </w:r>
          </w:p>
          <w:p w14:paraId="2CD3F06E" w14:textId="77777777" w:rsidR="00000000" w:rsidRDefault="00A807BF">
            <w:pPr>
              <w:pStyle w:val="a8"/>
            </w:pPr>
            <w:r>
              <w:t>стремление к собственной художественной деятельности, демонстрация результатов своей работы;</w:t>
            </w:r>
          </w:p>
          <w:p w14:paraId="59BB685A" w14:textId="77777777" w:rsidR="00000000" w:rsidRDefault="00A807BF">
            <w:pPr>
              <w:pStyle w:val="a8"/>
            </w:pPr>
            <w:r>
              <w:t>по</w:t>
            </w:r>
            <w:r>
              <w:t>требность в общении с искусством.</w:t>
            </w:r>
          </w:p>
        </w:tc>
      </w:tr>
      <w:tr w:rsidR="00000000" w14:paraId="217CE66C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4CD" w14:textId="77777777" w:rsidR="00000000" w:rsidRDefault="00A807BF">
            <w:pPr>
              <w:pStyle w:val="a8"/>
            </w:pPr>
            <w:r>
              <w:t>Технология:</w:t>
            </w:r>
          </w:p>
          <w:p w14:paraId="6B2EE0EA" w14:textId="77777777" w:rsidR="00000000" w:rsidRDefault="00A807BF">
            <w:pPr>
              <w:pStyle w:val="a8"/>
            </w:pPr>
            <w:r>
              <w:t>1) получение п</w:t>
            </w:r>
            <w:r>
              <w:t>ервоначальных представлений о созидательном и нравственном значении труда в жизни человека и общества;</w:t>
            </w:r>
          </w:p>
          <w:p w14:paraId="0077660D" w14:textId="77777777" w:rsidR="00000000" w:rsidRDefault="00A807BF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14:paraId="7F92A9B4" w14:textId="77777777" w:rsidR="00000000" w:rsidRDefault="00A807BF">
            <w:pPr>
              <w:pStyle w:val="a8"/>
            </w:pPr>
            <w:r>
              <w:t>2) усвоение первоначальных представлений о материальной культуре как продукте предметно-преобра</w:t>
            </w:r>
            <w:r>
              <w:t>зующей деятельности человека;</w:t>
            </w:r>
          </w:p>
          <w:p w14:paraId="38856C4F" w14:textId="77777777" w:rsidR="00000000" w:rsidRDefault="00A807BF">
            <w:pPr>
              <w:pStyle w:val="a8"/>
            </w:pPr>
            <w:r>
              <w:t>3) приобретение навыков самообслуживания;</w:t>
            </w:r>
          </w:p>
          <w:p w14:paraId="7198D2C3" w14:textId="77777777" w:rsidR="00000000" w:rsidRDefault="00A807BF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14:paraId="0EDA684C" w14:textId="77777777" w:rsidR="00000000" w:rsidRDefault="00A807BF">
            <w:pPr>
              <w:pStyle w:val="a8"/>
            </w:pPr>
            <w:r>
              <w:t>усвоение правил техники безопасности;</w:t>
            </w:r>
          </w:p>
          <w:p w14:paraId="6BDFDCFC" w14:textId="77777777" w:rsidR="00000000" w:rsidRDefault="00A807BF">
            <w:pPr>
              <w:pStyle w:val="a8"/>
            </w:pPr>
            <w:r>
              <w:t xml:space="preserve">4) использование приобретенных знаний и умений для творческого решения несложных </w:t>
            </w:r>
            <w:r>
              <w:t>конструкторских, художественно-конструкторских (дизайнерских), технологических и организационных задач;</w:t>
            </w:r>
          </w:p>
          <w:p w14:paraId="062DA44A" w14:textId="77777777" w:rsidR="00000000" w:rsidRDefault="00A807BF">
            <w:pPr>
              <w:pStyle w:val="a8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14:paraId="20045E5C" w14:textId="77777777" w:rsidR="00000000" w:rsidRDefault="00A807BF">
            <w:pPr>
              <w:pStyle w:val="a8"/>
            </w:pPr>
            <w:r>
              <w:t>6) приобретение п</w:t>
            </w:r>
            <w:r>
              <w:t>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4C118" w14:textId="77777777" w:rsidR="00000000" w:rsidRDefault="00A807BF">
            <w:pPr>
              <w:pStyle w:val="a8"/>
            </w:pPr>
            <w:r>
              <w:t>Технология:</w:t>
            </w:r>
          </w:p>
          <w:p w14:paraId="65908F1B" w14:textId="77777777" w:rsidR="00000000" w:rsidRDefault="00A807BF">
            <w:pPr>
              <w:pStyle w:val="a8"/>
            </w:pPr>
            <w:r>
              <w:t>1) получение первоначальных представлений о созидательном и н</w:t>
            </w:r>
            <w:r>
              <w:t>равственном значении труда в жизни человека и общества;</w:t>
            </w:r>
          </w:p>
          <w:p w14:paraId="75CEF365" w14:textId="77777777" w:rsidR="00000000" w:rsidRDefault="00A807BF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14:paraId="1F5C5BCF" w14:textId="77777777" w:rsidR="00000000" w:rsidRDefault="00A807BF">
            <w:pPr>
              <w:pStyle w:val="a8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14:paraId="353AE041" w14:textId="77777777" w:rsidR="00000000" w:rsidRDefault="00A807BF">
            <w:pPr>
              <w:pStyle w:val="a8"/>
            </w:pPr>
            <w:r>
              <w:t>3) приобретение н</w:t>
            </w:r>
            <w:r>
              <w:t>авыков самообслуживания;</w:t>
            </w:r>
          </w:p>
          <w:p w14:paraId="2EB9DF1A" w14:textId="77777777" w:rsidR="00000000" w:rsidRDefault="00A807BF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14:paraId="2BB0B8D8" w14:textId="77777777" w:rsidR="00000000" w:rsidRDefault="00A807BF">
            <w:pPr>
              <w:pStyle w:val="a8"/>
            </w:pPr>
            <w:r>
              <w:t>усвоение правил техники безопасности;</w:t>
            </w:r>
          </w:p>
          <w:p w14:paraId="35B00C7D" w14:textId="77777777" w:rsidR="00000000" w:rsidRDefault="00A807BF">
            <w:pPr>
              <w:pStyle w:val="a8"/>
            </w:pPr>
            <w:r>
              <w:t xml:space="preserve">4) использование приобретенных знаний и умений для творческого решения несложных конструкторских, художественно-конструкторских </w:t>
            </w:r>
            <w:r>
              <w:t>(дизайнерских), технологических и организационных задач;</w:t>
            </w:r>
          </w:p>
          <w:p w14:paraId="3DDBDEF8" w14:textId="77777777" w:rsidR="00000000" w:rsidRDefault="00A807BF">
            <w:pPr>
              <w:pStyle w:val="a8"/>
            </w:pPr>
            <w:r>
              <w:t>5) приобретение первоначальных навыков совмест</w:t>
            </w:r>
            <w:r>
              <w:t>ной продуктивной деятельности, сотрудничества, взаимопомощи, планирования и организации;</w:t>
            </w:r>
          </w:p>
          <w:p w14:paraId="3705957A" w14:textId="77777777" w:rsidR="00000000" w:rsidRDefault="00A807BF">
            <w:pPr>
              <w:pStyle w:val="a8"/>
            </w:pPr>
            <w: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</w:t>
            </w:r>
            <w:r>
              <w:t>жественно-конструкторских задач;</w:t>
            </w:r>
          </w:p>
          <w:p w14:paraId="6C444ACD" w14:textId="77777777" w:rsidR="00000000" w:rsidRDefault="00A807BF">
            <w:pPr>
              <w:pStyle w:val="a8"/>
            </w:pPr>
            <w:r>
              <w:t>7) сформированность представлений о многообразии материалов, их видах, свойствах, происхождении;</w:t>
            </w:r>
          </w:p>
          <w:p w14:paraId="12F68061" w14:textId="77777777" w:rsidR="00000000" w:rsidRDefault="00A807BF">
            <w:pPr>
              <w:pStyle w:val="a8"/>
            </w:pPr>
            <w:r>
              <w:t>8) сформированность умений выполнять сложные двигательные программы в процессе последовательно и одновременно организованных д</w:t>
            </w:r>
            <w:r>
              <w:t>вижений кистей и пальцев рук;</w:t>
            </w:r>
          </w:p>
          <w:p w14:paraId="15A7BDEA" w14:textId="77777777" w:rsidR="00000000" w:rsidRDefault="00A807BF">
            <w:pPr>
              <w:pStyle w:val="a8"/>
            </w:pPr>
            <w:r>
              <w:t>9) сформированность установки на активное использование освоенных технологий и навыков для своего жизнеобеспечения, социального развития;</w:t>
            </w:r>
          </w:p>
          <w:p w14:paraId="5F2D8815" w14:textId="77777777" w:rsidR="00000000" w:rsidRDefault="00A807BF">
            <w:pPr>
              <w:pStyle w:val="a8"/>
            </w:pPr>
            <w:r>
              <w:t>10) активное использование слов, обозначающих материалы, их признаки, действия, производ</w:t>
            </w:r>
            <w:r>
              <w:t>имые во время изготовления изделия;</w:t>
            </w:r>
          </w:p>
          <w:p w14:paraId="70CA71CE" w14:textId="77777777" w:rsidR="00000000" w:rsidRDefault="00A807BF">
            <w:pPr>
              <w:pStyle w:val="a8"/>
            </w:pPr>
            <w:r>
              <w:t>умение составить план связного рассказа о проделанной работе на основе последовательности трудовых операций.</w:t>
            </w:r>
          </w:p>
        </w:tc>
      </w:tr>
      <w:tr w:rsidR="00000000" w14:paraId="36C2190E" w14:textId="77777777">
        <w:tblPrEx>
          <w:tblCellMar>
            <w:top w:w="0" w:type="dxa"/>
            <w:bottom w:w="0" w:type="dxa"/>
          </w:tblCellMar>
        </w:tblPrEx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7701" w14:textId="77777777" w:rsidR="00000000" w:rsidRDefault="00A807BF">
            <w:pPr>
              <w:pStyle w:val="a8"/>
            </w:pPr>
            <w:r>
              <w:t>Физическая культура:</w:t>
            </w:r>
          </w:p>
          <w:p w14:paraId="5A023CED" w14:textId="77777777" w:rsidR="00000000" w:rsidRDefault="00A807BF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</w:t>
            </w:r>
            <w:r>
              <w:t>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14:paraId="22E82897" w14:textId="77777777" w:rsidR="00000000" w:rsidRDefault="00A807BF">
            <w:pPr>
              <w:pStyle w:val="a8"/>
            </w:pPr>
            <w:r>
              <w:t>2) овлад</w:t>
            </w:r>
            <w:r>
              <w:t>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14:paraId="3F69F030" w14:textId="77777777" w:rsidR="00000000" w:rsidRDefault="00A807BF">
            <w:pPr>
              <w:pStyle w:val="a8"/>
            </w:pPr>
            <w:r>
              <w:t>3) формирование навыка систематического наблюдения за своим физическим состоянием, величиной физических на</w:t>
            </w:r>
            <w:r>
              <w:t>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03847" w14:textId="77777777" w:rsidR="00000000" w:rsidRDefault="00A807BF">
            <w:pPr>
              <w:pStyle w:val="a8"/>
            </w:pPr>
            <w:r>
              <w:t>Физическая культура:</w:t>
            </w:r>
          </w:p>
          <w:p w14:paraId="7AEBE9A2" w14:textId="77777777" w:rsidR="00000000" w:rsidRDefault="00A807BF">
            <w:pPr>
              <w:pStyle w:val="a8"/>
            </w:pPr>
            <w:r>
              <w:t>1) формирование первоначальных представлений о значении физической</w:t>
            </w:r>
            <w:r>
              <w:t xml:space="preserve">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</w:t>
            </w:r>
            <w:r>
              <w:t xml:space="preserve"> социализации;</w:t>
            </w:r>
          </w:p>
          <w:p w14:paraId="476EF6FE" w14:textId="77777777" w:rsidR="00000000" w:rsidRDefault="00A807BF">
            <w:pPr>
              <w:pStyle w:val="a8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14:paraId="070653F4" w14:textId="77777777" w:rsidR="00000000" w:rsidRDefault="00A807BF">
            <w:pPr>
              <w:pStyle w:val="a8"/>
            </w:pPr>
            <w:r>
              <w:t xml:space="preserve">3) формирование навыка систематического наблюдения за своим физическим состоянием, </w:t>
            </w:r>
            <w:r>
              <w:t>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гибкости);</w:t>
            </w:r>
          </w:p>
          <w:p w14:paraId="18CF7DC7" w14:textId="77777777" w:rsidR="00000000" w:rsidRDefault="00A807BF">
            <w:pPr>
              <w:pStyle w:val="a8"/>
            </w:pPr>
            <w:r>
              <w:t>4) представления о собственном теле, о своих физических возможно</w:t>
            </w:r>
            <w:r>
              <w:t>стях и ограничениях;</w:t>
            </w:r>
          </w:p>
          <w:p w14:paraId="6B18EF5E" w14:textId="77777777" w:rsidR="00000000" w:rsidRDefault="00A807BF">
            <w:pPr>
              <w:pStyle w:val="a8"/>
            </w:pPr>
            <w:r>
              <w:t>умение устанавливать связь телесного самочувствия с физической нагрузкой (усталость и болевые ощущения в мышцах после физических упражнений);</w:t>
            </w:r>
          </w:p>
          <w:p w14:paraId="36A3CC34" w14:textId="77777777" w:rsidR="00000000" w:rsidRDefault="00A807BF">
            <w:pPr>
              <w:pStyle w:val="a8"/>
            </w:pPr>
            <w:r>
              <w:t>сформированность понятия о тренировке тела;</w:t>
            </w:r>
          </w:p>
          <w:p w14:paraId="44DDC5D3" w14:textId="77777777" w:rsidR="00000000" w:rsidRDefault="00A807BF">
            <w:pPr>
              <w:pStyle w:val="a8"/>
            </w:pPr>
            <w:r>
              <w:t>овладение основными параметрами движений (объем, точность, сила, координация, пространственная организация) в соответствии с физическими возможностями;</w:t>
            </w:r>
          </w:p>
          <w:p w14:paraId="0AFB0ED1" w14:textId="77777777" w:rsidR="00000000" w:rsidRDefault="00A807BF">
            <w:pPr>
              <w:pStyle w:val="a8"/>
            </w:pPr>
            <w:r>
              <w:t>сформированность навыков полного смешанно-диафрагмального дыхания с активизацией мышц брюшного пресса во</w:t>
            </w:r>
            <w:r>
              <w:t xml:space="preserve"> время вдоха и выдоха в процессе выполнения физических упражнений;</w:t>
            </w:r>
          </w:p>
          <w:p w14:paraId="5C740F43" w14:textId="77777777" w:rsidR="00000000" w:rsidRDefault="00A807BF">
            <w:pPr>
              <w:pStyle w:val="a8"/>
            </w:pPr>
            <w:r>
              <w:t>5) ориентация в понятиях "режим дня" и "здоровый образ жизни";</w:t>
            </w:r>
          </w:p>
          <w:p w14:paraId="6B7A650A" w14:textId="77777777" w:rsidR="00000000" w:rsidRDefault="00A807BF">
            <w:pPr>
              <w:pStyle w:val="a8"/>
            </w:pPr>
            <w:r>
              <w:t>знание о роли и значении режима дня в сохранении и укреплении здоровья;</w:t>
            </w:r>
          </w:p>
          <w:p w14:paraId="51831975" w14:textId="77777777" w:rsidR="00000000" w:rsidRDefault="00A807BF">
            <w:pPr>
              <w:pStyle w:val="a8"/>
            </w:pPr>
            <w:r>
              <w:t>умение соблюдать правила личной гигиены;</w:t>
            </w:r>
          </w:p>
          <w:p w14:paraId="2D747BD7" w14:textId="77777777" w:rsidR="00000000" w:rsidRDefault="00A807BF">
            <w:pPr>
              <w:pStyle w:val="a8"/>
            </w:pPr>
            <w:r>
              <w:t>умение дозиро</w:t>
            </w:r>
            <w:r>
              <w:t>вать физическую нагрузку в соответствии с индивидуальными особенностями организма;</w:t>
            </w:r>
          </w:p>
          <w:p w14:paraId="68BFB4E1" w14:textId="77777777" w:rsidR="00000000" w:rsidRDefault="00A807BF">
            <w:pPr>
              <w:pStyle w:val="a8"/>
            </w:pPr>
            <w:r>
              <w:t>овладение комплексами физических упражнений, рекомендованных по состоянию здоровья;</w:t>
            </w:r>
          </w:p>
          <w:p w14:paraId="1D8B0A69" w14:textId="77777777" w:rsidR="00000000" w:rsidRDefault="00A807BF">
            <w:pPr>
              <w:pStyle w:val="a8"/>
            </w:pPr>
            <w:r>
              <w:t>6) интерес к определенным (доступным) видам физкультурно-спортивной деятельности:</w:t>
            </w:r>
          </w:p>
          <w:p w14:paraId="7A1B1C7B" w14:textId="77777777" w:rsidR="00000000" w:rsidRDefault="00A807BF">
            <w:pPr>
              <w:pStyle w:val="a8"/>
            </w:pPr>
            <w:r>
              <w:t>плавани</w:t>
            </w:r>
            <w:r>
              <w:t>е, ходьба на лыжах, езда на велосипеде, спортивные игры, туризм и другие;</w:t>
            </w:r>
          </w:p>
          <w:p w14:paraId="7D209FAE" w14:textId="77777777" w:rsidR="00000000" w:rsidRDefault="00A807BF">
            <w:pPr>
              <w:pStyle w:val="a8"/>
            </w:pPr>
            <w:r>
              <w:t>овладение спортивными умениями, доступными по состоянию здоровья (плавание, ходьба на лыжах и пр.);</w:t>
            </w:r>
          </w:p>
          <w:p w14:paraId="679ABFEF" w14:textId="77777777" w:rsidR="00000000" w:rsidRDefault="00A807BF">
            <w:pPr>
              <w:pStyle w:val="a8"/>
            </w:pPr>
            <w:r>
              <w:t>умение радоваться достигнутым результатам, получать удовольствие от занятий физиче</w:t>
            </w:r>
            <w:r>
              <w:t>ской культурой.</w:t>
            </w:r>
          </w:p>
        </w:tc>
      </w:tr>
      <w:tr w:rsidR="00000000" w14:paraId="15ECA8BC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7F0C6" w14:textId="77777777" w:rsidR="00000000" w:rsidRDefault="00A807BF">
            <w:pPr>
              <w:pStyle w:val="a7"/>
              <w:jc w:val="center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 w14:paraId="55E694A1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EEBE" w14:textId="77777777" w:rsidR="00000000" w:rsidRDefault="00A807BF">
            <w:pPr>
              <w:pStyle w:val="a8"/>
            </w:pPr>
            <w:r>
              <w:t xml:space="preserve">Требования к результатам освоения Программы коррекционной работы должны соответствовать требованиями </w:t>
            </w:r>
            <w:hyperlink r:id="rId108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333" w:history="1">
              <w:r>
                <w:rPr>
                  <w:rStyle w:val="a4"/>
                </w:rPr>
                <w:t>*(13)</w:t>
              </w:r>
            </w:hyperlink>
            <w:r>
              <w:t>, которые дополняются группой специальных требований.</w:t>
            </w:r>
          </w:p>
          <w:p w14:paraId="5200BC93" w14:textId="77777777" w:rsidR="00000000" w:rsidRDefault="00A807BF">
            <w:pPr>
              <w:pStyle w:val="a8"/>
            </w:pPr>
            <w:r>
              <w:t>Требования к результатам коррекционной работы по преодолению нарушений устной речи, преодолению и профилактике нарушений чтения и письма:</w:t>
            </w:r>
          </w:p>
          <w:p w14:paraId="014F2D2C" w14:textId="77777777" w:rsidR="00000000" w:rsidRDefault="00A807BF">
            <w:pPr>
              <w:pStyle w:val="a8"/>
            </w:pPr>
            <w:r>
              <w:t>отсутствие дефектов звукопроизношения и умение различать правильное и неправильное произнесение звука;</w:t>
            </w:r>
          </w:p>
          <w:p w14:paraId="55849553" w14:textId="77777777" w:rsidR="00000000" w:rsidRDefault="00A807BF">
            <w:pPr>
              <w:pStyle w:val="a8"/>
            </w:pPr>
            <w:r>
              <w:t>умение правиль</w:t>
            </w:r>
            <w:r>
              <w:t>но воспроизводить различной сложности звукослоговую структуру слов как изолированных, так и в условиях контекста;</w:t>
            </w:r>
          </w:p>
          <w:p w14:paraId="5A616EAA" w14:textId="77777777" w:rsidR="00000000" w:rsidRDefault="00A807BF">
            <w:pPr>
              <w:pStyle w:val="a8"/>
            </w:pPr>
            <w:r>
              <w:t>правильное восприятие, дифференциация, осознание и адекватное использование интонационных средств выразительной четкой речи;</w:t>
            </w:r>
          </w:p>
          <w:p w14:paraId="66DF4912" w14:textId="77777777" w:rsidR="00000000" w:rsidRDefault="00A807BF">
            <w:pPr>
              <w:pStyle w:val="a8"/>
            </w:pPr>
            <w:r>
              <w:t>умение произвольн</w:t>
            </w:r>
            <w:r>
              <w:t>о изменять основные акустические характеристики голоса;</w:t>
            </w:r>
          </w:p>
          <w:p w14:paraId="1F032529" w14:textId="77777777" w:rsidR="00000000" w:rsidRDefault="00A807BF">
            <w:pPr>
              <w:pStyle w:val="a8"/>
            </w:pPr>
            <w:r>
              <w:t>умение правильно осуществлять членение речевого потока посредством пауз, логического ударения, интонационной интенсивности;</w:t>
            </w:r>
          </w:p>
          <w:p w14:paraId="56B565C4" w14:textId="77777777" w:rsidR="00000000" w:rsidRDefault="00A807BF">
            <w:pPr>
              <w:pStyle w:val="a8"/>
            </w:pPr>
            <w:r>
              <w:t>минимизация фонологического дефицита (умение дифференцировать на слух и в пр</w:t>
            </w:r>
            <w:r>
              <w:t>оизношении звуки, близкие по артикуляторно-акустическим признакам);</w:t>
            </w:r>
          </w:p>
          <w:p w14:paraId="080E022C" w14:textId="77777777" w:rsidR="00000000" w:rsidRDefault="00A807BF">
            <w:pPr>
              <w:pStyle w:val="a8"/>
            </w:pPr>
            <w:r>
              <w:t>умение осуществлять операции языкового анализа и синтеза на уровне предложения и слова;</w:t>
            </w:r>
          </w:p>
          <w:p w14:paraId="1C761007" w14:textId="77777777" w:rsidR="00000000" w:rsidRDefault="00A807BF">
            <w:pPr>
              <w:pStyle w:val="a8"/>
            </w:pPr>
            <w:r>
              <w:t>практическое владение основными закономерностями грамматического и лексического строя речи;</w:t>
            </w:r>
          </w:p>
          <w:p w14:paraId="78519F4D" w14:textId="77777777" w:rsidR="00000000" w:rsidRDefault="00A807BF">
            <w:pPr>
              <w:pStyle w:val="a8"/>
            </w:pPr>
            <w:r>
              <w:t>сформиро</w:t>
            </w:r>
            <w:r>
              <w:t>ванность лексической системности;</w:t>
            </w:r>
          </w:p>
          <w:p w14:paraId="6E59471A" w14:textId="77777777" w:rsidR="00000000" w:rsidRDefault="00A807BF">
            <w:pPr>
              <w:pStyle w:val="a8"/>
            </w:pPr>
            <w:r>
              <w:t>умение правильно употреблять грамматические формы слов и пользоваться как продуктивными, так и непродуктивными словообразовательными моделями;</w:t>
            </w:r>
          </w:p>
          <w:p w14:paraId="7209B3A4" w14:textId="77777777" w:rsidR="00000000" w:rsidRDefault="00A807BF">
            <w:pPr>
              <w:pStyle w:val="a8"/>
            </w:pPr>
            <w:r>
              <w:t>овладение синтаксическими конструкциями различной сложности и их использование;</w:t>
            </w:r>
          </w:p>
          <w:p w14:paraId="793D9CE0" w14:textId="77777777" w:rsidR="00000000" w:rsidRDefault="00A807BF">
            <w:pPr>
              <w:pStyle w:val="a8"/>
            </w:pPr>
            <w:r>
              <w:t>владение связной речью, соответствующей законам логики, грамматики, композиции, выполняющей коммуникативную функцию;</w:t>
            </w:r>
          </w:p>
          <w:p w14:paraId="4BB838C8" w14:textId="77777777" w:rsidR="00000000" w:rsidRDefault="00A807BF">
            <w:pPr>
              <w:pStyle w:val="a8"/>
            </w:pPr>
            <w:r>
              <w:t>сформированность языковых операций, необходимых для овладения чтением и письмом;</w:t>
            </w:r>
          </w:p>
          <w:p w14:paraId="756730C9" w14:textId="77777777" w:rsidR="00000000" w:rsidRDefault="00A807BF">
            <w:pPr>
              <w:pStyle w:val="a8"/>
            </w:pPr>
            <w:r>
              <w:t>сформированность психофизиологического, психологического,</w:t>
            </w:r>
            <w:r>
              <w:t xml:space="preserve"> лингвистического уровней, обеспечивающих овладение чтением и письмом;</w:t>
            </w:r>
          </w:p>
          <w:p w14:paraId="12C790F3" w14:textId="77777777" w:rsidR="00000000" w:rsidRDefault="00A807BF">
            <w:pPr>
              <w:pStyle w:val="a8"/>
            </w:pPr>
            <w:r>
              <w:t>владение письменной формой коммуникации (техническими и смысловыми компонентами чтения и письма);</w:t>
            </w:r>
          </w:p>
          <w:p w14:paraId="0D106C8F" w14:textId="77777777" w:rsidR="00000000" w:rsidRDefault="00A807BF">
            <w:pPr>
              <w:pStyle w:val="a8"/>
            </w:pPr>
            <w:r>
              <w:t>позитивное отношение и устойчивые мотивы к изучению языка;</w:t>
            </w:r>
          </w:p>
          <w:p w14:paraId="4A2158DB" w14:textId="77777777" w:rsidR="00000000" w:rsidRDefault="00A807BF">
            <w:pPr>
              <w:pStyle w:val="a8"/>
            </w:pPr>
            <w:r>
              <w:t>понимание роли языка в комму</w:t>
            </w:r>
            <w:r>
              <w:t>никации, как основного средства человеческого общения.</w:t>
            </w:r>
          </w:p>
          <w:p w14:paraId="7C5A9828" w14:textId="77777777" w:rsidR="00000000" w:rsidRDefault="00A807BF">
            <w:pPr>
              <w:pStyle w:val="a8"/>
            </w:pPr>
            <w:r>
              <w:t>Требования к результатам овладения компетенцией должны отражать:</w:t>
            </w:r>
          </w:p>
          <w:p w14:paraId="3A8C2520" w14:textId="77777777" w:rsidR="00000000" w:rsidRDefault="00A807BF">
            <w:pPr>
              <w:pStyle w:val="a8"/>
            </w:pPr>
            <w:r>
              <w:t>Развитие адекватных представлений о собственных возможностях и ограничениях, о насущно необходимом жизнеобеспечении:</w:t>
            </w:r>
          </w:p>
          <w:p w14:paraId="2D791A5D" w14:textId="77777777" w:rsidR="00000000" w:rsidRDefault="00A807BF">
            <w:pPr>
              <w:pStyle w:val="a8"/>
            </w:pPr>
            <w:r>
              <w:t>умение адекватно оценивать свои силы, понимать, что можно и чего нельзя:</w:t>
            </w:r>
          </w:p>
          <w:p w14:paraId="19F51E2E" w14:textId="77777777" w:rsidR="00000000" w:rsidRDefault="00A807BF">
            <w:pPr>
              <w:pStyle w:val="a8"/>
            </w:pPr>
            <w:r>
              <w:t>в еде, физической нагрузке, в приеме медицинских препаратов, осуществлении вакцинации;</w:t>
            </w:r>
          </w:p>
          <w:p w14:paraId="6B938D9F" w14:textId="77777777" w:rsidR="00000000" w:rsidRDefault="00A807BF">
            <w:pPr>
              <w:pStyle w:val="a8"/>
            </w:pPr>
            <w:r>
              <w:t>написать при необходимости SMS-сообщение;</w:t>
            </w:r>
          </w:p>
          <w:p w14:paraId="16ACEE79" w14:textId="77777777" w:rsidR="00000000" w:rsidRDefault="00A807BF">
            <w:pPr>
              <w:pStyle w:val="a8"/>
            </w:pPr>
            <w:r>
              <w:t>умение адекватно выбрать взрослого и обратиться к нему</w:t>
            </w:r>
            <w:r>
              <w:t xml:space="preserve"> за помощью, точно описать возникшую проблему;</w:t>
            </w:r>
          </w:p>
          <w:p w14:paraId="0345460B" w14:textId="77777777" w:rsidR="00000000" w:rsidRDefault="00A807BF">
            <w:pPr>
              <w:pStyle w:val="a8"/>
            </w:pPr>
            <w:r>
              <w:t>выделять ситуации, когда требуется привлечение родителей;</w:t>
            </w:r>
          </w:p>
          <w:p w14:paraId="139CBC50" w14:textId="77777777" w:rsidR="00000000" w:rsidRDefault="00A807BF">
            <w:pPr>
              <w:pStyle w:val="a8"/>
            </w:pPr>
            <w:r>
              <w:t>умение принимать решения в области жизнеобеспечения;</w:t>
            </w:r>
          </w:p>
          <w:p w14:paraId="7EF0F1E6" w14:textId="77777777" w:rsidR="00000000" w:rsidRDefault="00A807BF">
            <w:pPr>
              <w:pStyle w:val="a8"/>
            </w:pPr>
            <w:r>
              <w:t>владение достаточным запасом фраз и определений для обозначения возникшей проблемы.</w:t>
            </w:r>
          </w:p>
          <w:p w14:paraId="7C7CF52B" w14:textId="77777777" w:rsidR="00000000" w:rsidRDefault="00A807BF">
            <w:pPr>
              <w:pStyle w:val="a8"/>
            </w:pPr>
            <w:r>
              <w:t>Овладение соци</w:t>
            </w:r>
            <w:r>
              <w:t>ально-бытовыми умениями, используемыми в повседневной жизни:</w:t>
            </w:r>
          </w:p>
          <w:p w14:paraId="60D6731F" w14:textId="77777777" w:rsidR="00000000" w:rsidRDefault="00A807BF">
            <w:pPr>
              <w:pStyle w:val="a8"/>
            </w:pPr>
            <w:r>
              <w:t>прогресс в самостоятельности и независимости в быту и школе;</w:t>
            </w:r>
          </w:p>
          <w:p w14:paraId="1E0B59E2" w14:textId="77777777" w:rsidR="00000000" w:rsidRDefault="00A807BF">
            <w:pPr>
              <w:pStyle w:val="a8"/>
            </w:pPr>
            <w:r>
              <w:t>представления об устройстве домашней и школьной жизни;</w:t>
            </w:r>
          </w:p>
          <w:p w14:paraId="348402FA" w14:textId="77777777" w:rsidR="00000000" w:rsidRDefault="00A807BF">
            <w:pPr>
              <w:pStyle w:val="a8"/>
            </w:pPr>
            <w:r>
              <w:t xml:space="preserve">умение адекватно использовать лексикон, отражающий бытовой опыт и осуществлять </w:t>
            </w:r>
            <w:r>
              <w:t>речевое сопровождение своих действий, бытовых ситуаций;</w:t>
            </w:r>
          </w:p>
          <w:p w14:paraId="4772FC6C" w14:textId="77777777" w:rsidR="00000000" w:rsidRDefault="00A807BF">
            <w:pPr>
              <w:pStyle w:val="a8"/>
            </w:pPr>
            <w:r>
              <w:t>умение включаться в разнообразные повседневные школьные дела;</w:t>
            </w:r>
          </w:p>
          <w:p w14:paraId="214A9FA4" w14:textId="77777777" w:rsidR="00000000" w:rsidRDefault="00A807BF">
            <w:pPr>
              <w:pStyle w:val="a8"/>
            </w:pPr>
            <w:r>
              <w:t>умение адекватно оценивать свои речевые возможности и ограничения при участии в общей коллективной деятельности;</w:t>
            </w:r>
          </w:p>
          <w:p w14:paraId="46DB1957" w14:textId="77777777" w:rsidR="00000000" w:rsidRDefault="00A807BF">
            <w:pPr>
              <w:pStyle w:val="a8"/>
            </w:pPr>
            <w:r>
              <w:t>умение договариваться о р</w:t>
            </w:r>
            <w:r>
              <w:t>аспределении функций в совместной деятельности;</w:t>
            </w:r>
          </w:p>
          <w:p w14:paraId="5E67F260" w14:textId="77777777" w:rsidR="00000000" w:rsidRDefault="00A807BF">
            <w:pPr>
              <w:pStyle w:val="a8"/>
            </w:pPr>
            <w:r>
              <w:t>стремление ребёнка участвовать в подготовке и проведении праздника;</w:t>
            </w:r>
          </w:p>
          <w:p w14:paraId="54CA298F" w14:textId="77777777" w:rsidR="00000000" w:rsidRDefault="00A807BF">
            <w:pPr>
              <w:pStyle w:val="a8"/>
            </w:pPr>
            <w:r>
              <w:t>владение достаточным запасом фраз и определений для участия в подготовке и проведении праздника.</w:t>
            </w:r>
          </w:p>
          <w:p w14:paraId="6AA9473C" w14:textId="77777777" w:rsidR="00000000" w:rsidRDefault="00A807BF">
            <w:pPr>
              <w:pStyle w:val="a8"/>
            </w:pPr>
            <w:r>
              <w:t>Овладение навыками коммуникации:</w:t>
            </w:r>
          </w:p>
          <w:p w14:paraId="7B1EC566" w14:textId="77777777" w:rsidR="00000000" w:rsidRDefault="00A807BF">
            <w:pPr>
              <w:pStyle w:val="a8"/>
            </w:pPr>
            <w:r>
              <w:t>умение нач</w:t>
            </w:r>
            <w:r>
              <w:t>ать и поддержать разговор, задать вопрос, выразить свои намерения, просьбу, пожелание, опасения, завершить разговор;</w:t>
            </w:r>
          </w:p>
          <w:p w14:paraId="6687DCE1" w14:textId="77777777" w:rsidR="00000000" w:rsidRDefault="00A807BF">
            <w:pPr>
              <w:pStyle w:val="a8"/>
            </w:pPr>
            <w:r>
              <w:t>умение корректно выразить отказ и недовольство, благодарность, сочувствие;</w:t>
            </w:r>
          </w:p>
          <w:p w14:paraId="05318347" w14:textId="77777777" w:rsidR="00000000" w:rsidRDefault="00A807BF">
            <w:pPr>
              <w:pStyle w:val="a8"/>
            </w:pPr>
            <w:r>
              <w:t>умение поддерживать продуктивное взаимодействие в процессе комму</w:t>
            </w:r>
            <w:r>
              <w:t>никации;</w:t>
            </w:r>
          </w:p>
          <w:p w14:paraId="5785DE9C" w14:textId="77777777" w:rsidR="00000000" w:rsidRDefault="00A807BF">
            <w:pPr>
              <w:pStyle w:val="a8"/>
            </w:pPr>
            <w:r>
              <w:t>умение получать информацию от собеседника и уточнять ее;</w:t>
            </w:r>
          </w:p>
          <w:p w14:paraId="45B9D9C4" w14:textId="77777777" w:rsidR="00000000" w:rsidRDefault="00A807BF">
            <w:pPr>
              <w:pStyle w:val="a8"/>
            </w:pPr>
            <w:r>
              <w:t>прогресс в развитии информативной функции речи;</w:t>
            </w:r>
          </w:p>
          <w:p w14:paraId="05E41EE8" w14:textId="77777777" w:rsidR="00000000" w:rsidRDefault="00A807BF">
            <w:pPr>
              <w:pStyle w:val="a8"/>
            </w:pPr>
            <w:r>
              <w:t>умение ориентироваться в целях, задачах, средствах и условиях коммуникации в соответствии с коммуникативной установкой;</w:t>
            </w:r>
          </w:p>
          <w:p w14:paraId="1B825092" w14:textId="77777777" w:rsidR="00000000" w:rsidRDefault="00A807BF">
            <w:pPr>
              <w:pStyle w:val="a8"/>
            </w:pPr>
            <w:r>
              <w:t>позитивное отношение и</w:t>
            </w:r>
            <w:r>
              <w:t xml:space="preserve"> устойчивая мотивация к активному использованию разнообразного арсенала средств коммуникации, вариативных речевых конструкций;</w:t>
            </w:r>
          </w:p>
          <w:p w14:paraId="7159C3E8" w14:textId="77777777" w:rsidR="00000000" w:rsidRDefault="00A807BF">
            <w:pPr>
              <w:pStyle w:val="a8"/>
            </w:pPr>
            <w:r>
              <w:t>готовность слушать собеседника и вести диалог;</w:t>
            </w:r>
          </w:p>
          <w:p w14:paraId="1BBD9771" w14:textId="77777777" w:rsidR="00000000" w:rsidRDefault="00A807BF">
            <w:pPr>
              <w:pStyle w:val="a8"/>
            </w:pPr>
            <w:r>
              <w:t>умение излагать свое мнение и аргументировать его;</w:t>
            </w:r>
          </w:p>
          <w:p w14:paraId="53677CC7" w14:textId="77777777" w:rsidR="00000000" w:rsidRDefault="00A807BF">
            <w:pPr>
              <w:pStyle w:val="a8"/>
            </w:pPr>
            <w:r>
              <w:t>умение использовать коммуникаци</w:t>
            </w:r>
            <w:r>
              <w:t>ю как средство достижения цели в различных ситуациях;</w:t>
            </w:r>
          </w:p>
          <w:p w14:paraId="442AB702" w14:textId="77777777" w:rsidR="00000000" w:rsidRDefault="00A807BF">
            <w:pPr>
              <w:pStyle w:val="a8"/>
            </w:pPr>
            <w:r>
              <w:t>прогресс в развитии коммуникативной функции речи.</w:t>
            </w:r>
          </w:p>
          <w:p w14:paraId="35BBA3F7" w14:textId="77777777" w:rsidR="00000000" w:rsidRDefault="00A807BF">
            <w:pPr>
              <w:pStyle w:val="a8"/>
            </w:pPr>
            <w:r>
              <w:t>Дифференциация и осмысление картины мира:</w:t>
            </w:r>
          </w:p>
          <w:p w14:paraId="7A8E0535" w14:textId="77777777" w:rsidR="00000000" w:rsidRDefault="00A807BF">
            <w:pPr>
              <w:pStyle w:val="a8"/>
            </w:pPr>
            <w:r>
              <w:t>адекватность бытового поведения ребёнка с точки зрения опасности (безопасности) для себя и окружающих;</w:t>
            </w:r>
          </w:p>
          <w:p w14:paraId="356AB139" w14:textId="77777777" w:rsidR="00000000" w:rsidRDefault="00A807BF">
            <w:pPr>
              <w:pStyle w:val="a8"/>
            </w:pPr>
            <w:r>
              <w:t>способность прогнозировать последствия своих поступков;</w:t>
            </w:r>
          </w:p>
          <w:p w14:paraId="591DB1FF" w14:textId="77777777" w:rsidR="00000000" w:rsidRDefault="00A807BF">
            <w:pPr>
              <w:pStyle w:val="a8"/>
            </w:pPr>
            <w:r>
              <w:t>понимание значения символов, фраз и определений, обозначающих опасность и умение действовать в со</w:t>
            </w:r>
            <w:r>
              <w:t>ответствии с их значением;</w:t>
            </w:r>
          </w:p>
          <w:p w14:paraId="634258C1" w14:textId="77777777" w:rsidR="00000000" w:rsidRDefault="00A807BF">
            <w:pPr>
              <w:pStyle w:val="a8"/>
            </w:pPr>
            <w:r>
              <w:t>осознание ценности, целостности и многообразия окружающего мира, своего места в нем;</w:t>
            </w:r>
          </w:p>
          <w:p w14:paraId="0353CB25" w14:textId="77777777" w:rsidR="00000000" w:rsidRDefault="00A807BF">
            <w:pPr>
              <w:pStyle w:val="a8"/>
            </w:pPr>
            <w:r>
              <w:t xml:space="preserve">умение устанавливать причинно-следственные связи между условиями жизни, внешними и функциональными свойствами в животном и растительном мире на </w:t>
            </w:r>
            <w:r>
              <w:t>основе наблюдений и практического экспериментирования;</w:t>
            </w:r>
          </w:p>
          <w:p w14:paraId="40A4F48D" w14:textId="77777777" w:rsidR="00000000" w:rsidRDefault="00A807BF">
            <w:pPr>
              <w:pStyle w:val="a8"/>
            </w:pPr>
            <w:r>
              <w:t>умение устанавливать взаимосвязь общественного порядка и уклада собственной жизни в семье и в школе, соответствовать этому порядку;</w:t>
            </w:r>
          </w:p>
          <w:p w14:paraId="1346A237" w14:textId="77777777" w:rsidR="00000000" w:rsidRDefault="00A807BF">
            <w:pPr>
              <w:pStyle w:val="a8"/>
            </w:pPr>
            <w:r>
              <w:t>наличие активности во взаимодействии с миром, понимание собственной р</w:t>
            </w:r>
            <w:r>
              <w:t>езультативности;</w:t>
            </w:r>
          </w:p>
          <w:p w14:paraId="17C9CC0F" w14:textId="77777777" w:rsidR="00000000" w:rsidRDefault="00A807BF">
            <w:pPr>
              <w:pStyle w:val="a8"/>
            </w:pPr>
            <w:r>
              <w:t>прогресс в развитии познавательной функции речи.</w:t>
            </w:r>
          </w:p>
          <w:p w14:paraId="33A61824" w14:textId="77777777" w:rsidR="00000000" w:rsidRDefault="00A807BF">
            <w:pPr>
              <w:pStyle w:val="a8"/>
            </w:pPr>
            <w:r>
              <w:t>Дифференциация и осмысление адекватно возрасту своего социального окружения, принятых ценностей и социальных ролей:</w:t>
            </w:r>
          </w:p>
          <w:p w14:paraId="05F8FBDE" w14:textId="77777777" w:rsidR="00000000" w:rsidRDefault="00A807BF">
            <w:pPr>
              <w:pStyle w:val="a8"/>
            </w:pPr>
            <w:r>
              <w:t>знание правил поведения в разных социальных ситуациях с людьми разного ста</w:t>
            </w:r>
            <w:r>
              <w:t>туса (с близкими в семье, учителями и учениками в школе, незнакомыми людьми в транспорте и т.д.);</w:t>
            </w:r>
          </w:p>
          <w:p w14:paraId="3BE31E82" w14:textId="77777777" w:rsidR="00000000" w:rsidRDefault="00A807BF">
            <w:pPr>
              <w:pStyle w:val="a8"/>
            </w:pPr>
            <w:r>
              <w:t>наличие достаточного запаса фраз и определений для взаимодействия в разных социальных ситуациях и с людьми разного социального статуса;</w:t>
            </w:r>
          </w:p>
          <w:p w14:paraId="1316372C" w14:textId="77777777" w:rsidR="00000000" w:rsidRDefault="00A807BF">
            <w:pPr>
              <w:pStyle w:val="a8"/>
            </w:pPr>
            <w:r>
              <w:t>представления о вариат</w:t>
            </w:r>
            <w:r>
              <w:t>ивности социальных отношений;</w:t>
            </w:r>
          </w:p>
          <w:p w14:paraId="564F5392" w14:textId="77777777" w:rsidR="00000000" w:rsidRDefault="00A807BF">
            <w:pPr>
              <w:pStyle w:val="a8"/>
            </w:pPr>
            <w:r>
              <w:t>готовность к участию в различных видах социального взаимодействия;</w:t>
            </w:r>
          </w:p>
          <w:p w14:paraId="3C45F7E8" w14:textId="77777777" w:rsidR="00000000" w:rsidRDefault="00A807BF">
            <w:pPr>
              <w:pStyle w:val="a8"/>
            </w:pPr>
            <w:r>
              <w:t>овладение средствами межличностного взаимодействия;</w:t>
            </w:r>
          </w:p>
          <w:p w14:paraId="63446063" w14:textId="77777777" w:rsidR="00000000" w:rsidRDefault="00A807BF">
            <w:pPr>
              <w:pStyle w:val="a8"/>
            </w:pPr>
            <w:r>
              <w:t>умение адекватно использовать принятые в окружении обучающегося социальные ритуалы;</w:t>
            </w:r>
          </w:p>
          <w:p w14:paraId="51329F63" w14:textId="77777777" w:rsidR="00000000" w:rsidRDefault="00A807BF">
            <w:pPr>
              <w:pStyle w:val="a8"/>
            </w:pPr>
            <w:r>
              <w:t xml:space="preserve">умение передавать свои </w:t>
            </w:r>
            <w:r>
              <w:t>чувства в процессе моделирования социальных отношений;</w:t>
            </w:r>
          </w:p>
          <w:p w14:paraId="1E19889C" w14:textId="77777777" w:rsidR="00000000" w:rsidRDefault="00A807BF">
            <w:pPr>
              <w:pStyle w:val="a8"/>
            </w:pPr>
            <w:r>
              <w:t>прогресс в развитии регулятивной функции речи.</w:t>
            </w:r>
          </w:p>
          <w:p w14:paraId="549A94DF" w14:textId="77777777" w:rsidR="00000000" w:rsidRDefault="00A807BF">
            <w:pPr>
              <w:pStyle w:val="a8"/>
            </w:pPr>
            <w:r>
              <w:t>Эти требования конкретизируются в соответствии с особыми образовательными потребностями обучающихся.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E24CC" w14:textId="77777777" w:rsidR="00000000" w:rsidRDefault="00A807BF">
            <w:pPr>
              <w:pStyle w:val="a8"/>
            </w:pPr>
            <w:r>
              <w:t>Результаты освоения содержания коррекционных курсов и</w:t>
            </w:r>
            <w:r>
              <w:t xml:space="preserve"> подгрупповой/индивидуальной логопедической работы определяются уровнем речевого развития (I уровень, II уровень, III уровень по Р.Е. Левиной), видом речевой патологии (анартрия, дизартрия, алалия, афазия, ринолалия, заикание и пр.), структурой речевого де</w:t>
            </w:r>
            <w:r>
              <w:t>фекта обучающихся с ТНР.</w:t>
            </w:r>
          </w:p>
        </w:tc>
      </w:tr>
      <w:tr w:rsidR="00000000" w14:paraId="0D7C937E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E0BB42" w14:textId="77777777" w:rsidR="00000000" w:rsidRDefault="00A807BF">
            <w:pPr>
              <w:pStyle w:val="a8"/>
            </w:pPr>
            <w:bookmarkStart w:id="252" w:name="sub_14406"/>
            <w:r>
              <w:t>4.6. Итоговая оценка качества освоения обучающимися АООП НОО.</w:t>
            </w:r>
            <w:bookmarkEnd w:id="252"/>
          </w:p>
        </w:tc>
      </w:tr>
      <w:tr w:rsidR="00000000" w14:paraId="6445BAED" w14:textId="77777777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330B4E" w14:textId="77777777" w:rsidR="00000000" w:rsidRDefault="00A807BF">
            <w:pPr>
              <w:pStyle w:val="a8"/>
            </w:pPr>
            <w:r>
              <w:t>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работы.</w:t>
            </w:r>
          </w:p>
        </w:tc>
      </w:tr>
    </w:tbl>
    <w:p w14:paraId="6220FF38" w14:textId="77777777" w:rsidR="00000000" w:rsidRDefault="00A807BF"/>
    <w:p w14:paraId="26EC017B" w14:textId="77777777" w:rsidR="00000000" w:rsidRDefault="00A807BF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47018202" w14:textId="77777777" w:rsidR="00000000" w:rsidRDefault="00A807BF">
      <w:pPr>
        <w:pStyle w:val="a8"/>
      </w:pPr>
      <w:r>
        <w:t>______________________________</w:t>
      </w:r>
    </w:p>
    <w:p w14:paraId="1FE554A7" w14:textId="77777777" w:rsidR="00000000" w:rsidRDefault="00A807BF">
      <w:bookmarkStart w:id="253" w:name="sub_140111"/>
      <w:r>
        <w:t>*(</w:t>
      </w:r>
      <w:r>
        <w:t xml:space="preserve">1) </w:t>
      </w:r>
      <w:hyperlink r:id="rId109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14:paraId="3BED60E9" w14:textId="77777777" w:rsidR="00000000" w:rsidRDefault="00A807BF">
      <w:bookmarkStart w:id="254" w:name="sub_140222"/>
      <w:bookmarkEnd w:id="253"/>
      <w:r>
        <w:t xml:space="preserve">*(2) </w:t>
      </w:r>
      <w:hyperlink r:id="rId110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14:paraId="1CABA71C" w14:textId="77777777" w:rsidR="00000000" w:rsidRDefault="00A807BF">
      <w:bookmarkStart w:id="255" w:name="sub_140333"/>
      <w:bookmarkEnd w:id="254"/>
      <w:r>
        <w:t xml:space="preserve">*(3) в ред. </w:t>
      </w:r>
      <w:hyperlink r:id="rId111" w:history="1">
        <w:r>
          <w:rPr>
            <w:rStyle w:val="a4"/>
          </w:rPr>
          <w:t>Приказа</w:t>
        </w:r>
      </w:hyperlink>
      <w:r>
        <w:t xml:space="preserve"> Минобрнауки России от 18.12.2012 N 1060.</w:t>
      </w:r>
    </w:p>
    <w:p w14:paraId="00369632" w14:textId="77777777" w:rsidR="00000000" w:rsidRDefault="00A807BF">
      <w:bookmarkStart w:id="256" w:name="sub_140444"/>
      <w:bookmarkEnd w:id="255"/>
      <w:r>
        <w:t xml:space="preserve">*(4) </w:t>
      </w:r>
      <w:hyperlink r:id="rId112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14:paraId="492CB868" w14:textId="77777777" w:rsidR="00000000" w:rsidRDefault="00A807BF">
      <w:bookmarkStart w:id="257" w:name="sub_140555"/>
      <w:bookmarkEnd w:id="256"/>
      <w:r>
        <w:t xml:space="preserve">*(5) </w:t>
      </w:r>
      <w:hyperlink r:id="rId113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14:paraId="53AB491F" w14:textId="77777777" w:rsidR="00000000" w:rsidRDefault="00A807BF">
      <w:bookmarkStart w:id="258" w:name="sub_140666"/>
      <w:bookmarkEnd w:id="257"/>
      <w:r>
        <w:t xml:space="preserve">*(6) </w:t>
      </w:r>
      <w:hyperlink r:id="rId114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14:paraId="6D20FC3B" w14:textId="77777777" w:rsidR="00000000" w:rsidRDefault="00A807BF">
      <w:bookmarkStart w:id="259" w:name="sub_140777"/>
      <w:bookmarkEnd w:id="258"/>
      <w:r>
        <w:t xml:space="preserve">*(7) </w:t>
      </w:r>
      <w:hyperlink r:id="rId115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14:paraId="257958B3" w14:textId="77777777" w:rsidR="00000000" w:rsidRDefault="00A807BF">
      <w:bookmarkStart w:id="260" w:name="sub_140888"/>
      <w:bookmarkEnd w:id="259"/>
      <w:r>
        <w:t xml:space="preserve">*(8) </w:t>
      </w:r>
      <w:hyperlink r:id="rId116" w:history="1">
        <w:r>
          <w:rPr>
            <w:rStyle w:val="a4"/>
          </w:rPr>
          <w:t>Пункт 19.9 раздела III</w:t>
        </w:r>
      </w:hyperlink>
      <w:r>
        <w:t xml:space="preserve"> ФГОС НОО.</w:t>
      </w:r>
    </w:p>
    <w:p w14:paraId="3B4C88D8" w14:textId="77777777" w:rsidR="00000000" w:rsidRDefault="00A807BF">
      <w:bookmarkStart w:id="261" w:name="sub_140999"/>
      <w:bookmarkEnd w:id="260"/>
      <w:r>
        <w:t xml:space="preserve">*(9) </w:t>
      </w:r>
      <w:hyperlink r:id="rId117" w:history="1">
        <w:r>
          <w:rPr>
            <w:rStyle w:val="a4"/>
          </w:rPr>
          <w:t>Пункт 25 раздела IV</w:t>
        </w:r>
      </w:hyperlink>
      <w:r>
        <w:t xml:space="preserve"> ФГОС НОО.</w:t>
      </w:r>
    </w:p>
    <w:p w14:paraId="022A9AB1" w14:textId="77777777" w:rsidR="00000000" w:rsidRDefault="00A807BF">
      <w:bookmarkStart w:id="262" w:name="sub_14111"/>
      <w:bookmarkEnd w:id="261"/>
      <w:r>
        <w:t xml:space="preserve">*(10) </w:t>
      </w:r>
      <w:hyperlink r:id="rId118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14:paraId="377D3212" w14:textId="77777777" w:rsidR="00000000" w:rsidRDefault="00A807BF">
      <w:bookmarkStart w:id="263" w:name="sub_141111"/>
      <w:bookmarkEnd w:id="262"/>
      <w:r>
        <w:t xml:space="preserve">*(11) </w:t>
      </w:r>
      <w:hyperlink r:id="rId119" w:history="1">
        <w:r>
          <w:rPr>
            <w:rStyle w:val="a4"/>
          </w:rPr>
          <w:t>Пункт 11 раздела II</w:t>
        </w:r>
      </w:hyperlink>
      <w:r>
        <w:t xml:space="preserve"> ФГОС НОО.</w:t>
      </w:r>
    </w:p>
    <w:p w14:paraId="58F6B81A" w14:textId="77777777" w:rsidR="00000000" w:rsidRDefault="00A807BF">
      <w:bookmarkStart w:id="264" w:name="sub_14222"/>
      <w:bookmarkEnd w:id="263"/>
      <w:r>
        <w:t xml:space="preserve">*(12) </w:t>
      </w:r>
      <w:hyperlink r:id="rId120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p w14:paraId="0C01ACF1" w14:textId="77777777" w:rsidR="00000000" w:rsidRDefault="00A807BF">
      <w:bookmarkStart w:id="265" w:name="sub_14333"/>
      <w:bookmarkEnd w:id="264"/>
      <w:r>
        <w:t xml:space="preserve">*(13) </w:t>
      </w:r>
      <w:hyperlink r:id="rId121" w:history="1">
        <w:r>
          <w:rPr>
            <w:rStyle w:val="a4"/>
          </w:rPr>
          <w:t>Пункт 19.8 раздела</w:t>
        </w:r>
        <w:r>
          <w:rPr>
            <w:rStyle w:val="a4"/>
          </w:rPr>
          <w:t xml:space="preserve"> III</w:t>
        </w:r>
      </w:hyperlink>
      <w:r>
        <w:t xml:space="preserve"> ФГОС НОО.</w:t>
      </w:r>
    </w:p>
    <w:bookmarkEnd w:id="265"/>
    <w:p w14:paraId="375457D1" w14:textId="77777777" w:rsidR="00000000" w:rsidRDefault="00A807BF">
      <w:pPr>
        <w:ind w:firstLine="0"/>
        <w:jc w:val="left"/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39B9C498" w14:textId="77777777" w:rsidR="00000000" w:rsidRDefault="00A807BF">
      <w:pPr>
        <w:ind w:firstLine="698"/>
        <w:jc w:val="right"/>
      </w:pPr>
      <w:bookmarkStart w:id="266" w:name="sub_15000"/>
      <w:r>
        <w:rPr>
          <w:rStyle w:val="a3"/>
        </w:rPr>
        <w:t>Приложение N 6</w:t>
      </w:r>
    </w:p>
    <w:bookmarkEnd w:id="266"/>
    <w:p w14:paraId="26B7C2A1" w14:textId="77777777" w:rsidR="00000000" w:rsidRDefault="00A807BF"/>
    <w:p w14:paraId="72B251EF" w14:textId="77777777" w:rsidR="00000000" w:rsidRDefault="00A807BF">
      <w:pPr>
        <w:pStyle w:val="1"/>
      </w:pPr>
      <w:r>
        <w:t>Требования к АООП НОО для обучающихся с нарушениями опорно-двигательного аппарата (далее - НОДА)</w:t>
      </w:r>
    </w:p>
    <w:p w14:paraId="3DFE278C" w14:textId="77777777" w:rsidR="00000000" w:rsidRDefault="00A807B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30"/>
        <w:gridCol w:w="3832"/>
        <w:gridCol w:w="5"/>
        <w:gridCol w:w="3837"/>
        <w:gridCol w:w="16"/>
      </w:tblGrid>
      <w:tr w:rsidR="00000000" w14:paraId="65F6340A" w14:textId="77777777">
        <w:tblPrEx>
          <w:tblCellMar>
            <w:top w:w="0" w:type="dxa"/>
            <w:bottom w:w="0" w:type="dxa"/>
          </w:tblCellMar>
        </w:tblPrEx>
        <w:tc>
          <w:tcPr>
            <w:tcW w:w="15334" w:type="dxa"/>
            <w:gridSpan w:val="6"/>
            <w:tcBorders>
              <w:top w:val="single" w:sz="4" w:space="0" w:color="auto"/>
              <w:bottom w:val="nil"/>
            </w:tcBorders>
          </w:tcPr>
          <w:p w14:paraId="5A400B16" w14:textId="77777777" w:rsidR="00000000" w:rsidRDefault="00A807BF">
            <w:pPr>
              <w:pStyle w:val="a7"/>
              <w:jc w:val="center"/>
            </w:pPr>
            <w:bookmarkStart w:id="267" w:name="sub_15200"/>
            <w:r>
              <w:t>II. Требования к структуре АООП НОО для обучающихся с НОДА</w:t>
            </w:r>
            <w:bookmarkEnd w:id="267"/>
          </w:p>
        </w:tc>
      </w:tr>
      <w:tr w:rsidR="00000000" w14:paraId="0C25883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56CC" w14:textId="77777777" w:rsidR="00000000" w:rsidRDefault="00A807BF">
            <w:pPr>
              <w:pStyle w:val="a7"/>
              <w:jc w:val="center"/>
            </w:pPr>
            <w:r>
              <w:t>6.1.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B0EB" w14:textId="77777777" w:rsidR="00000000" w:rsidRDefault="00A807BF">
            <w:pPr>
              <w:pStyle w:val="a7"/>
              <w:jc w:val="center"/>
            </w:pPr>
            <w:r>
              <w:t>6.2.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F4ED" w14:textId="77777777" w:rsidR="00000000" w:rsidRDefault="00A807BF">
            <w:pPr>
              <w:pStyle w:val="a7"/>
              <w:jc w:val="center"/>
            </w:pPr>
            <w:r>
              <w:t>6.3.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4DB80" w14:textId="77777777" w:rsidR="00000000" w:rsidRDefault="00A807BF">
            <w:pPr>
              <w:pStyle w:val="a7"/>
              <w:jc w:val="center"/>
            </w:pPr>
            <w:r>
              <w:t>6.4.</w:t>
            </w:r>
          </w:p>
        </w:tc>
      </w:tr>
      <w:tr w:rsidR="00000000" w14:paraId="396D0D4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E71067" w14:textId="77777777" w:rsidR="00000000" w:rsidRDefault="00A807BF">
            <w:pPr>
              <w:pStyle w:val="a8"/>
            </w:pPr>
            <w:bookmarkStart w:id="268" w:name="sub_15201"/>
            <w:r>
              <w:t>2.1. АООП НОО определяет содержание и организацию образовательной деятельности на уровне начального общего образования.</w:t>
            </w:r>
            <w:bookmarkEnd w:id="268"/>
          </w:p>
        </w:tc>
      </w:tr>
      <w:tr w:rsidR="00000000" w14:paraId="0E4AB9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DF58" w14:textId="77777777" w:rsidR="00000000" w:rsidRDefault="00A807BF">
            <w:pPr>
              <w:pStyle w:val="a8"/>
            </w:pPr>
            <w:r>
              <w:t>Вариант 6.1. предполагает, что обучающийся с Н</w:t>
            </w:r>
            <w:r>
              <w:t xml:space="preserve">ОДА получает образование, сопоставимое с образованием здоровых сверстников, находясь в их среде и в те же календарные сроки обучения (1-4 классы). Срок освоения ООП НОО для детей с НОДА может быть увеличен с учетом особенностей психофизического развития и </w:t>
            </w:r>
            <w:r>
              <w:t>индивидуальных возможностей детей (в соответствии с рекомендациями ПМПК).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ED30" w14:textId="77777777" w:rsidR="00000000" w:rsidRDefault="00A807BF">
            <w:pPr>
              <w:pStyle w:val="a8"/>
            </w:pPr>
            <w:r>
              <w:t>Вариант 6.2. предполагает, что обучающийся с НОДА получает образование, сопоставимое по итоговым достижениям к моменту завершения школьного обучения с образованием здоровых сверстник</w:t>
            </w:r>
            <w:r>
              <w:t>ов, но в более пролонгированные календарные сроки, находясь в среде сверстников со сходными ограничениями здоровья, не противоречащими образовательными потребностями или в среде здоровых сверстников при условии создания необходимых условий для реализации к</w:t>
            </w:r>
            <w:r>
              <w:t>ак общих, так и особых образовательных потребностей.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ребёнку.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2973" w14:textId="77777777" w:rsidR="00000000" w:rsidRDefault="00A807BF">
            <w:pPr>
              <w:pStyle w:val="a8"/>
            </w:pPr>
            <w:r>
              <w:t>Вариант 6.3. предполагает, что обуча</w:t>
            </w:r>
            <w:r>
              <w:t xml:space="preserve">ющийся с НОДА получает образование,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образования. Данный вариант предполагает пролонгированные </w:t>
            </w:r>
            <w:r>
              <w:t>сроки обучения.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8E08B" w14:textId="77777777" w:rsidR="00000000" w:rsidRDefault="00A807BF">
            <w:pPr>
              <w:pStyle w:val="a8"/>
            </w:pPr>
            <w:r>
              <w:t>Вариант 6.4. предполагает, что обучающийся с ТМНР в соответствии с уровнем развития интеллекта получает образование по АООП, которое по содержанию и итоговым достижениям не соотносится к моменту завершения школьного обучения с содержанием и</w:t>
            </w:r>
            <w:r>
              <w:t xml:space="preserve"> итоговыми достижениями сверстников с НОДА, не имеющих дополнительные ограничения. На основе АООП организация разрабатывает специальную индивидуальную программу развития (СИПР), учитывающую специфические образовательные потребности обучающегося с ТМНР. СИП</w:t>
            </w:r>
            <w:r>
              <w:t>Р должна включать:</w:t>
            </w:r>
          </w:p>
          <w:p w14:paraId="52DAFE13" w14:textId="77777777" w:rsidR="00000000" w:rsidRDefault="00A807BF">
            <w:pPr>
              <w:pStyle w:val="a8"/>
            </w:pPr>
            <w:r>
              <w:t>общие сведения об обучающемся;</w:t>
            </w:r>
          </w:p>
          <w:p w14:paraId="365206FB" w14:textId="77777777" w:rsidR="00000000" w:rsidRDefault="00A807BF">
            <w:pPr>
              <w:pStyle w:val="a8"/>
            </w:pPr>
            <w:r>
              <w:t>характеристику, включающую оценку развития обучающегося на момент составления программы и определяющую приоритетные направления воспитания и обучения ребёнка;</w:t>
            </w:r>
          </w:p>
          <w:p w14:paraId="03E28A21" w14:textId="77777777" w:rsidR="00000000" w:rsidRDefault="00A807BF">
            <w:pPr>
              <w:pStyle w:val="a8"/>
            </w:pPr>
            <w:r>
              <w:t>индивидуальный учебный план;</w:t>
            </w:r>
          </w:p>
          <w:p w14:paraId="24D9B748" w14:textId="77777777" w:rsidR="00000000" w:rsidRDefault="00A807BF">
            <w:pPr>
              <w:pStyle w:val="a8"/>
            </w:pPr>
            <w:r>
              <w:t>содержание образов</w:t>
            </w:r>
            <w:r>
              <w:t>ания в условиях организации и семьи;</w:t>
            </w:r>
          </w:p>
          <w:p w14:paraId="4F590DD6" w14:textId="77777777" w:rsidR="00000000" w:rsidRDefault="00A807BF">
            <w:pPr>
              <w:pStyle w:val="a8"/>
            </w:pPr>
            <w:r>
              <w:t>-условия реализации потребности в уходе и присмотре;</w:t>
            </w:r>
          </w:p>
          <w:p w14:paraId="2674ABED" w14:textId="77777777" w:rsidR="00000000" w:rsidRDefault="00A807BF">
            <w:pPr>
              <w:pStyle w:val="a8"/>
            </w:pPr>
            <w:r>
              <w:t>перечень специалистов, участвующих в разработке и реализации СИПР;</w:t>
            </w:r>
          </w:p>
          <w:p w14:paraId="64F46D20" w14:textId="77777777" w:rsidR="00000000" w:rsidRDefault="00A807BF">
            <w:pPr>
              <w:pStyle w:val="a8"/>
            </w:pPr>
            <w:r>
              <w:t>перечень возможных задач, мероприятий и форм сотрудничества организации и семьи обучающегося;</w:t>
            </w:r>
          </w:p>
          <w:p w14:paraId="100B5026" w14:textId="77777777" w:rsidR="00000000" w:rsidRDefault="00A807BF">
            <w:pPr>
              <w:pStyle w:val="a8"/>
            </w:pPr>
            <w:r>
              <w:t>переч</w:t>
            </w:r>
            <w:r>
              <w:t>ень необходимых технических средств и дидактических материалов;</w:t>
            </w:r>
          </w:p>
          <w:p w14:paraId="1D0E8E62" w14:textId="77777777" w:rsidR="00000000" w:rsidRDefault="00A807BF">
            <w:pPr>
              <w:pStyle w:val="a8"/>
            </w:pPr>
            <w:r>
              <w:t>средства мониторинга и оценки динамики обучения.</w:t>
            </w:r>
          </w:p>
          <w:p w14:paraId="52791181" w14:textId="77777777" w:rsidR="00000000" w:rsidRDefault="00A807BF">
            <w:pPr>
              <w:pStyle w:val="a8"/>
            </w:pPr>
            <w:r>
              <w:t>Кроме того, СИПР может иметь приложение, включающее задания и рекомендации для их выполнения ребёнком в домашних условиях.</w:t>
            </w:r>
          </w:p>
          <w:p w14:paraId="09A15BC8" w14:textId="77777777" w:rsidR="00000000" w:rsidRDefault="00A807BF">
            <w:pPr>
              <w:pStyle w:val="a8"/>
            </w:pPr>
            <w:r>
              <w:t>При реализации Вариа</w:t>
            </w:r>
            <w:r>
              <w:t>нта 6.4.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пределах. СИПР предусматривает не только адаптацию ребёнка к условиям домашне</w:t>
            </w:r>
            <w:r>
              <w:t>й жизни, но и доступное ему социальное развитие.</w:t>
            </w:r>
          </w:p>
        </w:tc>
      </w:tr>
      <w:tr w:rsidR="00000000" w14:paraId="1EA0F65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53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3CBDB17" w14:textId="77777777" w:rsidR="00000000" w:rsidRDefault="00A807BF">
            <w:pPr>
              <w:pStyle w:val="a8"/>
            </w:pPr>
            <w:bookmarkStart w:id="269" w:name="sub_15203"/>
            <w:r>
              <w:t>2.3. На основе стандарта организация может разработать в соответствии со специфик</w:t>
            </w:r>
            <w:r>
              <w:t>ой своей образовательной деятельности один или несколько вариантов АООП НОО с учетом особых образовательных потребностей обучающихся.</w:t>
            </w:r>
            <w:bookmarkEnd w:id="269"/>
          </w:p>
        </w:tc>
      </w:tr>
      <w:tr w:rsidR="00000000" w14:paraId="6EF9849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006" w14:textId="77777777" w:rsidR="00000000" w:rsidRDefault="00A807BF">
            <w:pPr>
              <w:pStyle w:val="a8"/>
            </w:pPr>
            <w:r>
              <w:t>Вариант 6.1. предназначен для образования обучающихся с НОДА, достигших к моменту поступления в школу уровня раз</w:t>
            </w:r>
            <w:r>
              <w:t>вития, близкого к возрастной норме, и имеющим положительный опыт общения со здоровыми сверстниками.</w:t>
            </w:r>
          </w:p>
          <w:p w14:paraId="17D44D8E" w14:textId="77777777" w:rsidR="00000000" w:rsidRDefault="00A807BF">
            <w:pPr>
              <w:pStyle w:val="a8"/>
            </w:pPr>
            <w:r>
              <w:t>Обучающийся с НОДА полностью включён в общий образовательный поток.</w:t>
            </w:r>
          </w:p>
          <w:p w14:paraId="46AFFCFA" w14:textId="77777777" w:rsidR="00000000" w:rsidRDefault="00A807BF">
            <w:pPr>
              <w:pStyle w:val="a8"/>
            </w:pPr>
            <w:r>
              <w:t>В спорных случаях на момент поступления ребёнка в организацию с согласия родителей (зако</w:t>
            </w:r>
            <w:r>
              <w:t>нных представителей)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</w:t>
            </w:r>
            <w:r>
              <w:t>екомендациями ПМПК, с согласия родителей (законных представителей) организация может перевести обучающегося на обучение по варианту 6.2.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EC18" w14:textId="77777777" w:rsidR="00000000" w:rsidRDefault="00A807BF">
            <w:pPr>
              <w:pStyle w:val="a8"/>
            </w:pPr>
            <w:r>
              <w:t xml:space="preserve">Вариант 6.2. предназначен для образования обучающихся с НОДА, достигших к моменту поступления в школу уровня развития, </w:t>
            </w:r>
            <w:r>
              <w:t>близкого к возрастной норме, но имеющий особенности психофизического развития, затрудняющие процесс овладения знаниями, нуждающийся в специальных условиях получения образования.</w:t>
            </w:r>
          </w:p>
          <w:p w14:paraId="67D6366C" w14:textId="77777777" w:rsidR="00000000" w:rsidRDefault="00A807BF">
            <w:pPr>
              <w:pStyle w:val="a8"/>
            </w:pPr>
            <w:r>
              <w:t>Сроки получения НОО обучающимися с НОДА пролонгируются с учетом психофизиологи</w:t>
            </w:r>
            <w:r>
              <w:t>ческих возможностей и индивидуальных особенностей развития детей данной категории, которые определяются Стандартом.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C80B" w14:textId="77777777" w:rsidR="00000000" w:rsidRDefault="00A807BF">
            <w:pPr>
              <w:pStyle w:val="a8"/>
            </w:pPr>
            <w:r>
              <w:t xml:space="preserve">Вариант 6.3. предназначен для образования обучающихся с НОДА с легкой умственной отсталостью (интеллектуальными нарушениями). Обязательными </w:t>
            </w:r>
            <w:r>
              <w:t>являются организация специальных условий обучения и воспитания для реализации как общих, так и особых образовательных потребностей и использование СИПР, которая при необходимости индивидуализируется. Рабочее место каждого обучающегося организуется в соотве</w:t>
            </w:r>
            <w:r>
              <w:t>тствии со специфическими потребностями детей с НОДА, особенностями развития и особыми образовательными потребностями конкретного ребёнка.</w:t>
            </w:r>
          </w:p>
          <w:p w14:paraId="3FF11CAC" w14:textId="77777777" w:rsidR="00000000" w:rsidRDefault="00A807BF">
            <w:pPr>
              <w:pStyle w:val="a8"/>
            </w:pPr>
            <w:r>
              <w:t>ФГОС для обучающихся с НОДА с легкой умственной отсталостью (интеллектуальными нарушениями) позволяет дифференцированн</w:t>
            </w:r>
            <w:r>
              <w:t>о, с учетом особых образовательных потребностей разных групп или отдельных обучающихся, создавать два варианта АООП НОО, которые содержат дифференцированные требования к структуре адаптированной программы, результатам ее освоения и условиям реализации.</w:t>
            </w:r>
          </w:p>
          <w:p w14:paraId="1FE5C1B0" w14:textId="77777777" w:rsidR="00000000" w:rsidRDefault="00A807BF">
            <w:pPr>
              <w:pStyle w:val="a8"/>
            </w:pPr>
            <w:r>
              <w:t>В д</w:t>
            </w:r>
            <w:r>
              <w:t>анном варианте АООП НОО "академический" компонент редуцирован в пользу расширения области развития социальной компетенции.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43030" w14:textId="77777777" w:rsidR="00000000" w:rsidRDefault="00A807BF">
            <w:pPr>
              <w:pStyle w:val="a8"/>
            </w:pPr>
            <w:r>
              <w:t>Вариант 6.4. предназначен для образования детей, имеющих тяжелые множественные нарушения развития (ТМНР). В структуре ТМНР - умственная отсталость в умеренной, тяжелой или глубокой степени, которая сочетается с двигательными нарушениями, а в ряде случаев е</w:t>
            </w:r>
            <w:r>
              <w:t>ще и с сенсорной, эмоционально-волевой, а также соматическими расстройствами.</w:t>
            </w:r>
          </w:p>
        </w:tc>
      </w:tr>
      <w:tr w:rsidR="00000000" w14:paraId="6ECE0D3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55F946D" w14:textId="77777777" w:rsidR="00000000" w:rsidRDefault="00A807BF">
            <w:pPr>
              <w:pStyle w:val="a8"/>
            </w:pPr>
            <w:bookmarkStart w:id="270" w:name="sub_15206"/>
            <w:r>
              <w:t>2.6. АООП НОО включает обязательную часть и часть, формируемую участниками образовательного процесса</w:t>
            </w:r>
            <w:hyperlink w:anchor="sub_150111" w:history="1">
              <w:r>
                <w:rPr>
                  <w:rStyle w:val="a4"/>
                </w:rPr>
                <w:t>*(1)</w:t>
              </w:r>
            </w:hyperlink>
            <w:bookmarkEnd w:id="270"/>
          </w:p>
        </w:tc>
      </w:tr>
      <w:tr w:rsidR="00000000" w14:paraId="588A0CF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B4F2" w14:textId="77777777" w:rsidR="00000000" w:rsidRDefault="00A807BF">
            <w:pPr>
              <w:pStyle w:val="a8"/>
            </w:pPr>
            <w:r>
              <w:t>Обязательная часть АООП Н</w:t>
            </w:r>
            <w:r>
              <w:t>ОО составляет 80%, а часть, формируемая участниками образовательного процесса, - 20% от общего объема АООП НОО.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8A25" w14:textId="77777777" w:rsidR="00000000" w:rsidRDefault="00A807BF">
            <w:pPr>
              <w:pStyle w:val="a8"/>
            </w:pPr>
            <w:r>
              <w:t>Обязательная часть АООП НОО составляет - 70%, часть, формируемая участниками образовательных отношений - 30% от общего объема.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78C61" w14:textId="77777777" w:rsidR="00000000" w:rsidRDefault="00A807BF">
            <w:pPr>
              <w:pStyle w:val="a8"/>
            </w:pPr>
            <w:r>
              <w:t>Обязательная част</w:t>
            </w:r>
            <w:r>
              <w:t>ь АООП НОО составляет - 60%, а часть, формируемая участниками образовательного процесса - 40% от общего объема.</w:t>
            </w:r>
          </w:p>
          <w:p w14:paraId="73211E08" w14:textId="77777777" w:rsidR="00000000" w:rsidRDefault="00A807BF">
            <w:pPr>
              <w:pStyle w:val="a8"/>
            </w:pPr>
            <w:r>
      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</w:t>
            </w:r>
            <w:r>
              <w:t>альными образовательными возможностями обучающегося.</w:t>
            </w:r>
          </w:p>
        </w:tc>
      </w:tr>
      <w:tr w:rsidR="00000000" w14:paraId="4E23CD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206DDF" w14:textId="77777777" w:rsidR="00000000" w:rsidRDefault="00A807BF">
            <w:pPr>
              <w:pStyle w:val="a8"/>
            </w:pPr>
            <w:bookmarkStart w:id="271" w:name="sub_15293"/>
            <w:r>
              <w:t>2.9.3. Учебный план включает обязательные предметные области и коррекционно-развивающую область.</w:t>
            </w:r>
            <w:bookmarkEnd w:id="271"/>
          </w:p>
        </w:tc>
      </w:tr>
      <w:tr w:rsidR="00000000" w14:paraId="60E304C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4230" w14:textId="77777777" w:rsidR="00000000" w:rsidRDefault="00A807BF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22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50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18FC" w14:textId="77777777" w:rsidR="00000000" w:rsidRDefault="00A807BF">
            <w:pPr>
              <w:pStyle w:val="a8"/>
            </w:pPr>
            <w:r>
              <w:t>Обязательные предметные области</w:t>
            </w:r>
            <w:r>
              <w:t xml:space="preserve"> и основные задачи реализации содержания предметных областей:</w:t>
            </w:r>
          </w:p>
          <w:p w14:paraId="22984474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4686E5DD" w14:textId="77777777" w:rsidR="00000000" w:rsidRDefault="00A807BF">
            <w:pPr>
              <w:pStyle w:val="a8"/>
            </w:pPr>
            <w:r>
              <w:t>Филология. Основные задачи реализации содержания:</w:t>
            </w:r>
          </w:p>
          <w:p w14:paraId="402D3351" w14:textId="77777777" w:rsidR="00000000" w:rsidRDefault="00A807BF">
            <w:pPr>
              <w:pStyle w:val="a8"/>
            </w:pPr>
            <w:r>
              <w:t>Овладение грамотой, основными речевыми формами и правилами их применения. Развитие устной и письменной коммуникации, способн</w:t>
            </w:r>
            <w:r>
              <w:t>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ребёнка.</w:t>
            </w:r>
            <w:r>
              <w:t xml:space="preserve"> Формирование элементарной иноязычной коммуникативной компетенции. Формирование первоначальных представлений о роли и значимости иностранного языка.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0B6" w14:textId="77777777" w:rsidR="00000000" w:rsidRDefault="00A807BF">
            <w:pPr>
              <w:pStyle w:val="a8"/>
            </w:pPr>
            <w:r>
              <w:t>Обязательные предметные области и основные задачи реализации содержания предметных областей:</w:t>
            </w:r>
          </w:p>
          <w:p w14:paraId="74EEB820" w14:textId="77777777" w:rsidR="00000000" w:rsidRDefault="00A807BF">
            <w:pPr>
              <w:pStyle w:val="a8"/>
            </w:pPr>
            <w:r>
              <w:t>Предметная обл</w:t>
            </w:r>
            <w:r>
              <w:t>асть:</w:t>
            </w:r>
          </w:p>
          <w:p w14:paraId="051AA4CE" w14:textId="77777777" w:rsidR="00000000" w:rsidRDefault="00A807BF">
            <w:pPr>
              <w:pStyle w:val="a8"/>
            </w:pPr>
            <w:r>
              <w:t>Язык и речевая практика.</w:t>
            </w:r>
          </w:p>
          <w:p w14:paraId="6A312C01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7B7212E7" w14:textId="77777777" w:rsidR="00000000" w:rsidRDefault="00A807BF">
            <w:pPr>
              <w:pStyle w:val="a8"/>
            </w:pPr>
            <w:r>
              <w:t>Русский язык. Формирование первоначальных навыков чтения и письма в пр</w:t>
            </w:r>
            <w:r>
              <w:t>оцессе овладения грамотой. 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решения практико-ориентированных задач.</w:t>
            </w:r>
          </w:p>
          <w:p w14:paraId="624C2160" w14:textId="77777777" w:rsidR="00000000" w:rsidRDefault="00A807BF">
            <w:pPr>
              <w:pStyle w:val="a8"/>
            </w:pPr>
            <w:r>
              <w:t>Чтение. Осознание значения чтен</w:t>
            </w:r>
            <w:r>
              <w:t>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техники чтения, осознанного чте</w:t>
            </w:r>
            <w:r>
              <w:t>ния доступных по содержанию и возрасту литературных текстов. Формирование коммуникативных навыков в процессе чтения литературных произведений.</w:t>
            </w:r>
          </w:p>
          <w:p w14:paraId="1DA94AA6" w14:textId="77777777" w:rsidR="00000000" w:rsidRDefault="00A807BF">
            <w:pPr>
              <w:pStyle w:val="a8"/>
            </w:pPr>
            <w:r>
              <w:t>Речевая практика. Расширение представлений об окружающей действительности. Обогащение лексической и грамматико-си</w:t>
            </w:r>
            <w:r>
              <w:t>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нормами речевого этикета.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195EE" w14:textId="77777777" w:rsidR="00000000" w:rsidRDefault="00A807BF">
            <w:pPr>
              <w:pStyle w:val="a8"/>
            </w:pPr>
            <w:r>
              <w:t>Обязательные предметн</w:t>
            </w:r>
            <w:r>
              <w:t>ые области и основные задачи реализации содержания предметных областей:</w:t>
            </w:r>
          </w:p>
          <w:p w14:paraId="0C0173DA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2EC62201" w14:textId="77777777" w:rsidR="00000000" w:rsidRDefault="00A807BF">
            <w:pPr>
              <w:pStyle w:val="a8"/>
            </w:pPr>
            <w:r>
              <w:t>Язык и речевая практика.</w:t>
            </w:r>
          </w:p>
          <w:p w14:paraId="0213467E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3883F49A" w14:textId="77777777" w:rsidR="00000000" w:rsidRDefault="00A807BF">
            <w:pPr>
              <w:pStyle w:val="a8"/>
            </w:pPr>
            <w:r>
              <w:t>Развитие речи как средства общения в контексте познания окружающего мира и личного опыта ребенка. По</w:t>
            </w:r>
            <w:r>
              <w:t xml:space="preserve">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Пользование воспроизводящими заменяющими речь устройствами (коммуникаторы, персональные </w:t>
            </w:r>
            <w:r>
              <w:t xml:space="preserve">компьютеры и другие).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общения. Умение пользоваться доступными средствами </w:t>
            </w:r>
            <w:r>
              <w:t>коммуникации в практике экспрессивной и импрессивной речи для решения соответствующих возрасту житейских задач. Обучение чтению в доступных ребенку пределах, формирование навыка понимания смысла узнаваемого слова;</w:t>
            </w:r>
          </w:p>
          <w:p w14:paraId="394B8935" w14:textId="77777777" w:rsidR="00000000" w:rsidRDefault="00A807BF">
            <w:pPr>
              <w:pStyle w:val="a8"/>
            </w:pPr>
            <w:r>
              <w:t>копирование с образца отдельных букв, слог</w:t>
            </w:r>
            <w:r>
              <w:t>ов или слов;</w:t>
            </w:r>
          </w:p>
          <w:p w14:paraId="21DB9378" w14:textId="77777777" w:rsidR="00000000" w:rsidRDefault="00A807BF">
            <w:pPr>
              <w:pStyle w:val="a8"/>
            </w:pPr>
            <w:r>
              <w:t>развитие предпосылок к осмысленному чтению и письму;</w:t>
            </w:r>
          </w:p>
          <w:p w14:paraId="7FB51491" w14:textId="77777777" w:rsidR="00000000" w:rsidRDefault="00A807BF">
            <w:pPr>
              <w:pStyle w:val="a8"/>
            </w:pPr>
            <w:r>
              <w:t>овладение чтением и письмом на доступном уровне.</w:t>
            </w:r>
          </w:p>
        </w:tc>
      </w:tr>
      <w:tr w:rsidR="00000000" w14:paraId="0A612D9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E559" w14:textId="77777777" w:rsidR="00000000" w:rsidRDefault="00A807BF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35A4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124891CD" w14:textId="77777777" w:rsidR="00000000" w:rsidRDefault="00A807BF">
            <w:pPr>
              <w:pStyle w:val="a8"/>
            </w:pPr>
            <w:r>
              <w:t>Математика и информатика.</w:t>
            </w:r>
          </w:p>
          <w:p w14:paraId="050E1051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0794AADC" w14:textId="77777777" w:rsidR="00000000" w:rsidRDefault="00A807BF">
            <w:pPr>
              <w:pStyle w:val="a8"/>
            </w:pPr>
            <w:r>
              <w:t>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</w:t>
            </w:r>
            <w:r>
              <w:t xml:space="preserve"> меры измерения пространства, времени, температуры и другими в различных видах обыденной практической деятельности). Развитие способности использовать некоторые математические знания в жизни. Обеспечение первоначальных представлений о компьютерной грамотно</w:t>
            </w:r>
            <w:r>
              <w:t>сти.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5EC4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4B1F74FA" w14:textId="77777777" w:rsidR="00000000" w:rsidRDefault="00A807BF">
            <w:pPr>
              <w:pStyle w:val="a8"/>
            </w:pPr>
            <w:r>
              <w:t>Математика.</w:t>
            </w:r>
          </w:p>
          <w:p w14:paraId="10D77CE8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35DF7AD7" w14:textId="77777777" w:rsidR="00000000" w:rsidRDefault="00A807BF">
            <w:pPr>
              <w:pStyle w:val="a8"/>
            </w:pPr>
            <w:r>
              <w:t>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</w:t>
            </w:r>
            <w:r>
              <w:t>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</w:t>
            </w:r>
            <w:r>
              <w:t>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86A89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7B9C0134" w14:textId="77777777" w:rsidR="00000000" w:rsidRDefault="00A807BF">
            <w:pPr>
              <w:pStyle w:val="a8"/>
            </w:pPr>
            <w:r>
              <w:t>Математика.</w:t>
            </w:r>
          </w:p>
          <w:p w14:paraId="2AE71643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7E4DD13E" w14:textId="77777777" w:rsidR="00000000" w:rsidRDefault="00A807BF">
            <w:pPr>
              <w:pStyle w:val="a8"/>
            </w:pPr>
            <w:r>
              <w:t>Формирование элементарных математических представлений о форме, величине, количественных (дочисловых), пространственных, временных представлениях. Формирование представлений о количес</w:t>
            </w:r>
            <w:r>
              <w:t>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з</w:t>
            </w:r>
            <w:r>
              <w:t>адач.</w:t>
            </w:r>
          </w:p>
        </w:tc>
      </w:tr>
      <w:tr w:rsidR="00000000" w14:paraId="7FC4268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9DB3" w14:textId="77777777" w:rsidR="00000000" w:rsidRDefault="00A807BF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C8AC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66AC56DC" w14:textId="77777777" w:rsidR="00000000" w:rsidRDefault="00A807BF">
            <w:pPr>
              <w:pStyle w:val="a8"/>
            </w:pPr>
            <w:r>
              <w:t>Обществознание и естествознание (Окружающий мир).</w:t>
            </w:r>
          </w:p>
          <w:p w14:paraId="7C8D10BB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4AC7DBD5" w14:textId="77777777" w:rsidR="00000000" w:rsidRDefault="00A807BF">
            <w:pPr>
              <w:pStyle w:val="a8"/>
            </w:pPr>
            <w:r>
              <w:t>Овладение основными знаниями по природоведению и развитие представлений об окружающем мире. Развитие способности использовать знания по при</w:t>
            </w:r>
            <w:r>
              <w:t>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миром жи</w:t>
            </w:r>
            <w:r>
              <w:t>вой и неживой природы. Овладение первоначальными знаниями о человеке (о телесной и душевной жизни;</w:t>
            </w:r>
          </w:p>
          <w:p w14:paraId="704944A1" w14:textId="77777777" w:rsidR="00000000" w:rsidRDefault="00A807BF">
            <w:pPr>
              <w:pStyle w:val="a8"/>
            </w:pPr>
            <w:r>
              <w:t>здоровье, возрасте, поле, семейных и профессиональных ролях, дружеских связях, правах и обязанностях школьника, общекультурных ценностях и моральных ориентир</w:t>
            </w:r>
            <w:r>
              <w:t>ах, задаваемых культурным сообществом ребёнка и другими). Развитие у ребёнка представлений о себе и круге близких людей (осознание общности и различий с другими), способности решать соответствующие возрасту задачи взаимодействия со взрослыми и сверстниками</w:t>
            </w:r>
            <w:r>
              <w:t>, выбирая адекватную позицию и форму контакта, реальное и (или) виртуальное пространство взаимодействия;</w:t>
            </w:r>
          </w:p>
          <w:p w14:paraId="45DAD4EA" w14:textId="77777777" w:rsidR="00000000" w:rsidRDefault="00A807BF">
            <w:pPr>
              <w:pStyle w:val="a8"/>
            </w:pPr>
            <w:r>
              <w:t>обогащение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других. Развитие вкуса и способности к личному развитию, достижениям в учёбе, к собственны</w:t>
            </w:r>
            <w:r>
              <w:t>м увлечениям, поиску друзей, организации личного пространства и времени (учебного и свободного), умения мечтать и строить планы на будущее. Развитие представлений о себе и круге близких людей, осознание общности и различий с другими. Овладение первоначальн</w:t>
            </w:r>
            <w:r>
              <w:t>ыми представлениями о социальной жизни:</w:t>
            </w:r>
          </w:p>
          <w:p w14:paraId="7726FBBB" w14:textId="77777777" w:rsidR="00000000" w:rsidRDefault="00A807BF">
            <w:pPr>
              <w:pStyle w:val="a8"/>
            </w:pPr>
            <w:r>
              <w:t>профессиональных и социальных ролях людей, об истории своей большой и малой Родины. Формирование представлений об обязанностях и правах самого ребёнка, его роли ученика и члена своей семьи, растущего гражданина своег</w:t>
            </w:r>
            <w:r>
              <w:t xml:space="preserve">о государства, труженика. 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житейских ситуациях. Практическое освоение </w:t>
            </w:r>
            <w:r>
              <w:t xml:space="preserve">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взаимодействия. Развитие стремления к достижениям в учёбе, труде, поиску </w:t>
            </w:r>
            <w:r>
              <w:t>друзей, способности к организации личного пространства и времени (учебного и свободного), стремления задумываться о будущем.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3643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29F26F99" w14:textId="77777777" w:rsidR="00000000" w:rsidRDefault="00A807BF">
            <w:pPr>
              <w:pStyle w:val="a8"/>
            </w:pPr>
            <w:r>
              <w:t>Естествознание.</w:t>
            </w:r>
          </w:p>
          <w:p w14:paraId="54B01074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0174241C" w14:textId="77777777" w:rsidR="00000000" w:rsidRDefault="00A807BF">
            <w:pPr>
              <w:pStyle w:val="a8"/>
            </w:pPr>
            <w:r>
              <w:t>Мир природы и человека. Формирование представлений об ок</w:t>
            </w:r>
            <w:r>
              <w:t>ружающем мире:</w:t>
            </w:r>
          </w:p>
          <w:p w14:paraId="5F9A0436" w14:textId="77777777" w:rsidR="00000000" w:rsidRDefault="00A807BF">
            <w:pPr>
              <w:pStyle w:val="a8"/>
            </w:pPr>
            <w:r>
              <w:t>живой и неживой природе, человеке, месте человека в природе, взаимосвязях человека и общества с природой. Развитие способности к использованию знаний о живой и неживой природе и сформированных представлений о мире для осмысленной и самостоят</w:t>
            </w:r>
            <w:r>
              <w:t>ельной организации безопасной жизни в конкретных природных и климатических условиях.</w:t>
            </w:r>
          </w:p>
          <w:p w14:paraId="32A074BE" w14:textId="77777777" w:rsidR="00000000" w:rsidRDefault="00A807BF">
            <w:pPr>
              <w:pStyle w:val="a8"/>
            </w:pPr>
            <w:r>
              <w:t>Природоведение. Формирование элементарных знаний о живой и неживой природе и взаимосвязях, существующих между ними. Применение полученных знаний в повседневной жизни на до</w:t>
            </w:r>
            <w:r>
              <w:t>ступном уровне. Развитие активности, любознательности и разумной предприимчивости во взаимодействии с миром живой и неживой природы.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B7C42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5DCAC4A5" w14:textId="77777777" w:rsidR="00000000" w:rsidRDefault="00A807BF">
            <w:pPr>
              <w:pStyle w:val="a8"/>
            </w:pPr>
            <w:r>
              <w:t>Окружающий мир.</w:t>
            </w:r>
          </w:p>
          <w:p w14:paraId="46E6D185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2000C485" w14:textId="77777777" w:rsidR="00000000" w:rsidRDefault="00A807BF">
            <w:pPr>
              <w:pStyle w:val="a8"/>
            </w:pPr>
            <w:r>
              <w:t>Человек. Представление о себе как "Я", осознание</w:t>
            </w:r>
            <w:r>
              <w:t xml:space="preserve"> общности и различий "Я" от других;</w:t>
            </w:r>
          </w:p>
          <w:p w14:paraId="587FD6B1" w14:textId="77777777" w:rsidR="00000000" w:rsidRDefault="00A807BF">
            <w:pPr>
              <w:pStyle w:val="a8"/>
            </w:pPr>
            <w:r>
              <w:t>распознавание своих ощущений и обогащение сенсорного опыта. Умение решать каждодневные жизненные задачи, связанные с удовлетворением первоочередных потребностей:</w:t>
            </w:r>
          </w:p>
          <w:p w14:paraId="3B5C1CDE" w14:textId="77777777" w:rsidR="00000000" w:rsidRDefault="00A807BF">
            <w:pPr>
              <w:pStyle w:val="a8"/>
            </w:pPr>
            <w:r>
              <w:t>прием пищи, туалет, гигиена тела, одевание/раздевание. Уме</w:t>
            </w:r>
            <w:r>
              <w:t>ние поддерживать образ жизни, соответствующий возрасту, потребностям и ограничениям здоровья;</w:t>
            </w:r>
          </w:p>
          <w:p w14:paraId="57CC3EF3" w14:textId="77777777" w:rsidR="00000000" w:rsidRDefault="00A807BF">
            <w:pPr>
              <w:pStyle w:val="a8"/>
            </w:pPr>
            <w:r>
              <w:t>поддерживать режим дня с необходимыми оздоровительными процедурами. Представления о своей семье, о взаимоотношениях в семье.</w:t>
            </w:r>
          </w:p>
          <w:p w14:paraId="5197C2FF" w14:textId="77777777" w:rsidR="00000000" w:rsidRDefault="00A807BF">
            <w:pPr>
              <w:pStyle w:val="a8"/>
            </w:pPr>
            <w:r>
              <w:t>Домоводство. Овладение умением выполн</w:t>
            </w:r>
            <w:r>
              <w:t>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</w:t>
            </w:r>
          </w:p>
          <w:p w14:paraId="46209EDB" w14:textId="77777777" w:rsidR="00000000" w:rsidRDefault="00A807BF">
            <w:pPr>
              <w:pStyle w:val="a8"/>
            </w:pPr>
            <w:r>
              <w:t>Окружающий природный мир. Формирование представлений о явлениях и об</w:t>
            </w:r>
            <w:r>
              <w:t xml:space="preserve">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первоначальных представлений о животном и растительном мире, их значении в жизни </w:t>
            </w:r>
            <w:r>
              <w:t>человека.</w:t>
            </w:r>
          </w:p>
          <w:p w14:paraId="6C7B18D0" w14:textId="77777777" w:rsidR="00000000" w:rsidRDefault="00A807BF">
            <w:pPr>
              <w:pStyle w:val="a8"/>
            </w:pPr>
            <w:r>
              <w:t>Окружающий социальный мир. Формирование первоначальных представлений о мире, созданном человеком:</w:t>
            </w:r>
          </w:p>
          <w:p w14:paraId="4973DAEC" w14:textId="77777777" w:rsidR="00000000" w:rsidRDefault="00A807BF">
            <w:pPr>
              <w:pStyle w:val="a8"/>
            </w:pPr>
            <w:r>
              <w:t>о доме, школе, о расположенных в них и рядом объектах, о транспорте и т.д. Усвоение правил безопасного поведения в помещении и на улице. Представлен</w:t>
            </w:r>
            <w:r>
              <w:t>ия об окружающих людях:</w:t>
            </w:r>
          </w:p>
          <w:p w14:paraId="7CA27735" w14:textId="77777777" w:rsidR="00000000" w:rsidRDefault="00A807BF">
            <w:pPr>
              <w:pStyle w:val="a8"/>
            </w:pPr>
            <w:r>
              <w:t xml:space="preserve">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</w:t>
            </w:r>
            <w:r>
              <w:t>Формирование представлений об обязанностях и правах ребенка. Представление о своей стране (Россия).</w:t>
            </w:r>
          </w:p>
        </w:tc>
      </w:tr>
      <w:tr w:rsidR="00000000" w14:paraId="4EE2B3E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4065" w14:textId="77777777" w:rsidR="00000000" w:rsidRDefault="00A807BF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2873" w14:textId="77777777" w:rsidR="00000000" w:rsidRDefault="00A807BF">
            <w:pPr>
              <w:pStyle w:val="a8"/>
            </w:pPr>
            <w:r>
              <w:t>Накопление положительного опыта сотрудничества, участия в общественной жизни, положительного опыта трудового взаимодействия.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A1BD" w14:textId="77777777" w:rsidR="00000000" w:rsidRDefault="00A807BF">
            <w:pPr>
              <w:pStyle w:val="a7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3A0F6" w14:textId="77777777" w:rsidR="00000000" w:rsidRDefault="00A807BF">
            <w:pPr>
              <w:pStyle w:val="a7"/>
            </w:pPr>
          </w:p>
        </w:tc>
      </w:tr>
      <w:tr w:rsidR="00000000" w14:paraId="1C5A65E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FAD6" w14:textId="77777777" w:rsidR="00000000" w:rsidRDefault="00A807BF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DF72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65BC1458" w14:textId="77777777" w:rsidR="00000000" w:rsidRDefault="00A807BF">
            <w:pPr>
              <w:pStyle w:val="a8"/>
            </w:pPr>
            <w:r>
              <w:t>Основы религиозных культур и светской этики Основные задачи реализации содержания:</w:t>
            </w:r>
          </w:p>
          <w:p w14:paraId="7B655E97" w14:textId="77777777" w:rsidR="00000000" w:rsidRDefault="00A807BF">
            <w:pPr>
              <w:pStyle w:val="a8"/>
            </w:pPr>
            <w: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</w:t>
            </w:r>
            <w:r>
              <w:t>елигиях, их роли в культуре, истории и современности России.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B2E6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E1F10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</w:tr>
      <w:tr w:rsidR="00000000" w14:paraId="7B1E584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4400" w14:textId="77777777" w:rsidR="00000000" w:rsidRDefault="00A807BF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96FB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2B30F300" w14:textId="77777777" w:rsidR="00000000" w:rsidRDefault="00A807BF">
            <w:pPr>
              <w:pStyle w:val="a8"/>
            </w:pPr>
            <w:r>
              <w:t>Искусство.</w:t>
            </w:r>
          </w:p>
          <w:p w14:paraId="0FE71C59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3037318A" w14:textId="77777777" w:rsidR="00000000" w:rsidRDefault="00A807BF">
            <w:pPr>
              <w:pStyle w:val="a8"/>
            </w:pPr>
            <w:r>
              <w:t>Накопление первоначальных впечатлений от разных видов искусств (музыка, живопись,</w:t>
            </w:r>
            <w:r>
              <w:t xml:space="preserve"> художественная литература, театр, кино и другие) и получение доступного опыта художественного творчества. Освоение культурной среды, дающей ребёнку впечатления от искусства, формирование стремления и привычки к посещению музеев, театров, концертов и друго</w:t>
            </w:r>
            <w:r>
              <w:t>го.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</w:t>
            </w:r>
            <w:r>
              <w:t>ебёнка и их использование в организации обыденной жизни и праздника. Развитие опыта самовыражения в разных видах искусства (в пении, в танце, в рисовании, в сочинении поэтических и прозаических текстов, в игре на музыкальных инструментах и т. д.), освоение</w:t>
            </w:r>
            <w:r>
              <w:t xml:space="preserve"> элементарных форм художественного ремесла.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3F3E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16AB0BA3" w14:textId="77777777" w:rsidR="00000000" w:rsidRDefault="00A807BF">
            <w:pPr>
              <w:pStyle w:val="a8"/>
            </w:pPr>
            <w:r>
              <w:t>Искусство.</w:t>
            </w:r>
          </w:p>
          <w:p w14:paraId="3AEA2516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439D91A9" w14:textId="77777777" w:rsidR="00000000" w:rsidRDefault="00A807BF">
            <w:pPr>
              <w:pStyle w:val="a8"/>
            </w:pPr>
            <w:r>
              <w:t xml:space="preserve">Рисование. Формирование умений и навыков изобразительной деятельности, их применение для решения практических задач. Развитие художественного </w:t>
            </w:r>
            <w:r>
              <w:t>вкуса:</w:t>
            </w:r>
          </w:p>
          <w:p w14:paraId="0EE9E3FA" w14:textId="77777777" w:rsidR="00000000" w:rsidRDefault="00A807BF">
            <w:pPr>
              <w:pStyle w:val="a8"/>
            </w:pPr>
            <w:r>
              <w:t>умения отличать "красивое" от "некрасивого";</w:t>
            </w:r>
          </w:p>
          <w:p w14:paraId="3DDBB0A8" w14:textId="77777777" w:rsidR="00000000" w:rsidRDefault="00A807BF">
            <w:pPr>
              <w:pStyle w:val="a8"/>
            </w:pPr>
            <w:r>
              <w:t>понимание красоты как ценности.</w:t>
            </w:r>
          </w:p>
          <w:p w14:paraId="3014F7C5" w14:textId="77777777" w:rsidR="00000000" w:rsidRDefault="00A807BF">
            <w:pPr>
              <w:pStyle w:val="a8"/>
            </w:pPr>
            <w:r>
              <w:t>Музыка. Формирование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</w:t>
            </w:r>
          </w:p>
          <w:p w14:paraId="2F721922" w14:textId="77777777" w:rsidR="00000000" w:rsidRDefault="00A807BF">
            <w:pPr>
              <w:pStyle w:val="a8"/>
            </w:pPr>
            <w:r>
              <w:t xml:space="preserve">формирование простейших эстетических ориентиров в практической жизни </w:t>
            </w:r>
            <w:r>
              <w:t>ребёнка и их использование в организации обыденной жизни и праздника.</w:t>
            </w:r>
          </w:p>
          <w:p w14:paraId="473AFBA7" w14:textId="77777777" w:rsidR="00000000" w:rsidRDefault="00A807BF">
            <w:pPr>
              <w:pStyle w:val="a8"/>
            </w:pPr>
            <w:r>
              <w:t>Развитие опыта самовыражения в разных видах искусства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50864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53AFAC2F" w14:textId="77777777" w:rsidR="00000000" w:rsidRDefault="00A807BF">
            <w:pPr>
              <w:pStyle w:val="a8"/>
            </w:pPr>
            <w:r>
              <w:t>Искусство.</w:t>
            </w:r>
          </w:p>
          <w:p w14:paraId="156D6856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214855E1" w14:textId="77777777" w:rsidR="00000000" w:rsidRDefault="00A807BF">
            <w:pPr>
              <w:pStyle w:val="a8"/>
            </w:pPr>
            <w:r>
              <w:t>Музыка и движение. Накопление впечатлений и формирование интер</w:t>
            </w:r>
            <w:r>
              <w:t>еса к доступным видам музыкального и изобразительного искусства. Формирование простейших эстетических ориентиров (красиво - не красиво) в практической жизни и их использование в организации обыденной жизни и праздника. Развитие слуховых и двигательных восп</w:t>
            </w:r>
            <w:r>
              <w:t>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</w:t>
            </w:r>
            <w:r>
              <w:t>вность к участию в совместных музыкальных мероприятиях.</w:t>
            </w:r>
          </w:p>
          <w:p w14:paraId="6F1359C6" w14:textId="77777777" w:rsidR="00000000" w:rsidRDefault="00A807BF">
            <w:pPr>
              <w:pStyle w:val="a8"/>
            </w:pPr>
            <w:r>
              <w:t>Изобразительная деятельность (лепка, рисование, аппликация).</w:t>
            </w:r>
          </w:p>
          <w:p w14:paraId="5467F43E" w14:textId="77777777" w:rsidR="00000000" w:rsidRDefault="00A807BF">
            <w:pPr>
              <w:pStyle w:val="a8"/>
            </w:pPr>
            <w:r>
              <w:t>Освоение доступных средств изобразительной деятельности:</w:t>
            </w:r>
          </w:p>
          <w:p w14:paraId="3311DD58" w14:textId="77777777" w:rsidR="00000000" w:rsidRDefault="00A807BF">
            <w:pPr>
              <w:pStyle w:val="a8"/>
            </w:pPr>
            <w:r>
              <w:t>лепка, рисование, аппликация;</w:t>
            </w:r>
          </w:p>
          <w:p w14:paraId="4F65453F" w14:textId="77777777" w:rsidR="00000000" w:rsidRDefault="00A807BF">
            <w:pPr>
              <w:pStyle w:val="a8"/>
            </w:pPr>
            <w:r>
              <w:t xml:space="preserve">использование различных изобразительных технологий. </w:t>
            </w:r>
            <w:r>
              <w:t>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деятельности.</w:t>
            </w:r>
          </w:p>
        </w:tc>
      </w:tr>
      <w:tr w:rsidR="00000000" w14:paraId="1DFCC92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631" w14:textId="77777777" w:rsidR="00000000" w:rsidRDefault="00A807BF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DCF2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3005ECE8" w14:textId="77777777" w:rsidR="00000000" w:rsidRDefault="00A807BF">
            <w:pPr>
              <w:pStyle w:val="a8"/>
            </w:pPr>
            <w:r>
              <w:t>Физическая культура.</w:t>
            </w:r>
          </w:p>
          <w:p w14:paraId="6E5E5493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33DF7281" w14:textId="77777777" w:rsidR="00000000" w:rsidRDefault="00A807BF">
            <w:pPr>
              <w:pStyle w:val="a8"/>
            </w:pPr>
            <w:r>
              <w:t>Овладение ребёнком с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</w:t>
            </w:r>
            <w:r>
              <w:t>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</w:t>
            </w:r>
            <w:r>
              <w:t xml:space="preserve">ючаться в доступные и показанные ребёнку подвижные игры и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отмечать и </w:t>
            </w:r>
            <w:r>
              <w:t>радоваться любому продвижению в росте физической нагрузки, развитию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964F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7BEB0733" w14:textId="77777777" w:rsidR="00000000" w:rsidRDefault="00A807BF">
            <w:pPr>
              <w:pStyle w:val="a8"/>
            </w:pPr>
            <w:r>
              <w:t>Физическая культура.</w:t>
            </w:r>
          </w:p>
          <w:p w14:paraId="028019B4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0766D0B5" w14:textId="77777777" w:rsidR="00000000" w:rsidRDefault="00A807BF">
            <w:pPr>
              <w:pStyle w:val="a8"/>
            </w:pPr>
            <w:r>
              <w:t>Овладение основными представлениями о собственном теле, возможностях и ограничениях его физических функций. Овладение умениями поддерживать образ жизни, соответствующий возрас</w:t>
            </w:r>
            <w:r>
              <w:t>ту, потребностям и ограничениям здоровья,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</w:t>
            </w:r>
            <w:r>
              <w:t>тания и сна.</w:t>
            </w:r>
          </w:p>
          <w:p w14:paraId="0E6159B8" w14:textId="77777777" w:rsidR="00000000" w:rsidRDefault="00A807BF">
            <w:pPr>
              <w:pStyle w:val="a8"/>
            </w:pPr>
            <w:r>
              <w:t>Формирование умения следить за своим физическим состоянием, величиной физических нагрузок. Формирование установки на сохранение и укрепление здоровья, навыков здорового и безопасного образа жизни.</w:t>
            </w:r>
          </w:p>
          <w:p w14:paraId="47BBA786" w14:textId="77777777" w:rsidR="00000000" w:rsidRDefault="00A807BF">
            <w:pPr>
              <w:pStyle w:val="a8"/>
            </w:pPr>
            <w:r>
              <w:t>Формирование установки на сохранение и укрепле</w:t>
            </w:r>
            <w:r>
              <w:t>ние здоровья, навыков здорового и безопасного образа жизни;</w:t>
            </w:r>
          </w:p>
          <w:p w14:paraId="05169969" w14:textId="77777777" w:rsidR="00000000" w:rsidRDefault="00A807BF">
            <w:pPr>
              <w:pStyle w:val="a8"/>
            </w:pPr>
            <w:r>
              <w:t>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</w:t>
            </w:r>
            <w:r>
              <w:t>та. Формирование и совершенствование основных двигательных качеств:</w:t>
            </w:r>
          </w:p>
          <w:p w14:paraId="4F080525" w14:textId="77777777" w:rsidR="00000000" w:rsidRDefault="00A807BF">
            <w:pPr>
              <w:pStyle w:val="a8"/>
            </w:pPr>
            <w:r>
              <w:t>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сп</w:t>
            </w:r>
            <w:r>
              <w:t>орта (легкой атлетикой, гимнастикой, лыжной подготовкой и других) в соответствии с возрастными и психофизическими особенностями обучающихся. Коррекция недостатков познавательной сферы и психомоторного развития;</w:t>
            </w:r>
          </w:p>
          <w:p w14:paraId="01BA3888" w14:textId="77777777" w:rsidR="00000000" w:rsidRDefault="00A807BF">
            <w:pPr>
              <w:pStyle w:val="a8"/>
            </w:pPr>
            <w:r>
              <w:t>развитие и совершенствование волевой сферы. В</w:t>
            </w:r>
            <w:r>
              <w:t>оспитание нравственных качеств и свойств личности.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775F2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7F14BC20" w14:textId="77777777" w:rsidR="00000000" w:rsidRDefault="00A807BF">
            <w:pPr>
              <w:pStyle w:val="a8"/>
            </w:pPr>
            <w:r>
              <w:t>Адаптивная физическая культура (АФК).</w:t>
            </w:r>
          </w:p>
          <w:p w14:paraId="59820817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6C7D4CEB" w14:textId="77777777" w:rsidR="00000000" w:rsidRDefault="00A807BF">
            <w:pPr>
              <w:pStyle w:val="a8"/>
            </w:pPr>
            <w:r>
              <w:t>Развитие восприятия собственного тела, осознание своих физических возможностей и ограничений. Освоение досту</w:t>
            </w:r>
            <w:r>
              <w:t xml:space="preserve">пных способов передвижения (в том числе с использованием ортопедических приспособлений). Соотнесение самочувствия с настроением, собственной активностью, самостоятельностью и независимостью. Коррекция двигательных навыков, координации движений, физических </w:t>
            </w:r>
            <w:r>
              <w:t>качеств. Освоение доступных видов физкультурно-спортивной деятельности ходьба на лыжах, плавание и другие.</w:t>
            </w:r>
          </w:p>
        </w:tc>
      </w:tr>
      <w:tr w:rsidR="00000000" w14:paraId="73DC8E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20E" w14:textId="77777777" w:rsidR="00000000" w:rsidRDefault="00A807BF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37D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6D21A949" w14:textId="77777777" w:rsidR="00000000" w:rsidRDefault="00A807BF">
            <w:pPr>
              <w:pStyle w:val="a8"/>
            </w:pPr>
            <w:r>
              <w:t>Технология.</w:t>
            </w:r>
          </w:p>
          <w:p w14:paraId="3F683E6B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1D2F741A" w14:textId="77777777" w:rsidR="00000000" w:rsidRDefault="00A807BF">
            <w:pPr>
              <w:pStyle w:val="a8"/>
            </w:pPr>
            <w:r>
      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умениями, необходимыми в разных жизненных сферах</w:t>
            </w:r>
            <w:r>
              <w:t>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</w:t>
            </w:r>
            <w:r>
              <w:t>выков для своего жизнеобеспечения, социального развития и помощи близким.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CC22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67F50127" w14:textId="77777777" w:rsidR="00000000" w:rsidRDefault="00A807BF">
            <w:pPr>
              <w:pStyle w:val="a8"/>
            </w:pPr>
            <w:r>
              <w:t>Технология.</w:t>
            </w:r>
          </w:p>
          <w:p w14:paraId="3D3A15FA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7869E55E" w14:textId="77777777" w:rsidR="00000000" w:rsidRDefault="00A807BF">
            <w:pPr>
              <w:pStyle w:val="a8"/>
            </w:pPr>
            <w:r>
              <w:t xml:space="preserve">Овладение элементарными приемами ручного труда, общетрудовыми умениями и навыками, развитие самостоятельности, </w:t>
            </w:r>
            <w:r>
              <w:t>положительной мотивации к трудовой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14747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0D6839A6" w14:textId="77777777" w:rsidR="00000000" w:rsidRDefault="00A807BF">
            <w:pPr>
              <w:pStyle w:val="a8"/>
            </w:pPr>
            <w:r>
              <w:t>Технология.</w:t>
            </w:r>
          </w:p>
          <w:p w14:paraId="72785A63" w14:textId="77777777" w:rsidR="00000000" w:rsidRDefault="00A807BF">
            <w:pPr>
              <w:pStyle w:val="a8"/>
            </w:pPr>
            <w:r>
              <w:t>Основные задачи реализации содержа</w:t>
            </w:r>
            <w:r>
              <w:t>ния:</w:t>
            </w:r>
          </w:p>
          <w:p w14:paraId="0E3073F1" w14:textId="77777777" w:rsidR="00000000" w:rsidRDefault="00A807BF">
            <w:pPr>
              <w:pStyle w:val="a8"/>
            </w:pPr>
            <w:r>
              <w:t>Овладение элементарными трудовыми умениями, необходимыми в разных жизненных сферах. Овладение умением адекватно применять доступные технологии и освоенные трудовые навыки для социального и трудового взаимодействия. Обогащение положительного опыта и ус</w:t>
            </w:r>
            <w:r>
              <w:t>тановки на активное использование освоенных технологий и навыков для индивидуального жизнеобеспечения, социального развития и помощи близким.</w:t>
            </w:r>
          </w:p>
        </w:tc>
      </w:tr>
      <w:tr w:rsidR="00000000" w14:paraId="3ABC4F9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4B6706" w14:textId="77777777" w:rsidR="00000000" w:rsidRDefault="00A807BF">
            <w:pPr>
              <w:pStyle w:val="a7"/>
              <w:jc w:val="center"/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000000" w14:paraId="2AF1418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F173" w14:textId="77777777" w:rsidR="00000000" w:rsidRDefault="00A807BF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474CBF50" w14:textId="77777777" w:rsidR="00000000" w:rsidRDefault="00A807BF">
            <w:pPr>
              <w:pStyle w:val="a8"/>
            </w:pPr>
            <w:r>
              <w:t>Коррекционно-развивающая область и основны</w:t>
            </w:r>
            <w:r>
              <w:t>е задачи реализации коррекционных курсов.</w:t>
            </w:r>
          </w:p>
          <w:p w14:paraId="66544789" w14:textId="77777777" w:rsidR="00000000" w:rsidRDefault="00A807BF">
            <w:pPr>
              <w:pStyle w:val="a8"/>
            </w:pPr>
            <w:r>
              <w:t>Коррекционный курс "Речевая практика" или другой предмет из компонента Организации.</w:t>
            </w:r>
          </w:p>
          <w:p w14:paraId="4A494D0D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791DD658" w14:textId="77777777" w:rsidR="00000000" w:rsidRDefault="00A807BF">
            <w:pPr>
              <w:pStyle w:val="a8"/>
            </w:pPr>
            <w:r>
              <w:t>Развитие различных видов устной речи (разговорно-диалогической, описательно-повествовательн</w:t>
            </w:r>
            <w:r>
              <w:t>ой). Формирование умения грамотно ставить и задавать вопросы, отвечать на них. Формирование умения составлять рассказ. Развитие связной речи. Развитие лексико-грамматического и фонетико-фонематического строя речи.</w:t>
            </w:r>
          </w:p>
          <w:p w14:paraId="08B4DA05" w14:textId="77777777" w:rsidR="00000000" w:rsidRDefault="00A807BF">
            <w:pPr>
              <w:pStyle w:val="a8"/>
            </w:pPr>
            <w:r>
              <w:t>Развитие общей разборчивости речи, речевог</w:t>
            </w:r>
            <w:r>
              <w:t>о дыхания, голоса, просодики. Формирование синхронности речевого дыхания, голосообразования и артикуляции.</w:t>
            </w:r>
          </w:p>
          <w:p w14:paraId="1D1CA299" w14:textId="77777777" w:rsidR="00000000" w:rsidRDefault="00A807BF">
            <w:pPr>
              <w:pStyle w:val="a8"/>
            </w:pPr>
            <w:r>
              <w:t>Развитие письменной речи, коррекция нарушений чтения и письма.</w:t>
            </w:r>
          </w:p>
          <w:p w14:paraId="6E968492" w14:textId="77777777" w:rsidR="00000000" w:rsidRDefault="00A807BF">
            <w:pPr>
              <w:pStyle w:val="a8"/>
            </w:pPr>
            <w:r>
              <w:t>Коррекционный курс "Основы коммуникации" или другой предмет из компонента Организации.</w:t>
            </w:r>
          </w:p>
          <w:p w14:paraId="1F68CFB3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12F4C6D8" w14:textId="77777777" w:rsidR="00000000" w:rsidRDefault="00A807BF">
            <w:pPr>
              <w:pStyle w:val="a8"/>
            </w:pPr>
            <w:r>
              <w:t>Формирование различных форм общения обучающегося со взрослыми и сверстниками. Тренировка различных коммуникативных умений.</w:t>
            </w:r>
          </w:p>
          <w:p w14:paraId="537D0484" w14:textId="77777777" w:rsidR="00000000" w:rsidRDefault="00A807BF">
            <w:pPr>
              <w:pStyle w:val="a8"/>
            </w:pPr>
            <w:r>
              <w:t>Коррекц</w:t>
            </w:r>
            <w:r>
              <w:t>ионный курс "Психомоторика и развитие деятельности".</w:t>
            </w:r>
          </w:p>
          <w:p w14:paraId="7E2310B2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22446737" w14:textId="77777777" w:rsidR="00000000" w:rsidRDefault="00A807BF">
            <w:pPr>
              <w:pStyle w:val="a8"/>
            </w:pPr>
            <w:r>
              <w:t>Формирование различных видов деятельности:</w:t>
            </w:r>
          </w:p>
          <w:p w14:paraId="353867D9" w14:textId="77777777" w:rsidR="00000000" w:rsidRDefault="00A807BF">
            <w:pPr>
              <w:pStyle w:val="a8"/>
            </w:pPr>
            <w:r>
              <w:t>продуктивных видов деятельности (конструирование, изобразительная деятельность), элементов трудовой деятельности. Развити</w:t>
            </w:r>
            <w:r>
              <w:t>е сенсорной сферы, межанализаторного взаимодействия. Развитие познавательных способностей.</w:t>
            </w:r>
          </w:p>
          <w:p w14:paraId="4FF4B284" w14:textId="77777777" w:rsidR="00000000" w:rsidRDefault="00A807BF">
            <w:pPr>
              <w:pStyle w:val="a8"/>
            </w:pPr>
            <w:r>
              <w:t>Коррекционный курс "Двигательная коррекция".</w:t>
            </w:r>
          </w:p>
          <w:p w14:paraId="7971651D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0E4110B6" w14:textId="77777777" w:rsidR="00000000" w:rsidRDefault="00A807BF">
            <w:pPr>
              <w:pStyle w:val="a8"/>
            </w:pPr>
            <w:r>
              <w:t>Обеспечение коррекции индивидуальных двигательных нарушений в зависимости от тяже</w:t>
            </w:r>
            <w:r>
              <w:t>сти поражения ОДА. Развитие мелкой моторики и коррекция ее нарушений. Развитие двигательной активности.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ABD4D" w14:textId="77777777" w:rsidR="00000000" w:rsidRDefault="00A807BF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0FAD331A" w14:textId="77777777" w:rsidR="00000000" w:rsidRDefault="00A807BF">
            <w:pPr>
              <w:pStyle w:val="a8"/>
            </w:pPr>
            <w:r>
              <w:t>Коррекционно</w:t>
            </w:r>
            <w:r>
              <w:t>-развивающая область и основные задачи реализации коррекционных предметов (курсов).</w:t>
            </w:r>
          </w:p>
          <w:p w14:paraId="028E374E" w14:textId="77777777" w:rsidR="00000000" w:rsidRDefault="00A807BF">
            <w:pPr>
              <w:pStyle w:val="a8"/>
            </w:pPr>
            <w:r>
              <w:t>Коррекционный курс "Речевая практика" или другой предмет из компонента Организации.</w:t>
            </w:r>
          </w:p>
          <w:p w14:paraId="24EC4A0F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17E1E710" w14:textId="77777777" w:rsidR="00000000" w:rsidRDefault="00A807BF">
            <w:pPr>
              <w:pStyle w:val="a8"/>
            </w:pPr>
            <w:r>
              <w:t>Формирование понимания обращенной речи и устной р</w:t>
            </w:r>
            <w:r>
              <w:t>ечи на доступном уровне (разговорно-диалогической). Формирование умения задавать простые вопросы, отвечать на них.</w:t>
            </w:r>
          </w:p>
          <w:p w14:paraId="506A117A" w14:textId="77777777" w:rsidR="00000000" w:rsidRDefault="00A807BF">
            <w:pPr>
              <w:pStyle w:val="a8"/>
            </w:pPr>
            <w:r>
              <w:t>Формирование общей разборчивости речи с целью улучшения понимания речи обучающегося окружающими.</w:t>
            </w:r>
          </w:p>
          <w:p w14:paraId="102D45CC" w14:textId="77777777" w:rsidR="00000000" w:rsidRDefault="00A807BF">
            <w:pPr>
              <w:pStyle w:val="a8"/>
            </w:pPr>
            <w:r>
              <w:t>Коррекционный курс "Основы коммуникации" или</w:t>
            </w:r>
            <w:r>
              <w:t xml:space="preserve"> другой предмет из компонента Организации.</w:t>
            </w:r>
          </w:p>
          <w:p w14:paraId="33DB59BC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010E44BD" w14:textId="77777777" w:rsidR="00000000" w:rsidRDefault="00A807BF">
            <w:pPr>
              <w:pStyle w:val="a8"/>
            </w:pPr>
            <w:r>
              <w:t>Формирование различных форм общения (вербальных и невербальных), соответствующих возможностям обучающегося, формирование альтернативных форм коммуникации;</w:t>
            </w:r>
          </w:p>
          <w:p w14:paraId="1B6FA60F" w14:textId="77777777" w:rsidR="00000000" w:rsidRDefault="00A807BF">
            <w:pPr>
              <w:pStyle w:val="a8"/>
            </w:pPr>
            <w:r>
              <w:t>тренировка различны</w:t>
            </w:r>
            <w:r>
              <w:t>х коммуникативных умений. Обеспечение условий для общения детей со взрослыми и сверстниками,</w:t>
            </w:r>
          </w:p>
          <w:p w14:paraId="2542450D" w14:textId="77777777" w:rsidR="00000000" w:rsidRDefault="00A807BF">
            <w:pPr>
              <w:pStyle w:val="a8"/>
            </w:pPr>
            <w:r>
              <w:t>Коррекционный курс "Психомоторика и развитие деятельности".</w:t>
            </w:r>
          </w:p>
          <w:p w14:paraId="7A5FBA28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45757C17" w14:textId="77777777" w:rsidR="00000000" w:rsidRDefault="00A807BF">
            <w:pPr>
              <w:pStyle w:val="a8"/>
            </w:pPr>
            <w:r>
              <w:t>Формирование различных видов деятельности:</w:t>
            </w:r>
          </w:p>
          <w:p w14:paraId="472661A3" w14:textId="77777777" w:rsidR="00000000" w:rsidRDefault="00A807BF">
            <w:pPr>
              <w:pStyle w:val="a8"/>
            </w:pPr>
            <w:r>
              <w:t>предметно-игровой, эл</w:t>
            </w:r>
            <w:r>
              <w:t>ементов продуктивных видов деятельности (конструирование, изобразительная деятельность), элементов трудовой деятельности. Формирование мотивации к деятельности. Развитие сенсорной сферы (сенсорных эталонов), межанализаторного взаимодействия.</w:t>
            </w:r>
          </w:p>
          <w:p w14:paraId="267C778B" w14:textId="77777777" w:rsidR="00000000" w:rsidRDefault="00A807BF">
            <w:pPr>
              <w:pStyle w:val="a8"/>
            </w:pPr>
            <w:r>
              <w:t xml:space="preserve">Коррекционный </w:t>
            </w:r>
            <w:r>
              <w:t>курс "Двигательная коррекция".</w:t>
            </w:r>
          </w:p>
          <w:p w14:paraId="1002D45C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57997E20" w14:textId="77777777" w:rsidR="00000000" w:rsidRDefault="00A807BF">
            <w:pPr>
              <w:pStyle w:val="a8"/>
            </w:pPr>
            <w:r>
              <w:t xml:space="preserve">Обеспечение коррекции индивидуального двигательного нарушения в зависимости от тяжести поражения опорно-двигательного аппарата. Развитие функциональных возможностей кистей и пальцев рук </w:t>
            </w:r>
            <w:r>
              <w:t>и коррекция ее нарушений.</w:t>
            </w:r>
          </w:p>
          <w:p w14:paraId="36886E03" w14:textId="77777777" w:rsidR="00000000" w:rsidRDefault="00A807BF">
            <w:pPr>
              <w:pStyle w:val="a8"/>
            </w:pPr>
            <w:r>
              <w:t>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НОДА. Коррекционно-компенсаторная область носит строго индивидуализированный ха</w:t>
            </w:r>
            <w:r>
              <w:t>рактер.</w:t>
            </w:r>
          </w:p>
        </w:tc>
      </w:tr>
      <w:tr w:rsidR="00000000" w14:paraId="3CAD866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D898" w14:textId="77777777" w:rsidR="00000000" w:rsidRDefault="00A807BF">
            <w:pPr>
              <w:pStyle w:val="a8"/>
            </w:pPr>
            <w:bookmarkStart w:id="272" w:name="sub_15294"/>
            <w:r>
              <w:t>2.9.4.Программа формирования универсальных учебных действий</w:t>
            </w:r>
            <w:hyperlink w:anchor="sub_150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  <w:bookmarkEnd w:id="272"/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3F3D2" w14:textId="77777777" w:rsidR="00000000" w:rsidRDefault="00A807BF">
            <w:pPr>
              <w:pStyle w:val="a8"/>
            </w:pPr>
            <w:r>
              <w:t>Программа формирования базовых учебных действий.</w:t>
            </w:r>
          </w:p>
        </w:tc>
      </w:tr>
      <w:tr w:rsidR="00000000" w14:paraId="5638476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B8FD" w14:textId="77777777" w:rsidR="00000000" w:rsidRDefault="00A807BF">
            <w:pPr>
              <w:pStyle w:val="a8"/>
            </w:pPr>
            <w:r>
              <w:t>Сформированность универсальных учебных действий у обучающихся с НОДА должна быть определена на этапе завершения обучения в начальной школе.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C1E" w14:textId="77777777" w:rsidR="00000000" w:rsidRDefault="00A807BF">
            <w:pPr>
              <w:pStyle w:val="a8"/>
            </w:pPr>
            <w:r>
              <w:t>Сформированность универсальных учебных действий у обучающихся с НОДА должна быть определена на этапе завершения обуч</w:t>
            </w:r>
            <w:r>
              <w:t>ения.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FAE8E" w14:textId="77777777" w:rsidR="00000000" w:rsidRDefault="00A807BF">
            <w:pPr>
              <w:pStyle w:val="a8"/>
            </w:pPr>
            <w:r>
      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 w14:paraId="4D1325D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179DF2" w14:textId="77777777" w:rsidR="00000000" w:rsidRDefault="00A807BF">
            <w:pPr>
              <w:pStyle w:val="a8"/>
            </w:pPr>
            <w:bookmarkStart w:id="273" w:name="sub_15295"/>
            <w:r>
              <w:t>2.9.5. Программа отдельных учебных предметов</w:t>
            </w:r>
            <w:hyperlink w:anchor="sub_150444" w:history="1">
              <w:r>
                <w:rPr>
                  <w:rStyle w:val="a4"/>
                </w:rPr>
                <w:t>*(4)</w:t>
              </w:r>
            </w:hyperlink>
            <w:r>
              <w:t>, курсов коррекционно-развивающей области.</w:t>
            </w:r>
            <w:bookmarkEnd w:id="273"/>
          </w:p>
        </w:tc>
      </w:tr>
      <w:tr w:rsidR="00000000" w14:paraId="235303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D56" w14:textId="77777777" w:rsidR="00000000" w:rsidRDefault="00A807BF">
            <w:pPr>
              <w:pStyle w:val="a8"/>
            </w:pPr>
            <w:r>
              <w:t>Разрабатывается на основе требований к личностным, метапредметным и предметным результатам освоения АООП НОО для обучающихся с НОДА и программы формирования универсальных учебных действий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C80BA" w14:textId="77777777" w:rsidR="00000000" w:rsidRDefault="00A807BF">
            <w:pPr>
              <w:pStyle w:val="a8"/>
            </w:pPr>
            <w:r>
              <w:t>Разрабатывается</w:t>
            </w:r>
            <w:r>
              <w:t xml:space="preserve"> на основе требований к личностным и предметным результатам освоения АООП НОО обучающимися с НОДА и программы формирования базовых учебных действий.</w:t>
            </w:r>
          </w:p>
        </w:tc>
      </w:tr>
      <w:tr w:rsidR="00000000" w14:paraId="70802BA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60B5" w14:textId="77777777" w:rsidR="00000000" w:rsidRDefault="00A807BF">
            <w:pPr>
              <w:pStyle w:val="a8"/>
            </w:pPr>
            <w:bookmarkStart w:id="274" w:name="sub_15296"/>
            <w:r>
              <w:t>2.9.6. Программа духовно-нравственного развития, воспитания</w:t>
            </w:r>
            <w:hyperlink w:anchor="sub_150555" w:history="1">
              <w:r>
                <w:rPr>
                  <w:rStyle w:val="a4"/>
                </w:rPr>
                <w:t>*(5)</w:t>
              </w:r>
            </w:hyperlink>
            <w:r>
              <w:t>.</w:t>
            </w:r>
            <w:bookmarkEnd w:id="274"/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5E432" w14:textId="77777777" w:rsidR="00000000" w:rsidRDefault="00A807BF">
            <w:pPr>
              <w:pStyle w:val="a8"/>
            </w:pPr>
            <w:r>
              <w:t>Программа нравственного развития</w:t>
            </w:r>
          </w:p>
        </w:tc>
      </w:tr>
      <w:tr w:rsidR="00000000" w14:paraId="6B672E7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94B0" w14:textId="77777777" w:rsidR="00000000" w:rsidRDefault="00A807BF">
            <w:pPr>
              <w:pStyle w:val="a8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 НОДА, формы организации работы.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2C547" w14:textId="77777777" w:rsidR="00000000" w:rsidRDefault="00A807BF">
            <w:pPr>
              <w:pStyle w:val="a8"/>
            </w:pPr>
            <w:r>
              <w:t>Программа нравственного развития должна включать перечень планируемых социальных компетенц</w:t>
            </w:r>
            <w:r>
              <w:t>ий, моделей поведения обучающихся с НОДА с интеллектуальной недостаточностью, формы организации работы.</w:t>
            </w:r>
          </w:p>
        </w:tc>
      </w:tr>
      <w:tr w:rsidR="00000000" w14:paraId="696157E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06EE558" w14:textId="77777777" w:rsidR="00000000" w:rsidRDefault="00A807BF">
            <w:pPr>
              <w:pStyle w:val="a8"/>
            </w:pPr>
            <w:bookmarkStart w:id="275" w:name="sub_15298"/>
            <w:r>
              <w:t>2.9.8. Программа коррекционной работы</w:t>
            </w:r>
            <w:hyperlink w:anchor="sub_150666" w:history="1">
              <w:r>
                <w:rPr>
                  <w:rStyle w:val="a4"/>
                </w:rPr>
                <w:t>*(6)</w:t>
              </w:r>
            </w:hyperlink>
            <w:r>
              <w:t>.</w:t>
            </w:r>
            <w:bookmarkEnd w:id="275"/>
          </w:p>
        </w:tc>
      </w:tr>
      <w:tr w:rsidR="00000000" w14:paraId="22C51C8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36C4" w14:textId="77777777" w:rsidR="00000000" w:rsidRDefault="00A807BF">
            <w:pPr>
              <w:pStyle w:val="a8"/>
            </w:pPr>
            <w:r>
              <w:t>Программа коррекционной работы должна предусматривать:</w:t>
            </w:r>
          </w:p>
          <w:p w14:paraId="69C2E9D9" w14:textId="77777777" w:rsidR="00000000" w:rsidRDefault="00A807BF">
            <w:pPr>
              <w:pStyle w:val="a8"/>
            </w:pPr>
            <w:r>
              <w:t>предуп</w:t>
            </w:r>
            <w:r>
              <w:t>реждение вторичных биологических и социальных отклонений в развитии, затрудняющих образование и социализацию ребенка;</w:t>
            </w:r>
          </w:p>
          <w:p w14:paraId="75921234" w14:textId="77777777" w:rsidR="00000000" w:rsidRDefault="00A807BF">
            <w:pPr>
              <w:pStyle w:val="a8"/>
            </w:pPr>
            <w:r>
              <w:t>коррекцию нарушений психофизического и психофизиологического развития медицинскими, психологическими, педагогическими средствами;</w:t>
            </w:r>
          </w:p>
          <w:p w14:paraId="7FD15610" w14:textId="77777777" w:rsidR="00000000" w:rsidRDefault="00A807BF">
            <w:pPr>
              <w:pStyle w:val="a8"/>
            </w:pPr>
            <w:r>
              <w:t>формирование у обучающихся с НОДА механизмов компенсации дефицитарных психомоторных функций, не поддающихся исправлению и освоение ассистивных средств компенсации;</w:t>
            </w:r>
          </w:p>
          <w:p w14:paraId="1CDFA9B6" w14:textId="77777777" w:rsidR="00000000" w:rsidRDefault="00A807BF">
            <w:pPr>
              <w:pStyle w:val="a8"/>
            </w:pPr>
            <w:r>
              <w:t>формирование способов познавательной деятельности, позволяющих учащемуся усваивать общеобраз</w:t>
            </w:r>
            <w:r>
              <w:t>овательные предметы.</w:t>
            </w:r>
          </w:p>
          <w:p w14:paraId="4B7E755F" w14:textId="77777777" w:rsidR="00000000" w:rsidRDefault="00A807BF">
            <w:pPr>
              <w:pStyle w:val="a8"/>
            </w:pPr>
            <w:r>
              <w:t>Комплексная программа коррекционной работы предусматривает медицинское воздействие (коррекцию двигательных нарушений), специальную психолого-педагогическую, в том числе логопедическую работу, а также психологическое сопровождение.</w:t>
            </w:r>
          </w:p>
          <w:p w14:paraId="4D699793" w14:textId="77777777" w:rsidR="00000000" w:rsidRDefault="00A807BF">
            <w:pPr>
              <w:pStyle w:val="a8"/>
            </w:pPr>
            <w:r>
              <w:t>Прог</w:t>
            </w:r>
            <w:r>
              <w:t>рамма коррекционной работы должна обеспечивать:</w:t>
            </w:r>
          </w:p>
          <w:p w14:paraId="66E8C8FA" w14:textId="77777777" w:rsidR="00000000" w:rsidRDefault="00A807BF">
            <w:pPr>
              <w:pStyle w:val="a8"/>
            </w:pPr>
            <w:r>
              <w:t>выявление особых образовательных потребностей детей с НОДА, обусловленных недостатками в их физическом и (или) психическом развитии;</w:t>
            </w:r>
          </w:p>
          <w:p w14:paraId="0B731237" w14:textId="77777777" w:rsidR="00000000" w:rsidRDefault="00A807BF">
            <w:pPr>
              <w:pStyle w:val="a8"/>
            </w:pPr>
            <w:r>
              <w:t>осуществление индивидуально ориентированной психолого-медико-педагогической</w:t>
            </w:r>
            <w:r>
              <w:t xml:space="preserve"> помощи детям с НОДА с учетом особенностей психофизического развития и индивидуальных возможностей и ресурсов детей (в соответствии с рекомендациями ПМПК и индивидуальной программой реабилитации (ИПР);</w:t>
            </w:r>
          </w:p>
          <w:p w14:paraId="588E70F7" w14:textId="77777777" w:rsidR="00000000" w:rsidRDefault="00A807BF">
            <w:pPr>
              <w:pStyle w:val="a8"/>
            </w:pPr>
            <w:r>
              <w:t>возможность освоения детьми с нарушениями опорно-двига</w:t>
            </w:r>
            <w:r>
              <w:t>тельного аппарата АООП и их адаптации к условиям образовательного учреждения.</w:t>
            </w:r>
          </w:p>
          <w:p w14:paraId="6B909B47" w14:textId="77777777" w:rsidR="00000000" w:rsidRDefault="00A807BF">
            <w:pPr>
              <w:pStyle w:val="a8"/>
            </w:pPr>
            <w:r>
              <w:t>Программа коррекционной работы должна содержать:</w:t>
            </w:r>
          </w:p>
          <w:p w14:paraId="25A1F40C" w14:textId="77777777" w:rsidR="00000000" w:rsidRDefault="00A807BF">
            <w:pPr>
              <w:pStyle w:val="a8"/>
            </w:pPr>
            <w:r>
              <w:t>программы коррекционных курсов, обеспечивающих удовлетворение особых образовательных потребностей обучающихся с НОДА, их адаптаци</w:t>
            </w:r>
            <w:r>
              <w:t>ю к условиям в образовательной организации и освоение ими АООП НОО;</w:t>
            </w:r>
          </w:p>
          <w:p w14:paraId="511C3092" w14:textId="77777777" w:rsidR="00000000" w:rsidRDefault="00A807BF">
            <w:pPr>
              <w:pStyle w:val="a8"/>
            </w:pPr>
            <w:r>
              <w:t>систему комплексного психолого-медико-педагогического сопровождения обучающихся с НОДА в условиях образовательного процесса, включающего психолого-медико-педагогическое обследование детей,</w:t>
            </w:r>
            <w:r>
              <w:t xml:space="preserve"> мониторинг динамики развития детей, их успешности в освоении АООП, подбор коррекционных мероприятий;</w:t>
            </w:r>
          </w:p>
          <w:p w14:paraId="4180446E" w14:textId="77777777" w:rsidR="00000000" w:rsidRDefault="00A807BF">
            <w:pPr>
              <w:pStyle w:val="a8"/>
            </w:pPr>
            <w:r>
              <w:t>описание специальных условий обучения и воспитания, обучающихся с НОДА;</w:t>
            </w:r>
          </w:p>
          <w:p w14:paraId="70CDFF4F" w14:textId="77777777" w:rsidR="00000000" w:rsidRDefault="00A807BF">
            <w:pPr>
              <w:pStyle w:val="a8"/>
            </w:pPr>
            <w:r>
              <w:t>механизм взаимодействия в разработке и реализации коррекционных мероприятий учител</w:t>
            </w:r>
            <w:r>
              <w:t>ей, специалистов в области коррекционной педагогики, медицинских работников образовательных и других организаций.</w:t>
            </w:r>
          </w:p>
          <w:p w14:paraId="29C86140" w14:textId="77777777" w:rsidR="00000000" w:rsidRDefault="00A807BF">
            <w:pPr>
              <w:pStyle w:val="a8"/>
            </w:pPr>
            <w:r>
              <w:t>Для детей с НОДА в коррекционной части общеобразовательной программы должны быть предусмотрены занятия по коррекции недостатков двигательных и</w:t>
            </w:r>
            <w:r>
              <w:t xml:space="preserve"> психических функций. Предметы коррекционного цикла следует определять в зависимости от имеющихся у детей нарушений:</w:t>
            </w:r>
          </w:p>
          <w:p w14:paraId="0747AF4B" w14:textId="77777777" w:rsidR="00000000" w:rsidRDefault="00A807BF">
            <w:pPr>
              <w:pStyle w:val="a8"/>
            </w:pPr>
            <w:r>
              <w:t>преимущественно двигательных;</w:t>
            </w:r>
          </w:p>
          <w:p w14:paraId="641C77F5" w14:textId="77777777" w:rsidR="00000000" w:rsidRDefault="00A807BF">
            <w:pPr>
              <w:pStyle w:val="a8"/>
            </w:pPr>
            <w:r>
              <w:t>преимущественно речевых;</w:t>
            </w:r>
          </w:p>
          <w:p w14:paraId="3332D62F" w14:textId="77777777" w:rsidR="00000000" w:rsidRDefault="00A807BF">
            <w:pPr>
              <w:pStyle w:val="a8"/>
            </w:pPr>
            <w:r>
              <w:t>сочетание двигательных и речевых, недостатков общего психического развития.</w:t>
            </w:r>
          </w:p>
          <w:p w14:paraId="404F9D4B" w14:textId="77777777" w:rsidR="00000000" w:rsidRDefault="00A807BF">
            <w:pPr>
              <w:pStyle w:val="a8"/>
            </w:pPr>
            <w:r>
              <w:t>В зависи</w:t>
            </w:r>
            <w:r>
              <w:t>мости от структуры нарушений коррекционно-развивающая работа с детьми данной категории должна строиться дифференцированно.</w:t>
            </w:r>
          </w:p>
          <w:p w14:paraId="49522661" w14:textId="77777777" w:rsidR="00000000" w:rsidRDefault="00A807BF">
            <w:pPr>
              <w:pStyle w:val="a8"/>
            </w:pPr>
            <w:r>
              <w:t>В цикл коррекционных занятий обязательно включаются:</w:t>
            </w:r>
          </w:p>
          <w:p w14:paraId="6F9732CC" w14:textId="77777777" w:rsidR="00000000" w:rsidRDefault="00A807BF">
            <w:pPr>
              <w:pStyle w:val="a8"/>
            </w:pPr>
            <w:r>
              <w:t>логопедические занятия для детей с речевой патологией, с использованием компьюте</w:t>
            </w:r>
            <w:r>
              <w:t>рных программ при самых тяжелых нарушениях (анартрия);</w:t>
            </w:r>
          </w:p>
          <w:p w14:paraId="1684BAF7" w14:textId="77777777" w:rsidR="00000000" w:rsidRDefault="00A807BF">
            <w:pPr>
              <w:pStyle w:val="a8"/>
            </w:pPr>
            <w:r>
              <w:t>индивидуальные и групповые занятия для коррекции нарушенных психических функций;</w:t>
            </w:r>
          </w:p>
          <w:p w14:paraId="7D055D22" w14:textId="77777777" w:rsidR="00000000" w:rsidRDefault="00A807BF">
            <w:pPr>
              <w:pStyle w:val="a8"/>
            </w:pPr>
            <w:r>
              <w:t>В дальнейшем содержание коррекционных занятий определяется в зависимости от особенностей структуры речевого и двигательн</w:t>
            </w:r>
            <w:r>
              <w:t>ого развития каждого обучающегося.</w:t>
            </w:r>
          </w:p>
          <w:p w14:paraId="51D2E586" w14:textId="77777777" w:rsidR="00000000" w:rsidRDefault="00A807BF">
            <w:pPr>
              <w:pStyle w:val="a8"/>
            </w:pPr>
            <w:r>
              <w:t>и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F68" w14:textId="77777777" w:rsidR="00000000" w:rsidRDefault="00A807BF">
            <w:pPr>
              <w:pStyle w:val="a8"/>
            </w:pPr>
            <w:r>
              <w:t>Программа коррекционной работы должна обеспечивать:</w:t>
            </w:r>
          </w:p>
          <w:p w14:paraId="28736793" w14:textId="77777777" w:rsidR="00000000" w:rsidRDefault="00A807BF">
            <w:pPr>
              <w:pStyle w:val="a8"/>
            </w:pPr>
            <w:r>
              <w:t>выявление особых образовательных потребностей обучающихся с НОДА с легкой умственной отсталостью (интеллектуальными нарушениями), обусловленных недостатками в их физич</w:t>
            </w:r>
            <w:r>
              <w:t>еском и психическом развитии;</w:t>
            </w:r>
          </w:p>
          <w:p w14:paraId="6E592E1E" w14:textId="77777777" w:rsidR="00000000" w:rsidRDefault="00A807BF">
            <w:pPr>
              <w:pStyle w:val="a8"/>
            </w:pPr>
            <w:r>
              <w:t>осуществление индивидуально ориентированной психолого-медико-педагогической помощи обучающимся с НОДА с легкой умственной отсталостью (интеллектуальными нарушениями) с учетом особенностей психофизического развития и индивидуал</w:t>
            </w:r>
            <w:r>
              <w:t>ьных возможностей детей (в соответствии с рекомендациями ПМПК и индивидуальной программой реабилитации (ИПР);</w:t>
            </w:r>
          </w:p>
          <w:p w14:paraId="6E4B2C2F" w14:textId="77777777" w:rsidR="00000000" w:rsidRDefault="00A807BF">
            <w:pPr>
              <w:pStyle w:val="a8"/>
            </w:pPr>
            <w:r>
              <w:t>возможность освоения АООП НОО и их адаптации к условиям образовательного учреждения.</w:t>
            </w:r>
          </w:p>
          <w:p w14:paraId="54EAE782" w14:textId="77777777" w:rsidR="00000000" w:rsidRDefault="00A807BF">
            <w:pPr>
              <w:pStyle w:val="a8"/>
            </w:pPr>
            <w:r>
              <w:t>Программа коррекционной работы должна содержать:</w:t>
            </w:r>
          </w:p>
          <w:p w14:paraId="52C03760" w14:textId="77777777" w:rsidR="00000000" w:rsidRDefault="00A807BF">
            <w:pPr>
              <w:pStyle w:val="a8"/>
            </w:pPr>
            <w:r>
              <w:t>программы ко</w:t>
            </w:r>
            <w:r>
              <w:t>ррекционных курсов, обеспечивающих удовлетворение особых образовательных потребностей обучающихся с НОДА с легкой умственной отсталостью (интеллектуальными нарушениями), их адаптацию к условиям в образовательной организации и освоение ими АООП НОО;</w:t>
            </w:r>
          </w:p>
          <w:p w14:paraId="33192CDA" w14:textId="77777777" w:rsidR="00000000" w:rsidRDefault="00A807BF">
            <w:pPr>
              <w:pStyle w:val="a8"/>
            </w:pPr>
            <w:r>
              <w:t>систему</w:t>
            </w:r>
            <w:r>
              <w:t xml:space="preserve"> комплексного психолого-медико-педагогического сопровождения обучающихся с НОДА с легкой умственной отсталостью (интеллектуальными нарушениями) в условиях образовательного процесса, включающего психолого-медико-педагогическое обследование детей с целью выя</w:t>
            </w:r>
            <w:r>
              <w:t>вления их особых образовательных потребностей, мониторинг динамики развития детей, их успешности в освоении АООП НОО, выбор коррекционных мероприятий;</w:t>
            </w:r>
          </w:p>
          <w:p w14:paraId="67DA6BE7" w14:textId="77777777" w:rsidR="00000000" w:rsidRDefault="00A807BF">
            <w:pPr>
              <w:pStyle w:val="a8"/>
            </w:pPr>
            <w:r>
              <w:t>описание специальны</w:t>
            </w:r>
            <w:r>
              <w:t>х условий обучения и воспитания обучающихся с НОДА с легкой умственной отсталостью (интеллектуальными нарушениями), в том числе безбарьерной среды их жизнедеятельности, использование специальных образовательных программ и методов обучения и воспитания, спе</w:t>
            </w:r>
            <w:r>
              <w:t>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тьютора, оказывающего детям необходимую помощь, проведение групповых и индивидуальных коррекционн</w:t>
            </w:r>
            <w:r>
              <w:t>ых занятий;</w:t>
            </w:r>
          </w:p>
          <w:p w14:paraId="416A6C69" w14:textId="77777777" w:rsidR="00000000" w:rsidRDefault="00A807BF">
            <w:pPr>
              <w:pStyle w:val="a8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или других организаций.</w:t>
            </w:r>
          </w:p>
          <w:p w14:paraId="2ACDDCC6" w14:textId="77777777" w:rsidR="00000000" w:rsidRDefault="00A807BF">
            <w:pPr>
              <w:pStyle w:val="a8"/>
            </w:pPr>
            <w:r>
              <w:t>Для обучающихся с НОДА с легкой умственной отс</w:t>
            </w:r>
            <w:r>
              <w:t>талостью (интеллектуальными нарушениями) в коррекционной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коррекционного цикла следует определять в зависимости от им</w:t>
            </w:r>
            <w:r>
              <w:t>еющихся у детей нарушений:</w:t>
            </w:r>
          </w:p>
          <w:p w14:paraId="369B6F99" w14:textId="77777777" w:rsidR="00000000" w:rsidRDefault="00A807BF">
            <w:pPr>
              <w:pStyle w:val="a8"/>
            </w:pPr>
            <w:r>
              <w:t>недостатков общего психического развития;</w:t>
            </w:r>
          </w:p>
          <w:p w14:paraId="041507FE" w14:textId="77777777" w:rsidR="00000000" w:rsidRDefault="00A807BF">
            <w:pPr>
              <w:pStyle w:val="a8"/>
            </w:pPr>
            <w:r>
              <w:t>преимущественно двигательных;</w:t>
            </w:r>
          </w:p>
          <w:p w14:paraId="35E052B9" w14:textId="77777777" w:rsidR="00000000" w:rsidRDefault="00A807BF">
            <w:pPr>
              <w:pStyle w:val="a8"/>
            </w:pPr>
            <w:r>
              <w:t>преимущественно речевых;</w:t>
            </w:r>
          </w:p>
          <w:p w14:paraId="79D24690" w14:textId="77777777" w:rsidR="00000000" w:rsidRDefault="00A807BF">
            <w:pPr>
              <w:pStyle w:val="a8"/>
            </w:pPr>
            <w:r>
              <w:t>сочетание двигательных и речевых.</w:t>
            </w:r>
          </w:p>
          <w:p w14:paraId="12EA0DD5" w14:textId="77777777" w:rsidR="00000000" w:rsidRDefault="00A807BF">
            <w:pPr>
              <w:pStyle w:val="a8"/>
            </w:pPr>
            <w:r>
              <w:t>В зависимости от структуры нарушений коррекционно-развивающая работа с детьми данной категории дол</w:t>
            </w:r>
            <w:r>
              <w:t>жна строиться дифференцированно.</w:t>
            </w:r>
          </w:p>
          <w:p w14:paraId="3821603F" w14:textId="77777777" w:rsidR="00000000" w:rsidRDefault="00A807BF">
            <w:pPr>
              <w:pStyle w:val="a8"/>
            </w:pPr>
            <w:r>
              <w:t>В цикл коррекционных занятий обязательно включаются:</w:t>
            </w:r>
          </w:p>
          <w:p w14:paraId="73762FBE" w14:textId="77777777" w:rsidR="00000000" w:rsidRDefault="00A807BF">
            <w:pPr>
              <w:pStyle w:val="a8"/>
            </w:pPr>
            <w:r>
              <w:t>индивидуальные и групповые занятия для коррекции нарушенных психических функций;</w:t>
            </w:r>
          </w:p>
          <w:p w14:paraId="18128A95" w14:textId="77777777" w:rsidR="00000000" w:rsidRDefault="00A807BF">
            <w:pPr>
              <w:pStyle w:val="a8"/>
            </w:pPr>
            <w:r>
              <w:t>логопедические занятия для детей с речевой патологией, с использованием компьютерных прог</w:t>
            </w:r>
            <w:r>
              <w:t>рамм при самых тяжелых нарушениях (анартрия).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B21AA" w14:textId="77777777" w:rsidR="00000000" w:rsidRDefault="00A807BF">
            <w:pPr>
              <w:pStyle w:val="a8"/>
            </w:pPr>
            <w:r>
              <w:t>Программа коррекционной работы должна обеспечивать:</w:t>
            </w:r>
          </w:p>
          <w:p w14:paraId="35273EB1" w14:textId="77777777" w:rsidR="00000000" w:rsidRDefault="00A807BF">
            <w:pPr>
              <w:pStyle w:val="a8"/>
            </w:pPr>
            <w:r>
              <w:t>поддержание жизненно-важных функций организма (дыхание, работа сердечно-сосудистой системы и других внутренних органов);</w:t>
            </w:r>
          </w:p>
          <w:p w14:paraId="3D9CCE2A" w14:textId="77777777" w:rsidR="00000000" w:rsidRDefault="00A807BF">
            <w:pPr>
              <w:pStyle w:val="a8"/>
            </w:pPr>
            <w:r>
              <w:t>мотивацию двигательной активности;</w:t>
            </w:r>
          </w:p>
          <w:p w14:paraId="439DEE22" w14:textId="77777777" w:rsidR="00000000" w:rsidRDefault="00A807BF">
            <w:pPr>
              <w:pStyle w:val="a8"/>
            </w:pPr>
            <w:r>
              <w:t xml:space="preserve">- </w:t>
            </w:r>
            <w:r>
              <w:t>поддержку и развитие имеющихся движений, расширение диапазона движений и профилактика возможных нарушений;</w:t>
            </w:r>
          </w:p>
          <w:p w14:paraId="1CC57621" w14:textId="77777777" w:rsidR="00000000" w:rsidRDefault="00A807BF">
            <w:pPr>
              <w:pStyle w:val="a8"/>
            </w:pPr>
            <w:r>
              <w:t>- обучение переходу из одной позы в другую;</w:t>
            </w:r>
          </w:p>
          <w:p w14:paraId="5E51996B" w14:textId="77777777" w:rsidR="00000000" w:rsidRDefault="00A807BF">
            <w:pPr>
              <w:pStyle w:val="a8"/>
            </w:pPr>
            <w:r>
              <w:t>освоение новых способов передвижения (включая передвижение с помощью технических средств реабилитации);</w:t>
            </w:r>
          </w:p>
          <w:p w14:paraId="7B777802" w14:textId="77777777" w:rsidR="00000000" w:rsidRDefault="00A807BF">
            <w:pPr>
              <w:pStyle w:val="a8"/>
            </w:pPr>
            <w:r>
              <w:t>ф</w:t>
            </w:r>
            <w:r>
              <w:t>ормирование функциональных двигательных навыков, которые ребенок в дальнейшем научится использовать в повседневной жизни;</w:t>
            </w:r>
          </w:p>
          <w:p w14:paraId="3143D246" w14:textId="77777777" w:rsidR="00000000" w:rsidRDefault="00A807BF">
            <w:pPr>
              <w:pStyle w:val="a8"/>
            </w:pPr>
            <w:r>
              <w:t>развитие функции руки, в том числе</w:t>
            </w:r>
          </w:p>
          <w:p w14:paraId="11E6907D" w14:textId="77777777" w:rsidR="00000000" w:rsidRDefault="00A807BF">
            <w:pPr>
              <w:pStyle w:val="a8"/>
            </w:pPr>
            <w:r>
              <w:t>мелкой моторики;</w:t>
            </w:r>
          </w:p>
          <w:p w14:paraId="5541C2B5" w14:textId="77777777" w:rsidR="00000000" w:rsidRDefault="00A807BF">
            <w:pPr>
              <w:pStyle w:val="a8"/>
            </w:pPr>
            <w:r>
              <w:t>формирование ориентировки в пространстве;</w:t>
            </w:r>
          </w:p>
          <w:p w14:paraId="56D7758A" w14:textId="77777777" w:rsidR="00000000" w:rsidRDefault="00A807BF">
            <w:pPr>
              <w:pStyle w:val="a8"/>
            </w:pPr>
            <w:r>
              <w:t>обогащение сенсомоторного опыта.</w:t>
            </w:r>
          </w:p>
        </w:tc>
      </w:tr>
      <w:tr w:rsidR="00000000" w14:paraId="16B962D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E4485F" w14:textId="77777777" w:rsidR="00000000" w:rsidRDefault="00A807BF">
            <w:pPr>
              <w:pStyle w:val="a8"/>
            </w:pPr>
            <w:bookmarkStart w:id="276" w:name="sub_15299"/>
            <w:r>
              <w:t>2.9.9. Система оценки достижения планируемых результатов освоения АООП НОО.</w:t>
            </w:r>
            <w:bookmarkEnd w:id="276"/>
          </w:p>
        </w:tc>
      </w:tr>
      <w:tr w:rsidR="00000000" w14:paraId="3CA7D6E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B589" w14:textId="77777777" w:rsidR="00000000" w:rsidRDefault="00A807BF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обучающихся с НОДА;</w:t>
            </w:r>
          </w:p>
          <w:p w14:paraId="7F6E2407" w14:textId="77777777" w:rsidR="00000000" w:rsidRDefault="00A807BF">
            <w:pPr>
              <w:pStyle w:val="a8"/>
            </w:pPr>
            <w:r>
              <w:t>на достижение планируемых результатов освоения соде</w:t>
            </w:r>
            <w:r>
              <w:t>ржания учебных предметов НОО и предметов (курсов) коррекционно-развивающей области, формирование универсальных учебных действий;</w:t>
            </w:r>
          </w:p>
          <w:p w14:paraId="3F6929E3" w14:textId="77777777" w:rsidR="00000000" w:rsidRDefault="00A807BF">
            <w:pPr>
              <w:pStyle w:val="a8"/>
            </w:pPr>
            <w:r>
              <w:t>обеспечивать комплексный подход к оценке результатов освоения обучающимися с НОДА АООП НОО, позволяющий вести оценку предметных</w:t>
            </w:r>
            <w:r>
              <w:t xml:space="preserve"> (в том числе результатов освоения коррекционно-развивающей области), метапредметных и личностных результатов;</w:t>
            </w:r>
          </w:p>
          <w:p w14:paraId="4078C15B" w14:textId="77777777" w:rsidR="00000000" w:rsidRDefault="00A807BF">
            <w:pPr>
              <w:pStyle w:val="a8"/>
            </w:pPr>
            <w:r>
              <w:t>предусматривать оценку достижений, в том числе итоговую оценку, обучающихся с НОДА, освоивших АООП НОО.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E9C5E" w14:textId="77777777" w:rsidR="00000000" w:rsidRDefault="00A807BF">
            <w:pPr>
              <w:pStyle w:val="a8"/>
            </w:pPr>
            <w:r>
              <w:t>Должна ориентировать на социальную адапта</w:t>
            </w:r>
            <w:r>
              <w:t>цию и нравственное развитие;</w:t>
            </w:r>
          </w:p>
          <w:p w14:paraId="26E1B9F6" w14:textId="77777777" w:rsidR="00000000" w:rsidRDefault="00A807BF">
            <w:pPr>
              <w:pStyle w:val="a8"/>
            </w:pPr>
            <w:r>
              <w:t>на достижение планируемых результатов освоения содержания учебных предметов и предметов (курсов) коррекционно-развивающей области.</w:t>
            </w:r>
          </w:p>
        </w:tc>
      </w:tr>
      <w:tr w:rsidR="00000000" w14:paraId="5D7DAA8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DED23A8" w14:textId="77777777" w:rsidR="00000000" w:rsidRDefault="00A807BF">
            <w:pPr>
              <w:pStyle w:val="a8"/>
            </w:pPr>
            <w:bookmarkStart w:id="277" w:name="sub_152910"/>
            <w:r>
              <w:t>2.9.10. Программа внеурочной деятельности.</w:t>
            </w:r>
            <w:bookmarkEnd w:id="277"/>
          </w:p>
        </w:tc>
      </w:tr>
      <w:tr w:rsidR="00000000" w14:paraId="163CF00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470D" w14:textId="77777777" w:rsidR="00000000" w:rsidRDefault="00A807BF">
            <w:pPr>
              <w:pStyle w:val="a8"/>
            </w:pPr>
            <w: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экскурсии, кружки, секции, "веселые старты", олимпиады, лагеря, по</w:t>
            </w:r>
            <w:r>
              <w:t>ходы, проекты и т.д.</w:t>
            </w:r>
            <w:hyperlink w:anchor="sub_150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8C2B" w14:textId="77777777" w:rsidR="00000000" w:rsidRDefault="00A807BF">
            <w:pPr>
              <w:pStyle w:val="a8"/>
            </w:pPr>
            <w:r>
              <w:t>Внеурочная деятельность обучающихся организуется по направлениям развития личности (нравственное, социальное и другое) в формах, доступных для данной группы обучающихся.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C54A5" w14:textId="77777777" w:rsidR="00000000" w:rsidRDefault="00A807BF">
            <w:pPr>
              <w:pStyle w:val="a8"/>
            </w:pPr>
            <w:r>
              <w:t>Внеурочная деятельность организуе</w:t>
            </w:r>
            <w:r>
              <w:t>тся по двум направлениям:</w:t>
            </w:r>
          </w:p>
          <w:p w14:paraId="70A7FDB4" w14:textId="77777777" w:rsidR="00000000" w:rsidRDefault="00A807BF">
            <w:pPr>
              <w:pStyle w:val="a8"/>
            </w:pPr>
            <w:r>
              <w:t>Уход и присмотр.</w:t>
            </w:r>
          </w:p>
          <w:p w14:paraId="77BCD255" w14:textId="77777777" w:rsidR="00000000" w:rsidRDefault="00A807BF">
            <w:pPr>
              <w:pStyle w:val="a8"/>
            </w:pPr>
            <w:r>
              <w:t>Уход необходим обучающимся с ТМНР, возможности, которых к самообслуживанию отсутствуют или значительно ограничены. Уход осуществляется в процессе гигиенических процедур, одевания и раздевания, приема пищи. Деятель</w:t>
            </w:r>
            <w:r>
              <w:t>ность осуществляющего уход специалиста не должна сводиться к механическому выполнению необходимых действий. Уход должен сопровождаться уважительным, доброжелательным общением с ребенком, вызывающим с его стороны доверие и желание взаимодействовать со взрос</w:t>
            </w:r>
            <w:r>
              <w:t>лым.</w:t>
            </w:r>
          </w:p>
          <w:p w14:paraId="21DDEF1B" w14:textId="77777777" w:rsidR="00000000" w:rsidRDefault="00A807BF">
            <w:pPr>
              <w:pStyle w:val="a8"/>
            </w:pPr>
            <w:r>
              <w:t>Присмотр происходит во время прогулки, свободной деятельности обучающегося с целью предотвращения случаев, когда обучающийся может причинить вред себе, окружающим или имуществу.</w:t>
            </w:r>
          </w:p>
          <w:p w14:paraId="5A2AABC2" w14:textId="77777777" w:rsidR="00000000" w:rsidRDefault="00A807BF">
            <w:pPr>
              <w:pStyle w:val="a8"/>
            </w:pPr>
            <w:r>
              <w:t>Развитие личности:</w:t>
            </w:r>
          </w:p>
          <w:p w14:paraId="320C2039" w14:textId="77777777" w:rsidR="00000000" w:rsidRDefault="00A807BF">
            <w:pPr>
              <w:pStyle w:val="a8"/>
            </w:pPr>
            <w:r>
              <w:t>социально-эмоциональное, спортивно-оздоровительное, тв</w:t>
            </w:r>
            <w:r>
              <w:t>орческого, духовно-нравственное, общеинтеллектуальное, общекультурное в таких формах как игра, соревнование ("веселые старты", олимпиады), экскурсии, кружки, проекты и т.д.</w:t>
            </w:r>
          </w:p>
        </w:tc>
      </w:tr>
      <w:tr w:rsidR="00000000" w14:paraId="38A1DAC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3F8" w14:textId="77777777" w:rsidR="00000000" w:rsidRDefault="00A807BF">
            <w:pPr>
              <w:pStyle w:val="a8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F24C0" w14:textId="77777777" w:rsidR="00000000" w:rsidRDefault="00A807BF">
            <w:pPr>
              <w:pStyle w:val="a8"/>
            </w:pPr>
            <w:r>
              <w:t>Время, отводимое на внеурочную деятельность, за пять лет обучения составляет 1680 часов.</w:t>
            </w:r>
          </w:p>
        </w:tc>
      </w:tr>
      <w:tr w:rsidR="00000000" w14:paraId="68C07A9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60A" w14:textId="77777777" w:rsidR="00000000" w:rsidRDefault="00A807BF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1DFD" w14:textId="77777777" w:rsidR="00000000" w:rsidRDefault="00A807BF">
            <w:pPr>
              <w:pStyle w:val="a7"/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360" w14:textId="77777777" w:rsidR="00000000" w:rsidRDefault="00A807BF">
            <w:pPr>
              <w:pStyle w:val="a7"/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A4C5D" w14:textId="77777777" w:rsidR="00000000" w:rsidRDefault="00A807BF">
            <w:pPr>
              <w:pStyle w:val="a7"/>
            </w:pPr>
          </w:p>
        </w:tc>
      </w:tr>
      <w:tr w:rsidR="00000000" w14:paraId="2F4F48E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2C5896" w14:textId="77777777" w:rsidR="00000000" w:rsidRDefault="00A807BF">
            <w:pPr>
              <w:pStyle w:val="a7"/>
              <w:jc w:val="center"/>
            </w:pPr>
            <w:bookmarkStart w:id="278" w:name="sub_15300"/>
            <w:r>
              <w:t>III. Требования к условиям реализации АООП НОО для обучающихся с НОДА</w:t>
            </w:r>
            <w:bookmarkEnd w:id="278"/>
          </w:p>
        </w:tc>
      </w:tr>
      <w:tr w:rsidR="00000000" w14:paraId="5A3A060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F081" w14:textId="77777777" w:rsidR="00000000" w:rsidRDefault="00A807BF">
            <w:pPr>
              <w:pStyle w:val="a7"/>
              <w:jc w:val="center"/>
            </w:pPr>
            <w:r>
              <w:t>6.1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5A4" w14:textId="77777777" w:rsidR="00000000" w:rsidRDefault="00A807BF">
            <w:pPr>
              <w:pStyle w:val="a7"/>
              <w:jc w:val="center"/>
            </w:pPr>
            <w:r>
              <w:t>6.2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B7F0" w14:textId="77777777" w:rsidR="00000000" w:rsidRDefault="00A807BF">
            <w:pPr>
              <w:pStyle w:val="a7"/>
              <w:jc w:val="center"/>
            </w:pPr>
            <w:r>
              <w:t>6.3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1201F" w14:textId="77777777" w:rsidR="00000000" w:rsidRDefault="00A807BF">
            <w:pPr>
              <w:pStyle w:val="a7"/>
              <w:jc w:val="center"/>
            </w:pPr>
            <w:r>
              <w:t>6.4</w:t>
            </w:r>
          </w:p>
        </w:tc>
      </w:tr>
      <w:tr w:rsidR="00000000" w14:paraId="706BFE1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76"/>
        </w:trPr>
        <w:tc>
          <w:tcPr>
            <w:tcW w:w="15326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F050570" w14:textId="77777777" w:rsidR="00000000" w:rsidRDefault="00A807BF">
            <w:pPr>
              <w:pStyle w:val="a8"/>
            </w:pPr>
            <w:bookmarkStart w:id="279" w:name="sub_15304"/>
            <w:r>
              <w:t>3.4. Требования к кадровым условиям</w:t>
            </w:r>
            <w:bookmarkEnd w:id="279"/>
          </w:p>
          <w:p w14:paraId="7EAE98EA" w14:textId="77777777" w:rsidR="00000000" w:rsidRDefault="00A807BF">
            <w:pPr>
              <w:pStyle w:val="a8"/>
            </w:pPr>
            <w:r>
              <w:t>В штат специалистов организации, реализующей АООП для обучающихся с НОДА могут входить специалисты по адаптивной физкультуре (лечебной физкультуре), медицинские работники.</w:t>
            </w:r>
          </w:p>
          <w:p w14:paraId="0B2D3356" w14:textId="77777777" w:rsidR="00000000" w:rsidRDefault="00A807BF">
            <w:pPr>
              <w:pStyle w:val="a8"/>
            </w:pPr>
            <w:r>
              <w:t>Если обучающийся с неврологическим профилем посещает организацию, не имеющую медицин</w:t>
            </w:r>
            <w:r>
              <w:t>ских кадров, то необходимо, чтобы его обучение и воспитание сочеталось с лечением на базе медицинского учреждения или реабилитационного центра.</w:t>
            </w:r>
          </w:p>
          <w:p w14:paraId="60171420" w14:textId="77777777" w:rsidR="00000000" w:rsidRDefault="00A807BF">
            <w:pPr>
              <w:pStyle w:val="a8"/>
            </w:pPr>
            <w:r>
              <w:t>При необходимости образовательная организация может использовать сетевые формы реализации образовательных програ</w:t>
            </w:r>
            <w:r>
              <w:t>мм, которые позволят привлечь специалистов (педагогов, медицинских работников) других организаций к работе с обучающимися с НОДА для удовлетворения их особых образовательных потребностей.</w:t>
            </w:r>
          </w:p>
        </w:tc>
      </w:tr>
      <w:tr w:rsidR="00000000" w14:paraId="3E58765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FEC856" w14:textId="77777777" w:rsidR="00000000" w:rsidRDefault="00A807BF">
            <w:pPr>
              <w:pStyle w:val="a8"/>
            </w:pPr>
            <w:bookmarkStart w:id="280" w:name="sub_15306"/>
            <w:r>
              <w:t>3.6. Требования к материально-техническим условиям</w:t>
            </w:r>
            <w:hyperlink w:anchor="sub_150888" w:history="1">
              <w:r>
                <w:rPr>
                  <w:rStyle w:val="a4"/>
                </w:rPr>
                <w:t>*(8)</w:t>
              </w:r>
            </w:hyperlink>
            <w:r>
              <w:t>.</w:t>
            </w:r>
            <w:bookmarkEnd w:id="280"/>
          </w:p>
        </w:tc>
      </w:tr>
      <w:tr w:rsidR="00000000" w14:paraId="03A01E0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BFCAA1" w14:textId="77777777" w:rsidR="00000000" w:rsidRDefault="00A807BF">
            <w:pPr>
              <w:pStyle w:val="a8"/>
            </w:pPr>
            <w:r>
              <w:t>Требования к организации пространства</w:t>
            </w:r>
          </w:p>
          <w:p w14:paraId="72CD6E15" w14:textId="77777777" w:rsidR="00000000" w:rsidRDefault="00A807BF">
            <w:pPr>
              <w:pStyle w:val="a8"/>
            </w:pPr>
            <w:r>
              <w:t>Важным условием реализации АООП НОО для обучающихся с НОДА, является возможность для беспрепятственного доступа обучающихся с НОДА ко всем объектам инфраструктуры организации.</w:t>
            </w:r>
          </w:p>
          <w:p w14:paraId="4E051589" w14:textId="77777777" w:rsidR="00000000" w:rsidRDefault="00A807BF">
            <w:pPr>
              <w:pStyle w:val="a8"/>
            </w:pPr>
            <w:r>
              <w:t>В организации должны быть созданы надлежащие материально-технические условия, об</w:t>
            </w:r>
            <w:r>
              <w:t>еспечивающие возможность для беспрепятственного доступа детей с НОДА в здания и помещения организации и их пребывания, а также обучения и воспитания (включая пандусы, специальные лифты, специально оборудованные учебные места, специализированное учебное, ре</w:t>
            </w:r>
            <w:r>
              <w:t>абилитационное, медицинское оборудование и т.д.). С этой целью на территории предусматриваются плавные переходы (спуски) с одного уровня рельефа на другой, например, с тротуара на проезжую часть и другое. Объекты игровых площадок должны предусматривать воз</w:t>
            </w:r>
            <w:r>
              <w:t>можность их использования детьми с различными нарушениями (зрения, слуха, координации, опорно-двигательного аппарата).</w:t>
            </w:r>
          </w:p>
          <w:p w14:paraId="341816FD" w14:textId="77777777" w:rsidR="00000000" w:rsidRDefault="00A807BF">
            <w:pPr>
              <w:pStyle w:val="a8"/>
            </w:pPr>
            <w:r>
              <w:t>Для того чтобы обучающийся с двигательной патологией попал на территорию организации необходимо установить пандус у входа в здание. Панду</w:t>
            </w:r>
            <w:r>
              <w:t>с должен быть достаточно пологим (10-12°), чтобы ребенок на коляске мог самостоятельно подниматься и спускаться по нему. Ширина пандуса должна быть не менее 90 см. Необходимыми атрибутами пандуса являются ограждающий бортик (высота - не менее 5 см) и поруч</w:t>
            </w:r>
            <w:r>
              <w:t>ни (высота - 50-90 см), длина которых должна превышать длину пандуса на 30 см с каждой стороны. Ограждающий бортик предупреждает соскальзывание коляски. Двери здания должны открываться в противоположную сторону от пандуса, иначе ребенок на коляске может ск</w:t>
            </w:r>
            <w:r>
              <w:t>атиться вниз.</w:t>
            </w:r>
          </w:p>
          <w:p w14:paraId="1B36C92B" w14:textId="77777777" w:rsidR="00000000" w:rsidRDefault="00A807BF">
            <w:pPr>
              <w:pStyle w:val="a8"/>
            </w:pPr>
            <w:r>
              <w:t>Вдоль коридоров необходимо сделать поручни по всему периметру, чтобы обучающийся с двигательной патологией, который плохо ходит, мог, держась за них передвигаться по зданию. Ширина дверных проёмов должна быть не менее 80-85 см., иначе ребенок</w:t>
            </w:r>
            <w:r>
              <w:t xml:space="preserve"> на коляске в них не пройдет.</w:t>
            </w:r>
          </w:p>
          <w:p w14:paraId="1FD0479F" w14:textId="77777777" w:rsidR="00000000" w:rsidRDefault="00A807BF">
            <w:pPr>
              <w:pStyle w:val="a8"/>
            </w:pPr>
            <w:r>
              <w:t>Предпочтительным является зонирование пространства класса на зоны для отдыха, занятий и прочего с закреплением местоположения в каждой зоне определенных объектов и предметов. Прием зонирования делает пространство класса узнава</w:t>
            </w:r>
            <w:r>
              <w:t>емым, а значит - безопасным и комфортным для обучающегося с НОДА, обеспечивает успешность его пространственного ориентирования, настраивает на предлагаемые формы взаимодействия, способствует повышению уровня собственной активности.</w:t>
            </w:r>
          </w:p>
          <w:p w14:paraId="14585FCD" w14:textId="77777777" w:rsidR="00000000" w:rsidRDefault="00A807BF">
            <w:pPr>
              <w:pStyle w:val="a8"/>
            </w:pPr>
            <w:r>
              <w:t>На каждом уроке после 20</w:t>
            </w:r>
            <w:r>
              <w:t xml:space="preserve"> минут занятий необходимо проводить 5-минутную физкультпаузу с включением лечебно-коррекционных мероприятий. В организации должны быть помещения, как общие для всех типов школ, так и специальные:</w:t>
            </w:r>
          </w:p>
          <w:p w14:paraId="1D60086D" w14:textId="77777777" w:rsidR="00000000" w:rsidRDefault="00A807BF">
            <w:pPr>
              <w:pStyle w:val="a8"/>
            </w:pPr>
            <w:r>
              <w:t>логопедический кабинет, кабинет медицинского назначения, каб</w:t>
            </w:r>
            <w:r>
              <w:t>инет для ЛФК и массажа, специально оборудованный физкультурный зал, кабинет педагога-психолога, сенсорные комнаты релаксации, бассейн.</w:t>
            </w:r>
          </w:p>
          <w:p w14:paraId="083005FB" w14:textId="77777777" w:rsidR="00000000" w:rsidRDefault="00A807BF">
            <w:pPr>
              <w:pStyle w:val="a8"/>
            </w:pPr>
            <w:r>
              <w:t>Логопедический кабинет должен быть оснащен оборудованием для диагностики и коррекции речи, обучающихся с НОДА, имеющих ра</w:t>
            </w:r>
            <w:r>
              <w:t>зличные по форме и тяжести речевые и языковые нарушения.</w:t>
            </w:r>
          </w:p>
          <w:p w14:paraId="3562337E" w14:textId="77777777" w:rsidR="00000000" w:rsidRDefault="00A807BF">
            <w:pPr>
              <w:pStyle w:val="a8"/>
            </w:pPr>
            <w:r>
              <w:t>Кабинет медицинского назначения с целью оказания квалифицированной медицинской помощи обучающимся, приобщение их к здоровому образу жизни, в том числе посредством обеспечения системы рационального пи</w:t>
            </w:r>
            <w:r>
              <w:t>тания (в том числе диетического), организации физкультурно-оздоровительных мероприятий и закаливания;</w:t>
            </w:r>
          </w:p>
          <w:p w14:paraId="135E434A" w14:textId="77777777" w:rsidR="00000000" w:rsidRDefault="00A807BF">
            <w:pPr>
              <w:pStyle w:val="a8"/>
            </w:pPr>
            <w:r>
              <w:t>обеспечение соблюдения в школе санитарно-гигиенического и противоэпидемического режима.</w:t>
            </w:r>
          </w:p>
          <w:p w14:paraId="2248318C" w14:textId="77777777" w:rsidR="00000000" w:rsidRDefault="00A807BF">
            <w:pPr>
              <w:pStyle w:val="a8"/>
            </w:pPr>
            <w:r>
              <w:t xml:space="preserve">Кабинет педагога-психолога и учителя-дефектолога предназначен для </w:t>
            </w:r>
            <w:r>
              <w:t>организации групповой и индивидуальной психолого-педагогической помощи обучающимся и их семьям.</w:t>
            </w:r>
          </w:p>
          <w:p w14:paraId="46A17C29" w14:textId="77777777" w:rsidR="00000000" w:rsidRDefault="00A807BF">
            <w:pPr>
              <w:pStyle w:val="a8"/>
            </w:pPr>
            <w:r>
              <w:t>Сенсорная комната релаксации предназначен для развития сенсорных функций обучающихся, проведения коррекционных занятий.</w:t>
            </w:r>
          </w:p>
          <w:p w14:paraId="3C25027E" w14:textId="77777777" w:rsidR="00000000" w:rsidRDefault="00A807BF">
            <w:pPr>
              <w:pStyle w:val="a8"/>
            </w:pPr>
            <w:r>
              <w:t>Кабинет лечебной физкультуры должен быть</w:t>
            </w:r>
            <w:r>
              <w:t xml:space="preserve"> оснащен тренажерами и приспособлениями, которые дают возможность специалистам применять современные технологии физической реабилитации для индивидуальной работы, для компенсации двигательной составляющей учебных навыков.</w:t>
            </w:r>
          </w:p>
          <w:p w14:paraId="72DD6E31" w14:textId="77777777" w:rsidR="00000000" w:rsidRDefault="00A807BF">
            <w:pPr>
              <w:pStyle w:val="a8"/>
            </w:pPr>
            <w:r>
              <w:t xml:space="preserve">Организация может иметь следующее </w:t>
            </w:r>
            <w:r>
              <w:t>специальное оборудование:</w:t>
            </w:r>
          </w:p>
          <w:p w14:paraId="33D94683" w14:textId="77777777" w:rsidR="00000000" w:rsidRDefault="00A807BF">
            <w:pPr>
              <w:pStyle w:val="a8"/>
            </w:pPr>
            <w:r>
              <w:t>- средства передвижения:</w:t>
            </w:r>
          </w:p>
          <w:p w14:paraId="3172DB0B" w14:textId="77777777" w:rsidR="00000000" w:rsidRDefault="00A807BF">
            <w:pPr>
              <w:pStyle w:val="a8"/>
            </w:pPr>
            <w:r>
              <w:t xml:space="preserve">различные варианты инвалидных колясок (комнатные, прогулочные, функциональные, спортивные), подъемники для пересаживания, микроавтобус, ходунки и ходилки (комнатные и прогулочные), костыли, крабы, трости, </w:t>
            </w:r>
            <w:r>
              <w:t>велосипеды;</w:t>
            </w:r>
          </w:p>
          <w:p w14:paraId="1E4A0B77" w14:textId="77777777" w:rsidR="00000000" w:rsidRDefault="00A807BF">
            <w:pPr>
              <w:pStyle w:val="a8"/>
            </w:pPr>
            <w:r>
              <w:t>специальные поручни, пандусы, съезды на тротуарах и другое. Во многих многофункциональных креслах-колясках дети могут проводить значительное время. В них имеется столик для приема пищи и занятий, съемное судно, отделение для книг, специальная е</w:t>
            </w:r>
            <w:r>
              <w:t>мкость для хранения термосов с пищей.</w:t>
            </w:r>
          </w:p>
          <w:p w14:paraId="19A69F3D" w14:textId="77777777" w:rsidR="00000000" w:rsidRDefault="00A807BF">
            <w:pPr>
              <w:pStyle w:val="a8"/>
            </w:pPr>
            <w:r>
              <w:t>- средства, облегчающие самообслуживание детей (наборы посуды и столовых приборов, приспособления для одевания и раздевания, открывания и закрывания дверей, для самостоятельного чтения, пользования телефоном;</w:t>
            </w:r>
          </w:p>
          <w:p w14:paraId="283793D2" w14:textId="77777777" w:rsidR="00000000" w:rsidRDefault="00A807BF">
            <w:pPr>
              <w:pStyle w:val="a8"/>
            </w:pPr>
            <w:r>
              <w:t>особые вы</w:t>
            </w:r>
            <w:r>
              <w:t>ключатели электроприборов, дистанционное управление бытовыми приборами - телевизором, приемником, магнитофоном);</w:t>
            </w:r>
          </w:p>
          <w:p w14:paraId="772E9CA7" w14:textId="77777777" w:rsidR="00000000" w:rsidRDefault="00A807BF">
            <w:pPr>
              <w:pStyle w:val="a8"/>
            </w:pPr>
            <w:r>
              <w:t>- мебель, соответствующая потребностям ребенка;</w:t>
            </w:r>
          </w:p>
          <w:p w14:paraId="523CA9CE" w14:textId="77777777" w:rsidR="00000000" w:rsidRDefault="00A807BF">
            <w:pPr>
              <w:pStyle w:val="a8"/>
            </w:pPr>
            <w:r>
              <w:t>Обучение детей с НОДА должно осуществляться на фоне лечебно-восстановительной работы, которая должна вестись в следующих направлениях:</w:t>
            </w:r>
          </w:p>
          <w:p w14:paraId="7C4B167A" w14:textId="77777777" w:rsidR="00000000" w:rsidRDefault="00A807BF">
            <w:pPr>
              <w:pStyle w:val="a8"/>
            </w:pPr>
            <w:r>
              <w:t>посильная медицинская коррекция двигательного дефекта, терапия нервно-психических отклонений, купирование соматических за</w:t>
            </w:r>
            <w:r>
              <w:t>болеваний. Педагоги и администрация организации должны регулярно запрашивать рекомендации к осуществлению лечебно-профилактического режима, учитывающие возрастные изменения.</w:t>
            </w:r>
          </w:p>
          <w:p w14:paraId="67AA53EF" w14:textId="77777777" w:rsidR="00000000" w:rsidRDefault="00A807BF">
            <w:pPr>
              <w:pStyle w:val="a8"/>
            </w:pPr>
            <w:r>
              <w:t>Обязательным условием является соблюдение индивидуального ортопедического режима д</w:t>
            </w:r>
            <w:r>
              <w:t>ля каждого обучающегося с двигательной патологией. В соответствие рекомендациями врача-ортопеда, инструктора ЛФК определяются правила посадки и передвижения ребенка с использованием технических средств реабилитации, рефлекс- запрещающие позиции (поза, кото</w:t>
            </w:r>
            <w:r>
              <w:t>рый взрослый придает ребенку для снижения активности патологических рефлексов и нормализации мышечного тонуса), обеспечивающие максимально комфортное положение ребенка в пространстве и возможность осуществления движений.</w:t>
            </w:r>
          </w:p>
          <w:p w14:paraId="0C62DD5B" w14:textId="77777777" w:rsidR="00000000" w:rsidRDefault="00A807BF">
            <w:pPr>
              <w:pStyle w:val="a8"/>
            </w:pPr>
            <w:r>
              <w:t>Соблюдение ортопедического режима п</w:t>
            </w:r>
            <w:r>
              <w:t>озволяет устранить негативные моменты, способствующие прогрессированию двигательных нарушений, тем самым оказывая положительное влияние на стабилизацию двигательного статуса ребенка.</w:t>
            </w:r>
          </w:p>
          <w:p w14:paraId="47D2A441" w14:textId="77777777" w:rsidR="00000000" w:rsidRDefault="00A807BF">
            <w:pPr>
              <w:pStyle w:val="a8"/>
            </w:pPr>
            <w:r>
              <w:t>Параллельно с обучением в организации обучающийся с двигательной патологи</w:t>
            </w:r>
            <w:r>
              <w:t>ей должен получать необходимый специальный комплекс лечебно-восстановительных мероприятий на базе медицинских организаций, проходить курсы лечения в специализированных больницах и реабилитационных центрах.</w:t>
            </w:r>
          </w:p>
          <w:p w14:paraId="76F4344A" w14:textId="77777777" w:rsidR="00000000" w:rsidRDefault="00A807BF">
            <w:pPr>
              <w:pStyle w:val="a8"/>
            </w:pPr>
            <w:r>
              <w:t>Комплекс восстановительного лечения представляется</w:t>
            </w:r>
            <w:r>
              <w:t xml:space="preserve"> ортопедо-неврологическими мероприятиями, лечебной физкультурой, массажем, физио-бальнео-климатотерапией, протезно-ортопедической помощью. Лечебные мероприятия, кроме обычной педиатрической службы, должны осуществлять врачи-неврологи, врачи ЛФК, физиотерап</w:t>
            </w:r>
            <w:r>
              <w:t>евты, ортопеды, а также младший медицинский персонал.</w:t>
            </w:r>
          </w:p>
          <w:p w14:paraId="1187038E" w14:textId="77777777" w:rsidR="00000000" w:rsidRDefault="00A807BF">
            <w:pPr>
              <w:pStyle w:val="a8"/>
            </w:pPr>
            <w:r>
              <w:t>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взаимодействия. Такие организации совместно разрабатывают и утверж</w:t>
            </w:r>
            <w:r>
              <w:t>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программы.</w:t>
            </w:r>
          </w:p>
        </w:tc>
      </w:tr>
      <w:tr w:rsidR="00000000" w14:paraId="0D766C2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0ADACCB" w14:textId="77777777" w:rsidR="00000000" w:rsidRDefault="00A807BF">
            <w:pPr>
              <w:pStyle w:val="a8"/>
            </w:pPr>
            <w:r>
              <w:t xml:space="preserve">Требования к организации рабочего места ребёнка с </w:t>
            </w:r>
            <w:r>
              <w:t>НОДА, в том числе для работы удаленно.</w:t>
            </w:r>
          </w:p>
          <w:p w14:paraId="11CAB9F2" w14:textId="77777777" w:rsidR="00000000" w:rsidRDefault="00A807BF">
            <w:pPr>
              <w:pStyle w:val="a8"/>
            </w:pPr>
            <w:r>
              <w:t>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соответс</w:t>
            </w:r>
            <w:r>
              <w:t>твии с особенностями ограничений его здоровья. При организации учебного места учитываются возможности и особенности моторики, восприятия, внимания, памяти ребенка. Для создания оптимальных условий обучения организуются учебные места для проведения, как инд</w:t>
            </w:r>
            <w:r>
              <w:t>ивидуальной, так и групповой форм обучения. С этой целью в помещении класса должны быть созданы специальные зоны. Кроме учебных зон необходимо предусмотреть места для отдыха и проведения свободного времени.</w:t>
            </w:r>
          </w:p>
          <w:p w14:paraId="294C365B" w14:textId="77777777" w:rsidR="00000000" w:rsidRDefault="00A807BF">
            <w:pPr>
              <w:pStyle w:val="a8"/>
            </w:pPr>
            <w:r>
              <w:t>Необходимо соблюдение следующих требований:</w:t>
            </w:r>
          </w:p>
          <w:p w14:paraId="6BCE18CC" w14:textId="77777777" w:rsidR="00000000" w:rsidRDefault="00A807BF">
            <w:pPr>
              <w:pStyle w:val="a8"/>
            </w:pPr>
            <w:r>
              <w:t>- сан</w:t>
            </w:r>
            <w:r>
              <w:t>итарно-бытовых с учетом общих (специфических) потребностей детей, с двигательной патологией воспитывающихся в данной организации (наличие оборудованных гардеробов, санузлов, мест личной гигиены, кушетки, для смены памперсов и т.д.);</w:t>
            </w:r>
          </w:p>
          <w:p w14:paraId="5C9A3ED9" w14:textId="77777777" w:rsidR="00000000" w:rsidRDefault="00A807BF">
            <w:pPr>
              <w:pStyle w:val="a8"/>
            </w:pPr>
            <w:r>
              <w:t>- социально-бытовых с у</w:t>
            </w:r>
            <w:r>
              <w:t>четом конкретных индивидуальных потребностей обучающегося с нарушением опорно-двигательного аппарата, в данной организации (наличие адекватно оборудованного пространства организации, рабочего места ребенка и т.д.).</w:t>
            </w:r>
          </w:p>
          <w:p w14:paraId="2469E4AC" w14:textId="77777777" w:rsidR="00000000" w:rsidRDefault="00A807BF">
            <w:pPr>
              <w:pStyle w:val="a8"/>
            </w:pPr>
            <w:r>
              <w:t>Каждый класс должен быть оборудован парта</w:t>
            </w:r>
            <w:r>
              <w:t>ми, регулируемыми в соответствии с ростом обучающихся, а также специализированными креслами-столами для обучающихся с индивидуальными средствами фиксации, предписанными медицинскими рекомендациями.</w:t>
            </w:r>
          </w:p>
        </w:tc>
      </w:tr>
      <w:tr w:rsidR="00000000" w14:paraId="3A9F39B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32013EC" w14:textId="77777777" w:rsidR="00000000" w:rsidRDefault="00A807BF">
            <w:pPr>
              <w:pStyle w:val="a8"/>
            </w:pPr>
            <w:r>
              <w:t>Требования к техническим средствам комфортного доступа ре</w:t>
            </w:r>
            <w:r>
              <w:t>бёнка с НОДА к образованию (ассистивные средства и технологии).</w:t>
            </w:r>
          </w:p>
          <w:p w14:paraId="50A912F5" w14:textId="77777777" w:rsidR="00000000" w:rsidRDefault="00A807BF">
            <w:pPr>
              <w:pStyle w:val="a8"/>
            </w:pPr>
            <w:r>
              <w:t>В организациях, осуществляющих реализацию АООП НОО и программы коррекционной работы для обучающихся с НОДА, должны быть созданы условия для функционирования современной информационно-образоват</w:t>
            </w:r>
            <w:r>
              <w:t>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 (в том числе, флеш-тренажеров, инстр</w:t>
            </w:r>
            <w:r>
              <w:t>ументов Wifi, цифровых видеоматериалов и других), обеспечивающих достижение каждым обучающимся с НОДА максимально возможных для него результатов обучения.</w:t>
            </w:r>
          </w:p>
          <w:p w14:paraId="01493320" w14:textId="77777777" w:rsidR="00000000" w:rsidRDefault="00A807BF">
            <w:pPr>
              <w:pStyle w:val="a8"/>
            </w:pPr>
            <w:r>
              <w:t>Для использования компьютерных технологий необходим дополнительный стол для размещения компьютера, ко</w:t>
            </w:r>
            <w:r>
              <w:t>торый должен быть легко доступен, в том числе и с инвалидного кресла. Очень важно вовремя оценить потребности пользователей и разместить соответствующим образом электророзетки.</w:t>
            </w:r>
          </w:p>
          <w:p w14:paraId="703AF83D" w14:textId="77777777" w:rsidR="00000000" w:rsidRDefault="00A807BF">
            <w:pPr>
              <w:pStyle w:val="a8"/>
            </w:pPr>
            <w:r>
              <w:t>В целях создания эргономичного рабочего места необходимо избегать бесполезных и</w:t>
            </w:r>
            <w:r>
              <w:t>ли отвлекающих внимание изображений, препятствующих осуществлению быстрого выбора того или иного действия. Также полезно назначить клавиши быстрого вызова команд в наиболее часто используемых программах, связать некоторые горячие ключи быстрого выбора с на</w:t>
            </w:r>
            <w:r>
              <w:t>иболее используемыми программами.</w:t>
            </w:r>
          </w:p>
          <w:p w14:paraId="21521D0C" w14:textId="77777777" w:rsidR="00000000" w:rsidRDefault="00A807BF">
            <w:pPr>
              <w:pStyle w:val="a8"/>
            </w:pPr>
            <w:r>
              <w:t xml:space="preserve">Выбор правильного расположения компьютера и оптимизацию зрительного восприятия необходимо осуществлять совместно со специалистом. Использование встроенного в стол или горизонтально расположенного, плоского чувствительного </w:t>
            </w:r>
            <w:r>
              <w:t>монитора может быть в некоторых случаях полезным для выработки навыков зрительно-моторной координации (удержания взгляда и выполнение движения рукой в одной и той же области).</w:t>
            </w:r>
          </w:p>
          <w:p w14:paraId="66310F21" w14:textId="77777777" w:rsidR="00000000" w:rsidRDefault="00A807BF">
            <w:pPr>
              <w:pStyle w:val="a8"/>
            </w:pPr>
            <w:r>
              <w:t>В работе желательно использовать:</w:t>
            </w:r>
          </w:p>
          <w:p w14:paraId="031E408E" w14:textId="77777777" w:rsidR="00000000" w:rsidRDefault="00A807BF">
            <w:pPr>
              <w:pStyle w:val="a8"/>
            </w:pPr>
            <w:r>
              <w:t>специальные клавиатуры (в увеличенным размером клавиш, со специальной накладкой, ограничивающей случайное нажатие соседних клавиш, сенсорные) специальные мыши (джойстики, роллеры, а также головная мышь), выносные кнопки, компьютерная программа "виртуальная</w:t>
            </w:r>
            <w:r>
              <w:t xml:space="preserve"> клавиатура".</w:t>
            </w:r>
          </w:p>
        </w:tc>
      </w:tr>
      <w:tr w:rsidR="00000000" w14:paraId="2458DCC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75E8D1" w14:textId="77777777" w:rsidR="00000000" w:rsidRDefault="00A807BF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детей и позволяющ</w:t>
            </w:r>
            <w:r>
              <w:t>их реализовывать выбранный вариант стандарта.</w:t>
            </w:r>
          </w:p>
          <w:p w14:paraId="0B716169" w14:textId="77777777" w:rsidR="00000000" w:rsidRDefault="00A807BF">
            <w:pPr>
              <w:pStyle w:val="a8"/>
            </w:pPr>
            <w:r>
              <w:t>Каждый учебный класс может быть оборудован рабочими местами с компьютерами для детей, имеющих тяжелые поражения рук и использующих компьютер в качестве рабочей тетради. Каждый учитель должен иметь возможность п</w:t>
            </w:r>
            <w:r>
              <w:t>роводить уроки в соответствии с современными требованиями информатизации школы, используя видео- и аудио технику. Среди простых технических средств, применяемых для оптимизации процесса письма, используются увеличенные в размерах ручки и специальные наклад</w:t>
            </w:r>
            <w:r>
              <w:t>ки к ним, позволяющие удерживать ручку и манипулировать ею с минимальными усилиями, а также утяжеленные (с дополнительным грузом) ручки, снижающие проявления тремора при письме. Для крепления тетради на парте ученика используются специальные магниты и кноп</w:t>
            </w:r>
            <w:r>
              <w:t>ки.</w:t>
            </w:r>
          </w:p>
          <w:p w14:paraId="17B2B790" w14:textId="77777777" w:rsidR="00000000" w:rsidRDefault="00A807BF">
            <w:pPr>
              <w:pStyle w:val="a8"/>
            </w:pPr>
            <w:r>
              <w:t>Образовательная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и АООП НОО о</w:t>
            </w:r>
            <w:r>
              <w:t>бучающихся с НОДА на определенных учредителем образовательного учреждения языках обучения и воспитания.</w:t>
            </w:r>
          </w:p>
          <w:p w14:paraId="3E38CE8D" w14:textId="77777777" w:rsidR="00000000" w:rsidRDefault="00A807BF">
            <w:pPr>
              <w:pStyle w:val="a8"/>
            </w:pPr>
            <w:r>
              <w:t>Образовательная организация должна также иметь доступ к печатным и электронным образовательным ресурсам (ЭОР), в том числе к электронным образовательным</w:t>
            </w:r>
            <w:r>
              <w:t xml:space="preserve"> ресурсам, размещенным в федеральных и региональных базах данных ЭОР.</w:t>
            </w:r>
          </w:p>
        </w:tc>
      </w:tr>
      <w:tr w:rsidR="00000000" w14:paraId="0D97D3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6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9050" w14:textId="77777777" w:rsidR="00000000" w:rsidRDefault="00A807BF">
            <w:pPr>
              <w:pStyle w:val="a8"/>
            </w:pPr>
            <w:r>
              <w:t>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</w:t>
            </w:r>
            <w:r>
              <w:t xml:space="preserve">ециально организовано в соответствии с особенностями ограничений его здоровья.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</w:t>
            </w:r>
            <w:r>
              <w:t>сенсорные планшеты). В этом случае сопровождать работу ребенка во время урока должен тьютор.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0961" w14:textId="77777777" w:rsidR="00000000" w:rsidRDefault="00A807BF">
            <w:pPr>
              <w:pStyle w:val="a8"/>
            </w:pPr>
            <w:r>
              <w:t xml:space="preserve">Освоение практики общения с окружающими людьми в рамках образовательной области "Язык" предполагает использование наборов букв и слогов, картинные азбуки, таблицы </w:t>
            </w:r>
            <w:r>
              <w:t>(опорные схемы) на печатной основе, наборы сюжетных и предметных картинок, обучающие программы для персонального компьютера (по развитию речи и овладению навыками грамотного письма).</w:t>
            </w:r>
          </w:p>
          <w:p w14:paraId="01EEB08D" w14:textId="77777777" w:rsidR="00000000" w:rsidRDefault="00A807BF">
            <w:pPr>
              <w:pStyle w:val="a8"/>
            </w:pPr>
            <w:r>
              <w:t>Освоение содержательной области "Математика" предполагает использование р</w:t>
            </w:r>
            <w:r>
              <w:t>азнообразного дидактического материала в виде:</w:t>
            </w:r>
          </w:p>
          <w:p w14:paraId="3CF7B81C" w14:textId="77777777" w:rsidR="00000000" w:rsidRDefault="00A807BF">
            <w:pPr>
              <w:pStyle w:val="a8"/>
            </w:pPr>
            <w:r>
              <w:t>предметов различной формы, величины, цвета, счетного материала;</w:t>
            </w:r>
          </w:p>
          <w:p w14:paraId="065EEE6F" w14:textId="77777777" w:rsidR="00000000" w:rsidRDefault="00A807BF">
            <w:pPr>
              <w:pStyle w:val="a8"/>
            </w:pPr>
            <w:r>
              <w:t>таблиц на печатной основе;</w:t>
            </w:r>
          </w:p>
          <w:p w14:paraId="02EDBDCB" w14:textId="77777777" w:rsidR="00000000" w:rsidRDefault="00A807BF">
            <w:pPr>
              <w:pStyle w:val="a8"/>
            </w:pPr>
            <w:r>
              <w:t>программного обеспечения для персонального компьютера, с помощью которого выполняются упражнения по формированию вычис</w:t>
            </w:r>
            <w:r>
              <w:t>лительных навыков, калькуляторов и другие средства.</w:t>
            </w:r>
          </w:p>
          <w:p w14:paraId="7596C153" w14:textId="77777777" w:rsidR="00000000" w:rsidRDefault="00A807BF">
            <w:pPr>
              <w:pStyle w:val="a8"/>
            </w:pPr>
            <w:r>
              <w:t xml:space="preserve">Формирование доступных представлений о мире и практике взаимодействия с окружающим миром в рамках содержательной области "Естествознание" происходит с использованием традиционных дидактических средств, с </w:t>
            </w:r>
            <w:r>
              <w:t>применением видео, проекционного оборудования, интернет ресурсов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НОДА с умственной отста</w:t>
            </w:r>
            <w:r>
              <w:t>лостью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организации.</w:t>
            </w:r>
          </w:p>
          <w:p w14:paraId="33839048" w14:textId="77777777" w:rsidR="00000000" w:rsidRDefault="00A807BF">
            <w:pPr>
              <w:pStyle w:val="a8"/>
            </w:pPr>
            <w:r>
              <w:t xml:space="preserve">Специальный учебный и дидактический материал необходим для </w:t>
            </w:r>
            <w:r>
              <w:t xml:space="preserve">образования обучающихся с НОДА с умственной отсталостью в области "Искусство".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а </w:t>
            </w:r>
            <w:r>
              <w:t>также большой объем расходных материалов (бумага, краски, пластилин, глина, клей и других). Для развития изобразительной деятельности в доступные виды художественного ремесла (батик, керамика, ткачество, полиграфия и других) необходимо безопасное оборудова</w:t>
            </w:r>
            <w:r>
              <w:t>ние для соответствующих мастерских. На занятиях музыкой и театром важно обеспечить обучающимся с НОДА с умственной отсталостью использование доступных музыкальных инструментов (маракас, бубен, барабан и других), театральным реквизитом, а также оснастить ак</w:t>
            </w:r>
            <w:r>
              <w:t>товые залы воспроизводящим, звукоусиливающим и осветительным оборудованием.</w:t>
            </w:r>
          </w:p>
          <w:p w14:paraId="5942DFC3" w14:textId="77777777" w:rsidR="00000000" w:rsidRDefault="00A807BF">
            <w:pPr>
              <w:pStyle w:val="a8"/>
            </w:pPr>
            <w:r>
              <w:t>Овладение обучающимися с НОДА с умственной отсталостью, образовательной областью "Адаптивная физическая культура (АФК)" предполагает коррекцию двигательных навыков в процессе музык</w:t>
            </w:r>
            <w:r>
              <w:t>ально-ритмической и адаптивной спортивной деятельности. Для этого необходимо наличие специальных предметов (ленты, мячи, шары, обручи и другие);</w:t>
            </w:r>
          </w:p>
          <w:p w14:paraId="758F3239" w14:textId="77777777" w:rsidR="00000000" w:rsidRDefault="00A807BF">
            <w:pPr>
              <w:pStyle w:val="a8"/>
            </w:pPr>
            <w:r>
              <w:t>фонотеки с записями различных музыкальных произведений;</w:t>
            </w:r>
          </w:p>
          <w:p w14:paraId="1186B49D" w14:textId="77777777" w:rsidR="00000000" w:rsidRDefault="00A807BF">
            <w:pPr>
              <w:pStyle w:val="a8"/>
            </w:pPr>
            <w:r>
              <w:t>наборов детских музыкальных инструментов (бубен, бараба</w:t>
            </w:r>
            <w:r>
              <w:t>н, детское пианино и другие). Оборудование спортивного зала предполагает наличие необходимого спортивного инвентаря для овладения различными видами физической активности.</w:t>
            </w:r>
          </w:p>
          <w:p w14:paraId="77CBA0E8" w14:textId="77777777" w:rsidR="00000000" w:rsidRDefault="00A807BF">
            <w:pPr>
              <w:pStyle w:val="a8"/>
            </w:pPr>
            <w:r>
              <w:t xml:space="preserve">Для овладения образовательной областью "Технологии" обучающимися с НОДА с умственной </w:t>
            </w:r>
            <w:r>
              <w:t>отсталостью необходимо использование специфических инструментов и расходных материалов в процессе формирования навыков ручного труда.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8D51F" w14:textId="77777777" w:rsidR="00000000" w:rsidRDefault="00A807BF">
            <w:pPr>
              <w:pStyle w:val="a8"/>
            </w:pPr>
            <w:r>
              <w:t>В помещениях для обучающихся с ТМНР должно быть предусмотрено специальное оборудование, позволяющее оптимизировать образов</w:t>
            </w:r>
            <w:r>
              <w:t>ательный процесс детей с ТМНР, присмотр и уход за обучающимися, а также обеспечивать их максимально возможную самостоятельность в передвижении, коммуникации, осуществлении учебной деятельности.</w:t>
            </w:r>
          </w:p>
          <w:p w14:paraId="5444F561" w14:textId="77777777" w:rsidR="00000000" w:rsidRDefault="00A807BF">
            <w:pPr>
              <w:pStyle w:val="a8"/>
            </w:pPr>
            <w:r>
              <w:t>Рабочее (учебное) место обучающегося с ТМНР создается индивиду</w:t>
            </w:r>
            <w:r>
              <w:t>ально с учетом его особых образовательных потребностей, а также сопутствующих нейросенсорных нарушений.</w:t>
            </w:r>
          </w:p>
          <w:p w14:paraId="74867263" w14:textId="77777777" w:rsidR="00000000" w:rsidRDefault="00A807BF">
            <w:pPr>
              <w:pStyle w:val="a8"/>
            </w:pPr>
            <w:r>
              <w:t>Особенности восприятия детей с ТМНР диктуют необходимость использования большого объема наглядного (графического) материала, для размещения которого в поле зрения обучающихся необходимы специально оборудованные места:</w:t>
            </w:r>
          </w:p>
          <w:p w14:paraId="64DF2C3C" w14:textId="77777777" w:rsidR="00000000" w:rsidRDefault="00A807BF">
            <w:pPr>
              <w:pStyle w:val="a8"/>
            </w:pPr>
            <w:r>
              <w:t xml:space="preserve">ковролиновые и (или) магнитные доски, </w:t>
            </w:r>
            <w:r>
              <w:t>фланелеграфы и другие.</w:t>
            </w:r>
          </w:p>
          <w:p w14:paraId="60B0E5C4" w14:textId="77777777" w:rsidR="00000000" w:rsidRDefault="00A807BF">
            <w:pPr>
              <w:pStyle w:val="a8"/>
            </w:pPr>
            <w:r>
              <w:t>Успешному образованию ребенка с ТМНР во многом способствуют технические средства, к которым относятся ассистивные и вспомогательные технологии. К ассистивным технологиям относятся:</w:t>
            </w:r>
          </w:p>
          <w:p w14:paraId="7D6B8696" w14:textId="77777777" w:rsidR="00000000" w:rsidRDefault="00A807BF">
            <w:pPr>
              <w:pStyle w:val="a8"/>
            </w:pPr>
            <w:r>
              <w:t>индивидуальные технические средства передвижения (кр</w:t>
            </w:r>
            <w:r>
              <w:t>есла-коляски, ходунки, вертикализаторы и другие);</w:t>
            </w:r>
          </w:p>
          <w:p w14:paraId="21172866" w14:textId="77777777" w:rsidR="00000000" w:rsidRDefault="00A807BF">
            <w:pPr>
              <w:pStyle w:val="a8"/>
            </w:pPr>
            <w:r>
              <w:t>подъемники;</w:t>
            </w:r>
          </w:p>
          <w:p w14:paraId="107586EE" w14:textId="77777777" w:rsidR="00000000" w:rsidRDefault="00A807BF">
            <w:pPr>
              <w:pStyle w:val="a8"/>
            </w:pPr>
            <w:r>
              <w:t>приборы для альтернативной и дополнительной коммуникации;</w:t>
            </w:r>
          </w:p>
          <w:p w14:paraId="07C622F2" w14:textId="77777777" w:rsidR="00000000" w:rsidRDefault="00A807BF">
            <w:pPr>
              <w:pStyle w:val="a8"/>
            </w:pPr>
            <w:r>
              <w:t>электронные адаптеры, переключатели и другие.</w:t>
            </w:r>
          </w:p>
          <w:p w14:paraId="57374028" w14:textId="77777777" w:rsidR="00000000" w:rsidRDefault="00A807BF">
            <w:pPr>
              <w:pStyle w:val="a8"/>
            </w:pPr>
            <w:r>
              <w:t>Вспомогательными средствами невербальной (неречевой) коммуникации могут являться:</w:t>
            </w:r>
          </w:p>
          <w:p w14:paraId="7DA518BE" w14:textId="77777777" w:rsidR="00000000" w:rsidRDefault="00A807BF">
            <w:pPr>
              <w:pStyle w:val="a8"/>
            </w:pPr>
            <w:r>
              <w:t>- специа</w:t>
            </w:r>
            <w:r>
              <w:t>льно подобранные предметы, - графические, печатные изображения (тематические наборы фотографий, рисунков, пиктограмм и другие, а также составленные из них индивидуальные коммуникативные альбомы);</w:t>
            </w:r>
          </w:p>
          <w:p w14:paraId="41B3258A" w14:textId="77777777" w:rsidR="00000000" w:rsidRDefault="00A807BF">
            <w:pPr>
              <w:pStyle w:val="a8"/>
            </w:pPr>
            <w:r>
              <w:t>- алфавитные доски (таблицы букв, карточки с напечатанными с</w:t>
            </w:r>
            <w:r>
              <w:t>ловами для "глобального чтения");</w:t>
            </w:r>
          </w:p>
          <w:p w14:paraId="10B3E3FF" w14:textId="77777777" w:rsidR="00000000" w:rsidRDefault="00A807BF">
            <w:pPr>
              <w:pStyle w:val="a8"/>
            </w:pPr>
            <w:r>
              <w:t>- электронные средства (устройства записи на магнитную ленту, электронные коммуникаторы, планшетный или персональный компьютер с соответствующим программным обеспечением и вспомогательным оборудованием и другие).</w:t>
            </w:r>
          </w:p>
          <w:p w14:paraId="603E5E57" w14:textId="77777777" w:rsidR="00000000" w:rsidRDefault="00A807BF">
            <w:pPr>
              <w:pStyle w:val="a8"/>
            </w:pPr>
            <w:r>
              <w:t>Вышепереч</w:t>
            </w:r>
            <w:r>
              <w:t>исленные и другие средства могут и должны использоваться для развития вербальной (речевой) коммуникации с теми детьми, для которых она становится доступной.</w:t>
            </w:r>
          </w:p>
          <w:p w14:paraId="53B60BFE" w14:textId="77777777" w:rsidR="00000000" w:rsidRDefault="00A807BF">
            <w:pPr>
              <w:pStyle w:val="a8"/>
            </w:pPr>
            <w:r>
              <w:t>Освоение содержательной области "Математика" предполагает использование разнообразного дидактическо</w:t>
            </w:r>
            <w:r>
              <w:t>го материала в виде:</w:t>
            </w:r>
          </w:p>
          <w:p w14:paraId="09F6E7B1" w14:textId="77777777" w:rsidR="00000000" w:rsidRDefault="00A807BF">
            <w:pPr>
              <w:pStyle w:val="a8"/>
            </w:pPr>
            <w:r>
              <w:t>- предметов различной формы, величины, цвета;</w:t>
            </w:r>
          </w:p>
          <w:p w14:paraId="602331AA" w14:textId="77777777" w:rsidR="00000000" w:rsidRDefault="00A807BF">
            <w:pPr>
              <w:pStyle w:val="a8"/>
            </w:pPr>
            <w:r>
              <w:t>- изображений предметов, людей, объектов природы, цифр и других;</w:t>
            </w:r>
          </w:p>
          <w:p w14:paraId="413521B9" w14:textId="77777777" w:rsidR="00000000" w:rsidRDefault="00A807BF">
            <w:pPr>
              <w:pStyle w:val="a8"/>
            </w:pPr>
            <w:r>
              <w:t>- оборудования, позволяющего выполнять упражнения на сортировку, группировку различных предметов, их соотнесения по определе</w:t>
            </w:r>
            <w:r>
              <w:t>нным признакам;</w:t>
            </w:r>
          </w:p>
          <w:p w14:paraId="2E5B7D51" w14:textId="77777777" w:rsidR="00000000" w:rsidRDefault="00A807BF">
            <w:pPr>
              <w:pStyle w:val="a8"/>
            </w:pPr>
            <w:r>
              <w:t>- программное обеспечение для персонального компьютера, с помощью которого выполняются упражнения по формированию доступных математических представлений;</w:t>
            </w:r>
          </w:p>
          <w:p w14:paraId="06E34E5E" w14:textId="77777777" w:rsidR="00000000" w:rsidRDefault="00A807BF">
            <w:pPr>
              <w:pStyle w:val="a8"/>
            </w:pPr>
            <w:r>
              <w:t>- калькуляторы и другие средства.</w:t>
            </w:r>
          </w:p>
          <w:p w14:paraId="594219A1" w14:textId="77777777" w:rsidR="00000000" w:rsidRDefault="00A807BF">
            <w:pPr>
              <w:pStyle w:val="a8"/>
            </w:pPr>
            <w:r>
              <w:t>Формирование доступных</w:t>
            </w:r>
          </w:p>
          <w:p w14:paraId="57DE1924" w14:textId="77777777" w:rsidR="00000000" w:rsidRDefault="00A807BF">
            <w:pPr>
              <w:pStyle w:val="a8"/>
            </w:pPr>
            <w:r>
              <w:t>представлений о мире и практи</w:t>
            </w:r>
            <w:r>
              <w:t>ки взаимодействия с окружающим миром в рамках содержательной области "Естествознание" происходит с использованием традиционных дидактических средств, с применением видео, проекционного оборудования, интернет ресурсов и печатных материалов. Обогащению опыта</w:t>
            </w:r>
            <w:r>
              <w:t xml:space="preserve"> взаимодействия с окружающим миром способствует непосредственный контакт обучающихся с ТМНР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</w:t>
            </w:r>
            <w:r>
              <w:t>азовательной организации, а также теплицы, сенсорный сад и другие объекты на прилегающей к образовательной организации территории.</w:t>
            </w:r>
          </w:p>
          <w:p w14:paraId="7E776A3E" w14:textId="77777777" w:rsidR="00000000" w:rsidRDefault="00A807BF">
            <w:pPr>
              <w:pStyle w:val="a8"/>
            </w:pPr>
            <w:r>
              <w:t>Формирование представлений о себе, своих возможностях происходит с использованием средств, расширяющих представления и обогащ</w:t>
            </w:r>
            <w:r>
              <w:t>ающих жизненный опыт детей с ТМНР. В частности, сенсорных средств, воздействующих на различные чувственные анализаторы и вызывающих положительные реакции обучающихся на окружающую действительность. Специальный учебный и дидактический материал необходим для</w:t>
            </w:r>
            <w:r>
              <w:t xml:space="preserve"> образования детей с ТМНР в областях "Искусство" и "Технология".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позволяющих ребе</w:t>
            </w:r>
            <w:r>
              <w:t xml:space="preserve">нку с ТМНР овладевать отдельными операциями в процессе совместных со взрослым действий. Кроме того, для занятий ИЗО необходим большой объем расходных материалов (бумага, краски, пластилин, глина, клей и другие). Для развития изобразительной деятельности в </w:t>
            </w:r>
            <w:r>
              <w:t>доступные виды художественного ремесла (батик, керамика, ткачество, полиграфия и другие) необходимо безопасное оборудование для соответствующих мастерских.</w:t>
            </w:r>
          </w:p>
          <w:p w14:paraId="4633C981" w14:textId="77777777" w:rsidR="00000000" w:rsidRDefault="00A807BF">
            <w:pPr>
              <w:pStyle w:val="a8"/>
            </w:pPr>
            <w:r>
              <w:t>На занятиях музыкой и театром важно обеспечить обучающимся с ТМНР использование доступных музыкальны</w:t>
            </w:r>
            <w:r>
              <w:t>х инструментов (маракас, бубен, барабан и другие), театральным реквизитом, а также оснащение актовых залов воспроизводящим, звукоусиливающим и осветительным оборудованием.</w:t>
            </w:r>
          </w:p>
          <w:p w14:paraId="4BC632CE" w14:textId="77777777" w:rsidR="00000000" w:rsidRDefault="00A807BF">
            <w:pPr>
              <w:pStyle w:val="a8"/>
            </w:pPr>
            <w:r>
              <w:t>Содержательная область "Адаптивная физическая культура (АФК)" должна обеспечивать об</w:t>
            </w:r>
            <w:r>
              <w:t>учающимся с ТМНР возможность физического самосовершенствования, даже если их физический статус значительно ниже общепринятой нормы. Для этого оснащение физкультурных залов должно предусматривать как обычное (для спортивных залов школ), так и специальное ад</w:t>
            </w:r>
            <w:r>
              <w:t>аптированное (ассистивное) оборудование для детей с различными нарушениями развития, включая тренажеры, специальные велосипеды (с ортопедическими средствами) и другие.</w:t>
            </w:r>
          </w:p>
        </w:tc>
      </w:tr>
      <w:tr w:rsidR="00000000" w14:paraId="0F391B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9E1284" w14:textId="77777777" w:rsidR="00000000" w:rsidRDefault="00A807BF">
            <w:pPr>
              <w:pStyle w:val="a7"/>
              <w:jc w:val="center"/>
            </w:pPr>
            <w:bookmarkStart w:id="281" w:name="sub_15400"/>
            <w:r>
              <w:t>IV. Требования к результатам освоения АООП НОО для обучающихся с НОДА</w:t>
            </w:r>
            <w:bookmarkEnd w:id="281"/>
          </w:p>
        </w:tc>
      </w:tr>
      <w:tr w:rsidR="00000000" w14:paraId="728A630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D83A" w14:textId="77777777" w:rsidR="00000000" w:rsidRDefault="00A807BF">
            <w:pPr>
              <w:pStyle w:val="a7"/>
              <w:jc w:val="center"/>
            </w:pPr>
            <w:r>
              <w:t>6.1.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DFC6" w14:textId="77777777" w:rsidR="00000000" w:rsidRDefault="00A807BF">
            <w:pPr>
              <w:pStyle w:val="a7"/>
              <w:jc w:val="center"/>
            </w:pPr>
            <w:r>
              <w:t>6.2.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2F9" w14:textId="77777777" w:rsidR="00000000" w:rsidRDefault="00A807BF">
            <w:pPr>
              <w:pStyle w:val="a7"/>
              <w:jc w:val="center"/>
            </w:pPr>
            <w:r>
              <w:t>6.3.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ADC18" w14:textId="77777777" w:rsidR="00000000" w:rsidRDefault="00A807BF">
            <w:pPr>
              <w:pStyle w:val="a7"/>
              <w:jc w:val="center"/>
            </w:pPr>
            <w:r>
              <w:t>6.4.</w:t>
            </w:r>
          </w:p>
        </w:tc>
      </w:tr>
      <w:tr w:rsidR="00000000" w14:paraId="1C7A2F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206DDDD" w14:textId="77777777" w:rsidR="00000000" w:rsidRDefault="00A807BF">
            <w:pPr>
              <w:pStyle w:val="a8"/>
            </w:pPr>
            <w:bookmarkStart w:id="282" w:name="sub_15401"/>
            <w:r>
              <w:t>6.1. Стандарт устанавливает требования к результатам освоения АООП НОО</w:t>
            </w:r>
            <w:bookmarkEnd w:id="282"/>
          </w:p>
        </w:tc>
      </w:tr>
      <w:tr w:rsidR="00000000" w14:paraId="3AF6585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86584E" w14:textId="77777777" w:rsidR="00000000" w:rsidRDefault="00A807BF">
            <w:pPr>
              <w:pStyle w:val="a8"/>
            </w:pPr>
            <w:bookmarkStart w:id="283" w:name="sub_15402"/>
            <w:r>
              <w:t>6.2. Личностные результаты освоения АООП НОО</w:t>
            </w:r>
            <w:bookmarkEnd w:id="283"/>
          </w:p>
        </w:tc>
      </w:tr>
      <w:tr w:rsidR="00000000" w14:paraId="5DC5C9F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76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D230" w14:textId="77777777" w:rsidR="00000000" w:rsidRDefault="00A807BF">
            <w:pPr>
              <w:pStyle w:val="a8"/>
            </w:pPr>
            <w:r>
              <w:t xml:space="preserve">Личностные результаты освоения АООП НОО соответствуют </w:t>
            </w:r>
            <w:hyperlink r:id="rId123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50999" w:history="1">
              <w:r>
                <w:rPr>
                  <w:rStyle w:val="a4"/>
                </w:rPr>
                <w:t>*(9)</w:t>
              </w:r>
            </w:hyperlink>
            <w:r>
              <w:t>:</w:t>
            </w:r>
          </w:p>
          <w:p w14:paraId="42942C37" w14:textId="77777777" w:rsidR="00000000" w:rsidRDefault="00A807BF">
            <w:pPr>
              <w:pStyle w:val="a8"/>
            </w:pPr>
            <w:r>
              <w:t>1) формирование основ российской гражданско</w:t>
            </w:r>
            <w:r>
              <w:t>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14:paraId="49711D56" w14:textId="77777777" w:rsidR="00000000" w:rsidRDefault="00A807BF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14:paraId="137F408A" w14:textId="77777777" w:rsidR="00000000" w:rsidRDefault="00A807BF">
            <w:pPr>
              <w:pStyle w:val="a8"/>
            </w:pPr>
            <w:r>
              <w:t>становление гуманистических и демократических ценн</w:t>
            </w:r>
            <w:r>
              <w:t>остных ориентаций;</w:t>
            </w:r>
          </w:p>
          <w:p w14:paraId="13DBAEE0" w14:textId="77777777" w:rsidR="00000000" w:rsidRDefault="00A807BF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6DD07873" w14:textId="77777777" w:rsidR="00000000" w:rsidRDefault="00A807BF">
            <w:pPr>
              <w:pStyle w:val="a8"/>
            </w:pPr>
            <w:r>
              <w:t>3) формирование уважительного отношения к иному мнению, истории и культуре других народов</w:t>
            </w:r>
            <w:r>
              <w:t>;</w:t>
            </w:r>
          </w:p>
          <w:p w14:paraId="71A9D301" w14:textId="77777777" w:rsidR="00000000" w:rsidRDefault="00A807BF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1B10B7B0" w14:textId="77777777" w:rsidR="00000000" w:rsidRDefault="00A807BF">
            <w:pPr>
              <w:pStyle w:val="a8"/>
            </w:pPr>
            <w:r>
              <w:t>5) принятие и освоение социальной роли обучающегося, разв</w:t>
            </w:r>
            <w:r>
              <w:t>итие мотивов учебной деятельности и формирование личностного смысла учения;</w:t>
            </w:r>
          </w:p>
          <w:p w14:paraId="6B63AB2F" w14:textId="77777777" w:rsidR="00000000" w:rsidRDefault="00A807BF">
            <w:pPr>
              <w:pStyle w:val="a8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</w:t>
            </w:r>
            <w:r>
              <w:t>дливости и свободе;</w:t>
            </w:r>
          </w:p>
          <w:p w14:paraId="69AB1884" w14:textId="77777777" w:rsidR="00000000" w:rsidRDefault="00A807BF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14:paraId="63D87643" w14:textId="77777777" w:rsidR="00000000" w:rsidRDefault="00A807BF">
            <w:pPr>
              <w:pStyle w:val="a8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023DE147" w14:textId="77777777" w:rsidR="00000000" w:rsidRDefault="00A807BF">
            <w:pPr>
              <w:pStyle w:val="a8"/>
            </w:pPr>
            <w:r>
              <w:t>9) развитие навыков сотрудничеств</w:t>
            </w:r>
            <w:r>
              <w:t>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1AF81AB7" w14:textId="77777777" w:rsidR="00000000" w:rsidRDefault="00A807BF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</w:t>
            </w:r>
            <w:r>
              <w:t>ережному отношению к материальным и духовным ценностям.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A19F" w14:textId="77777777" w:rsidR="00000000" w:rsidRDefault="00A807BF">
            <w:pPr>
              <w:pStyle w:val="a8"/>
            </w:pPr>
            <w:r>
              <w:t>Личностные результаты освоения АООП НОО обучающихся с НОДА с легкой умственной отсталостью (интеллектуальными нарушениями) с учетом индивидуальных возможностей и особых образовательных потребностей вк</w:t>
            </w:r>
            <w:r>
              <w:t>лючают индивидуально-личностные качества, специальные требований к развитию жизненной и социальной компетенции и ценностные установки и должны отражать:</w:t>
            </w:r>
          </w:p>
          <w:p w14:paraId="2DB611A7" w14:textId="77777777" w:rsidR="00000000" w:rsidRDefault="00A807BF">
            <w:pPr>
              <w:pStyle w:val="a8"/>
            </w:pPr>
            <w:r>
              <w:t>1) развитие чувства любви к матери, членам семьи, к школе, принятие учителя и учеников класса, взаимоде</w:t>
            </w:r>
            <w:r>
              <w:t>йствие с ними;</w:t>
            </w:r>
          </w:p>
          <w:p w14:paraId="3CCFF2AF" w14:textId="77777777" w:rsidR="00000000" w:rsidRDefault="00A807BF">
            <w:pPr>
              <w:pStyle w:val="a8"/>
            </w:pPr>
            <w:r>
              <w:t>2) развитие мотивации к обучению;</w:t>
            </w:r>
          </w:p>
          <w:p w14:paraId="109DF433" w14:textId="77777777" w:rsidR="00000000" w:rsidRDefault="00A807BF">
            <w:pPr>
              <w:pStyle w:val="a8"/>
            </w:pPr>
            <w:r>
              <w:t>3) развитие адекватных представлений о насущно необходимом жизнеобеспечении (пользоваться индивидуальными слуховыми аппаратами и (или) имплантом и другими личными адаптированными средствами в разных ситуация</w:t>
            </w:r>
            <w:r>
              <w:t>х;</w:t>
            </w:r>
          </w:p>
          <w:p w14:paraId="16AE0D17" w14:textId="77777777" w:rsidR="00000000" w:rsidRDefault="00A807BF">
            <w:pPr>
              <w:pStyle w:val="a8"/>
            </w:pPr>
            <w:r>
              <w:t>пользоваться специальной тревожной кнопкой на мобильном телефоне;</w:t>
            </w:r>
          </w:p>
          <w:p w14:paraId="2E38E68D" w14:textId="77777777" w:rsidR="00000000" w:rsidRDefault="00A807BF">
            <w:pPr>
              <w:pStyle w:val="a8"/>
            </w:pPr>
            <w:r>
              <w:t>написать при необходимости SMS-сообщение и другими);</w:t>
            </w:r>
          </w:p>
          <w:p w14:paraId="57F175BB" w14:textId="77777777" w:rsidR="00000000" w:rsidRDefault="00A807BF">
            <w:pPr>
              <w:pStyle w:val="a8"/>
            </w:pPr>
            <w:r>
              <w:t>4) овладение социально-бытовыми умениями, используемыми в повседневной жизни (представления об устройстве домашней и школьной жизни;</w:t>
            </w:r>
          </w:p>
          <w:p w14:paraId="653E5DD9" w14:textId="77777777" w:rsidR="00000000" w:rsidRDefault="00A807BF">
            <w:pPr>
              <w:pStyle w:val="a8"/>
            </w:pPr>
            <w:r>
              <w:t>у</w:t>
            </w:r>
            <w:r>
              <w:t>мение включаться в</w:t>
            </w:r>
          </w:p>
          <w:p w14:paraId="24A342A6" w14:textId="77777777" w:rsidR="00000000" w:rsidRDefault="00A807BF">
            <w:pPr>
              <w:pStyle w:val="a8"/>
            </w:pPr>
            <w:r>
              <w:t>разнообразные повседневные школьные дела и другими);</w:t>
            </w:r>
          </w:p>
          <w:p w14:paraId="2640949A" w14:textId="77777777" w:rsidR="00000000" w:rsidRDefault="00A807BF">
            <w:pPr>
              <w:pStyle w:val="a8"/>
            </w:pPr>
            <w:r>
              <w:t>5) владение элементарными навыками коммуникации и принятыми ритуалами социального взаимодействия;</w:t>
            </w:r>
          </w:p>
          <w:p w14:paraId="16919790" w14:textId="77777777" w:rsidR="00000000" w:rsidRDefault="00A807BF">
            <w:pPr>
              <w:pStyle w:val="a8"/>
            </w:pPr>
            <w:r>
              <w:t>6) развитие положительных свойств и качеств личности;</w:t>
            </w:r>
          </w:p>
          <w:p w14:paraId="6A702AF4" w14:textId="77777777" w:rsidR="00000000" w:rsidRDefault="00A807BF">
            <w:pPr>
              <w:pStyle w:val="a8"/>
            </w:pPr>
            <w:r>
              <w:t>7) готовность к вхождению обучаю</w:t>
            </w:r>
            <w:r>
              <w:t>щегося в социальную среду.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CC2F5" w14:textId="77777777" w:rsidR="00000000" w:rsidRDefault="00A807BF">
            <w:pPr>
              <w:pStyle w:val="a8"/>
            </w:pPr>
            <w:r>
              <w:t>Возможные личностные результаты освоения АООП обучающимися с НОДА с умственной отсталостью (умеренной, тяжелой, глубокой, ТМНР) заносятся в СИПР с учетом их индивидуальных возможностей и особых образовательных потребностей и могу</w:t>
            </w:r>
            <w:r>
              <w:t>т включать:</w:t>
            </w:r>
          </w:p>
          <w:p w14:paraId="0C401590" w14:textId="77777777" w:rsidR="00000000" w:rsidRDefault="00A807BF">
            <w:pPr>
              <w:pStyle w:val="a8"/>
            </w:pPr>
            <w:r>
              <w:t>1) осознание себя, как "Я";</w:t>
            </w:r>
          </w:p>
          <w:p w14:paraId="1187DFCD" w14:textId="77777777" w:rsidR="00000000" w:rsidRDefault="00A807BF">
            <w:pPr>
              <w:pStyle w:val="a8"/>
            </w:pPr>
            <w:r>
              <w:t>осознание своей принадлежности к определенному полу;</w:t>
            </w:r>
          </w:p>
          <w:p w14:paraId="24A16E93" w14:textId="77777777" w:rsidR="00000000" w:rsidRDefault="00A807BF">
            <w:pPr>
              <w:pStyle w:val="a8"/>
            </w:pPr>
            <w:r>
              <w:t>социально-эмоциональное участие в процессе общения и совместной деятельности;</w:t>
            </w:r>
          </w:p>
          <w:p w14:paraId="601BD298" w14:textId="77777777" w:rsidR="00000000" w:rsidRDefault="00A807BF">
            <w:pPr>
              <w:pStyle w:val="a8"/>
            </w:pPr>
            <w:r>
              <w:t>2) развитие адекватных представлений о окружающем социальном мире, овладение социальн</w:t>
            </w:r>
            <w:r>
              <w:t>о-бытовыми умениями, необходимыми в повседневной жизни дома и в школе, умение выполнять посильную домашнюю работу, включаться школьные дела и др.;</w:t>
            </w:r>
          </w:p>
          <w:p w14:paraId="266AFF37" w14:textId="77777777" w:rsidR="00000000" w:rsidRDefault="00A807BF">
            <w:pPr>
              <w:pStyle w:val="a8"/>
            </w:pPr>
            <w:r>
              <w:t>3) понимание собственных возможностей и ограничений, умение пользоваться индивидуальными слуховыми аппаратами</w:t>
            </w:r>
            <w:r>
              <w:t xml:space="preserve"> и (или) имплантом и другими личными техническими средствами в разных ситуациях;</w:t>
            </w:r>
          </w:p>
          <w:p w14:paraId="71CDAD54" w14:textId="77777777" w:rsidR="00000000" w:rsidRDefault="00A807BF">
            <w:pPr>
              <w:pStyle w:val="a8"/>
            </w:pPr>
            <w:r>
              <w:t>умение сообщать о нездоровье, опасности и т.д.</w:t>
            </w:r>
          </w:p>
          <w:p w14:paraId="7A7F733D" w14:textId="77777777" w:rsidR="00000000" w:rsidRDefault="00A807BF">
            <w:pPr>
              <w:pStyle w:val="a8"/>
            </w:pPr>
            <w:r>
              <w:t>4) владение элементарными навыками коммуникации и принятыми нормами взаимодействия;</w:t>
            </w:r>
          </w:p>
          <w:p w14:paraId="0674D197" w14:textId="77777777" w:rsidR="00000000" w:rsidRDefault="00A807BF">
            <w:pPr>
              <w:pStyle w:val="a8"/>
            </w:pPr>
            <w:r>
              <w:t>5) способность к осмыслению социального окру</w:t>
            </w:r>
            <w:r>
              <w:t>жения;</w:t>
            </w:r>
          </w:p>
          <w:p w14:paraId="4A994D05" w14:textId="77777777" w:rsidR="00000000" w:rsidRDefault="00A807BF">
            <w:pPr>
              <w:pStyle w:val="a8"/>
            </w:pPr>
            <w:r>
              <w:t>6) развитие самостоятельности,</w:t>
            </w:r>
          </w:p>
          <w:p w14:paraId="762C975F" w14:textId="77777777" w:rsidR="00000000" w:rsidRDefault="00A807BF">
            <w:pPr>
              <w:pStyle w:val="a8"/>
            </w:pPr>
            <w:r>
              <w:t>7) овладение общепринятыми правилами поведения;</w:t>
            </w:r>
          </w:p>
          <w:p w14:paraId="27B8208F" w14:textId="77777777" w:rsidR="00000000" w:rsidRDefault="00A807BF">
            <w:pPr>
              <w:pStyle w:val="a8"/>
            </w:pPr>
            <w:r>
              <w:t>8) наличие интереса к практической деятельности.</w:t>
            </w:r>
          </w:p>
        </w:tc>
      </w:tr>
      <w:tr w:rsidR="00000000" w14:paraId="02950BFF" w14:textId="77777777">
        <w:tblPrEx>
          <w:tblCellMar>
            <w:top w:w="0" w:type="dxa"/>
            <w:bottom w:w="0" w:type="dxa"/>
          </w:tblCellMar>
        </w:tblPrEx>
        <w:tc>
          <w:tcPr>
            <w:tcW w:w="153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7E1F588" w14:textId="77777777" w:rsidR="00000000" w:rsidRDefault="00A807BF">
            <w:pPr>
              <w:pStyle w:val="a8"/>
            </w:pPr>
            <w:bookmarkStart w:id="284" w:name="sub_15403"/>
            <w:r>
              <w:t>6.3. Метапредметные результаты освоения АООП НОО.</w:t>
            </w:r>
            <w:bookmarkEnd w:id="284"/>
          </w:p>
        </w:tc>
      </w:tr>
      <w:tr w:rsidR="00000000" w14:paraId="14C835E6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E1D9" w14:textId="77777777" w:rsidR="00000000" w:rsidRDefault="00A807BF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124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51111" w:history="1">
              <w:r>
                <w:rPr>
                  <w:rStyle w:val="a4"/>
                </w:rPr>
                <w:t>*(10)</w:t>
              </w:r>
            </w:hyperlink>
            <w:r>
              <w:t>:</w:t>
            </w:r>
          </w:p>
          <w:p w14:paraId="4F59FBC1" w14:textId="77777777" w:rsidR="00000000" w:rsidRDefault="00A807BF">
            <w:pPr>
              <w:pStyle w:val="a8"/>
            </w:pPr>
            <w:r>
              <w:t>1) овладение способностью принимать и сохранять цели и задачи учебной деятельности, поиска ср</w:t>
            </w:r>
            <w:r>
              <w:t>едств ее осуществления;</w:t>
            </w:r>
          </w:p>
          <w:p w14:paraId="4A1BF540" w14:textId="77777777" w:rsidR="00000000" w:rsidRDefault="00A807BF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14:paraId="2D9C85CC" w14:textId="77777777" w:rsidR="00000000" w:rsidRDefault="00A807BF">
            <w:pPr>
              <w:pStyle w:val="a8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14:paraId="68C5AC03" w14:textId="77777777" w:rsidR="00000000" w:rsidRDefault="00A807BF">
            <w:pPr>
              <w:pStyle w:val="a8"/>
            </w:pPr>
            <w:r>
              <w:t>определять наи</w:t>
            </w:r>
            <w:r>
              <w:t>более эффективные способы достижения результата;</w:t>
            </w:r>
          </w:p>
          <w:p w14:paraId="0264E52E" w14:textId="77777777" w:rsidR="00000000" w:rsidRDefault="00A807BF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14:paraId="73B8D360" w14:textId="77777777" w:rsidR="00000000" w:rsidRDefault="00A807BF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14:paraId="1491F687" w14:textId="77777777" w:rsidR="00000000" w:rsidRDefault="00A807BF">
            <w:pPr>
              <w:pStyle w:val="a8"/>
            </w:pPr>
            <w:r>
              <w:t>6) использование знаково-символических средс</w:t>
            </w:r>
            <w:r>
              <w:t>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3EAB4BC5" w14:textId="77777777" w:rsidR="00000000" w:rsidRDefault="00A807BF">
            <w:pPr>
              <w:pStyle w:val="a8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</w:t>
            </w:r>
            <w:r>
              <w:t>тивных и познавательных задач;</w:t>
            </w:r>
          </w:p>
          <w:p w14:paraId="4C869D48" w14:textId="77777777" w:rsidR="00000000" w:rsidRDefault="00A807BF">
            <w:pPr>
              <w:pStyle w:val="a8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</w:t>
            </w:r>
            <w:r>
              <w:t>оммуникативными и познавательными задачами и технологиями учебного предмета;</w:t>
            </w:r>
          </w:p>
          <w:p w14:paraId="634CAF64" w14:textId="77777777" w:rsidR="00000000" w:rsidRDefault="00A807BF">
            <w:pPr>
              <w:pStyle w:val="a8"/>
            </w:pPr>
            <w:r>
              <w:t xml:space="preserve"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</w:t>
            </w:r>
            <w:r>
              <w:t>и выступать с аудио-, видео- и графическим сопровождением;</w:t>
            </w:r>
          </w:p>
          <w:p w14:paraId="0FF1802C" w14:textId="77777777" w:rsidR="00000000" w:rsidRDefault="00A807BF">
            <w:pPr>
              <w:pStyle w:val="a8"/>
            </w:pPr>
            <w:r>
              <w:t>соблюдать нормы информационной избирательности, этики и этикета;</w:t>
            </w:r>
          </w:p>
          <w:p w14:paraId="3ECEE097" w14:textId="77777777" w:rsidR="00000000" w:rsidRDefault="00A807BF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14:paraId="218ADB12" w14:textId="77777777" w:rsidR="00000000" w:rsidRDefault="00A807BF">
            <w:pPr>
              <w:pStyle w:val="a8"/>
            </w:pPr>
            <w:r>
              <w:t>осознанно строить рече</w:t>
            </w:r>
            <w:r>
              <w:t>вое высказывание в соответствии с задачами коммуникации и составлять тексты в устной и письменной формах;</w:t>
            </w:r>
          </w:p>
          <w:p w14:paraId="67030FB0" w14:textId="77777777" w:rsidR="00000000" w:rsidRDefault="00A807BF">
            <w:pPr>
              <w:pStyle w:val="a8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</w:t>
            </w:r>
            <w:r>
              <w:t>следственных связей, построения рассуждений, отнесения к известным понятиям;</w:t>
            </w:r>
          </w:p>
          <w:p w14:paraId="7B7DBE15" w14:textId="77777777" w:rsidR="00000000" w:rsidRDefault="00A807BF">
            <w:pPr>
              <w:pStyle w:val="a8"/>
            </w:pPr>
            <w:r>
              <w:t>11) готовность слушать собеседника и вести диалог;</w:t>
            </w:r>
          </w:p>
          <w:p w14:paraId="21F22218" w14:textId="77777777" w:rsidR="00000000" w:rsidRDefault="00A807BF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14:paraId="6112ACF0" w14:textId="77777777" w:rsidR="00000000" w:rsidRDefault="00A807BF">
            <w:pPr>
              <w:pStyle w:val="a8"/>
            </w:pPr>
            <w:r>
              <w:t>излагать свое мнение и аргуме</w:t>
            </w:r>
            <w:r>
              <w:t>нтировать свою точку зрения и оценку событий;</w:t>
            </w:r>
          </w:p>
          <w:p w14:paraId="24815233" w14:textId="77777777" w:rsidR="00000000" w:rsidRDefault="00A807BF">
            <w:pPr>
              <w:pStyle w:val="a8"/>
            </w:pPr>
            <w:r>
              <w:t>12) определение общей цели и путей ее достижения;</w:t>
            </w:r>
          </w:p>
          <w:p w14:paraId="103B2E4B" w14:textId="77777777" w:rsidR="00000000" w:rsidRDefault="00A807BF">
            <w:pPr>
              <w:pStyle w:val="a8"/>
            </w:pPr>
            <w:r>
              <w:t>умение договариваться о распределении функций и ролей в совместной деятельности;</w:t>
            </w:r>
          </w:p>
          <w:p w14:paraId="496BBCD3" w14:textId="77777777" w:rsidR="00000000" w:rsidRDefault="00A807BF">
            <w:pPr>
              <w:pStyle w:val="a8"/>
            </w:pPr>
            <w:r>
              <w:t>осуществлять взаимный контроль в совместной деятельности, адекватно оценивать с</w:t>
            </w:r>
            <w:r>
              <w:t>обственное поведение и поведение окружающих;</w:t>
            </w:r>
          </w:p>
          <w:p w14:paraId="4537D2BA" w14:textId="77777777" w:rsidR="00000000" w:rsidRDefault="00A807BF">
            <w:pPr>
              <w:pStyle w:val="a8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14:paraId="099C0EE1" w14:textId="77777777" w:rsidR="00000000" w:rsidRDefault="00A807BF">
            <w:pPr>
              <w:pStyle w:val="a8"/>
            </w:pPr>
            <w:r>
              <w:t xml:space="preserve">14) овладение начальными сведениями о сущности и особенностях объектов, процессов и явлений действительности </w:t>
            </w:r>
            <w:r>
              <w:t>(природных, социальных, культурных, технических и других) в соответствии с содержанием конкретного учебного предмета;</w:t>
            </w:r>
          </w:p>
          <w:p w14:paraId="42F37108" w14:textId="77777777" w:rsidR="00000000" w:rsidRDefault="00A807BF">
            <w:pPr>
              <w:pStyle w:val="a8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14:paraId="10440897" w14:textId="77777777" w:rsidR="00000000" w:rsidRDefault="00A807BF">
            <w:pPr>
              <w:pStyle w:val="a8"/>
            </w:pPr>
            <w:r>
              <w:t>16</w:t>
            </w:r>
            <w:r>
              <w:t>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43AD" w14:textId="77777777" w:rsidR="00000000" w:rsidRDefault="00A807BF">
            <w:pPr>
              <w:pStyle w:val="a8"/>
            </w:pPr>
            <w:r>
              <w:t>Не предусматриваются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30DE1" w14:textId="77777777" w:rsidR="00000000" w:rsidRDefault="00A807BF">
            <w:pPr>
              <w:pStyle w:val="a8"/>
            </w:pPr>
            <w:r>
              <w:t>Не предусматриваются</w:t>
            </w:r>
          </w:p>
        </w:tc>
      </w:tr>
      <w:tr w:rsidR="00000000" w14:paraId="2AA83541" w14:textId="77777777">
        <w:tblPrEx>
          <w:tblCellMar>
            <w:top w:w="0" w:type="dxa"/>
            <w:bottom w:w="0" w:type="dxa"/>
          </w:tblCellMar>
        </w:tblPrEx>
        <w:tc>
          <w:tcPr>
            <w:tcW w:w="153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C88521" w14:textId="77777777" w:rsidR="00000000" w:rsidRDefault="00A807BF">
            <w:pPr>
              <w:pStyle w:val="a8"/>
            </w:pPr>
            <w:bookmarkStart w:id="285" w:name="sub_15404"/>
            <w:r>
              <w:t>6.4. Предметные результаты освоения АООП НОО</w:t>
            </w:r>
            <w:bookmarkEnd w:id="285"/>
          </w:p>
        </w:tc>
      </w:tr>
      <w:tr w:rsidR="00000000" w14:paraId="366C9248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888" w14:textId="77777777" w:rsidR="00000000" w:rsidRDefault="00A807BF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125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501110" w:history="1">
              <w:r>
                <w:rPr>
                  <w:rStyle w:val="a4"/>
                </w:rPr>
                <w:t>*(11)</w:t>
              </w:r>
            </w:hyperlink>
            <w:r>
              <w:t>:</w:t>
            </w:r>
          </w:p>
          <w:p w14:paraId="04F28BB0" w14:textId="77777777" w:rsidR="00000000" w:rsidRDefault="00A807BF">
            <w:pPr>
              <w:pStyle w:val="a8"/>
            </w:pPr>
            <w:r>
              <w:t>Филология</w:t>
            </w:r>
          </w:p>
          <w:p w14:paraId="67E58DD7" w14:textId="77777777" w:rsidR="00000000" w:rsidRDefault="00A807BF">
            <w:pPr>
              <w:pStyle w:val="a8"/>
            </w:pPr>
            <w:r>
              <w:t>Русский язык. Родной язык:</w:t>
            </w:r>
          </w:p>
          <w:p w14:paraId="6C7F6611" w14:textId="77777777" w:rsidR="00000000" w:rsidRDefault="00A807BF">
            <w:pPr>
              <w:pStyle w:val="a8"/>
            </w:pPr>
            <w:r>
              <w:t>1) ф</w:t>
            </w:r>
            <w:r>
              <w:t>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6E7B88C4" w14:textId="77777777" w:rsidR="00000000" w:rsidRDefault="00A807BF">
            <w:pPr>
              <w:pStyle w:val="a8"/>
            </w:pPr>
            <w:r>
              <w:t>2) понимание обучающимися того, что язык представляет собой явление национальной культуры и основ</w:t>
            </w:r>
            <w:r>
              <w:t>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143ACB4E" w14:textId="77777777" w:rsidR="00000000" w:rsidRDefault="00A807BF">
            <w:pPr>
              <w:pStyle w:val="a8"/>
            </w:pPr>
            <w:r>
              <w:t>3) сформированность позитивного отношения к правильной устной и письменной речи как показателям общей кул</w:t>
            </w:r>
            <w:r>
              <w:t>ьтуры и гражданской позиции человека;</w:t>
            </w:r>
          </w:p>
          <w:p w14:paraId="2E962BCE" w14:textId="77777777" w:rsidR="00000000" w:rsidRDefault="00A807BF">
            <w:pPr>
              <w:pStyle w:val="a8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14:paraId="521B47B7" w14:textId="77777777" w:rsidR="00000000" w:rsidRDefault="00A807BF">
            <w:pPr>
              <w:pStyle w:val="a8"/>
            </w:pPr>
            <w:r>
              <w:t xml:space="preserve">умение ориентироваться в целях, задачах, средствах </w:t>
            </w:r>
            <w:r>
              <w:t>и условиях общения, выбирать адекватные языковые средства для успешного решения коммуникативных задач;</w:t>
            </w:r>
          </w:p>
          <w:p w14:paraId="7B9B1510" w14:textId="77777777" w:rsidR="00000000" w:rsidRDefault="00A807BF">
            <w:pPr>
              <w:pStyle w:val="a8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14:paraId="07840200" w14:textId="77777777" w:rsidR="00000000" w:rsidRDefault="00A807BF">
            <w:pPr>
              <w:pStyle w:val="a8"/>
            </w:pPr>
            <w:r>
              <w:t>Литературное чтение. Литературное чтение на родном языке:</w:t>
            </w:r>
          </w:p>
          <w:p w14:paraId="6E4D5ECA" w14:textId="77777777" w:rsidR="00000000" w:rsidRDefault="00A807BF">
            <w:pPr>
              <w:pStyle w:val="a8"/>
            </w:pPr>
            <w:r>
              <w:t>1) понимание литературы как явления национальной</w:t>
            </w:r>
            <w:r>
              <w:t xml:space="preserve"> и мировой культуры, средства сохранения и передачи нравственных ценностей и традиций;</w:t>
            </w:r>
          </w:p>
          <w:p w14:paraId="293A4C57" w14:textId="77777777" w:rsidR="00000000" w:rsidRDefault="00A807BF">
            <w:pPr>
              <w:pStyle w:val="a8"/>
            </w:pPr>
            <w:r>
              <w:t>2) осознание значимости чтения для личного развития;</w:t>
            </w:r>
          </w:p>
          <w:p w14:paraId="3C8F813E" w14:textId="77777777" w:rsidR="00000000" w:rsidRDefault="00A807BF">
            <w:pPr>
              <w:pStyle w:val="a8"/>
            </w:pPr>
            <w:r>
              <w:t xml:space="preserve">формирование представлений о мире, российской истории и культуре, первоначальных этических представлений, понятий о </w:t>
            </w:r>
            <w:r>
              <w:t>добре и зле, нравственности;</w:t>
            </w:r>
          </w:p>
          <w:p w14:paraId="685E06FB" w14:textId="77777777" w:rsidR="00000000" w:rsidRDefault="00A807BF">
            <w:pPr>
              <w:pStyle w:val="a8"/>
            </w:pPr>
            <w:r>
              <w:t>успешности обучения по всем учебным предметам;</w:t>
            </w:r>
          </w:p>
          <w:p w14:paraId="7A3EB4C1" w14:textId="77777777" w:rsidR="00000000" w:rsidRDefault="00A807BF">
            <w:pPr>
              <w:pStyle w:val="a8"/>
            </w:pPr>
            <w:r>
              <w:t>формирование потребности в систематическом чтении;</w:t>
            </w:r>
          </w:p>
          <w:p w14:paraId="52A94DB1" w14:textId="77777777" w:rsidR="00000000" w:rsidRDefault="00A807BF">
            <w:pPr>
              <w:pStyle w:val="a8"/>
            </w:pPr>
            <w:r>
              <w:t>3) понимание роли чтения, использование разных видов чтения (ознакомительное, изучающее, выборочное, поисковое);</w:t>
            </w:r>
          </w:p>
          <w:p w14:paraId="441669A0" w14:textId="77777777" w:rsidR="00000000" w:rsidRDefault="00A807BF">
            <w:pPr>
              <w:pStyle w:val="a8"/>
            </w:pPr>
            <w:r>
              <w:t>умение осознанно</w:t>
            </w:r>
            <w:r>
              <w:t xml:space="preserve">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2ADEEF4D" w14:textId="77777777" w:rsidR="00000000" w:rsidRDefault="00A807BF">
            <w:pPr>
              <w:pStyle w:val="a8"/>
            </w:pPr>
            <w:r>
              <w:t>4) достижение необходимого для продолжения образования уровня читательской компетентности, общего р</w:t>
            </w:r>
            <w:r>
              <w:t>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14:paraId="458F1E16" w14:textId="77777777" w:rsidR="00000000" w:rsidRDefault="00A807BF">
            <w:pPr>
              <w:pStyle w:val="a8"/>
            </w:pPr>
            <w:r>
              <w:t>5) умение самос</w:t>
            </w:r>
            <w:r>
              <w:t>тоятельно выбирать интересующую литературу;</w:t>
            </w:r>
          </w:p>
          <w:p w14:paraId="1E8205EA" w14:textId="77777777" w:rsidR="00000000" w:rsidRDefault="00A807BF">
            <w:pPr>
              <w:pStyle w:val="a8"/>
            </w:pPr>
            <w:r>
              <w:t>пользоваться справочными источниками для понимания и получения дополнительной информации.</w:t>
            </w:r>
          </w:p>
          <w:p w14:paraId="7D29A644" w14:textId="77777777" w:rsidR="00000000" w:rsidRDefault="00A807BF">
            <w:pPr>
              <w:pStyle w:val="a8"/>
            </w:pPr>
            <w:r>
              <w:t>Иностранный язык:</w:t>
            </w:r>
          </w:p>
          <w:p w14:paraId="41DC6AC0" w14:textId="77777777" w:rsidR="00000000" w:rsidRDefault="00A807BF">
            <w:pPr>
              <w:pStyle w:val="a8"/>
            </w:pPr>
            <w:r>
              <w:t>1) приобретение начальных навыков общения в устной и письменной форме с носителями иностранного языка на</w:t>
            </w:r>
            <w:r>
              <w:t xml:space="preserve"> основе своих речевых возможностей и потребностей;</w:t>
            </w:r>
          </w:p>
          <w:p w14:paraId="3FF81EE4" w14:textId="77777777" w:rsidR="00000000" w:rsidRDefault="00A807BF">
            <w:pPr>
              <w:pStyle w:val="a8"/>
            </w:pPr>
            <w:r>
              <w:t>освоение правил речевого и неречевого поведения;</w:t>
            </w:r>
          </w:p>
          <w:p w14:paraId="2CC5F42F" w14:textId="77777777" w:rsidR="00000000" w:rsidRDefault="00A807BF">
            <w:pPr>
              <w:pStyle w:val="a8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</w:t>
            </w:r>
            <w:r>
              <w:t>ение лингвистического кругозора;</w:t>
            </w:r>
          </w:p>
          <w:p w14:paraId="4135835E" w14:textId="77777777" w:rsidR="00000000" w:rsidRDefault="00A807BF">
            <w:pPr>
              <w:pStyle w:val="a8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</w:t>
            </w:r>
            <w:r>
              <w:t>атуры.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9440" w14:textId="77777777" w:rsidR="00000000" w:rsidRDefault="00A807BF">
            <w:pPr>
              <w:pStyle w:val="a8"/>
            </w:pPr>
            <w:r>
              <w:t>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отражать:</w:t>
            </w:r>
          </w:p>
          <w:p w14:paraId="672D32B0" w14:textId="77777777" w:rsidR="00000000" w:rsidRDefault="00A807BF">
            <w:pPr>
              <w:pStyle w:val="a8"/>
            </w:pPr>
            <w:r>
              <w:t>Язык - знания о языке и речевая практика</w:t>
            </w:r>
          </w:p>
          <w:p w14:paraId="4BFE892A" w14:textId="77777777" w:rsidR="00000000" w:rsidRDefault="00A807BF">
            <w:pPr>
              <w:pStyle w:val="a8"/>
            </w:pPr>
            <w:r>
              <w:t>Овладение грамотой:</w:t>
            </w:r>
          </w:p>
          <w:p w14:paraId="7EE0FA6D" w14:textId="77777777" w:rsidR="00000000" w:rsidRDefault="00A807BF">
            <w:pPr>
              <w:pStyle w:val="a8"/>
            </w:pPr>
            <w:r>
              <w:t>Чтение целыми с</w:t>
            </w:r>
            <w:r>
              <w:t>ловами.</w:t>
            </w:r>
          </w:p>
          <w:p w14:paraId="17F43690" w14:textId="77777777" w:rsidR="00000000" w:rsidRDefault="00A807BF">
            <w:pPr>
              <w:pStyle w:val="a8"/>
            </w:pPr>
            <w:r>
              <w:t>Слоговое чтение незнакомых и (или) трудных по структуре слов.</w:t>
            </w:r>
          </w:p>
          <w:p w14:paraId="0EDDFBAC" w14:textId="77777777" w:rsidR="00000000" w:rsidRDefault="00A807BF">
            <w:pPr>
              <w:pStyle w:val="a8"/>
            </w:pPr>
            <w:r>
              <w:t>Списывание с различных видов текста (рукописного и печатного) с использованием компьютера.</w:t>
            </w:r>
          </w:p>
          <w:p w14:paraId="750CA24A" w14:textId="77777777" w:rsidR="00000000" w:rsidRDefault="00A807BF">
            <w:pPr>
              <w:pStyle w:val="a8"/>
            </w:pPr>
            <w:r>
              <w:t>Запись на слух слов и предложений, написание которых не расходится с произношением.</w:t>
            </w:r>
          </w:p>
          <w:p w14:paraId="00BAE28E" w14:textId="77777777" w:rsidR="00000000" w:rsidRDefault="00A807BF">
            <w:pPr>
              <w:pStyle w:val="a8"/>
            </w:pPr>
            <w:r>
              <w:t>Овладение о</w:t>
            </w:r>
            <w:r>
              <w:t>сновными речевыми формами и правилами их применения</w:t>
            </w:r>
          </w:p>
          <w:p w14:paraId="1C9203D5" w14:textId="77777777" w:rsidR="00000000" w:rsidRDefault="00A807BF">
            <w:pPr>
              <w:pStyle w:val="a8"/>
            </w:pPr>
            <w:r>
              <w:t>Правильное и точное обозначение словом предметов, событий, явлений и т.д., составляющих содержание ситуаций общения в повседневной жизни (на прогулке в парке, кабинете врача, в школьной столовой и т.п.).</w:t>
            </w:r>
          </w:p>
          <w:p w14:paraId="28A9B63B" w14:textId="77777777" w:rsidR="00000000" w:rsidRDefault="00A807BF">
            <w:pPr>
              <w:pStyle w:val="a8"/>
            </w:pPr>
            <w:r>
              <w:t>Участие в учебных диалогах, специально организованных учителем.</w:t>
            </w:r>
          </w:p>
          <w:p w14:paraId="11C0CF17" w14:textId="77777777" w:rsidR="00000000" w:rsidRDefault="00A807BF">
            <w:pPr>
              <w:pStyle w:val="a8"/>
            </w:pPr>
            <w:r>
              <w:t>Правильное построение и оформление ответных и инициативных реплик в диалогах на темы, близкие опыту учеников;</w:t>
            </w:r>
          </w:p>
          <w:p w14:paraId="2CD5526D" w14:textId="77777777" w:rsidR="00000000" w:rsidRDefault="00A807BF">
            <w:pPr>
              <w:pStyle w:val="a8"/>
            </w:pPr>
            <w:r>
              <w:t>Использование фразовой речи в высказываниях, основанных на личных впечатлениях, на</w:t>
            </w:r>
            <w:r>
              <w:t>блюдениях, практическом опыте и т.п.</w:t>
            </w:r>
          </w:p>
          <w:p w14:paraId="0EC7F01D" w14:textId="77777777" w:rsidR="00000000" w:rsidRDefault="00A807BF">
            <w:pPr>
              <w:pStyle w:val="a8"/>
            </w:pPr>
            <w:r>
              <w:t>Формирование знания правил коммуникации и умения использовать их в актуальных для ребёнка житейских ситуациях.</w:t>
            </w:r>
          </w:p>
          <w:p w14:paraId="27532F76" w14:textId="77777777" w:rsidR="00000000" w:rsidRDefault="00A807BF">
            <w:pPr>
              <w:pStyle w:val="a8"/>
            </w:pPr>
            <w:r>
              <w:t>Умение решать актуальные житейские задачи, используя вербальную и невербальную коммуникацию как средство достижения цели.</w:t>
            </w:r>
          </w:p>
          <w:p w14:paraId="3D50966D" w14:textId="77777777" w:rsidR="00000000" w:rsidRDefault="00A807BF">
            <w:pPr>
              <w:pStyle w:val="a8"/>
            </w:pPr>
            <w:r>
              <w:t>Умение корректно вырази</w:t>
            </w:r>
            <w:r>
              <w:t>ть отказ и недовольство, благодарность, сочувствие и т.д.</w:t>
            </w:r>
          </w:p>
          <w:p w14:paraId="57A7998B" w14:textId="77777777" w:rsidR="00000000" w:rsidRDefault="00A807BF">
            <w:pPr>
              <w:pStyle w:val="a8"/>
            </w:pPr>
            <w:r>
              <w:t>Умение получать и уточнять информацию от собеседника.</w:t>
            </w:r>
          </w:p>
          <w:p w14:paraId="53BA45A8" w14:textId="77777777" w:rsidR="00000000" w:rsidRDefault="00A807BF">
            <w:pPr>
              <w:pStyle w:val="a8"/>
            </w:pPr>
            <w:r>
              <w:t>Освоение культурных форм выражения своих чувств.</w:t>
            </w:r>
          </w:p>
          <w:p w14:paraId="2C0F27E8" w14:textId="77777777" w:rsidR="00000000" w:rsidRDefault="00A807BF">
            <w:pPr>
              <w:pStyle w:val="a8"/>
            </w:pPr>
            <w:r>
              <w:t>Развитие устной коммуникации.</w:t>
            </w:r>
          </w:p>
          <w:p w14:paraId="5C7ABC02" w14:textId="77777777" w:rsidR="00000000" w:rsidRDefault="00A807BF">
            <w:pPr>
              <w:pStyle w:val="a8"/>
            </w:pPr>
            <w:r>
              <w:t>участие в диалогах на темы, близкие опыту детей.</w:t>
            </w:r>
          </w:p>
          <w:p w14:paraId="6B8B7290" w14:textId="77777777" w:rsidR="00000000" w:rsidRDefault="00A807BF">
            <w:pPr>
              <w:pStyle w:val="a8"/>
            </w:pPr>
            <w:r>
              <w:t xml:space="preserve">Умение начать и </w:t>
            </w:r>
            <w:r>
              <w:t>поддержать разговор, задать вопрос, выразить свои намерения, просьбу, пожелание, опасения, завершить разговор.</w:t>
            </w:r>
          </w:p>
          <w:p w14:paraId="5FB6F659" w14:textId="77777777" w:rsidR="00000000" w:rsidRDefault="00A807BF">
            <w:pPr>
              <w:pStyle w:val="a8"/>
            </w:pPr>
            <w:r>
              <w:t>Овладение некоторыми формами речевого этикета (приветствие, прощание, выражение просьбы и т.п.)</w:t>
            </w:r>
          </w:p>
          <w:p w14:paraId="09158DE0" w14:textId="77777777" w:rsidR="00000000" w:rsidRDefault="00A807BF">
            <w:pPr>
              <w:pStyle w:val="a8"/>
            </w:pPr>
            <w:r>
              <w:t>Способность поделиться об услышанном, увиденном и</w:t>
            </w:r>
            <w:r>
              <w:t>ли прочитанном с целью выражения собственного отношения и элементарной оценки.</w:t>
            </w:r>
          </w:p>
          <w:p w14:paraId="1AF0802D" w14:textId="77777777" w:rsidR="00000000" w:rsidRDefault="00A807BF">
            <w:pPr>
              <w:pStyle w:val="a8"/>
            </w:pPr>
            <w:r>
              <w:t>Расширение и обогащение опыта коммуникации ребёнка в ближнем и дальнем окружении.</w:t>
            </w:r>
          </w:p>
          <w:p w14:paraId="177201DC" w14:textId="77777777" w:rsidR="00000000" w:rsidRDefault="00A807BF">
            <w:pPr>
              <w:pStyle w:val="a8"/>
            </w:pPr>
            <w:r>
              <w:t>Расширение круга ситуаций, в которых ребёнок может использовать коммуникацию как средство дости</w:t>
            </w:r>
            <w:r>
              <w:t>жения цели.</w:t>
            </w:r>
          </w:p>
          <w:p w14:paraId="0BBE21A7" w14:textId="77777777" w:rsidR="00000000" w:rsidRDefault="00A807BF">
            <w:pPr>
              <w:pStyle w:val="a8"/>
            </w:pPr>
            <w:r>
              <w:t>Развитие письменной коммуникации.</w:t>
            </w:r>
          </w:p>
          <w:p w14:paraId="181DB725" w14:textId="77777777" w:rsidR="00000000" w:rsidRDefault="00A807BF">
            <w:pPr>
              <w:pStyle w:val="a8"/>
            </w:pPr>
            <w:r>
              <w:t>Составление и запись деловых бумаг, необходимых в различных жизненных ситуациях (например:</w:t>
            </w:r>
          </w:p>
          <w:p w14:paraId="4707D81D" w14:textId="77777777" w:rsidR="00000000" w:rsidRDefault="00A807BF">
            <w:pPr>
              <w:pStyle w:val="a8"/>
            </w:pPr>
            <w:r>
              <w:t>заявления в коммунальные службы, пенсионный фонд, работодателю и т.д.).</w:t>
            </w:r>
          </w:p>
          <w:p w14:paraId="12FAA9ED" w14:textId="77777777" w:rsidR="00000000" w:rsidRDefault="00A807BF">
            <w:pPr>
              <w:pStyle w:val="a8"/>
            </w:pPr>
            <w:r>
              <w:t>Составление небольших по объему письменных сооб</w:t>
            </w:r>
            <w:r>
              <w:t>щений взрослым и сверстникам на личные темы (записки и личные письма).</w:t>
            </w:r>
          </w:p>
          <w:p w14:paraId="3555B753" w14:textId="77777777" w:rsidR="00000000" w:rsidRDefault="00A807BF">
            <w:pPr>
              <w:pStyle w:val="a8"/>
            </w:pPr>
            <w:r>
              <w:t>Овладение осмысленным чтением.</w:t>
            </w:r>
          </w:p>
          <w:p w14:paraId="3466B6E8" w14:textId="77777777" w:rsidR="00000000" w:rsidRDefault="00A807BF">
            <w:pPr>
              <w:pStyle w:val="a8"/>
            </w:pPr>
            <w:r>
              <w:t>Осознанное и по возможности правильное без искажения чтение художественных текстов, доступных по возрасту, несложных по содержание и структуре.</w:t>
            </w:r>
          </w:p>
          <w:p w14:paraId="6383AE42" w14:textId="77777777" w:rsidR="00000000" w:rsidRDefault="00A807BF">
            <w:pPr>
              <w:pStyle w:val="a8"/>
            </w:pPr>
            <w:r>
              <w:t>Возможност</w:t>
            </w:r>
            <w:r>
              <w:t>ь пересказать небольшой по объему текст или отрывок из него.</w:t>
            </w:r>
          </w:p>
          <w:p w14:paraId="4DC0FADC" w14:textId="77777777" w:rsidR="00000000" w:rsidRDefault="00A807BF">
            <w:pPr>
              <w:pStyle w:val="a8"/>
            </w:pPr>
            <w:r>
              <w:t>Получение информации необходимой для осмысления элементарной картины мира из доступных по возрасту и содержанию научно-популярных статей.</w:t>
            </w:r>
          </w:p>
          <w:p w14:paraId="7F649E70" w14:textId="77777777" w:rsidR="00000000" w:rsidRDefault="00A807BF">
            <w:pPr>
              <w:pStyle w:val="a8"/>
            </w:pPr>
            <w:r>
              <w:t>Овладение осмысленным письмом.</w:t>
            </w:r>
          </w:p>
          <w:p w14:paraId="521F2AB1" w14:textId="77777777" w:rsidR="00000000" w:rsidRDefault="00A807BF">
            <w:pPr>
              <w:pStyle w:val="a8"/>
            </w:pPr>
            <w:r>
              <w:t>Владение основами грамотно</w:t>
            </w:r>
            <w:r>
              <w:t>го письма с использованием элементарных знаний по грамматике и орфографии.</w:t>
            </w:r>
          </w:p>
          <w:p w14:paraId="10B5B9D2" w14:textId="77777777" w:rsidR="00000000" w:rsidRDefault="00A807BF">
            <w:pPr>
              <w:pStyle w:val="a8"/>
            </w:pPr>
            <w:r>
              <w:t>Применение навыков грамотного письма в различных жизненных ситуациях (заполнение поздравительной открытки, составление текста рецепта, памятки по уходу за комнатными растениями и др</w:t>
            </w:r>
            <w:r>
              <w:t>угое).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667E3" w14:textId="77777777" w:rsidR="00000000" w:rsidRDefault="00A807BF">
            <w:pPr>
              <w:pStyle w:val="a8"/>
            </w:pPr>
            <w:r>
              <w:t>С учетом индивидуальных возможностей и особых образовательных потребностей обучающихся с ТМНР предметные результаты должны отражать:</w:t>
            </w:r>
          </w:p>
          <w:p w14:paraId="58EC2496" w14:textId="77777777" w:rsidR="00000000" w:rsidRDefault="00A807BF">
            <w:pPr>
              <w:pStyle w:val="a8"/>
            </w:pPr>
            <w:r>
              <w:t>Язык и речевая практика Общение</w:t>
            </w:r>
          </w:p>
          <w:p w14:paraId="76448660" w14:textId="77777777" w:rsidR="00000000" w:rsidRDefault="00A807BF">
            <w:pPr>
              <w:pStyle w:val="a8"/>
            </w:pPr>
            <w:r>
              <w:t>1) Овладение доступными средствами коммуникации и общения - вербальными и невербальн</w:t>
            </w:r>
            <w:r>
              <w:t>ыми.</w:t>
            </w:r>
          </w:p>
          <w:p w14:paraId="3DE402B1" w14:textId="77777777" w:rsidR="00000000" w:rsidRDefault="00A807BF">
            <w:pPr>
              <w:pStyle w:val="a8"/>
            </w:pPr>
            <w:r>
              <w:t>Способность понимать обращенную речь, понимать смысл доступных</w:t>
            </w:r>
          </w:p>
          <w:p w14:paraId="6F4816D7" w14:textId="77777777" w:rsidR="00000000" w:rsidRDefault="00A807BF">
            <w:pPr>
              <w:pStyle w:val="a8"/>
            </w:pPr>
            <w:r>
              <w:t>невербальных графических знаков (рисунков, фотографий, пиктограмм и др. графических изображений), неспецифических жестов.</w:t>
            </w:r>
          </w:p>
          <w:p w14:paraId="3BA12E71" w14:textId="77777777" w:rsidR="00000000" w:rsidRDefault="00A807BF">
            <w:pPr>
              <w:pStyle w:val="a8"/>
            </w:pPr>
            <w:r>
              <w:t>Умение пользоваться средствами альтернативной коммуникации:</w:t>
            </w:r>
          </w:p>
          <w:p w14:paraId="317F741A" w14:textId="77777777" w:rsidR="00000000" w:rsidRDefault="00A807BF">
            <w:pPr>
              <w:pStyle w:val="a8"/>
            </w:pPr>
            <w:r>
              <w:t>воспроизводящими заменяющими речь устройствами (коммуникаторы, персональные компьютеры и др.), коммуникативными тетрадями, жестом, взглядом и др.</w:t>
            </w:r>
          </w:p>
          <w:p w14:paraId="0195D521" w14:textId="77777777" w:rsidR="00000000" w:rsidRDefault="00A807BF">
            <w:pPr>
              <w:pStyle w:val="a8"/>
            </w:pPr>
            <w:r>
              <w:t>2) Умение пользоваться доступными средствами коммуникации в практике экспрессивной и импрессивной речевой деят</w:t>
            </w:r>
            <w:r>
              <w:t>ельности для решения соответствующих возрасту житейских задач.</w:t>
            </w:r>
          </w:p>
          <w:p w14:paraId="6C1DF1A2" w14:textId="77777777" w:rsidR="00000000" w:rsidRDefault="00A807BF">
            <w:pPr>
              <w:pStyle w:val="a8"/>
            </w:pPr>
            <w:r>
              <w:t>Умение вступать в контакт, поддерживать и завершать его, используя невербальные и вербальные средства, соблюдая общепринятые правила общения.</w:t>
            </w:r>
          </w:p>
          <w:p w14:paraId="53CBB8DB" w14:textId="77777777" w:rsidR="00000000" w:rsidRDefault="00A807BF">
            <w:pPr>
              <w:pStyle w:val="a8"/>
            </w:pPr>
            <w:r>
              <w:t>Умение использовать средства альтернативной коммуни</w:t>
            </w:r>
            <w:r>
              <w:t>кации в процессе общения:</w:t>
            </w:r>
          </w:p>
          <w:p w14:paraId="497F893E" w14:textId="77777777" w:rsidR="00000000" w:rsidRDefault="00A807BF">
            <w:pPr>
              <w:pStyle w:val="a8"/>
            </w:pPr>
            <w:r>
              <w:t>использование предметов для выражения потребностей путем указания на них жестом, взглядом;</w:t>
            </w:r>
          </w:p>
          <w:p w14:paraId="3CC0E7A4" w14:textId="77777777" w:rsidR="00000000" w:rsidRDefault="00A807BF">
            <w:pPr>
              <w:pStyle w:val="a8"/>
            </w:pPr>
            <w:r>
              <w:t>пользование индивидуальными коммуникативными тетрадями с графическими изображениями объектов и действий путем указательного жеста;</w:t>
            </w:r>
          </w:p>
          <w:p w14:paraId="4F83496E" w14:textId="77777777" w:rsidR="00000000" w:rsidRDefault="00A807BF">
            <w:pPr>
              <w:pStyle w:val="a8"/>
            </w:pPr>
            <w:r>
              <w:t>использо</w:t>
            </w:r>
            <w:r>
              <w:t>вание доступных жестов для передачи сообщений;</w:t>
            </w:r>
          </w:p>
          <w:p w14:paraId="7AA4EC68" w14:textId="77777777" w:rsidR="00000000" w:rsidRDefault="00A807BF">
            <w:pPr>
              <w:pStyle w:val="a8"/>
            </w:pPr>
            <w:r>
              <w:t>общение с помощью электронных средств коммуникации (коммуникатор, планшет и др.)</w:t>
            </w:r>
          </w:p>
          <w:p w14:paraId="240E3DC1" w14:textId="77777777" w:rsidR="00000000" w:rsidRDefault="00A807BF">
            <w:pPr>
              <w:pStyle w:val="a8"/>
            </w:pPr>
            <w:r>
              <w:t>3) Развитие речи как средства общения в тесной связи с познанием окружающего мира, личным опытом ребенка.</w:t>
            </w:r>
          </w:p>
          <w:p w14:paraId="5163E536" w14:textId="77777777" w:rsidR="00000000" w:rsidRDefault="00A807BF">
            <w:pPr>
              <w:pStyle w:val="a8"/>
            </w:pPr>
            <w:r>
              <w:t>Понимание слов, обозна</w:t>
            </w:r>
            <w:r>
              <w:t>чающих объекты, явления природы, рукотворного мира.</w:t>
            </w:r>
          </w:p>
          <w:p w14:paraId="005D2921" w14:textId="77777777" w:rsidR="00000000" w:rsidRDefault="00A807BF">
            <w:pPr>
              <w:pStyle w:val="a8"/>
            </w:pPr>
            <w:r>
              <w:t>Умение использовать усвоенный словарный и фразовый материал в коммуникативных ситуациях.</w:t>
            </w:r>
          </w:p>
          <w:p w14:paraId="10FF88AB" w14:textId="77777777" w:rsidR="00000000" w:rsidRDefault="00A807BF">
            <w:pPr>
              <w:pStyle w:val="a8"/>
            </w:pPr>
            <w:r>
              <w:t>4) Глобальное чтение в доступных ребенку пределах, понимание смысла узнаваемого слова.</w:t>
            </w:r>
          </w:p>
          <w:p w14:paraId="362ACC02" w14:textId="77777777" w:rsidR="00000000" w:rsidRDefault="00A807BF">
            <w:pPr>
              <w:pStyle w:val="a8"/>
            </w:pPr>
            <w:r>
              <w:t>Различение и узнавание напеч</w:t>
            </w:r>
            <w:r>
              <w:t>атанных слов, обозначающих имена людей, названия хорошо известных предметов и действий.</w:t>
            </w:r>
          </w:p>
          <w:p w14:paraId="22E1404D" w14:textId="77777777" w:rsidR="00000000" w:rsidRDefault="00A807BF">
            <w:pPr>
              <w:pStyle w:val="a8"/>
            </w:pPr>
            <w:r>
              <w:t>Умение читать и при возможности писать буквы, слоги, слова.</w:t>
            </w:r>
          </w:p>
        </w:tc>
      </w:tr>
      <w:tr w:rsidR="00000000" w14:paraId="55D5D206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927E" w14:textId="77777777" w:rsidR="00000000" w:rsidRDefault="00A807BF">
            <w:pPr>
              <w:pStyle w:val="a8"/>
            </w:pPr>
            <w:r>
              <w:t>Математика и информатика:</w:t>
            </w:r>
          </w:p>
          <w:p w14:paraId="41E4F0C5" w14:textId="77777777" w:rsidR="00000000" w:rsidRDefault="00A807BF">
            <w:pPr>
              <w:pStyle w:val="a8"/>
            </w:pPr>
            <w:r>
              <w:t>1) использование начальных математических знаний для описания и объяснения окружа</w:t>
            </w:r>
            <w:r>
              <w:t>ющих предметов, процессов, явлений, а также оценки их количественных и пространственных отношений;</w:t>
            </w:r>
          </w:p>
          <w:p w14:paraId="06F59F4B" w14:textId="77777777" w:rsidR="00000000" w:rsidRDefault="00A807BF">
            <w:pPr>
              <w:pStyle w:val="a8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14:paraId="17ECBF0A" w14:textId="77777777" w:rsidR="00000000" w:rsidRDefault="00A807BF">
            <w:pPr>
              <w:pStyle w:val="a8"/>
            </w:pPr>
            <w:r>
              <w:t>3) приобретение началь</w:t>
            </w:r>
            <w:r>
              <w:t>ного опыта применения математических знаний для решения учебно-познавательных и учебно-практических задач;</w:t>
            </w:r>
          </w:p>
          <w:p w14:paraId="70699E59" w14:textId="77777777" w:rsidR="00000000" w:rsidRDefault="00A807BF">
            <w:pPr>
              <w:pStyle w:val="a8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</w:t>
            </w:r>
            <w:r>
              <w:t>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14:paraId="1EECB39F" w14:textId="77777777" w:rsidR="00000000" w:rsidRDefault="00A807BF">
            <w:pPr>
              <w:pStyle w:val="a8"/>
            </w:pPr>
            <w:r>
              <w:t>5) п</w:t>
            </w:r>
            <w:r>
              <w:t>риобретение первоначальных представлений о компьютерной грамотности.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94D4" w14:textId="77777777" w:rsidR="00000000" w:rsidRDefault="00A807BF">
            <w:pPr>
              <w:pStyle w:val="a8"/>
            </w:pPr>
            <w:r>
              <w:t>Математика:</w:t>
            </w:r>
          </w:p>
          <w:p w14:paraId="79618073" w14:textId="77777777" w:rsidR="00000000" w:rsidRDefault="00A807BF">
            <w:pPr>
              <w:pStyle w:val="a8"/>
            </w:pPr>
            <w:r>
              <w:t>Овладение началами математики (понятием числа, вычислениями, решением простых арифметических задач и другими).</w:t>
            </w:r>
          </w:p>
          <w:p w14:paraId="2C89AA4C" w14:textId="77777777" w:rsidR="00000000" w:rsidRDefault="00A807BF">
            <w:pPr>
              <w:pStyle w:val="a8"/>
            </w:pPr>
            <w:r>
              <w:t>Понятие о натуральном ряде чисел и числе "0".</w:t>
            </w:r>
          </w:p>
          <w:p w14:paraId="3856FC74" w14:textId="77777777" w:rsidR="00000000" w:rsidRDefault="00A807BF">
            <w:pPr>
              <w:pStyle w:val="a8"/>
            </w:pPr>
            <w:r>
              <w:t>Знание четырех ари</w:t>
            </w:r>
            <w:r>
              <w:t>фметических действия для выполнения элементарных вычислений.</w:t>
            </w:r>
          </w:p>
          <w:p w14:paraId="7C1FB59E" w14:textId="77777777" w:rsidR="00000000" w:rsidRDefault="00A807BF">
            <w:pPr>
              <w:pStyle w:val="a8"/>
            </w:pPr>
            <w:r>
              <w:t>Решение текстовых арифметических задач бытового и производственного характера.</w:t>
            </w:r>
          </w:p>
          <w:p w14:paraId="6787798A" w14:textId="77777777" w:rsidR="00000000" w:rsidRDefault="00A807BF">
            <w:pPr>
              <w:pStyle w:val="a8"/>
            </w:pPr>
            <w:r>
              <w:t>Знание основных метрических мер и мер времени.</w:t>
            </w:r>
          </w:p>
          <w:p w14:paraId="534E88CF" w14:textId="77777777" w:rsidR="00000000" w:rsidRDefault="00A807BF">
            <w:pPr>
              <w:pStyle w:val="a8"/>
            </w:pPr>
            <w:r>
              <w:t>Представление об обыкновенных дробях (доля, дробь).</w:t>
            </w:r>
          </w:p>
          <w:p w14:paraId="06E359B3" w14:textId="77777777" w:rsidR="00000000" w:rsidRDefault="00A807BF">
            <w:pPr>
              <w:pStyle w:val="a8"/>
            </w:pPr>
            <w:r>
              <w:t>Выполнение действ</w:t>
            </w:r>
            <w:r>
              <w:t>ий сложения и вычитания с десятичными дробями.</w:t>
            </w:r>
          </w:p>
          <w:p w14:paraId="5AF4DC1A" w14:textId="77777777" w:rsidR="00000000" w:rsidRDefault="00A807BF">
            <w:pPr>
              <w:pStyle w:val="a8"/>
            </w:pPr>
            <w:r>
              <w:t>Выполнение действия умножения и деления с десятичными дробями с использованием калькулятора.</w:t>
            </w:r>
          </w:p>
          <w:p w14:paraId="7EACB47F" w14:textId="77777777" w:rsidR="00000000" w:rsidRDefault="00A807BF">
            <w:pPr>
              <w:pStyle w:val="a8"/>
            </w:pPr>
            <w:r>
              <w:t>Формирование представлений об основных фигурах и телах.</w:t>
            </w:r>
          </w:p>
          <w:p w14:paraId="42957149" w14:textId="77777777" w:rsidR="00000000" w:rsidRDefault="00A807BF">
            <w:pPr>
              <w:pStyle w:val="a8"/>
            </w:pPr>
            <w:r>
              <w:t>Формирование представлений о площади фигуры.</w:t>
            </w:r>
          </w:p>
          <w:p w14:paraId="7A27CED0" w14:textId="77777777" w:rsidR="00000000" w:rsidRDefault="00A807BF">
            <w:pPr>
              <w:pStyle w:val="a8"/>
            </w:pPr>
            <w:r>
              <w:t>Овладение спосо</w:t>
            </w:r>
            <w:r>
              <w:t>бностью пользоваться математическими знаниями при решении соответствующих возрасту житейских задач.</w:t>
            </w:r>
          </w:p>
          <w:p w14:paraId="643604D6" w14:textId="77777777" w:rsidR="00000000" w:rsidRDefault="00A807BF">
            <w:pPr>
              <w:pStyle w:val="a8"/>
            </w:pPr>
            <w:r>
              <w:t>Умение ориентироваться в числовых показателях (цены, количество произведенной продукции, нумерация домов и т.д.).</w:t>
            </w:r>
          </w:p>
          <w:p w14:paraId="07646894" w14:textId="77777777" w:rsidR="00000000" w:rsidRDefault="00A807BF">
            <w:pPr>
              <w:pStyle w:val="a8"/>
            </w:pPr>
            <w:r>
              <w:t>Ориентироваться и использовать меры измере</w:t>
            </w:r>
            <w:r>
              <w:t>ния пространства, времени, температуры и другими в различных видах обыденной практической деятельности.</w:t>
            </w:r>
          </w:p>
          <w:p w14:paraId="320C9948" w14:textId="77777777" w:rsidR="00000000" w:rsidRDefault="00A807BF">
            <w:pPr>
              <w:pStyle w:val="a8"/>
            </w:pPr>
            <w:r>
              <w:t>Применение элементарных математических знаний для решения житейских и профессиональных задач:</w:t>
            </w:r>
          </w:p>
          <w:p w14:paraId="28613CBE" w14:textId="77777777" w:rsidR="00000000" w:rsidRDefault="00A807BF">
            <w:pPr>
              <w:pStyle w:val="a8"/>
            </w:pPr>
            <w:r>
              <w:t>рассчитывать семейный бюджет, разумно пользоваться карманн</w:t>
            </w:r>
            <w:r>
              <w:t>ыми деньгами и другое.</w:t>
            </w:r>
          </w:p>
          <w:p w14:paraId="356419D8" w14:textId="77777777" w:rsidR="00000000" w:rsidRDefault="00A807BF">
            <w:pPr>
              <w:pStyle w:val="a8"/>
            </w:pPr>
            <w:r>
              <w:t>Использование калькулятора для решения житейских и профессиональных задач (расчет стоимости покупок, расчет оплаты коммунальных услуг и т.д.).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03E9F" w14:textId="77777777" w:rsidR="00000000" w:rsidRDefault="00A807BF">
            <w:pPr>
              <w:pStyle w:val="a8"/>
            </w:pPr>
            <w:r>
              <w:t>Математика и применение математических знаний:</w:t>
            </w:r>
          </w:p>
          <w:p w14:paraId="27AF3AB9" w14:textId="77777777" w:rsidR="00000000" w:rsidRDefault="00A807BF">
            <w:pPr>
              <w:pStyle w:val="a8"/>
            </w:pPr>
            <w:r>
              <w:t>Математические представления</w:t>
            </w:r>
          </w:p>
          <w:p w14:paraId="086C8056" w14:textId="77777777" w:rsidR="00000000" w:rsidRDefault="00A807BF">
            <w:pPr>
              <w:pStyle w:val="a8"/>
            </w:pPr>
            <w:r>
              <w:t>1) Элементарны</w:t>
            </w:r>
            <w:r>
              <w:t>е математические представления о цвете, форме, величине;</w:t>
            </w:r>
          </w:p>
          <w:p w14:paraId="45840E67" w14:textId="77777777" w:rsidR="00000000" w:rsidRDefault="00A807BF">
            <w:pPr>
              <w:pStyle w:val="a8"/>
            </w:pPr>
            <w:r>
              <w:t>количественные (дочисловые), пространственные, временные представления.</w:t>
            </w:r>
          </w:p>
          <w:p w14:paraId="762950DE" w14:textId="77777777" w:rsidR="00000000" w:rsidRDefault="00A807BF">
            <w:pPr>
              <w:pStyle w:val="a8"/>
            </w:pPr>
            <w:r>
              <w:t>Умение различать и сравнивать предметы по цвету, форме, величине.</w:t>
            </w:r>
          </w:p>
          <w:p w14:paraId="2A10517B" w14:textId="77777777" w:rsidR="00000000" w:rsidRDefault="00A807BF">
            <w:pPr>
              <w:pStyle w:val="a8"/>
            </w:pPr>
            <w:r>
              <w:t>Умение ориентироваться в схеме тела, в пространстве и на плос</w:t>
            </w:r>
            <w:r>
              <w:t>кости. Умение различать, сравнивать и преобразовывать множества (один - много, большой - маленький и т.д.).</w:t>
            </w:r>
          </w:p>
          <w:p w14:paraId="4F12A6D6" w14:textId="77777777" w:rsidR="00000000" w:rsidRDefault="00A807BF">
            <w:pPr>
              <w:pStyle w:val="a8"/>
            </w:pPr>
            <w:r>
              <w:t xml:space="preserve">Умение различать части суток, соотносить действие с временными промежутками, составлять и прослеживать последовательность событий, определять время </w:t>
            </w:r>
            <w:r>
              <w:t>по часам, соотносить время с началом и концом деятельности.</w:t>
            </w:r>
          </w:p>
          <w:p w14:paraId="199740B4" w14:textId="77777777" w:rsidR="00000000" w:rsidRDefault="00A807BF">
            <w:pPr>
              <w:pStyle w:val="a8"/>
            </w:pPr>
            <w:r>
              <w:t>2)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</w:t>
            </w:r>
          </w:p>
          <w:p w14:paraId="5A99EE83" w14:textId="77777777" w:rsidR="00000000" w:rsidRDefault="00A807BF">
            <w:pPr>
              <w:pStyle w:val="a8"/>
            </w:pPr>
            <w:r>
              <w:t>Умение соотносить число с соответствующим количеством предметов, обозначать его цифрой.</w:t>
            </w:r>
          </w:p>
          <w:p w14:paraId="5E600F79" w14:textId="77777777" w:rsidR="00000000" w:rsidRDefault="00A807BF">
            <w:pPr>
              <w:pStyle w:val="a8"/>
            </w:pPr>
            <w:r>
              <w:t>Умение пересчитывать предметы в доступных ребенку пределах.</w:t>
            </w:r>
          </w:p>
          <w:p w14:paraId="263E86C6" w14:textId="77777777" w:rsidR="00000000" w:rsidRDefault="00A807BF">
            <w:pPr>
              <w:pStyle w:val="a8"/>
            </w:pPr>
            <w:r>
              <w:t>Умение представлять множество двумя другими множествами в пределах 5-ти.</w:t>
            </w:r>
          </w:p>
          <w:p w14:paraId="47C53066" w14:textId="77777777" w:rsidR="00000000" w:rsidRDefault="00A807BF">
            <w:pPr>
              <w:pStyle w:val="a8"/>
            </w:pPr>
            <w:r>
              <w:t>Умение обозначать арифметические де</w:t>
            </w:r>
            <w:r>
              <w:t>йствия знаками.</w:t>
            </w:r>
          </w:p>
          <w:p w14:paraId="72DE840E" w14:textId="77777777" w:rsidR="00000000" w:rsidRDefault="00A807BF">
            <w:pPr>
              <w:pStyle w:val="a8"/>
            </w:pPr>
            <w:r>
              <w:t>Умение решать задачи на увеличение и уменьшение на несколько единиц.</w:t>
            </w:r>
          </w:p>
          <w:p w14:paraId="5D7D0678" w14:textId="77777777" w:rsidR="00000000" w:rsidRDefault="00A807BF">
            <w:pPr>
              <w:pStyle w:val="a8"/>
            </w:pPr>
            <w:r>
              <w:t>3) Овладение способностью пользоваться математическими знаниями при решении соответствующих возрасту житейских задач.</w:t>
            </w:r>
          </w:p>
          <w:p w14:paraId="206E0D53" w14:textId="77777777" w:rsidR="00000000" w:rsidRDefault="00A807BF">
            <w:pPr>
              <w:pStyle w:val="a8"/>
            </w:pPr>
            <w:r>
              <w:t>Умение обращаться с деньгами, рассчитываться ими и ра</w:t>
            </w:r>
            <w:r>
              <w:t>зумно пользоваться карманными деньгами и т.д.</w:t>
            </w:r>
          </w:p>
          <w:p w14:paraId="3901F9ED" w14:textId="77777777" w:rsidR="00000000" w:rsidRDefault="00A807BF">
            <w:pPr>
              <w:pStyle w:val="a8"/>
            </w:pPr>
            <w:r>
              <w:t>Умение определять длину, вес, объем, температуру, время, пользуясь мерками и измерительными приборами.</w:t>
            </w:r>
          </w:p>
          <w:p w14:paraId="1BDDCB99" w14:textId="77777777" w:rsidR="00000000" w:rsidRDefault="00A807BF">
            <w:pPr>
              <w:pStyle w:val="a8"/>
            </w:pPr>
            <w:r>
              <w:t>Умение устанавливать взаимнооднозначные соответствия.</w:t>
            </w:r>
          </w:p>
          <w:p w14:paraId="26D85F89" w14:textId="77777777" w:rsidR="00000000" w:rsidRDefault="00A807BF">
            <w:pPr>
              <w:pStyle w:val="a8"/>
            </w:pPr>
            <w:r>
              <w:t>Умение распознавать цифры, обозначающие номер дома, к</w:t>
            </w:r>
            <w:r>
              <w:t>вартиры, автобуса, телефона и другое.</w:t>
            </w:r>
          </w:p>
        </w:tc>
      </w:tr>
      <w:tr w:rsidR="00000000" w14:paraId="1891AFAC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266C" w14:textId="77777777" w:rsidR="00000000" w:rsidRDefault="00A807BF">
            <w:pPr>
              <w:pStyle w:val="a8"/>
            </w:pPr>
            <w:r>
              <w:t>Обществознание и естествознание (Окружающий мир):</w:t>
            </w:r>
          </w:p>
          <w:p w14:paraId="6CB9A279" w14:textId="77777777" w:rsidR="00000000" w:rsidRDefault="00A807BF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14:paraId="289AE05D" w14:textId="77777777" w:rsidR="00000000" w:rsidRDefault="00A807BF">
            <w:pPr>
              <w:pStyle w:val="a8"/>
            </w:pPr>
            <w:r>
              <w:t>2) сформированность уважительного отношения</w:t>
            </w:r>
            <w:r>
              <w:t xml:space="preserve"> к России, родному краю, своей семье, истории, культуре, природе нашей страны, ее современной жизни;</w:t>
            </w:r>
          </w:p>
          <w:p w14:paraId="589E128C" w14:textId="77777777" w:rsidR="00000000" w:rsidRDefault="00A807BF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</w:t>
            </w:r>
            <w:r>
              <w:t>рм здоровьесберегающего поведения в природной и социальной среде;</w:t>
            </w:r>
          </w:p>
          <w:p w14:paraId="433A58A1" w14:textId="77777777" w:rsidR="00000000" w:rsidRDefault="00A807BF">
            <w:pPr>
              <w:pStyle w:val="a8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</w:t>
            </w:r>
            <w:r>
              <w:t xml:space="preserve"> людей, в открытом информационном пространстве);</w:t>
            </w:r>
          </w:p>
          <w:p w14:paraId="3066F52D" w14:textId="77777777" w:rsidR="00000000" w:rsidRDefault="00A807BF">
            <w:pPr>
              <w:pStyle w:val="a8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8D45" w14:textId="77777777" w:rsidR="00000000" w:rsidRDefault="00A807BF">
            <w:pPr>
              <w:pStyle w:val="a8"/>
            </w:pPr>
            <w:r>
              <w:t>Естествознание:</w:t>
            </w:r>
          </w:p>
          <w:p w14:paraId="26B08CAD" w14:textId="77777777" w:rsidR="00000000" w:rsidRDefault="00A807BF">
            <w:pPr>
              <w:pStyle w:val="a8"/>
            </w:pPr>
            <w:r>
              <w:t>Элементарные естественнонаучные представления.</w:t>
            </w:r>
          </w:p>
          <w:p w14:paraId="5E117F05" w14:textId="77777777" w:rsidR="00000000" w:rsidRDefault="00A807BF">
            <w:pPr>
              <w:pStyle w:val="a8"/>
            </w:pPr>
            <w:r>
              <w:t>Представления о многообразии и свойствах веществ, параметрах пространства и времени.</w:t>
            </w:r>
          </w:p>
          <w:p w14:paraId="6042C92B" w14:textId="77777777" w:rsidR="00000000" w:rsidRDefault="00A807BF">
            <w:pPr>
              <w:pStyle w:val="a8"/>
            </w:pPr>
            <w:r>
              <w:t>Представления об основных характеристиках пространства.</w:t>
            </w:r>
          </w:p>
          <w:p w14:paraId="7D2C551A" w14:textId="77777777" w:rsidR="00000000" w:rsidRDefault="00A807BF">
            <w:pPr>
              <w:pStyle w:val="a8"/>
            </w:pPr>
            <w:r>
              <w:t>Представления об объектах и явлениях неживой и живой природы, их значении в жизни человека.</w:t>
            </w:r>
          </w:p>
          <w:p w14:paraId="28C9C886" w14:textId="77777777" w:rsidR="00000000" w:rsidRDefault="00A807BF">
            <w:pPr>
              <w:pStyle w:val="a8"/>
            </w:pPr>
            <w:r>
              <w:t>Умение корректировать п</w:t>
            </w:r>
            <w:r>
              <w:t>оведение с учетом событий в окружающей действительности.</w:t>
            </w:r>
          </w:p>
          <w:p w14:paraId="601E7CBE" w14:textId="77777777" w:rsidR="00000000" w:rsidRDefault="00A807BF">
            <w:pPr>
              <w:pStyle w:val="a8"/>
            </w:pPr>
            <w:r>
              <w:t>Проявление интереса к объектам и явлениям неживой и живой природы.</w:t>
            </w:r>
          </w:p>
          <w:p w14:paraId="0CA46A7B" w14:textId="77777777" w:rsidR="00000000" w:rsidRDefault="00A807BF">
            <w:pPr>
              <w:pStyle w:val="a8"/>
            </w:pPr>
            <w:r>
              <w:t>Формирование целостной и подробной картины мира, упорядоченной во времени и пространстве, адекватно возрасту ребёнка. Формирование у</w:t>
            </w:r>
            <w:r>
              <w:t>мения ребёнка устанавливать связь между ходом собственной жизни и природным порядком.</w:t>
            </w:r>
          </w:p>
          <w:p w14:paraId="1A95A1EA" w14:textId="77777777" w:rsidR="00000000" w:rsidRDefault="00A807BF">
            <w:pPr>
              <w:pStyle w:val="a8"/>
            </w:pPr>
            <w:r>
              <w:t>Умение ребёнка накапливать личные впечатления, связанные с явлениями окружающего мира, упорядочивать их во времени и пространстве. Умение устанавливать взаимосвязь порядк</w:t>
            </w:r>
            <w:r>
              <w:t>а природного и уклада собственной жизни в семье и в школе, вести себя в быту сообразно этому пониманию (помыть грязные сапоги, принять душ после прогулки на велосипеде в жаркий летний день, и т.д.).</w:t>
            </w:r>
          </w:p>
          <w:p w14:paraId="79714E71" w14:textId="77777777" w:rsidR="00000000" w:rsidRDefault="00A807BF">
            <w:pPr>
              <w:pStyle w:val="a8"/>
            </w:pPr>
            <w:r>
              <w:t xml:space="preserve">Умение устанавливать взаимосвязь порядка общественного и </w:t>
            </w:r>
            <w:r>
              <w:t>уклада собственной жизни в семье и в школе, соответствовать этому порядку.</w:t>
            </w:r>
          </w:p>
          <w:p w14:paraId="0ADB4D59" w14:textId="77777777" w:rsidR="00000000" w:rsidRDefault="00A807BF">
            <w:pPr>
              <w:pStyle w:val="a8"/>
            </w:pPr>
            <w:r>
              <w:t>Неживая природа.</w:t>
            </w:r>
          </w:p>
          <w:p w14:paraId="1A331265" w14:textId="77777777" w:rsidR="00000000" w:rsidRDefault="00A807BF">
            <w:pPr>
              <w:pStyle w:val="a8"/>
            </w:pPr>
            <w:r>
              <w:t>Представления о природных объектах и явлениях на территории России и Земного шара.</w:t>
            </w:r>
          </w:p>
          <w:p w14:paraId="345575F9" w14:textId="77777777" w:rsidR="00000000" w:rsidRDefault="00A807BF">
            <w:pPr>
              <w:pStyle w:val="a8"/>
            </w:pPr>
            <w:r>
              <w:t>Умения ориентироваться в системах естественных и искусственных координат.</w:t>
            </w:r>
          </w:p>
          <w:p w14:paraId="4D9B9DA9" w14:textId="77777777" w:rsidR="00000000" w:rsidRDefault="00A807BF">
            <w:pPr>
              <w:pStyle w:val="a8"/>
            </w:pPr>
            <w:r>
              <w:t>Пониман</w:t>
            </w:r>
            <w:r>
              <w:t>ие обусловленности хозяйственной деятельности человека многообразием природных условий России.</w:t>
            </w:r>
          </w:p>
          <w:p w14:paraId="65FC2BD1" w14:textId="77777777" w:rsidR="00000000" w:rsidRDefault="00A807BF">
            <w:pPr>
              <w:pStyle w:val="a8"/>
            </w:pPr>
            <w:r>
              <w:t>Представления о народном хозяйстве России и своего региона.</w:t>
            </w:r>
          </w:p>
          <w:p w14:paraId="1629DF73" w14:textId="77777777" w:rsidR="00000000" w:rsidRDefault="00A807BF">
            <w:pPr>
              <w:pStyle w:val="a8"/>
            </w:pPr>
            <w:r>
              <w:t>Представления о разнообразии природы материков и океанов Земного шара, о населении и его хозяйственно</w:t>
            </w:r>
            <w:r>
              <w:t>й деятельности на территории различных стран.</w:t>
            </w:r>
          </w:p>
          <w:p w14:paraId="5F6DEF2E" w14:textId="77777777" w:rsidR="00000000" w:rsidRDefault="00A807BF">
            <w:pPr>
              <w:pStyle w:val="a8"/>
            </w:pPr>
            <w:r>
              <w:t>Понимание необходимости охраны природы.</w:t>
            </w:r>
          </w:p>
          <w:p w14:paraId="177D9E97" w14:textId="77777777" w:rsidR="00000000" w:rsidRDefault="00A807BF">
            <w:pPr>
              <w:pStyle w:val="a8"/>
            </w:pPr>
            <w:r>
              <w:t>Умения вести себя в природе в соответствии с нормами экологического поведения.</w:t>
            </w:r>
          </w:p>
          <w:p w14:paraId="4939C964" w14:textId="77777777" w:rsidR="00000000" w:rsidRDefault="00A807BF">
            <w:pPr>
              <w:pStyle w:val="a8"/>
            </w:pPr>
            <w:r>
              <w:t>Умения использовать знания о неживой природе в социальной коммуникации.</w:t>
            </w:r>
          </w:p>
          <w:p w14:paraId="48EFE68E" w14:textId="77777777" w:rsidR="00000000" w:rsidRDefault="00A807BF">
            <w:pPr>
              <w:pStyle w:val="a8"/>
            </w:pPr>
            <w:r>
              <w:t>Живая природа.</w:t>
            </w:r>
          </w:p>
          <w:p w14:paraId="366CBEA3" w14:textId="77777777" w:rsidR="00000000" w:rsidRDefault="00A807BF">
            <w:pPr>
              <w:pStyle w:val="a8"/>
            </w:pPr>
            <w:r>
              <w:t>Пред</w:t>
            </w:r>
            <w:r>
              <w:t>ставления о видовом многообразии жизни на Земле.</w:t>
            </w:r>
          </w:p>
          <w:p w14:paraId="04DA4005" w14:textId="77777777" w:rsidR="00000000" w:rsidRDefault="00A807BF">
            <w:pPr>
              <w:pStyle w:val="a8"/>
            </w:pPr>
            <w:r>
              <w:t>Понимание взаимосвязи природных условий с морфологией и физиологией растений и животных.</w:t>
            </w:r>
          </w:p>
          <w:p w14:paraId="43D6BA43" w14:textId="77777777" w:rsidR="00000000" w:rsidRDefault="00A807BF">
            <w:pPr>
              <w:pStyle w:val="a8"/>
            </w:pPr>
            <w:r>
              <w:t>Владение элементарными правилами безопасного и экологически целесообразного взаимодействия с объектами живой природы.</w:t>
            </w:r>
          </w:p>
          <w:p w14:paraId="1FB469E5" w14:textId="77777777" w:rsidR="00000000" w:rsidRDefault="00A807BF">
            <w:pPr>
              <w:pStyle w:val="a8"/>
            </w:pPr>
            <w:r>
              <w:t>Представления о строении тела человека и функциях основных систем.</w:t>
            </w:r>
          </w:p>
          <w:p w14:paraId="674F2997" w14:textId="77777777" w:rsidR="00000000" w:rsidRDefault="00A807BF">
            <w:pPr>
              <w:pStyle w:val="a8"/>
            </w:pPr>
            <w:r>
              <w:t>Понимание важности здорового образа жизни, необходимости личной гигиены и владение комплексом необходимых умений.</w:t>
            </w:r>
          </w:p>
          <w:p w14:paraId="62FB76EC" w14:textId="77777777" w:rsidR="00000000" w:rsidRDefault="00A807BF">
            <w:pPr>
              <w:pStyle w:val="a8"/>
            </w:pPr>
            <w:r>
              <w:t>Умения использовать знания о живой природе в социальной коммуникации.</w:t>
            </w:r>
          </w:p>
          <w:p w14:paraId="640E193E" w14:textId="77777777" w:rsidR="00000000" w:rsidRDefault="00A807BF">
            <w:pPr>
              <w:pStyle w:val="a8"/>
            </w:pPr>
            <w:r>
              <w:t>Предс</w:t>
            </w:r>
            <w:r>
              <w:t>тавления о профессиональной деятельности на основе взаимодействия с различными объектами живой природы.</w:t>
            </w:r>
          </w:p>
          <w:p w14:paraId="0BEB53BE" w14:textId="77777777" w:rsidR="00000000" w:rsidRDefault="00A807BF">
            <w:pPr>
              <w:pStyle w:val="a8"/>
            </w:pPr>
            <w:r>
              <w:t>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</w:t>
            </w:r>
            <w:r>
              <w:t>и со средой.</w:t>
            </w:r>
          </w:p>
          <w:p w14:paraId="5DF848EF" w14:textId="77777777" w:rsidR="00000000" w:rsidRDefault="00A807BF">
            <w:pPr>
              <w:pStyle w:val="a8"/>
            </w:pPr>
            <w:r>
              <w:t>Развитие у ребёнка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</w:t>
            </w:r>
          </w:p>
          <w:p w14:paraId="1912D969" w14:textId="77777777" w:rsidR="00000000" w:rsidRDefault="00A807BF">
            <w:pPr>
              <w:pStyle w:val="a8"/>
            </w:pPr>
            <w:r>
              <w:t>Развитие активности во взаимодействии с миром, понимание собственной результативности.</w:t>
            </w:r>
          </w:p>
          <w:p w14:paraId="032B49CB" w14:textId="77777777" w:rsidR="00000000" w:rsidRDefault="00A807BF">
            <w:pPr>
              <w:pStyle w:val="a8"/>
            </w:pPr>
            <w:r>
              <w:t>Накопление опыта освоения нового при помощи экскурсий и путешествий Человек - знания о человеке и практика личного взаимодействия с людьми.</w:t>
            </w:r>
          </w:p>
          <w:p w14:paraId="2EBAB083" w14:textId="77777777" w:rsidR="00000000" w:rsidRDefault="00A807BF">
            <w:pPr>
              <w:pStyle w:val="a8"/>
            </w:pPr>
            <w:r>
              <w:t>Овладение первоначальными зна</w:t>
            </w:r>
            <w:r>
              <w:t>ниями о человеке (о телесной и душевной жизни;</w:t>
            </w:r>
          </w:p>
          <w:p w14:paraId="4B125B2C" w14:textId="77777777" w:rsidR="00000000" w:rsidRDefault="00A807BF">
            <w:pPr>
              <w:pStyle w:val="a8"/>
            </w:pPr>
            <w:r>
              <w:t>здоровье, возрасте, поле, семейных и профессиональных ролях).</w:t>
            </w:r>
          </w:p>
          <w:p w14:paraId="1A407FB4" w14:textId="77777777" w:rsidR="00000000" w:rsidRDefault="00A807BF">
            <w:pPr>
              <w:pStyle w:val="a8"/>
            </w:pPr>
            <w:r>
              <w:t>Представление об индивидуальных особенностях каждого человека</w:t>
            </w:r>
          </w:p>
          <w:p w14:paraId="376FD244" w14:textId="77777777" w:rsidR="00000000" w:rsidRDefault="00A807BF">
            <w:pPr>
              <w:pStyle w:val="a8"/>
            </w:pPr>
            <w:r>
              <w:t>знание и соблюдение правил личной гигиены дома, в школе, во время экскурсий, походов;</w:t>
            </w:r>
          </w:p>
          <w:p w14:paraId="57E2452E" w14:textId="77777777" w:rsidR="00000000" w:rsidRDefault="00A807BF">
            <w:pPr>
              <w:pStyle w:val="a8"/>
            </w:pPr>
            <w:r>
              <w:t>знание и соблюдение правил личной гигиены девушки и юноши;</w:t>
            </w:r>
          </w:p>
          <w:p w14:paraId="1E84E4AF" w14:textId="77777777" w:rsidR="00000000" w:rsidRDefault="00A807BF">
            <w:pPr>
              <w:pStyle w:val="a8"/>
            </w:pPr>
            <w:r>
              <w:t>знание вредных последствий для телесной и душевной жизни человека от приема наркотических и токсических веществ, алкоголя, табака.</w:t>
            </w:r>
          </w:p>
          <w:p w14:paraId="6B45C16C" w14:textId="77777777" w:rsidR="00000000" w:rsidRDefault="00A807BF">
            <w:pPr>
              <w:pStyle w:val="a8"/>
            </w:pPr>
            <w:r>
              <w:t>знание основных видов семейных отношений и выполнение определенны</w:t>
            </w:r>
            <w:r>
              <w:t>х обязанностей в семье (уборка помещения;</w:t>
            </w:r>
          </w:p>
          <w:p w14:paraId="6E1A40BF" w14:textId="77777777" w:rsidR="00000000" w:rsidRDefault="00A807BF">
            <w:pPr>
              <w:pStyle w:val="a8"/>
            </w:pPr>
            <w:r>
              <w:t>мытье посуды;</w:t>
            </w:r>
          </w:p>
          <w:p w14:paraId="0032CA9D" w14:textId="77777777" w:rsidR="00000000" w:rsidRDefault="00A807BF">
            <w:pPr>
              <w:pStyle w:val="a8"/>
            </w:pPr>
            <w:r>
              <w:t>приготовление несложных видов блюд;</w:t>
            </w:r>
          </w:p>
          <w:p w14:paraId="379399D0" w14:textId="77777777" w:rsidR="00000000" w:rsidRDefault="00A807BF">
            <w:pPr>
              <w:pStyle w:val="a8"/>
            </w:pPr>
            <w:r>
              <w:t>забота о младших братьях и сестрах и т.д.);</w:t>
            </w:r>
          </w:p>
          <w:p w14:paraId="3480A3EB" w14:textId="77777777" w:rsidR="00000000" w:rsidRDefault="00A807BF">
            <w:pPr>
              <w:pStyle w:val="a8"/>
            </w:pPr>
            <w:r>
              <w:t>знание семейных традиций и морально-этических норм взаимоотношений в семье.</w:t>
            </w:r>
          </w:p>
          <w:p w14:paraId="461D510D" w14:textId="77777777" w:rsidR="00000000" w:rsidRDefault="00A807BF">
            <w:pPr>
              <w:pStyle w:val="a8"/>
            </w:pPr>
            <w:r>
              <w:t>выполнение правил поведения в семье и следов</w:t>
            </w:r>
            <w:r>
              <w:t>ание морально-этическим нормам взаимоотношений в семье (отношение к старшим и младшим поколениям в семье)</w:t>
            </w:r>
          </w:p>
          <w:p w14:paraId="6DBB4207" w14:textId="77777777" w:rsidR="00000000" w:rsidRDefault="00A807BF">
            <w:pPr>
              <w:pStyle w:val="a8"/>
            </w:pPr>
            <w:r>
              <w:t>знание основных профессиональных ролей на производстве</w:t>
            </w:r>
          </w:p>
          <w:p w14:paraId="43E0EC5F" w14:textId="77777777" w:rsidR="00000000" w:rsidRDefault="00A807BF">
            <w:pPr>
              <w:pStyle w:val="a8"/>
            </w:pPr>
            <w:r>
              <w:t>Овладение первоначальными знаниями об общекультурных ценностях и моральных ориентирах, задаваем</w:t>
            </w:r>
            <w:r>
              <w:t>ых культурным сообществом ребёнка.</w:t>
            </w:r>
          </w:p>
          <w:p w14:paraId="26D8CCA8" w14:textId="77777777" w:rsidR="00000000" w:rsidRDefault="00A807BF">
            <w:pPr>
              <w:pStyle w:val="a8"/>
            </w:pPr>
            <w:r>
              <w:t>Формирование представлений о правилах поведения в разных социальных ситуациях и с людьми разного социального статуса, с взрослыми разного возраста и детьми (старшими, младшими, сверстниками), со знакомыми и незнакомыми лю</w:t>
            </w:r>
            <w:r>
              <w:t>дьми.</w:t>
            </w:r>
          </w:p>
          <w:p w14:paraId="66302232" w14:textId="77777777" w:rsidR="00000000" w:rsidRDefault="00A807BF">
            <w:pPr>
              <w:pStyle w:val="a8"/>
            </w:pPr>
            <w:r>
              <w:t>Знать и соблюдать основные нормы культурного поведения:</w:t>
            </w:r>
          </w:p>
          <w:p w14:paraId="5F9CB7D9" w14:textId="77777777" w:rsidR="00000000" w:rsidRDefault="00A807BF">
            <w:pPr>
              <w:pStyle w:val="a8"/>
            </w:pPr>
            <w:r>
              <w:t>в общественных местах, транспорте, гостях, на производстве, во время разговора с людьми разного статуса:</w:t>
            </w:r>
          </w:p>
          <w:p w14:paraId="1A45D7F3" w14:textId="77777777" w:rsidR="00000000" w:rsidRDefault="00A807BF">
            <w:pPr>
              <w:pStyle w:val="a8"/>
            </w:pPr>
            <w:r>
              <w:t>с близкими в семье;</w:t>
            </w:r>
          </w:p>
          <w:p w14:paraId="047A5022" w14:textId="77777777" w:rsidR="00000000" w:rsidRDefault="00A807BF">
            <w:pPr>
              <w:pStyle w:val="a8"/>
            </w:pPr>
            <w:r>
              <w:t>с учителями и учениками в школе т.п.;</w:t>
            </w:r>
          </w:p>
          <w:p w14:paraId="6360ED6F" w14:textId="77777777" w:rsidR="00000000" w:rsidRDefault="00A807BF">
            <w:pPr>
              <w:pStyle w:val="a8"/>
            </w:pPr>
            <w:r>
              <w:t xml:space="preserve">Анализировать поступки людей и </w:t>
            </w:r>
            <w:r>
              <w:t>давать им элементарную оценку в соответствии с принятыми нормами и правилами поведения.</w:t>
            </w:r>
          </w:p>
          <w:p w14:paraId="1881A74C" w14:textId="77777777" w:rsidR="00000000" w:rsidRDefault="00A807BF">
            <w:pPr>
              <w:pStyle w:val="a8"/>
            </w:pPr>
            <w:r>
              <w:t>Развитие вкуса.</w:t>
            </w:r>
          </w:p>
          <w:p w14:paraId="40FBDEA2" w14:textId="77777777" w:rsidR="00000000" w:rsidRDefault="00A807BF">
            <w:pPr>
              <w:pStyle w:val="a8"/>
            </w:pPr>
            <w:r>
              <w:t>Подбирать одежду и обувь в соответствии с индивидуальными особенностями.</w:t>
            </w:r>
          </w:p>
          <w:p w14:paraId="1998C665" w14:textId="77777777" w:rsidR="00000000" w:rsidRDefault="00A807BF">
            <w:pPr>
              <w:pStyle w:val="a8"/>
            </w:pPr>
            <w:r>
              <w:t>Рационально выбирать товары, учитывая их назначение и собственные возможности;</w:t>
            </w:r>
          </w:p>
          <w:p w14:paraId="14FFC67E" w14:textId="77777777" w:rsidR="00000000" w:rsidRDefault="00A807BF">
            <w:pPr>
              <w:pStyle w:val="a8"/>
            </w:pPr>
            <w:r>
              <w:t>Развитие способности к организации личного пространства и времени, поиску друзей;</w:t>
            </w:r>
          </w:p>
          <w:p w14:paraId="336E9349" w14:textId="77777777" w:rsidR="00000000" w:rsidRDefault="00A807BF">
            <w:pPr>
              <w:pStyle w:val="a8"/>
            </w:pPr>
            <w:r>
              <w:t>обогащение практики эмоционального сопереживания.</w:t>
            </w:r>
          </w:p>
          <w:p w14:paraId="3415243F" w14:textId="77777777" w:rsidR="00000000" w:rsidRDefault="00A807BF">
            <w:pPr>
              <w:pStyle w:val="a8"/>
            </w:pPr>
            <w:r>
              <w:t>Участвовать в организации досуга и отдыха в семье, в классном и школьном коллективе.</w:t>
            </w:r>
          </w:p>
          <w:p w14:paraId="2A1C5EBA" w14:textId="77777777" w:rsidR="00000000" w:rsidRDefault="00A807BF">
            <w:pPr>
              <w:pStyle w:val="a8"/>
            </w:pPr>
            <w:r>
              <w:t xml:space="preserve">Строить дружеские отношения, оказывать </w:t>
            </w:r>
            <w:r>
              <w:t>поддержку и взаимопомощь, сопереживать, сочувствовать.</w:t>
            </w:r>
          </w:p>
          <w:p w14:paraId="1D6AD73F" w14:textId="77777777" w:rsidR="00000000" w:rsidRDefault="00A807BF">
            <w:pPr>
              <w:pStyle w:val="a8"/>
            </w:pPr>
            <w:r>
              <w:t>Взаимодействовать в группе в процессе учебной, игровой и трудовой деятельности.</w:t>
            </w:r>
          </w:p>
          <w:p w14:paraId="26D03EEA" w14:textId="77777777" w:rsidR="00000000" w:rsidRDefault="00A807BF">
            <w:pPr>
              <w:pStyle w:val="a8"/>
            </w:pPr>
            <w:r>
              <w:t>Сопереживать, сочувствовать и адекватно эмоционально реагировать на различные ситуации дома и в школе.</w:t>
            </w:r>
          </w:p>
          <w:p w14:paraId="1E0A653C" w14:textId="77777777" w:rsidR="00000000" w:rsidRDefault="00A807BF">
            <w:pPr>
              <w:pStyle w:val="a8"/>
            </w:pPr>
            <w:r>
              <w:t>Ориентировка в устройстве школьной жизни, участие в повседневной жизни класса, принятие на себя обязанностей наряду с другими детьми.</w:t>
            </w:r>
          </w:p>
          <w:p w14:paraId="0FDA7A8D" w14:textId="77777777" w:rsidR="00000000" w:rsidRDefault="00A807BF">
            <w:pPr>
              <w:pStyle w:val="a8"/>
            </w:pPr>
            <w:r>
              <w:t>Представления об ус</w:t>
            </w:r>
            <w:r>
              <w:t>тройстве школьной жизни.</w:t>
            </w:r>
          </w:p>
          <w:p w14:paraId="4B9C3F33" w14:textId="77777777" w:rsidR="00000000" w:rsidRDefault="00A807BF">
            <w:pPr>
              <w:pStyle w:val="a8"/>
            </w:pPr>
            <w:r>
              <w:t>Ориентироваться в пространстве школы и попросить о помощи в случае затруднений, ориентироваться в расписании занятий, выполнении обязанностей по классу и школе.</w:t>
            </w:r>
          </w:p>
          <w:p w14:paraId="44316869" w14:textId="77777777" w:rsidR="00000000" w:rsidRDefault="00A807BF">
            <w:pPr>
              <w:pStyle w:val="a8"/>
            </w:pPr>
            <w:r>
              <w:t>Включаться в разнообразные повседневные школьные дела, принимать посил</w:t>
            </w:r>
            <w:r>
              <w:t>ьное участие, брать на себя ответственность.</w:t>
            </w:r>
          </w:p>
          <w:p w14:paraId="367F58AA" w14:textId="77777777" w:rsidR="00000000" w:rsidRDefault="00A807BF">
            <w:pPr>
              <w:pStyle w:val="a8"/>
            </w:pPr>
            <w:r>
              <w:t>Освоение необходимых ребёнку социальных ритуалов.</w:t>
            </w:r>
          </w:p>
          <w:p w14:paraId="4E794766" w14:textId="77777777" w:rsidR="00000000" w:rsidRDefault="00A807BF">
            <w:pPr>
              <w:pStyle w:val="a8"/>
            </w:pPr>
            <w:r>
              <w:t>Умение адекватно использовать принятые в окружении ребёнка социальные ритуалы, умение вступить в контакт и общаться в соответствии с возрастом, близостью и социа</w:t>
            </w:r>
            <w:r>
              <w:t>льным статусом собеседника, умение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      </w:r>
          </w:p>
          <w:p w14:paraId="1DB50580" w14:textId="77777777" w:rsidR="00000000" w:rsidRDefault="00A807BF">
            <w:pPr>
              <w:pStyle w:val="a8"/>
            </w:pPr>
            <w:r>
              <w:t>Освоение возможностей и допустимых</w:t>
            </w:r>
            <w:r>
              <w:t xml:space="preserve"> границ социальных контактов, выработки адекватной дистанции в зависимости от ситуации</w:t>
            </w:r>
          </w:p>
          <w:p w14:paraId="44A0B320" w14:textId="77777777" w:rsidR="00000000" w:rsidRDefault="00A807BF">
            <w:pPr>
              <w:pStyle w:val="a8"/>
            </w:pPr>
            <w:r>
              <w:t>общения.</w:t>
            </w:r>
          </w:p>
          <w:p w14:paraId="6404B23B" w14:textId="77777777" w:rsidR="00000000" w:rsidRDefault="00A807BF">
            <w:pPr>
              <w:pStyle w:val="a8"/>
            </w:pPr>
            <w:r>
              <w:t>Умение проявлять инициативу, корректно устанавливать и ограничивать контакт.</w:t>
            </w:r>
          </w:p>
          <w:p w14:paraId="233678F2" w14:textId="77777777" w:rsidR="00000000" w:rsidRDefault="00A807BF">
            <w:pPr>
              <w:pStyle w:val="a8"/>
            </w:pPr>
            <w:r>
              <w:t>Умение не быть назойливым в своих просьбах и требованиях, быть благодарным за прояв</w:t>
            </w:r>
            <w:r>
              <w:t>ление внимания и оказание помощи.</w:t>
            </w:r>
          </w:p>
          <w:p w14:paraId="7BCAAAE3" w14:textId="77777777" w:rsidR="00000000" w:rsidRDefault="00A807BF">
            <w:pPr>
              <w:pStyle w:val="a8"/>
            </w:pPr>
            <w:r>
              <w:t>Умение применять формы выражения своих чувств соответственно ситуации Обществознание:</w:t>
            </w:r>
          </w:p>
          <w:p w14:paraId="290AB18A" w14:textId="77777777" w:rsidR="00000000" w:rsidRDefault="00A807BF">
            <w:pPr>
              <w:pStyle w:val="a8"/>
            </w:pPr>
            <w:r>
              <w:t>Развитие представлений о себе и круге близких людей, осознание общности и различий с другими</w:t>
            </w:r>
          </w:p>
          <w:p w14:paraId="1A49C457" w14:textId="77777777" w:rsidR="00000000" w:rsidRDefault="00A807BF">
            <w:pPr>
              <w:pStyle w:val="a8"/>
            </w:pPr>
            <w:r>
              <w:t>Представления о своей семье, ее истории (пр</w:t>
            </w:r>
            <w:r>
              <w:t>едки, потомки, родословная), традициях, взаимопомощи;</w:t>
            </w:r>
          </w:p>
          <w:p w14:paraId="1AFE02D8" w14:textId="77777777" w:rsidR="00000000" w:rsidRDefault="00A807BF">
            <w:pPr>
              <w:pStyle w:val="a8"/>
            </w:pPr>
            <w:r>
              <w:t>освоение младшими членами семьи социального опыта, переданного старшими.</w:t>
            </w:r>
          </w:p>
          <w:p w14:paraId="1DBFC5A7" w14:textId="77777777" w:rsidR="00000000" w:rsidRDefault="00A807BF">
            <w:pPr>
              <w:pStyle w:val="a8"/>
            </w:pPr>
            <w:r>
              <w:t xml:space="preserve">Овладение представлениями о социальной жизни в настоящее время (профессиональных и социальных ролях людей) и в прошлом (в разные </w:t>
            </w:r>
            <w:r>
              <w:t>исторические времена).</w:t>
            </w:r>
          </w:p>
          <w:p w14:paraId="610E5F73" w14:textId="77777777" w:rsidR="00000000" w:rsidRDefault="00A807BF">
            <w:pPr>
              <w:pStyle w:val="a8"/>
            </w:pPr>
            <w:r>
              <w:t>Представления о профессиях окружающих людей, жизни и занятиях людей в прошлом.</w:t>
            </w:r>
          </w:p>
          <w:p w14:paraId="7F709910" w14:textId="77777777" w:rsidR="00000000" w:rsidRDefault="00A807BF">
            <w:pPr>
              <w:pStyle w:val="a8"/>
            </w:pPr>
            <w:r>
              <w:t>Представления о социальных ролях людей (пассажир, пешеход, гражданин, труженик и т.д.), правилах поведения согласно социальной роли.</w:t>
            </w:r>
          </w:p>
          <w:p w14:paraId="1DACF64C" w14:textId="77777777" w:rsidR="00000000" w:rsidRDefault="00A807BF">
            <w:pPr>
              <w:pStyle w:val="a8"/>
            </w:pPr>
            <w:r>
              <w:t>Определение круга сво</w:t>
            </w:r>
            <w:r>
              <w:t>их социальных ролей, умение вести себя в конкретной ситуации соответственно роли.</w:t>
            </w:r>
          </w:p>
          <w:p w14:paraId="0F718247" w14:textId="77777777" w:rsidR="00000000" w:rsidRDefault="00A807BF">
            <w:pPr>
              <w:pStyle w:val="a8"/>
            </w:pPr>
            <w:r>
              <w:t>Формирование представлений об истории своей родины - России.</w:t>
            </w:r>
          </w:p>
          <w:p w14:paraId="109F87E8" w14:textId="77777777" w:rsidR="00000000" w:rsidRDefault="00A807BF">
            <w:pPr>
              <w:pStyle w:val="a8"/>
            </w:pPr>
            <w:r>
              <w:t>Представления об основных периодах развития российского государства, о важнейших событиях и выдающихся деятелях к</w:t>
            </w:r>
            <w:r>
              <w:t>аждого периода.</w:t>
            </w:r>
          </w:p>
          <w:p w14:paraId="532D85E7" w14:textId="77777777" w:rsidR="00000000" w:rsidRDefault="00A807BF">
            <w:pPr>
              <w:pStyle w:val="a8"/>
            </w:pPr>
            <w:r>
              <w:t>Понимание связи современной жизни России с историческим прошлым, взаимосвязи и преемственности культуры разных периодов, отражения в государственных праздниках страны ее героического прошлого (символы, ритуалы проведения), необходимости ува</w:t>
            </w:r>
            <w:r>
              <w:t>жительного и бережного отношения к истории своей страны.</w:t>
            </w:r>
          </w:p>
          <w:p w14:paraId="1476D8B8" w14:textId="77777777" w:rsidR="00000000" w:rsidRDefault="00A807BF">
            <w:pPr>
              <w:pStyle w:val="a8"/>
            </w:pPr>
            <w:r>
              <w:t>Представления о своей малой родине как о крае, городе, в котором родился и живешь.</w:t>
            </w:r>
          </w:p>
          <w:p w14:paraId="2E64D09A" w14:textId="77777777" w:rsidR="00000000" w:rsidRDefault="00A807BF">
            <w:pPr>
              <w:pStyle w:val="a8"/>
            </w:pPr>
            <w:r>
              <w:t>понимание необходимости бережного отношения к своему городу, деревни, селу.</w:t>
            </w:r>
          </w:p>
          <w:p w14:paraId="6CA381E7" w14:textId="77777777" w:rsidR="00000000" w:rsidRDefault="00A807BF">
            <w:pPr>
              <w:pStyle w:val="a8"/>
            </w:pPr>
            <w:r>
              <w:t>Формирование представлений о правах и об</w:t>
            </w:r>
            <w:r>
              <w:t>язанностях самого ребёнка, его роли ученика и члена своей семьи, растущего гражданина своего государства, труженика.</w:t>
            </w:r>
          </w:p>
          <w:p w14:paraId="57BB7294" w14:textId="77777777" w:rsidR="00000000" w:rsidRDefault="00A807BF">
            <w:pPr>
              <w:pStyle w:val="a8"/>
            </w:pPr>
            <w:r>
              <w:t>Элементарные представления о морали, праве, государстве, Конституции РФ как основном законе государстве, гражданстве, правопорядке в общест</w:t>
            </w:r>
            <w:r>
              <w:t>ве.</w:t>
            </w:r>
          </w:p>
          <w:p w14:paraId="4D2774C0" w14:textId="77777777" w:rsidR="00000000" w:rsidRDefault="00A807BF">
            <w:pPr>
              <w:pStyle w:val="a8"/>
            </w:pPr>
            <w:r>
              <w:t>Понимание единства (взаимосвязи) прав и обязанностей;</w:t>
            </w:r>
          </w:p>
          <w:p w14:paraId="7DB6D38C" w14:textId="77777777" w:rsidR="00000000" w:rsidRDefault="00A807BF">
            <w:pPr>
              <w:pStyle w:val="a8"/>
            </w:pPr>
            <w:r>
              <w:t>необходимости соблюдения прав и выполнения обязанностей гражданином.</w:t>
            </w:r>
          </w:p>
          <w:p w14:paraId="69DE8DFB" w14:textId="77777777" w:rsidR="00000000" w:rsidRDefault="00A807BF">
            <w:pPr>
              <w:pStyle w:val="a8"/>
            </w:pPr>
            <w:r>
              <w:t>представления обучающегося о собственных правах и обязанностях в различных сферах социальной жизни, в частности об обязанности трудиться.</w:t>
            </w:r>
          </w:p>
          <w:p w14:paraId="19F9B439" w14:textId="77777777" w:rsidR="00000000" w:rsidRDefault="00A807BF">
            <w:pPr>
              <w:pStyle w:val="a8"/>
            </w:pPr>
            <w:r>
              <w:t>владение на доступном уровне умением оформлять стандартные бланки (заявление, ходатайство, расписку и другие), обращат</w:t>
            </w:r>
            <w:r>
              <w:t>ься при необходимости в соответствующие правовые учреждения.</w:t>
            </w:r>
          </w:p>
          <w:p w14:paraId="1B83A09D" w14:textId="77777777" w:rsidR="00000000" w:rsidRDefault="00A807BF">
            <w:pPr>
              <w:pStyle w:val="a8"/>
            </w:pPr>
            <w:r>
              <w:t>Формирование навыков учебной деятельности и накопление опыта продуктивного взаимодействия с взрослыми и сверстниками;</w:t>
            </w:r>
          </w:p>
          <w:p w14:paraId="23B55977" w14:textId="77777777" w:rsidR="00000000" w:rsidRDefault="00A807BF">
            <w:pPr>
              <w:pStyle w:val="a8"/>
            </w:pPr>
            <w:r>
              <w:t xml:space="preserve">развитие умения сопереживать другим и делать самостоятельный моральный выбор </w:t>
            </w:r>
            <w:r>
              <w:t>в разных ситуациях.</w:t>
            </w:r>
          </w:p>
          <w:p w14:paraId="7F35E712" w14:textId="77777777" w:rsidR="00000000" w:rsidRDefault="00A807BF">
            <w:pPr>
              <w:pStyle w:val="a8"/>
            </w:pPr>
            <w:r>
              <w:t>умение соблюдать правила поведения на уроках и во внеурочной деятельности, взаимодействовать с взрослыми и сверстниками, выбирая адекватные формы контакта.</w:t>
            </w:r>
          </w:p>
          <w:p w14:paraId="51EE8A42" w14:textId="77777777" w:rsidR="00000000" w:rsidRDefault="00A807BF">
            <w:pPr>
              <w:pStyle w:val="a8"/>
            </w:pPr>
            <w:r>
              <w:t xml:space="preserve">умение сопереживать другим, принимать самостоятельное решение в разных школьных </w:t>
            </w:r>
            <w:r>
              <w:t>и жизненных ситуациях.</w:t>
            </w:r>
          </w:p>
          <w:p w14:paraId="473AF565" w14:textId="77777777" w:rsidR="00000000" w:rsidRDefault="00A807BF">
            <w:pPr>
              <w:pStyle w:val="a8"/>
            </w:pPr>
            <w:r>
              <w:t>умение работать в коллективе, продуктивно взаимодействуя с другими в учебной и трудовой деятельности.</w:t>
            </w:r>
          </w:p>
          <w:p w14:paraId="3BE5015A" w14:textId="77777777" w:rsidR="00000000" w:rsidRDefault="00A807BF">
            <w:pPr>
              <w:pStyle w:val="a8"/>
            </w:pPr>
            <w:r>
              <w:t>Развитие стремления к достижениям в учёбе, труде, способности к организации личного пространства и времени (учебного и свободного),</w:t>
            </w:r>
            <w:r>
              <w:t xml:space="preserve"> стремления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 Интерес к учебной и трудовой деятельности и положительное отношение к результатам своего труда.</w:t>
            </w:r>
          </w:p>
          <w:p w14:paraId="5B71B57B" w14:textId="77777777" w:rsidR="00000000" w:rsidRDefault="00A807BF">
            <w:pPr>
              <w:pStyle w:val="a8"/>
            </w:pPr>
            <w:r>
              <w:t>Умение организовать свое личное пространство и время (свою деятельность).</w:t>
            </w:r>
          </w:p>
          <w:p w14:paraId="344C1D14" w14:textId="77777777" w:rsidR="00000000" w:rsidRDefault="00A807BF">
            <w:pPr>
              <w:pStyle w:val="a8"/>
            </w:pPr>
            <w:r>
              <w:t>Умение соблюдать традиции государственных, семейных, школьных праздников.</w:t>
            </w:r>
          </w:p>
          <w:p w14:paraId="67046998" w14:textId="77777777" w:rsidR="00000000" w:rsidRDefault="00A807BF">
            <w:pPr>
              <w:pStyle w:val="a8"/>
            </w:pPr>
            <w:r>
              <w:t>Интерес к совместной деятельности, умение сотрудничать.</w:t>
            </w:r>
          </w:p>
          <w:p w14:paraId="2F53EA8D" w14:textId="77777777" w:rsidR="00000000" w:rsidRDefault="00A807BF">
            <w:pPr>
              <w:pStyle w:val="a8"/>
            </w:pPr>
            <w:r>
              <w:t>умение выполнять работу качественно, в установленный</w:t>
            </w:r>
            <w:r>
              <w:t xml:space="preserve"> промежуток времени, оценивать полученный результат.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9E024" w14:textId="77777777" w:rsidR="00000000" w:rsidRDefault="00A807BF">
            <w:pPr>
              <w:pStyle w:val="a8"/>
            </w:pPr>
            <w:r>
              <w:t>Окружающий мир:</w:t>
            </w:r>
          </w:p>
          <w:p w14:paraId="2FF89268" w14:textId="77777777" w:rsidR="00000000" w:rsidRDefault="00A807BF">
            <w:pPr>
              <w:pStyle w:val="a8"/>
            </w:pPr>
            <w:r>
              <w:t>Развитие речи и окружающий природный мир:</w:t>
            </w:r>
          </w:p>
          <w:p w14:paraId="6E1564A3" w14:textId="77777777" w:rsidR="00000000" w:rsidRDefault="00A807BF">
            <w:pPr>
              <w:pStyle w:val="a8"/>
            </w:pPr>
            <w:r>
              <w:t xml:space="preserve">1) Представления о явлениях и объектах неживой природы, смене времен года и соответствующих сезонных изменениях в природе, умения адаптироваться </w:t>
            </w:r>
            <w:r>
              <w:t>к конкретным природным и климатическим условиям.</w:t>
            </w:r>
          </w:p>
          <w:p w14:paraId="45C2BEA5" w14:textId="77777777" w:rsidR="00000000" w:rsidRDefault="00A807BF">
            <w:pPr>
              <w:pStyle w:val="a8"/>
            </w:pPr>
            <w:r>
              <w:t>Интерес к объектам и явлениям неживой природы.</w:t>
            </w:r>
          </w:p>
          <w:p w14:paraId="5B189C7A" w14:textId="77777777" w:rsidR="00000000" w:rsidRDefault="00A807BF">
            <w:pPr>
              <w:pStyle w:val="a8"/>
            </w:pPr>
            <w:r>
              <w:t>Расширение представлений об объектах неживой природы (огне, почве, земле, воздухе, лесе, луге, реке, водоемах, формах земной поверхности, полезных ископаемых).</w:t>
            </w:r>
          </w:p>
          <w:p w14:paraId="5A37DAAC" w14:textId="77777777" w:rsidR="00000000" w:rsidRDefault="00A807BF">
            <w:pPr>
              <w:pStyle w:val="a8"/>
            </w:pPr>
            <w:r>
              <w:t>Представления о временах года, характерных признаках времен года, погодных изменениях, их влиянии на жизнь человека;</w:t>
            </w:r>
          </w:p>
          <w:p w14:paraId="2BCCD6F8" w14:textId="77777777" w:rsidR="00000000" w:rsidRDefault="00A807BF">
            <w:pPr>
              <w:pStyle w:val="a8"/>
            </w:pPr>
            <w:r>
              <w:t>2) представления о животном и растительном мире, их значении в жизни человека.</w:t>
            </w:r>
          </w:p>
          <w:p w14:paraId="6C5FC3CE" w14:textId="77777777" w:rsidR="00000000" w:rsidRDefault="00A807BF">
            <w:pPr>
              <w:pStyle w:val="a8"/>
            </w:pPr>
            <w:r>
              <w:t>Интерес к объектам живой природы.</w:t>
            </w:r>
          </w:p>
          <w:p w14:paraId="30E79C44" w14:textId="77777777" w:rsidR="00000000" w:rsidRDefault="00A807BF">
            <w:pPr>
              <w:pStyle w:val="a8"/>
            </w:pPr>
            <w:r>
              <w:t>Расширение представлений о</w:t>
            </w:r>
            <w:r>
              <w:t xml:space="preserve"> животном и растительном мире;</w:t>
            </w:r>
          </w:p>
          <w:p w14:paraId="40629BDE" w14:textId="77777777" w:rsidR="00000000" w:rsidRDefault="00A807BF">
            <w:pPr>
              <w:pStyle w:val="a8"/>
            </w:pPr>
            <w:r>
              <w:t>Умение заботливо и бережно относиться к растениям и животным, ухаживать за ними;</w:t>
            </w:r>
          </w:p>
          <w:p w14:paraId="22027236" w14:textId="77777777" w:rsidR="00000000" w:rsidRDefault="00A807BF">
            <w:pPr>
              <w:pStyle w:val="a8"/>
            </w:pPr>
            <w:r>
              <w:t>Умение соблюдать правила поведения в природе;</w:t>
            </w:r>
          </w:p>
          <w:p w14:paraId="52E43DEF" w14:textId="77777777" w:rsidR="00000000" w:rsidRDefault="00A807BF">
            <w:pPr>
              <w:pStyle w:val="a8"/>
            </w:pPr>
            <w:r>
              <w:t>3) элементарные представления о течении времени.</w:t>
            </w:r>
          </w:p>
          <w:p w14:paraId="1928DC22" w14:textId="77777777" w:rsidR="00000000" w:rsidRDefault="00A807BF">
            <w:pPr>
              <w:pStyle w:val="a8"/>
            </w:pPr>
            <w:r>
              <w:t>Умение различать части суток, дни недели, месяцы,</w:t>
            </w:r>
            <w:r>
              <w:t xml:space="preserve"> их соотнесение с временем года.</w:t>
            </w:r>
          </w:p>
          <w:p w14:paraId="4F91C3D1" w14:textId="77777777" w:rsidR="00000000" w:rsidRDefault="00A807BF">
            <w:pPr>
              <w:pStyle w:val="a8"/>
            </w:pPr>
            <w:r>
              <w:t>Представления о течении времени:</w:t>
            </w:r>
          </w:p>
          <w:p w14:paraId="2611FCFF" w14:textId="77777777" w:rsidR="00000000" w:rsidRDefault="00A807BF">
            <w:pPr>
              <w:pStyle w:val="a8"/>
            </w:pPr>
            <w:r>
              <w:t>смена событий дня, суток, в течение недели, месяца и т.д.</w:t>
            </w:r>
          </w:p>
          <w:p w14:paraId="1B2394D6" w14:textId="77777777" w:rsidR="00000000" w:rsidRDefault="00A807BF">
            <w:pPr>
              <w:pStyle w:val="a8"/>
            </w:pPr>
            <w:r>
              <w:t>Человек.</w:t>
            </w:r>
          </w:p>
          <w:p w14:paraId="3F11932F" w14:textId="77777777" w:rsidR="00000000" w:rsidRDefault="00A807BF">
            <w:pPr>
              <w:pStyle w:val="a8"/>
            </w:pPr>
            <w:r>
              <w:t>формирование представлений о себе, осознание общности и различий с другими.</w:t>
            </w:r>
          </w:p>
          <w:p w14:paraId="204849D1" w14:textId="77777777" w:rsidR="00000000" w:rsidRDefault="00A807BF">
            <w:pPr>
              <w:pStyle w:val="a8"/>
            </w:pPr>
            <w:r>
              <w:t>Представления о собственном теле.</w:t>
            </w:r>
          </w:p>
          <w:p w14:paraId="1044A54E" w14:textId="77777777" w:rsidR="00000000" w:rsidRDefault="00A807BF">
            <w:pPr>
              <w:pStyle w:val="a8"/>
            </w:pPr>
            <w:r>
              <w:t>Распознавание своих ощущений и обогащение сенсорного опыта.</w:t>
            </w:r>
          </w:p>
          <w:p w14:paraId="348654AA" w14:textId="77777777" w:rsidR="00000000" w:rsidRDefault="00A807BF">
            <w:pPr>
              <w:pStyle w:val="a8"/>
            </w:pPr>
            <w:r>
              <w:t>Соотнесение себя со своим именем, своим изображением на фотографии, отражением в зеркале.</w:t>
            </w:r>
          </w:p>
          <w:p w14:paraId="206AC17F" w14:textId="77777777" w:rsidR="00000000" w:rsidRDefault="00A807BF">
            <w:pPr>
              <w:pStyle w:val="a8"/>
            </w:pPr>
            <w:r>
              <w:t>Отнесение себя к определенному полу.</w:t>
            </w:r>
          </w:p>
          <w:p w14:paraId="3A8DE068" w14:textId="77777777" w:rsidR="00000000" w:rsidRDefault="00A807BF">
            <w:pPr>
              <w:pStyle w:val="a8"/>
            </w:pPr>
            <w:r>
              <w:t>Умение определять "моё" и "не моё",</w:t>
            </w:r>
            <w:r>
              <w:t xml:space="preserve"> осознавать и выражать свои интересы, желания.</w:t>
            </w:r>
          </w:p>
          <w:p w14:paraId="6FE6C341" w14:textId="77777777" w:rsidR="00000000" w:rsidRDefault="00A807BF">
            <w:pPr>
              <w:pStyle w:val="a8"/>
            </w:pPr>
            <w:r>
              <w:t>Умение сообщать общие сведения о себе:</w:t>
            </w:r>
          </w:p>
          <w:p w14:paraId="02DD8DC7" w14:textId="77777777" w:rsidR="00000000" w:rsidRDefault="00A807BF">
            <w:pPr>
              <w:pStyle w:val="a8"/>
            </w:pPr>
            <w:r>
              <w:t>имя, фамилия, возраст, пол, место</w:t>
            </w:r>
          </w:p>
          <w:p w14:paraId="0894B3D5" w14:textId="77777777" w:rsidR="00000000" w:rsidRDefault="00A807BF">
            <w:pPr>
              <w:pStyle w:val="a8"/>
            </w:pPr>
            <w:r>
              <w:t>жительства, свои интересы, хобби и другие.</w:t>
            </w:r>
          </w:p>
          <w:p w14:paraId="4BC3B01F" w14:textId="77777777" w:rsidR="00000000" w:rsidRDefault="00A807BF">
            <w:pPr>
              <w:pStyle w:val="a8"/>
            </w:pPr>
            <w:r>
              <w:t>Представления о возрастных изменениях человека, адекватное отношение к своим возрастным измен</w:t>
            </w:r>
            <w:r>
              <w:t>ениям;</w:t>
            </w:r>
          </w:p>
          <w:p w14:paraId="2D487982" w14:textId="77777777" w:rsidR="00000000" w:rsidRDefault="00A807BF">
            <w:pPr>
              <w:pStyle w:val="a8"/>
            </w:pPr>
            <w:r>
              <w:t>2) умение поддерживать образ жизни, соответствующий возрасту, потребностям и ограничениям здоровья;</w:t>
            </w:r>
          </w:p>
          <w:p w14:paraId="506A3C21" w14:textId="77777777" w:rsidR="00000000" w:rsidRDefault="00A807BF">
            <w:pPr>
              <w:pStyle w:val="a8"/>
            </w:pPr>
            <w:r>
              <w:t>поддерживать режим дня с необходимыми оздоровительными процедурами.</w:t>
            </w:r>
          </w:p>
          <w:p w14:paraId="169197E8" w14:textId="77777777" w:rsidR="00000000" w:rsidRDefault="00A807BF">
            <w:pPr>
              <w:pStyle w:val="a8"/>
            </w:pPr>
            <w:r>
              <w:t>Формирование умений определять свое самочувствие (как хорошее или плохое), локали</w:t>
            </w:r>
            <w:r>
              <w:t>зировать болезненные ощущения и сообщать о них взрослым.</w:t>
            </w:r>
          </w:p>
          <w:p w14:paraId="6A7D518E" w14:textId="77777777" w:rsidR="00000000" w:rsidRDefault="00A807BF">
            <w:pPr>
              <w:pStyle w:val="a8"/>
            </w:pPr>
            <w:r>
              <w:t>Умение соблюдать режимные моменты (чистка зубов утром и вечером, мытье рук после посещения туалета и другие), чередовать их с занятиями;</w:t>
            </w:r>
          </w:p>
          <w:p w14:paraId="64AEB037" w14:textId="77777777" w:rsidR="00000000" w:rsidRDefault="00A807BF">
            <w:pPr>
              <w:pStyle w:val="a8"/>
            </w:pPr>
            <w:r>
              <w:t>3) представления о своей семье, взаимоотношениях в семье.</w:t>
            </w:r>
          </w:p>
          <w:p w14:paraId="1CAB22F2" w14:textId="77777777" w:rsidR="00000000" w:rsidRDefault="00A807BF">
            <w:pPr>
              <w:pStyle w:val="a8"/>
            </w:pPr>
            <w:r>
              <w:t>Пред</w:t>
            </w:r>
            <w:r>
              <w:t>ставления о членах семьи, родственных отношениях в семье и своей социальной роли, обязанностях членов семьи, бытовой и досуговой деятельности семьи.</w:t>
            </w:r>
          </w:p>
          <w:p w14:paraId="6C686624" w14:textId="77777777" w:rsidR="00000000" w:rsidRDefault="00A807BF">
            <w:pPr>
              <w:pStyle w:val="a8"/>
            </w:pPr>
            <w:r>
              <w:t>Самообслуживание</w:t>
            </w:r>
          </w:p>
          <w:p w14:paraId="7C23772C" w14:textId="77777777" w:rsidR="00000000" w:rsidRDefault="00A807BF">
            <w:pPr>
              <w:pStyle w:val="a8"/>
            </w:pPr>
            <w:r>
              <w:t>1) умение решать жизненные задачи, связанные с удовлетворением первоочередных потребностей</w:t>
            </w:r>
            <w:r>
              <w:t>.</w:t>
            </w:r>
          </w:p>
          <w:p w14:paraId="779FDC2D" w14:textId="77777777" w:rsidR="00000000" w:rsidRDefault="00A807BF">
            <w:pPr>
              <w:pStyle w:val="a8"/>
            </w:pPr>
            <w:r>
              <w:t>Умение обслуживать себя или принимать помощь при одевании и раздевании, приеме пищи и других гигиенических процедурах.</w:t>
            </w:r>
          </w:p>
          <w:p w14:paraId="4ACE9AAA" w14:textId="77777777" w:rsidR="00000000" w:rsidRDefault="00A807BF">
            <w:pPr>
              <w:pStyle w:val="a8"/>
            </w:pPr>
            <w:r>
              <w:t>Умение сообщать о своих потребностях.</w:t>
            </w:r>
          </w:p>
          <w:p w14:paraId="73105062" w14:textId="77777777" w:rsidR="00000000" w:rsidRDefault="00A807BF">
            <w:pPr>
              <w:pStyle w:val="a8"/>
            </w:pPr>
            <w:r>
              <w:t>Умение следить за своим внешним видом.</w:t>
            </w:r>
          </w:p>
          <w:p w14:paraId="53E8BDA1" w14:textId="77777777" w:rsidR="00000000" w:rsidRDefault="00A807BF">
            <w:pPr>
              <w:pStyle w:val="a8"/>
            </w:pPr>
            <w:r>
              <w:t>окружающий социальный мир</w:t>
            </w:r>
          </w:p>
          <w:p w14:paraId="22BFB769" w14:textId="77777777" w:rsidR="00000000" w:rsidRDefault="00A807BF">
            <w:pPr>
              <w:pStyle w:val="a8"/>
            </w:pPr>
            <w:r>
              <w:t>1) Представления о мире, созданн</w:t>
            </w:r>
            <w:r>
              <w:t>ом руками человека</w:t>
            </w:r>
          </w:p>
          <w:p w14:paraId="2FEBFC88" w14:textId="77777777" w:rsidR="00000000" w:rsidRDefault="00A807BF">
            <w:pPr>
              <w:pStyle w:val="a8"/>
            </w:pPr>
            <w:r>
              <w:t>Интерес к объектам, изготовленным руками человека.</w:t>
            </w:r>
          </w:p>
          <w:p w14:paraId="0B43A887" w14:textId="77777777" w:rsidR="00000000" w:rsidRDefault="00A807BF">
            <w:pPr>
              <w:pStyle w:val="a8"/>
            </w:pPr>
            <w:r>
              <w:t>Представления о доме, школе, о расположенных в них и рядом объектах, о транспорте и т.д.</w:t>
            </w:r>
          </w:p>
          <w:p w14:paraId="3DA50295" w14:textId="77777777" w:rsidR="00000000" w:rsidRDefault="00A807BF">
            <w:pPr>
              <w:pStyle w:val="a8"/>
            </w:pPr>
            <w:r>
              <w:t>Умение соблюдать элементарные правила безопасности в повседневной жизнедеятельности.</w:t>
            </w:r>
          </w:p>
          <w:p w14:paraId="7E60E92A" w14:textId="77777777" w:rsidR="00000000" w:rsidRDefault="00A807BF">
            <w:pPr>
              <w:pStyle w:val="a8"/>
            </w:pPr>
            <w:r>
              <w:t>2) Расширени</w:t>
            </w:r>
            <w:r>
              <w:t>е представлений об окружающих людях:</w:t>
            </w:r>
          </w:p>
          <w:p w14:paraId="66DDE4B2" w14:textId="77777777" w:rsidR="00000000" w:rsidRDefault="00A807BF">
            <w:pPr>
              <w:pStyle w:val="a8"/>
            </w:pPr>
            <w:r>
              <w:t>овладение первоначальными представлениями о социальной жизни, о профессиональных и социальных ролях людей.</w:t>
            </w:r>
          </w:p>
          <w:p w14:paraId="699B64FE" w14:textId="77777777" w:rsidR="00000000" w:rsidRDefault="00A807BF">
            <w:pPr>
              <w:pStyle w:val="a8"/>
            </w:pPr>
            <w:r>
              <w:t>Представления о профессиях людей, окружающих ребенка;.</w:t>
            </w:r>
          </w:p>
          <w:p w14:paraId="097E466F" w14:textId="77777777" w:rsidR="00000000" w:rsidRDefault="00A807BF">
            <w:pPr>
              <w:pStyle w:val="a8"/>
            </w:pPr>
            <w:r>
              <w:t>Представления о социальных ролях людей, правилах поведени</w:t>
            </w:r>
            <w:r>
              <w:t>я согласно социальной роли.</w:t>
            </w:r>
          </w:p>
          <w:p w14:paraId="4C60C1DA" w14:textId="77777777" w:rsidR="00000000" w:rsidRDefault="00A807BF">
            <w:pPr>
              <w:pStyle w:val="a8"/>
            </w:pPr>
            <w:r>
              <w:t>Определение круга своих социальных ролей, умение вести себя в конкретной ситуации соответственно роли.</w:t>
            </w:r>
          </w:p>
          <w:p w14:paraId="36F9A482" w14:textId="77777777" w:rsidR="00000000" w:rsidRDefault="00A807BF">
            <w:pPr>
              <w:pStyle w:val="a8"/>
            </w:pPr>
            <w:r>
              <w:t>3) Освоение навыков учебной деятельности и накопление опыта продуктивного взаимодействия с взрослыми и сверстниками.</w:t>
            </w:r>
          </w:p>
          <w:p w14:paraId="2228E0AD" w14:textId="77777777" w:rsidR="00000000" w:rsidRDefault="00A807BF">
            <w:pPr>
              <w:pStyle w:val="a8"/>
            </w:pPr>
            <w:r>
              <w:t>Умение соблюдать правила поведения на уроках и во внеурочной деятельности, взаимодействовать со взрослыми и сверстниками, выбирая адекватну</w:t>
            </w:r>
            <w:r>
              <w:t>ю дистанцию и формы контакта соответствующих возрасту и полу ребенка.</w:t>
            </w:r>
          </w:p>
          <w:p w14:paraId="15401156" w14:textId="77777777" w:rsidR="00000000" w:rsidRDefault="00A807BF">
            <w:pPr>
              <w:pStyle w:val="a8"/>
            </w:pPr>
            <w:r>
              <w:t>4) Стремление находить друзей, участвовать в коллективных играх, мероприятиях, занятиях, организовывать личное пространство и время (учебное и свободное).</w:t>
            </w:r>
          </w:p>
          <w:p w14:paraId="55E5C477" w14:textId="77777777" w:rsidR="00000000" w:rsidRDefault="00A807BF">
            <w:pPr>
              <w:pStyle w:val="a8"/>
            </w:pPr>
            <w:r>
              <w:t>Умение находить друзей на основ</w:t>
            </w:r>
            <w:r>
              <w:t>е личностных симпатий.</w:t>
            </w:r>
          </w:p>
          <w:p w14:paraId="6AAEFA38" w14:textId="77777777" w:rsidR="00000000" w:rsidRDefault="00A807BF">
            <w:pPr>
              <w:pStyle w:val="a8"/>
            </w:pPr>
            <w:r>
              <w:t>Умение строить дружеские отношения, оказывать поддержку и взаимопомощь, сопереживать, сочувствовать.</w:t>
            </w:r>
          </w:p>
          <w:p w14:paraId="55C23340" w14:textId="77777777" w:rsidR="00000000" w:rsidRDefault="00A807BF">
            <w:pPr>
              <w:pStyle w:val="a8"/>
            </w:pPr>
            <w:r>
              <w:t>Умение взаимодействовать в группе в</w:t>
            </w:r>
          </w:p>
          <w:p w14:paraId="1634F039" w14:textId="77777777" w:rsidR="00000000" w:rsidRDefault="00A807BF">
            <w:pPr>
              <w:pStyle w:val="a8"/>
            </w:pPr>
            <w:r>
              <w:t>процессе учебной, игровой и доступной трудовой деятельности.</w:t>
            </w:r>
          </w:p>
          <w:p w14:paraId="07F0899C" w14:textId="77777777" w:rsidR="00000000" w:rsidRDefault="00A807BF">
            <w:pPr>
              <w:pStyle w:val="a8"/>
            </w:pPr>
            <w:r>
              <w:t>Умение организовывать свободное вре</w:t>
            </w:r>
            <w:r>
              <w:t>мя с учетом своих интересов и возможностей;</w:t>
            </w:r>
          </w:p>
          <w:p w14:paraId="31DBE36A" w14:textId="77777777" w:rsidR="00000000" w:rsidRDefault="00A807BF">
            <w:pPr>
              <w:pStyle w:val="a8"/>
            </w:pPr>
            <w:r>
              <w:t>5) Накопление положительного опыта сотрудничества, участия в общественной жизни.</w:t>
            </w:r>
          </w:p>
          <w:p w14:paraId="5BB026C2" w14:textId="77777777" w:rsidR="00000000" w:rsidRDefault="00A807BF">
            <w:pPr>
              <w:pStyle w:val="a8"/>
            </w:pPr>
            <w:r>
              <w:t>Интерес к праздничным мероприятиям, желание принимать участие в них, получение положительных впечатлений от взаимодействия в процес</w:t>
            </w:r>
            <w:r>
              <w:t>се совместной деятельности.</w:t>
            </w:r>
          </w:p>
          <w:p w14:paraId="0FCBC4BC" w14:textId="77777777" w:rsidR="00000000" w:rsidRDefault="00A807BF">
            <w:pPr>
              <w:pStyle w:val="a8"/>
            </w:pPr>
            <w:r>
              <w:t>Использование простейших эстетических ориентиров (эталонов) в быту, дома и в школе.</w:t>
            </w:r>
          </w:p>
          <w:p w14:paraId="17471520" w14:textId="77777777" w:rsidR="00000000" w:rsidRDefault="00A807BF">
            <w:pPr>
              <w:pStyle w:val="a8"/>
            </w:pPr>
            <w:r>
              <w:t>Умение соблюдать традиции государственных, семейных, школьных праздников;</w:t>
            </w:r>
          </w:p>
          <w:p w14:paraId="1D022247" w14:textId="77777777" w:rsidR="00000000" w:rsidRDefault="00A807BF">
            <w:pPr>
              <w:pStyle w:val="a8"/>
            </w:pPr>
            <w:r>
              <w:t>6) представления об обязанностях и правах ребенка.</w:t>
            </w:r>
          </w:p>
          <w:p w14:paraId="75E9B35D" w14:textId="77777777" w:rsidR="00000000" w:rsidRDefault="00A807BF">
            <w:pPr>
              <w:pStyle w:val="a8"/>
            </w:pPr>
            <w:r>
              <w:t>Доступные представл</w:t>
            </w:r>
            <w:r>
              <w:t>ения о праве на жизнь, на образование, на труд, на неприкосновенность личности и достоинства и другие.</w:t>
            </w:r>
          </w:p>
          <w:p w14:paraId="2192F21F" w14:textId="77777777" w:rsidR="00000000" w:rsidRDefault="00A807BF">
            <w:pPr>
              <w:pStyle w:val="a8"/>
            </w:pPr>
            <w:r>
              <w:t>Доступные представления об обязанностях обучающегося, сына (дочери), гражданина и другие;</w:t>
            </w:r>
          </w:p>
          <w:p w14:paraId="1D5F4224" w14:textId="77777777" w:rsidR="00000000" w:rsidRDefault="00A807BF">
            <w:pPr>
              <w:pStyle w:val="a8"/>
            </w:pPr>
            <w:r>
              <w:t>7) Формирование представления о России.</w:t>
            </w:r>
          </w:p>
          <w:p w14:paraId="6A791F5D" w14:textId="77777777" w:rsidR="00000000" w:rsidRDefault="00A807BF">
            <w:pPr>
              <w:pStyle w:val="a8"/>
            </w:pPr>
            <w:r>
              <w:t>Доступные представления</w:t>
            </w:r>
            <w:r>
              <w:t xml:space="preserve"> о государственной символике.</w:t>
            </w:r>
          </w:p>
          <w:p w14:paraId="43B52D25" w14:textId="77777777" w:rsidR="00000000" w:rsidRDefault="00A807BF">
            <w:pPr>
              <w:pStyle w:val="a8"/>
            </w:pPr>
            <w:r>
              <w:t>Доступные представления о значимых исторических событиях и выдающихся людях России.</w:t>
            </w:r>
          </w:p>
        </w:tc>
      </w:tr>
      <w:tr w:rsidR="00000000" w14:paraId="329DBB72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1B0C" w14:textId="77777777" w:rsidR="00000000" w:rsidRDefault="00A807BF">
            <w:pPr>
              <w:pStyle w:val="a8"/>
            </w:pPr>
            <w:r>
              <w:t>Основы религиозных культур и светской этики:</w:t>
            </w:r>
          </w:p>
          <w:p w14:paraId="19D372BA" w14:textId="77777777" w:rsidR="00000000" w:rsidRDefault="00A807BF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14:paraId="5FE51B77" w14:textId="77777777" w:rsidR="00000000" w:rsidRDefault="00A807BF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14:paraId="735B9286" w14:textId="77777777" w:rsidR="00000000" w:rsidRDefault="00A807BF">
            <w:pPr>
              <w:pStyle w:val="a8"/>
            </w:pPr>
            <w:r>
              <w:t>3) понимание значения нравственн</w:t>
            </w:r>
            <w:r>
              <w:t>ости, веры и религии в жизни человека и общества;</w:t>
            </w:r>
          </w:p>
          <w:p w14:paraId="1B1106E8" w14:textId="77777777" w:rsidR="00000000" w:rsidRDefault="00A807BF">
            <w:pPr>
              <w:pStyle w:val="a8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14:paraId="7742BF3B" w14:textId="77777777" w:rsidR="00000000" w:rsidRDefault="00A807BF">
            <w:pPr>
              <w:pStyle w:val="a8"/>
            </w:pPr>
            <w:r>
              <w:t xml:space="preserve">5) первоначальные представления об исторической роли традиционных </w:t>
            </w:r>
            <w:r>
              <w:t>религий в становлении российской государственности;</w:t>
            </w:r>
          </w:p>
          <w:p w14:paraId="56AF292D" w14:textId="77777777" w:rsidR="00000000" w:rsidRDefault="00A807BF">
            <w:pPr>
              <w:pStyle w:val="a8"/>
            </w:pPr>
            <w:r>
              <w:t>6) становление внутренней установки личности поступать согласно своей совести;</w:t>
            </w:r>
          </w:p>
          <w:p w14:paraId="18CB8F2C" w14:textId="77777777" w:rsidR="00000000" w:rsidRDefault="00A807BF">
            <w:pPr>
              <w:pStyle w:val="a8"/>
            </w:pPr>
            <w: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14:paraId="54404D12" w14:textId="77777777" w:rsidR="00000000" w:rsidRDefault="00A807BF">
            <w:pPr>
              <w:pStyle w:val="a8"/>
            </w:pPr>
            <w:r>
              <w:t>7) осознание ц</w:t>
            </w:r>
            <w:r>
              <w:t>енности человеческой жизни.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8D52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F5E33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</w:tr>
      <w:tr w:rsidR="00000000" w14:paraId="081C6252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D3FC" w14:textId="77777777" w:rsidR="00000000" w:rsidRDefault="00A807BF">
            <w:pPr>
              <w:pStyle w:val="a8"/>
            </w:pPr>
            <w:r>
              <w:t>Искусство</w:t>
            </w:r>
          </w:p>
          <w:p w14:paraId="1ACD6701" w14:textId="77777777" w:rsidR="00000000" w:rsidRDefault="00A807BF">
            <w:pPr>
              <w:pStyle w:val="a8"/>
            </w:pPr>
            <w:r>
              <w:t>Изобразительное искусство:</w:t>
            </w:r>
          </w:p>
          <w:p w14:paraId="54F55FE3" w14:textId="77777777" w:rsidR="00000000" w:rsidRDefault="00A807BF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14:paraId="646C6F17" w14:textId="77777777" w:rsidR="00000000" w:rsidRDefault="00A807BF">
            <w:pPr>
              <w:pStyle w:val="a8"/>
            </w:pPr>
            <w:r>
              <w:t>2) сформированность основ художественной культуры, в том числе на материале художественной культуры родн</w:t>
            </w:r>
            <w:r>
              <w:t>ого края, эстетического отношения к миру;</w:t>
            </w:r>
          </w:p>
          <w:p w14:paraId="2EEEA737" w14:textId="77777777" w:rsidR="00000000" w:rsidRDefault="00A807BF">
            <w:pPr>
              <w:pStyle w:val="a8"/>
            </w:pPr>
            <w:r>
              <w:t>понимание красоты как ценности;</w:t>
            </w:r>
          </w:p>
          <w:p w14:paraId="1491A500" w14:textId="77777777" w:rsidR="00000000" w:rsidRDefault="00A807BF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14:paraId="3273B76F" w14:textId="77777777" w:rsidR="00000000" w:rsidRDefault="00A807BF">
            <w:pPr>
              <w:pStyle w:val="a8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14:paraId="1C50ED46" w14:textId="77777777" w:rsidR="00000000" w:rsidRDefault="00A807BF">
            <w:pPr>
              <w:pStyle w:val="a8"/>
            </w:pPr>
            <w:r>
              <w:t>4) овладение э</w:t>
            </w:r>
            <w:r>
              <w:t>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</w:t>
            </w:r>
            <w:r>
              <w:t>ия, видеозапись, элементы мультипликации и пр.).</w:t>
            </w:r>
          </w:p>
          <w:p w14:paraId="67AB6900" w14:textId="77777777" w:rsidR="00000000" w:rsidRDefault="00A807BF">
            <w:pPr>
              <w:pStyle w:val="a8"/>
            </w:pPr>
            <w:r>
              <w:t>Музыка:</w:t>
            </w:r>
          </w:p>
          <w:p w14:paraId="35E80549" w14:textId="77777777" w:rsidR="00000000" w:rsidRDefault="00A807BF">
            <w:pPr>
              <w:pStyle w:val="a8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14:paraId="211F84A8" w14:textId="77777777" w:rsidR="00000000" w:rsidRDefault="00A807BF">
            <w:pPr>
              <w:pStyle w:val="a8"/>
            </w:pPr>
            <w:r>
              <w:t>2) сформированность основ музыкальной культуры, в том числе на матер</w:t>
            </w:r>
            <w:r>
              <w:t>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14:paraId="5130F147" w14:textId="77777777" w:rsidR="00000000" w:rsidRDefault="00A807BF">
            <w:pPr>
              <w:pStyle w:val="a8"/>
            </w:pPr>
            <w:r>
              <w:t>3) умение воспринимать музыку и выражать свое отношение к музыкальному произведению;</w:t>
            </w:r>
          </w:p>
          <w:p w14:paraId="5DA51F3C" w14:textId="77777777" w:rsidR="00000000" w:rsidRDefault="00A807BF">
            <w:pPr>
              <w:pStyle w:val="a8"/>
            </w:pPr>
            <w:r>
              <w:t>4) использование музыкальных образов</w:t>
            </w:r>
            <w:r>
              <w:t xml:space="preserve">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36F6" w14:textId="77777777" w:rsidR="00000000" w:rsidRDefault="00A807BF">
            <w:pPr>
              <w:pStyle w:val="a8"/>
            </w:pPr>
            <w:r>
              <w:t>Искусство</w:t>
            </w:r>
          </w:p>
          <w:p w14:paraId="43C54000" w14:textId="77777777" w:rsidR="00000000" w:rsidRDefault="00A807BF">
            <w:pPr>
              <w:pStyle w:val="a8"/>
            </w:pPr>
            <w:r>
              <w:t>Основные навыки восприятия искусства.</w:t>
            </w:r>
          </w:p>
          <w:p w14:paraId="01352887" w14:textId="77777777" w:rsidR="00000000" w:rsidRDefault="00A807BF">
            <w:pPr>
              <w:pStyle w:val="a8"/>
            </w:pPr>
            <w:r>
              <w:t>Интерес к различным видам искусства.</w:t>
            </w:r>
          </w:p>
          <w:p w14:paraId="6F60856D" w14:textId="77777777" w:rsidR="00000000" w:rsidRDefault="00A807BF">
            <w:pPr>
              <w:pStyle w:val="a8"/>
            </w:pPr>
            <w:r>
              <w:t>Накопление знаний об искусстве (музыка, изоб</w:t>
            </w:r>
            <w:r>
              <w:t>разительное искусство, художественная литература театр, кино, фотография и другие).</w:t>
            </w:r>
          </w:p>
          <w:p w14:paraId="64EBA440" w14:textId="77777777" w:rsidR="00000000" w:rsidRDefault="00A807BF">
            <w:pPr>
              <w:pStyle w:val="a8"/>
            </w:pPr>
            <w:r>
              <w:t>Представление об искусстве как способе познания мира, жизни и особенностях труда художника.</w:t>
            </w:r>
          </w:p>
          <w:p w14:paraId="3F092828" w14:textId="77777777" w:rsidR="00000000" w:rsidRDefault="00A807BF">
            <w:pPr>
              <w:pStyle w:val="a8"/>
            </w:pPr>
            <w:r>
              <w:t>Эстетическая отзывчивость, умения и навыки выражать свое эмоциональное отношение к произведениям искусства (способность сопереживать с содержанием художественных пр</w:t>
            </w:r>
            <w:r>
              <w:t>оизведений).</w:t>
            </w:r>
          </w:p>
          <w:p w14:paraId="5D565880" w14:textId="77777777" w:rsidR="00000000" w:rsidRDefault="00A807BF">
            <w:pPr>
              <w:pStyle w:val="a8"/>
            </w:pPr>
            <w:r>
              <w:t>Развитие эмоционального отношения к художественному образу (радость, восхищение, удовольствие или противоположные им чувства).</w:t>
            </w:r>
          </w:p>
          <w:p w14:paraId="548E1BC3" w14:textId="77777777" w:rsidR="00000000" w:rsidRDefault="00A807BF">
            <w:pPr>
              <w:pStyle w:val="a8"/>
            </w:pPr>
            <w:r>
              <w:t>Умение проявлять осознанно и адекватно эмоциональные реакции при восприятии произведений искусства.</w:t>
            </w:r>
          </w:p>
          <w:p w14:paraId="6ACBEBF1" w14:textId="77777777" w:rsidR="00000000" w:rsidRDefault="00A807BF">
            <w:pPr>
              <w:pStyle w:val="a8"/>
            </w:pPr>
            <w:r>
              <w:t>Знания о выразит</w:t>
            </w:r>
            <w:r>
              <w:t>ельных средствах и специфики художественного языка.</w:t>
            </w:r>
          </w:p>
          <w:p w14:paraId="2C27702B" w14:textId="77777777" w:rsidR="00000000" w:rsidRDefault="00A807BF">
            <w:pPr>
              <w:pStyle w:val="a8"/>
            </w:pPr>
            <w:r>
              <w:t>Овладение практическими основами художественной деятельности.</w:t>
            </w:r>
          </w:p>
          <w:p w14:paraId="0006DF97" w14:textId="77777777" w:rsidR="00000000" w:rsidRDefault="00A807BF">
            <w:pPr>
              <w:pStyle w:val="a8"/>
            </w:pPr>
            <w:r>
              <w:t xml:space="preserve">Формирование простейших эстетических ориентиров (красиво - не красиво) в практической жизни ребенка, их использование в организации обыденной </w:t>
            </w:r>
            <w:r>
              <w:t>жизни и праздника.</w:t>
            </w:r>
          </w:p>
          <w:p w14:paraId="22BC5FA6" w14:textId="77777777" w:rsidR="00000000" w:rsidRDefault="00A807BF">
            <w:pPr>
              <w:pStyle w:val="a8"/>
            </w:pPr>
            <w:r>
              <w:t>Понимание красоты в искусстве, в окружающей действительности и возникновение эмоциональной реакции "красиво" или "некрасиво", "нравится" или "не нравится.</w:t>
            </w:r>
          </w:p>
          <w:p w14:paraId="2FAE3B33" w14:textId="77777777" w:rsidR="00000000" w:rsidRDefault="00A807BF">
            <w:pPr>
              <w:pStyle w:val="a8"/>
            </w:pPr>
            <w:r>
              <w:t>Использование простейших эстетических ориентиров (эталонов) в быту, дома и в школе</w:t>
            </w:r>
            <w:r>
              <w:t>.</w:t>
            </w:r>
          </w:p>
          <w:p w14:paraId="4A21D71D" w14:textId="77777777" w:rsidR="00000000" w:rsidRDefault="00A807BF">
            <w:pPr>
              <w:pStyle w:val="a8"/>
            </w:pPr>
            <w:r>
              <w:t>Понимание значимости эстетической организации школьного рабочего места как готовность к внутренней дисциплине.</w:t>
            </w:r>
          </w:p>
          <w:p w14:paraId="0F46473C" w14:textId="77777777" w:rsidR="00000000" w:rsidRDefault="00A807BF">
            <w:pPr>
              <w:pStyle w:val="a8"/>
            </w:pPr>
            <w:r>
              <w:t>Умение эстетически оценивать предметы и пользоваться ими в повседневной хозяйственной и праздничной жизни в соответствии с эстетической регламе</w:t>
            </w:r>
            <w:r>
              <w:t>нтацией, установленной в традиционном обществе.</w:t>
            </w:r>
          </w:p>
          <w:p w14:paraId="16277828" w14:textId="77777777" w:rsidR="00000000" w:rsidRDefault="00A807BF">
            <w:pPr>
              <w:pStyle w:val="a8"/>
            </w:pPr>
            <w:r>
              <w:t>Умение выражать свое отношение к результатам собственной и чужой творческой деятельности.</w:t>
            </w:r>
          </w:p>
          <w:p w14:paraId="03394238" w14:textId="77777777" w:rsidR="00000000" w:rsidRDefault="00A807BF">
            <w:pPr>
              <w:pStyle w:val="a8"/>
            </w:pPr>
            <w:r>
              <w:t>Освоение средств изобразительного искусства и их использование в повседневной жизни</w:t>
            </w:r>
          </w:p>
          <w:p w14:paraId="46AE0DD9" w14:textId="77777777" w:rsidR="00000000" w:rsidRDefault="00A807BF">
            <w:pPr>
              <w:pStyle w:val="a8"/>
            </w:pPr>
            <w:r>
              <w:t>Интерес к разным видам изобразител</w:t>
            </w:r>
            <w:r>
              <w:t>ьного искусства деятельности.</w:t>
            </w:r>
          </w:p>
          <w:p w14:paraId="1E561DD2" w14:textId="77777777" w:rsidR="00000000" w:rsidRDefault="00A807BF">
            <w:pPr>
              <w:pStyle w:val="a8"/>
            </w:pPr>
            <w:r>
              <w:t>Знание основных признаков видов и жанров изобразительного искусства.</w:t>
            </w:r>
          </w:p>
          <w:p w14:paraId="68C2BF8D" w14:textId="77777777" w:rsidR="00000000" w:rsidRDefault="00A807BF">
            <w:pPr>
              <w:pStyle w:val="a8"/>
            </w:pPr>
            <w:r>
              <w:t>Знание изобразительных, гармоничных и выразительных средств изобразительного искусства.</w:t>
            </w:r>
          </w:p>
          <w:p w14:paraId="123B8241" w14:textId="77777777" w:rsidR="00000000" w:rsidRDefault="00A807BF">
            <w:pPr>
              <w:pStyle w:val="a8"/>
            </w:pPr>
            <w:r>
              <w:t>Знания названий и назначения материалов, инструментов и приспособлени</w:t>
            </w:r>
            <w:r>
              <w:t>й, используемых на уроках изобразительного искусства.</w:t>
            </w:r>
          </w:p>
          <w:p w14:paraId="1000BF06" w14:textId="77777777" w:rsidR="00000000" w:rsidRDefault="00A807BF">
            <w:pPr>
              <w:pStyle w:val="a8"/>
            </w:pPr>
            <w:r>
              <w:t>Умение использовать материалы, инструменты и приспособления в процессе изобразительной деятельности (лепка, рисование, аппликация).</w:t>
            </w:r>
          </w:p>
          <w:p w14:paraId="07AD00A1" w14:textId="77777777" w:rsidR="00000000" w:rsidRDefault="00A807BF">
            <w:pPr>
              <w:pStyle w:val="a8"/>
            </w:pPr>
            <w:r>
              <w:t>Умение использовать различные изобразительные техники и приемы в проце</w:t>
            </w:r>
            <w:r>
              <w:t>ссе рисования, лепки, аппликации.</w:t>
            </w:r>
          </w:p>
          <w:p w14:paraId="12FDE3DA" w14:textId="77777777" w:rsidR="00000000" w:rsidRDefault="00A807BF">
            <w:pPr>
              <w:pStyle w:val="a8"/>
            </w:pPr>
            <w:r>
              <w:t>Способность к коллективной и самостоятельной изобразительной деятельности.</w:t>
            </w:r>
          </w:p>
          <w:p w14:paraId="311AE0FD" w14:textId="77777777" w:rsidR="00000000" w:rsidRDefault="00A807BF">
            <w:pPr>
              <w:pStyle w:val="a8"/>
            </w:pPr>
            <w:r>
              <w:t>Получение удовольствия, радости от процесса изобразительной деятельности и ее результата.</w:t>
            </w:r>
          </w:p>
          <w:p w14:paraId="6F3605A0" w14:textId="77777777" w:rsidR="00000000" w:rsidRDefault="00A807BF">
            <w:pPr>
              <w:pStyle w:val="a8"/>
            </w:pPr>
            <w:r>
              <w:t>Стремление к собственной творческой деятельности и демонс</w:t>
            </w:r>
            <w:r>
              <w:t>трации результата своей работы.</w:t>
            </w:r>
          </w:p>
          <w:p w14:paraId="0682C26A" w14:textId="77777777" w:rsidR="00000000" w:rsidRDefault="00A807BF">
            <w:pPr>
              <w:pStyle w:val="a8"/>
            </w:pPr>
            <w:r>
              <w:t>Развитие вкуса и способности к самовыражению в искусстве.</w:t>
            </w:r>
          </w:p>
          <w:p w14:paraId="61691693" w14:textId="77777777" w:rsidR="00000000" w:rsidRDefault="00A807BF">
            <w:pPr>
              <w:pStyle w:val="a8"/>
            </w:pPr>
            <w:r>
              <w:t>Знание произведений великих мастеров отечественного и зарубежного искусства.</w:t>
            </w:r>
          </w:p>
          <w:p w14:paraId="1793FCD7" w14:textId="77777777" w:rsidR="00000000" w:rsidRDefault="00A807BF">
            <w:pPr>
              <w:pStyle w:val="a8"/>
            </w:pPr>
            <w:r>
              <w:t>Накопление опыта в посещении музеев, выставок, театров, концертов т.п.</w:t>
            </w:r>
          </w:p>
          <w:p w14:paraId="23578C1D" w14:textId="77777777" w:rsidR="00000000" w:rsidRDefault="00A807BF">
            <w:pPr>
              <w:pStyle w:val="a8"/>
            </w:pPr>
            <w:r>
              <w:t>Накопление образны</w:t>
            </w:r>
            <w:r>
              <w:t>х представлений и впечатлений, развитие жизненного опыта, наблюдательности, представлений о практическом значении художественной деятельности в жизни людей.</w:t>
            </w:r>
          </w:p>
          <w:p w14:paraId="70A6FD5D" w14:textId="77777777" w:rsidR="00000000" w:rsidRDefault="00A807BF">
            <w:pPr>
              <w:pStyle w:val="a8"/>
            </w:pPr>
            <w:r>
              <w:t>Умение отображать окружающую действительность, свое отношение к ней доступными художественными сред</w:t>
            </w:r>
            <w:r>
              <w:t>ствами.</w:t>
            </w:r>
          </w:p>
          <w:p w14:paraId="5152C7E7" w14:textId="77777777" w:rsidR="00000000" w:rsidRDefault="00A807BF">
            <w:pPr>
              <w:pStyle w:val="a8"/>
            </w:pPr>
            <w:r>
              <w:t>Умение использовать навыки, полученные на уроках искусства для выполнения творческих работ.</w:t>
            </w:r>
          </w:p>
          <w:p w14:paraId="6FCBD124" w14:textId="77777777" w:rsidR="00000000" w:rsidRDefault="00A807BF">
            <w:pPr>
              <w:pStyle w:val="a8"/>
            </w:pPr>
            <w:r>
              <w:t>Освоение элементарных форм художественного ремесла.</w:t>
            </w:r>
          </w:p>
          <w:p w14:paraId="79234551" w14:textId="77777777" w:rsidR="00000000" w:rsidRDefault="00A807BF">
            <w:pPr>
              <w:pStyle w:val="a8"/>
            </w:pPr>
            <w:r>
              <w:t>Интерес к доступным видам художественных ремесел (вышивка, плетение, керамика, печать, художественное ткачество, художественная обработка твердых материалов и другие).</w:t>
            </w:r>
          </w:p>
          <w:p w14:paraId="59271C5A" w14:textId="77777777" w:rsidR="00000000" w:rsidRDefault="00A807BF">
            <w:pPr>
              <w:pStyle w:val="a8"/>
            </w:pPr>
            <w:r>
              <w:t>Знания о том или ином художественном ремесле:</w:t>
            </w:r>
          </w:p>
          <w:p w14:paraId="4C778023" w14:textId="77777777" w:rsidR="00000000" w:rsidRDefault="00A807BF">
            <w:pPr>
              <w:pStyle w:val="a8"/>
            </w:pPr>
            <w:r>
              <w:t>традициях, материалах и способах их обрабо</w:t>
            </w:r>
            <w:r>
              <w:t>тки, своеобразии изделий.</w:t>
            </w:r>
          </w:p>
          <w:p w14:paraId="1F7B9795" w14:textId="77777777" w:rsidR="00000000" w:rsidRDefault="00A807BF">
            <w:pPr>
              <w:pStyle w:val="a8"/>
            </w:pPr>
            <w:r>
              <w:t>Понимание художественной и утилитарной функции изделий декоративно-прикладного искусства.</w:t>
            </w:r>
          </w:p>
          <w:p w14:paraId="6372F2F0" w14:textId="77777777" w:rsidR="00000000" w:rsidRDefault="00A807BF">
            <w:pPr>
              <w:pStyle w:val="a8"/>
            </w:pPr>
            <w:r>
              <w:t xml:space="preserve">Умение использовать соответствующие инструменты при обработке разнообразных материалов (ткани, древесины, металла, глины и т.д.), соблюдать </w:t>
            </w:r>
            <w:r>
              <w:t>элементарные правила техники безопасности и санитарно-гигиенические требования в процессе изготовления изделий.</w:t>
            </w:r>
          </w:p>
          <w:p w14:paraId="4BDEC9C9" w14:textId="77777777" w:rsidR="00000000" w:rsidRDefault="00A807BF">
            <w:pPr>
              <w:pStyle w:val="a8"/>
            </w:pPr>
            <w:r>
              <w:t>Умение соблюдать технологию изготовления изделий.</w:t>
            </w:r>
          </w:p>
          <w:p w14:paraId="3CF013BD" w14:textId="77777777" w:rsidR="00000000" w:rsidRDefault="00A807BF">
            <w:pPr>
              <w:pStyle w:val="a8"/>
            </w:pPr>
            <w:r>
              <w:t>Умение создавать творческие работы, опираясь на собственные впечатления</w:t>
            </w:r>
          </w:p>
          <w:p w14:paraId="61320CD4" w14:textId="77777777" w:rsidR="00000000" w:rsidRDefault="00A807BF">
            <w:pPr>
              <w:pStyle w:val="a8"/>
            </w:pPr>
            <w:r>
              <w:t xml:space="preserve">Формирование интереса </w:t>
            </w:r>
            <w:r>
              <w:t>и желания к организации и участию в праздниках в школе и за ее пределами.</w:t>
            </w:r>
          </w:p>
          <w:p w14:paraId="582312AE" w14:textId="77777777" w:rsidR="00000000" w:rsidRDefault="00A807BF">
            <w:pPr>
              <w:pStyle w:val="a8"/>
            </w:pPr>
            <w:r>
              <w:t>Интерес к праздникам, традициям.</w:t>
            </w:r>
          </w:p>
          <w:p w14:paraId="54908C1B" w14:textId="77777777" w:rsidR="00000000" w:rsidRDefault="00A807BF">
            <w:pPr>
              <w:pStyle w:val="a8"/>
            </w:pPr>
            <w:r>
              <w:t>Понимать значение праздника дома и в школе</w:t>
            </w:r>
          </w:p>
          <w:p w14:paraId="485BBB0E" w14:textId="77777777" w:rsidR="00000000" w:rsidRDefault="00A807BF">
            <w:pPr>
              <w:pStyle w:val="a8"/>
            </w:pPr>
            <w:r>
              <w:t>Понимание того, что праздники бывают разными.</w:t>
            </w:r>
          </w:p>
          <w:p w14:paraId="0223DA5C" w14:textId="77777777" w:rsidR="00000000" w:rsidRDefault="00A807BF">
            <w:pPr>
              <w:pStyle w:val="a8"/>
            </w:pPr>
            <w:r>
              <w:t xml:space="preserve">Желание принимать активное или пассивное участие в школьных </w:t>
            </w:r>
            <w:r>
              <w:t>и внешкольных мероприятиях.</w:t>
            </w:r>
          </w:p>
          <w:p w14:paraId="347CBFD5" w14:textId="77777777" w:rsidR="00000000" w:rsidRDefault="00A807BF">
            <w:pPr>
              <w:pStyle w:val="a8"/>
            </w:pPr>
            <w:r>
              <w:t>Получение положительных впечатлений от взаимодействия в процессе совместной творческой деятельности.</w:t>
            </w:r>
          </w:p>
          <w:p w14:paraId="30D82201" w14:textId="77777777" w:rsidR="00000000" w:rsidRDefault="00A807BF">
            <w:pPr>
              <w:pStyle w:val="a8"/>
            </w:pPr>
            <w:r>
              <w:t>Коррекция отклонений в умственном развитии средствами изобразительного искусства и художественного ремесла</w:t>
            </w:r>
          </w:p>
          <w:p w14:paraId="6E9D3FC0" w14:textId="77777777" w:rsidR="00000000" w:rsidRDefault="00A807BF">
            <w:pPr>
              <w:pStyle w:val="a8"/>
            </w:pPr>
            <w:r>
              <w:t>Приобщение к художес</w:t>
            </w:r>
            <w:r>
              <w:t>твенной культуре, к активной деятельности в мире искусства, помогающей адаптации в социальной среде.</w:t>
            </w:r>
          </w:p>
          <w:p w14:paraId="21A39C37" w14:textId="77777777" w:rsidR="00000000" w:rsidRDefault="00A807BF">
            <w:pPr>
              <w:pStyle w:val="a8"/>
            </w:pPr>
            <w:r>
              <w:t>Умение анализировать форму, конструкцию, пространственное положение, тональные отношения, цвет изображаемых предметов;</w:t>
            </w:r>
          </w:p>
          <w:p w14:paraId="1CACC060" w14:textId="77777777" w:rsidR="00000000" w:rsidRDefault="00A807BF">
            <w:pPr>
              <w:pStyle w:val="a8"/>
            </w:pPr>
            <w:r>
              <w:t xml:space="preserve">сравнивать признаки одного предмета </w:t>
            </w:r>
            <w:r>
              <w:t>с признаками другого предмета;</w:t>
            </w:r>
          </w:p>
          <w:p w14:paraId="2A5CE6E9" w14:textId="77777777" w:rsidR="00000000" w:rsidRDefault="00A807BF">
            <w:pPr>
              <w:pStyle w:val="a8"/>
            </w:pPr>
            <w:r>
              <w:t>рассматривать и проводить анализ произведений изобразительного искусства (вид, жанр, форма, содержание).</w:t>
            </w:r>
          </w:p>
          <w:p w14:paraId="49134FC9" w14:textId="77777777" w:rsidR="00000000" w:rsidRDefault="00A807BF">
            <w:pPr>
              <w:pStyle w:val="a8"/>
            </w:pPr>
            <w:r>
              <w:t>Умение самостоятельно планировать ход работы;</w:t>
            </w:r>
          </w:p>
          <w:p w14:paraId="04E8B561" w14:textId="77777777" w:rsidR="00000000" w:rsidRDefault="00A807BF">
            <w:pPr>
              <w:pStyle w:val="a8"/>
            </w:pPr>
            <w:r>
              <w:t>рационально организовывать свою деятельность в художественной деятельности</w:t>
            </w:r>
            <w:r>
              <w:t>;</w:t>
            </w:r>
          </w:p>
          <w:p w14:paraId="6E82F82B" w14:textId="77777777" w:rsidR="00000000" w:rsidRDefault="00A807BF">
            <w:pPr>
              <w:pStyle w:val="a8"/>
            </w:pPr>
            <w:r>
              <w:t>самостоятельно выполнять художественную работу.</w:t>
            </w:r>
          </w:p>
          <w:p w14:paraId="317770B9" w14:textId="77777777" w:rsidR="00000000" w:rsidRDefault="00A807BF">
            <w:pPr>
              <w:pStyle w:val="a8"/>
            </w:pPr>
            <w:r>
              <w:t>Умение осуществлять контроль в ходе работы;</w:t>
            </w:r>
          </w:p>
          <w:p w14:paraId="4E2C40A6" w14:textId="77777777" w:rsidR="00000000" w:rsidRDefault="00A807BF">
            <w:pPr>
              <w:pStyle w:val="a8"/>
            </w:pPr>
            <w:r>
              <w:t>исправлять свой рисунок (изделие);</w:t>
            </w:r>
          </w:p>
          <w:p w14:paraId="12B8F92C" w14:textId="77777777" w:rsidR="00000000" w:rsidRDefault="00A807BF">
            <w:pPr>
              <w:pStyle w:val="a8"/>
            </w:pPr>
            <w:r>
              <w:t>сравнивать свой рисунок (изделие) с изображаемым предметом;</w:t>
            </w:r>
          </w:p>
          <w:p w14:paraId="5D3BD0CB" w14:textId="77777777" w:rsidR="00000000" w:rsidRDefault="00A807BF">
            <w:pPr>
              <w:pStyle w:val="a8"/>
            </w:pPr>
            <w:r>
              <w:t>самостоятельно давать словесный отчет о проделанной работе;</w:t>
            </w:r>
          </w:p>
          <w:p w14:paraId="5AC5E458" w14:textId="77777777" w:rsidR="00000000" w:rsidRDefault="00A807BF">
            <w:pPr>
              <w:pStyle w:val="a8"/>
            </w:pPr>
            <w:r>
              <w:t>подробн</w:t>
            </w:r>
            <w:r>
              <w:t>ый анализ своего рисунка (изделия) и рисунка (изделия) другого ученика, отмечая в работе достоинства и недостатки.</w:t>
            </w:r>
          </w:p>
          <w:p w14:paraId="74D5F3AF" w14:textId="77777777" w:rsidR="00000000" w:rsidRDefault="00A807BF">
            <w:pPr>
              <w:pStyle w:val="a8"/>
            </w:pPr>
            <w:r>
              <w:t>Аккуратное, и по возможности точное выполнение практических действий при выполнении технико-технологических приемов рисования (обработки поде</w:t>
            </w:r>
            <w:r>
              <w:t>лочного материала).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27A1B" w14:textId="77777777" w:rsidR="00000000" w:rsidRDefault="00A807BF">
            <w:pPr>
              <w:pStyle w:val="a8"/>
            </w:pPr>
            <w:r>
              <w:t>Искусство</w:t>
            </w:r>
          </w:p>
          <w:p w14:paraId="47434FA0" w14:textId="77777777" w:rsidR="00000000" w:rsidRDefault="00A807BF">
            <w:pPr>
              <w:pStyle w:val="a8"/>
            </w:pPr>
            <w:r>
              <w:t>Изобразительная деятельность (рисование, лепка, аппликация):</w:t>
            </w:r>
          </w:p>
          <w:p w14:paraId="7C528397" w14:textId="77777777" w:rsidR="00000000" w:rsidRDefault="00A807BF">
            <w:pPr>
              <w:pStyle w:val="a8"/>
            </w:pPr>
            <w:r>
              <w:t>1) Освоение средств изобразительной деятельности и их использование в повседневной жизни.</w:t>
            </w:r>
          </w:p>
          <w:p w14:paraId="048F293A" w14:textId="77777777" w:rsidR="00000000" w:rsidRDefault="00A807BF">
            <w:pPr>
              <w:pStyle w:val="a8"/>
            </w:pPr>
            <w:r>
              <w:t>Интерес к доступным видам изобразительной деятельности.</w:t>
            </w:r>
          </w:p>
          <w:p w14:paraId="032D42CE" w14:textId="77777777" w:rsidR="00000000" w:rsidRDefault="00A807BF">
            <w:pPr>
              <w:pStyle w:val="a8"/>
            </w:pPr>
            <w:r>
              <w:t>Умение использовать инструменты и материалы в процессе доступной изобразительной деятельности (лепка, рисовани</w:t>
            </w:r>
            <w:r>
              <w:t>е, аппликация).</w:t>
            </w:r>
          </w:p>
          <w:p w14:paraId="7A689D2B" w14:textId="77777777" w:rsidR="00000000" w:rsidRDefault="00A807BF">
            <w:pPr>
              <w:pStyle w:val="a8"/>
            </w:pPr>
            <w:r>
              <w:t>Умение использовать различные изобразительные технологии в процессе рисования, лепки, аппликации.</w:t>
            </w:r>
          </w:p>
          <w:p w14:paraId="1A626DA4" w14:textId="77777777" w:rsidR="00000000" w:rsidRDefault="00A807BF">
            <w:pPr>
              <w:pStyle w:val="a8"/>
            </w:pPr>
            <w:r>
              <w:t>2) Способность к совместной и самостоятельной изобразительной деятельности.</w:t>
            </w:r>
          </w:p>
          <w:p w14:paraId="4D14F017" w14:textId="77777777" w:rsidR="00000000" w:rsidRDefault="00A807BF">
            <w:pPr>
              <w:pStyle w:val="a8"/>
            </w:pPr>
            <w:r>
              <w:t>Получение удовольствия, радости от изобразительной деятельности.</w:t>
            </w:r>
          </w:p>
          <w:p w14:paraId="374B6F15" w14:textId="77777777" w:rsidR="00000000" w:rsidRDefault="00A807BF">
            <w:pPr>
              <w:pStyle w:val="a8"/>
            </w:pPr>
            <w:r>
              <w:t>С</w:t>
            </w:r>
            <w:r>
              <w:t>тремление с собственной творческой деятельности, демонстрация результата своей работы.</w:t>
            </w:r>
          </w:p>
          <w:p w14:paraId="63F15277" w14:textId="77777777" w:rsidR="00000000" w:rsidRDefault="00A807BF">
            <w:pPr>
              <w:pStyle w:val="a8"/>
            </w:pPr>
            <w:r>
              <w:t>Умение выражать свое отношение к результатам собственной и чужой творческой деятельности.</w:t>
            </w:r>
          </w:p>
          <w:p w14:paraId="3BF59744" w14:textId="77777777" w:rsidR="00000000" w:rsidRDefault="00A807BF">
            <w:pPr>
              <w:pStyle w:val="a8"/>
            </w:pPr>
            <w:r>
              <w:t>3) Готовность к участию в совместных мероприятиях.</w:t>
            </w:r>
          </w:p>
          <w:p w14:paraId="57B8E517" w14:textId="77777777" w:rsidR="00000000" w:rsidRDefault="00A807BF">
            <w:pPr>
              <w:pStyle w:val="a8"/>
            </w:pPr>
            <w:r>
              <w:t>Получение положительных впеч</w:t>
            </w:r>
            <w:r>
              <w:t>атлений от взаимодействия в процессе совместной творческой деятельности.</w:t>
            </w:r>
          </w:p>
          <w:p w14:paraId="6B3997F1" w14:textId="77777777" w:rsidR="00000000" w:rsidRDefault="00A807BF">
            <w:pPr>
              <w:pStyle w:val="a8"/>
            </w:pPr>
            <w:r>
              <w:t>Умение использовать навыки, полученные на занятиях по изобразительной деятельности, для изготовления творческих работ, участия в выставках поделок, конкурсах рисунков.</w:t>
            </w:r>
          </w:p>
          <w:p w14:paraId="1B86EAAB" w14:textId="77777777" w:rsidR="00000000" w:rsidRDefault="00A807BF">
            <w:pPr>
              <w:pStyle w:val="a8"/>
            </w:pPr>
            <w:r>
              <w:t>Музыка:</w:t>
            </w:r>
          </w:p>
          <w:p w14:paraId="21E56E2D" w14:textId="77777777" w:rsidR="00000000" w:rsidRDefault="00A807BF">
            <w:pPr>
              <w:pStyle w:val="a8"/>
            </w:pPr>
            <w:r>
              <w:t>1) Разв</w:t>
            </w:r>
            <w:r>
              <w:t>итие восприятия, накопление впечатлений и практического опыта в процессе слушания музыки, просмотра музыкально-танцевальных, вокальных и инструментальных выступлений, активного участия в игре на доступных музыкальных инструментах, движении под музыку, пени</w:t>
            </w:r>
            <w:r>
              <w:t>и.</w:t>
            </w:r>
          </w:p>
          <w:p w14:paraId="79C075D5" w14:textId="77777777" w:rsidR="00000000" w:rsidRDefault="00A807BF">
            <w:pPr>
              <w:pStyle w:val="a8"/>
            </w:pPr>
            <w:r>
              <w:t>Интерес к различным видам музыкальной деятельности (слушание, пение, движение под музыку, игра на музыкальных инструментах).</w:t>
            </w:r>
          </w:p>
          <w:p w14:paraId="67756323" w14:textId="77777777" w:rsidR="00000000" w:rsidRDefault="00A807BF">
            <w:pPr>
              <w:pStyle w:val="a8"/>
            </w:pPr>
            <w:r>
              <w:t>Умение слушать разную по характеру музыку и двигаться в соответствии с характером музыкального произведения.</w:t>
            </w:r>
          </w:p>
          <w:p w14:paraId="1D69322C" w14:textId="77777777" w:rsidR="00000000" w:rsidRDefault="00A807BF">
            <w:pPr>
              <w:pStyle w:val="a8"/>
            </w:pPr>
            <w:r>
              <w:t>Освоение приемов иг</w:t>
            </w:r>
            <w:r>
              <w:t>ры на музыкальных инструментах, сопровождение мелодии игрой на музыкальных инструментах.</w:t>
            </w:r>
          </w:p>
          <w:p w14:paraId="67B69082" w14:textId="77777777" w:rsidR="00000000" w:rsidRDefault="00A807BF">
            <w:pPr>
              <w:pStyle w:val="a8"/>
            </w:pPr>
            <w:r>
              <w:t>Получение удовольствия, радости от совместной и самостоятельной музыкальной деятельности;</w:t>
            </w:r>
          </w:p>
          <w:p w14:paraId="61D2B2DA" w14:textId="77777777" w:rsidR="00000000" w:rsidRDefault="00A807BF">
            <w:pPr>
              <w:pStyle w:val="a8"/>
            </w:pPr>
            <w:r>
              <w:t>2) готовность к участию в совместных музыкальных мероприятиях.</w:t>
            </w:r>
          </w:p>
          <w:p w14:paraId="6B24370D" w14:textId="77777777" w:rsidR="00000000" w:rsidRDefault="00A807BF">
            <w:pPr>
              <w:pStyle w:val="a8"/>
            </w:pPr>
            <w:r>
              <w:t>Умение получат</w:t>
            </w:r>
            <w:r>
              <w:t>ь радость от совместной и самостоятельной музыкальной деятельности.</w:t>
            </w:r>
          </w:p>
          <w:p w14:paraId="6760D01A" w14:textId="77777777" w:rsidR="00000000" w:rsidRDefault="00A807BF">
            <w:pPr>
              <w:pStyle w:val="a8"/>
            </w:pPr>
            <w:r>
              <w:t>Умение использовать навыки, полученные на занятиях по музыкальной деятельности, для участия в представлениях, концертах, спектаклях.</w:t>
            </w:r>
          </w:p>
        </w:tc>
      </w:tr>
      <w:tr w:rsidR="00000000" w14:paraId="7B3DD429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9458" w14:textId="77777777" w:rsidR="00000000" w:rsidRDefault="00A807BF">
            <w:pPr>
              <w:pStyle w:val="a8"/>
            </w:pPr>
            <w:r>
              <w:t>Технология:</w:t>
            </w:r>
          </w:p>
          <w:p w14:paraId="18EBC26C" w14:textId="77777777" w:rsidR="00000000" w:rsidRDefault="00A807BF">
            <w:pPr>
              <w:pStyle w:val="a8"/>
            </w:pPr>
            <w:r>
              <w:t>1) получение первоначальных представлений о созидательном и нравственном значении труда в жизни человека и общества;</w:t>
            </w:r>
          </w:p>
          <w:p w14:paraId="278E6388" w14:textId="77777777" w:rsidR="00000000" w:rsidRDefault="00A807BF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14:paraId="1C8D1806" w14:textId="77777777" w:rsidR="00000000" w:rsidRDefault="00A807BF">
            <w:pPr>
              <w:pStyle w:val="a8"/>
            </w:pPr>
            <w:r>
              <w:t>2) усвоение первоначальных представлений о материальной культуре как продукте пре</w:t>
            </w:r>
            <w:r>
              <w:t>дметно-преобразующей деятельности человека;</w:t>
            </w:r>
          </w:p>
          <w:p w14:paraId="6BDF59D2" w14:textId="77777777" w:rsidR="00000000" w:rsidRDefault="00A807BF">
            <w:pPr>
              <w:pStyle w:val="a8"/>
            </w:pPr>
            <w:r>
              <w:t>3) приобретение навыков самообслуживания;</w:t>
            </w:r>
          </w:p>
          <w:p w14:paraId="7285BD9B" w14:textId="77777777" w:rsidR="00000000" w:rsidRDefault="00A807BF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14:paraId="0FC7C7F1" w14:textId="77777777" w:rsidR="00000000" w:rsidRDefault="00A807BF">
            <w:pPr>
              <w:pStyle w:val="a8"/>
            </w:pPr>
            <w:r>
              <w:t>усвоение правил техники безопасности;</w:t>
            </w:r>
          </w:p>
          <w:p w14:paraId="7E4E19ED" w14:textId="77777777" w:rsidR="00000000" w:rsidRDefault="00A807BF">
            <w:pPr>
              <w:pStyle w:val="a8"/>
            </w:pPr>
            <w:r>
              <w:t>4) использование приобретенных знаний и умений для творческого реше</w:t>
            </w:r>
            <w:r>
              <w:t>ния несложных конструкторских, художественно-конструкторских (дизайнерских), технологических и организационных задач;</w:t>
            </w:r>
          </w:p>
          <w:p w14:paraId="15458DD7" w14:textId="77777777" w:rsidR="00000000" w:rsidRDefault="00A807BF">
            <w:pPr>
              <w:pStyle w:val="a8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14:paraId="285F2495" w14:textId="77777777" w:rsidR="00000000" w:rsidRDefault="00A807BF">
            <w:pPr>
              <w:pStyle w:val="a8"/>
            </w:pPr>
            <w:r>
              <w:t xml:space="preserve">6) </w:t>
            </w:r>
            <w: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39CC" w14:textId="77777777" w:rsidR="00000000" w:rsidRDefault="00A807BF">
            <w:pPr>
              <w:pStyle w:val="a8"/>
            </w:pPr>
            <w:r>
              <w:t>Технология:</w:t>
            </w:r>
          </w:p>
          <w:p w14:paraId="7AB546DC" w14:textId="77777777" w:rsidR="00000000" w:rsidRDefault="00A807BF">
            <w:pPr>
              <w:pStyle w:val="a8"/>
            </w:pPr>
            <w:r>
              <w:t>Социально-бытовой труд:</w:t>
            </w:r>
          </w:p>
          <w:p w14:paraId="176C5A83" w14:textId="77777777" w:rsidR="00000000" w:rsidRDefault="00A807BF">
            <w:pPr>
              <w:pStyle w:val="a8"/>
            </w:pPr>
            <w:r>
              <w:t>Знание правил поведения</w:t>
            </w:r>
            <w:r>
              <w:t xml:space="preserve"> в разнообразных бытовых ситуациях Представления об устройстве домашней жизни о назначении бытового труда.</w:t>
            </w:r>
          </w:p>
          <w:p w14:paraId="32D91F58" w14:textId="77777777" w:rsidR="00000000" w:rsidRDefault="00A807BF">
            <w:pPr>
              <w:pStyle w:val="a8"/>
            </w:pPr>
            <w:r>
              <w:t>Адекватность бытового поведения с точки зрения опасности (безопасности) и для себя, и для окружающих</w:t>
            </w:r>
          </w:p>
          <w:p w14:paraId="4E943EF2" w14:textId="77777777" w:rsidR="00000000" w:rsidRDefault="00A807BF">
            <w:pPr>
              <w:pStyle w:val="a8"/>
            </w:pPr>
            <w:r>
              <w:t>Комплекс умений направленных на преобразование у</w:t>
            </w:r>
            <w:r>
              <w:t>словий быта и своего места в социуме.</w:t>
            </w:r>
          </w:p>
          <w:p w14:paraId="283FAACC" w14:textId="77777777" w:rsidR="00000000" w:rsidRDefault="00A807BF">
            <w:pPr>
              <w:pStyle w:val="a8"/>
            </w:pPr>
            <w:r>
              <w:t>Умение включаться в разнообразные повседневные дела, принимать в них посильное участие.</w:t>
            </w:r>
          </w:p>
          <w:p w14:paraId="2D8828A1" w14:textId="77777777" w:rsidR="00000000" w:rsidRDefault="00A807BF">
            <w:pPr>
              <w:pStyle w:val="a8"/>
            </w:pPr>
            <w:r>
              <w:t>Ручной труд:</w:t>
            </w:r>
          </w:p>
          <w:p w14:paraId="5B8B7E21" w14:textId="77777777" w:rsidR="00000000" w:rsidRDefault="00A807BF">
            <w:pPr>
              <w:pStyle w:val="a8"/>
            </w:pPr>
            <w:r>
              <w:t>Позитивное отношение к разным видам ручного труда.</w:t>
            </w:r>
          </w:p>
          <w:p w14:paraId="1172A96F" w14:textId="77777777" w:rsidR="00000000" w:rsidRDefault="00A807BF">
            <w:pPr>
              <w:pStyle w:val="a8"/>
            </w:pPr>
            <w:r>
              <w:t>Представления о свойствах материалов, используемых на занятиях ручным трудом.</w:t>
            </w:r>
          </w:p>
          <w:p w14:paraId="76DABAF2" w14:textId="77777777" w:rsidR="00000000" w:rsidRDefault="00A807BF">
            <w:pPr>
              <w:pStyle w:val="a8"/>
            </w:pPr>
            <w:r>
              <w:t>Умения использовать простейшие инструменты.</w:t>
            </w:r>
          </w:p>
          <w:p w14:paraId="4042DBE3" w14:textId="77777777" w:rsidR="00000000" w:rsidRDefault="00A807BF">
            <w:pPr>
              <w:pStyle w:val="a8"/>
            </w:pPr>
            <w:r>
              <w:t>Целенаправленность практических действий и деятельности.</w:t>
            </w:r>
          </w:p>
          <w:p w14:paraId="5FFA649C" w14:textId="77777777" w:rsidR="00000000" w:rsidRDefault="00A807BF">
            <w:pPr>
              <w:pStyle w:val="a8"/>
            </w:pPr>
            <w:r>
              <w:t>Способность к пооперационному выполнению задания.</w:t>
            </w:r>
          </w:p>
          <w:p w14:paraId="23F2AA03" w14:textId="77777777" w:rsidR="00000000" w:rsidRDefault="00A807BF">
            <w:pPr>
              <w:pStyle w:val="a8"/>
            </w:pPr>
            <w:r>
              <w:t>Наличие элементов самоконтр</w:t>
            </w:r>
            <w:r>
              <w:t>оля.</w:t>
            </w:r>
          </w:p>
          <w:p w14:paraId="2F70F9CD" w14:textId="77777777" w:rsidR="00000000" w:rsidRDefault="00A807BF">
            <w:pPr>
              <w:pStyle w:val="a8"/>
            </w:pPr>
            <w:r>
              <w:t>Продуктивность межличностного взаимодействия в процессе реализации задания.</w:t>
            </w:r>
          </w:p>
          <w:p w14:paraId="1C2BF69B" w14:textId="77777777" w:rsidR="00000000" w:rsidRDefault="00A807BF">
            <w:pPr>
              <w:pStyle w:val="a8"/>
            </w:pPr>
            <w:r>
              <w:t>Начальная трудовая подготовка.</w:t>
            </w:r>
          </w:p>
          <w:p w14:paraId="5DA05693" w14:textId="77777777" w:rsidR="00000000" w:rsidRDefault="00A807BF">
            <w:pPr>
              <w:pStyle w:val="a8"/>
            </w:pPr>
            <w:r>
              <w:t>Психологическая готовность к трудовой деятельности.</w:t>
            </w:r>
          </w:p>
          <w:p w14:paraId="6B261D11" w14:textId="77777777" w:rsidR="00000000" w:rsidRDefault="00A807BF">
            <w:pPr>
              <w:pStyle w:val="a8"/>
            </w:pPr>
            <w:r>
              <w:t>Определенность направления трудовой подготовки.</w:t>
            </w:r>
          </w:p>
          <w:p w14:paraId="303602F2" w14:textId="77777777" w:rsidR="00000000" w:rsidRDefault="00A807BF">
            <w:pPr>
              <w:pStyle w:val="a8"/>
            </w:pPr>
            <w:r>
              <w:t>Знание правил техники безопасности и следова</w:t>
            </w:r>
            <w:r>
              <w:t>ние им.</w:t>
            </w:r>
          </w:p>
          <w:p w14:paraId="231BDBCD" w14:textId="77777777" w:rsidR="00000000" w:rsidRDefault="00A807BF">
            <w:pPr>
              <w:pStyle w:val="a8"/>
            </w:pPr>
            <w:r>
              <w:t>Знания технологической карты и умение ей следовать при выполнении изделия.</w:t>
            </w:r>
          </w:p>
          <w:p w14:paraId="7ECC11CC" w14:textId="77777777" w:rsidR="00000000" w:rsidRDefault="00A807BF">
            <w:pPr>
              <w:pStyle w:val="a8"/>
            </w:pPr>
            <w:r>
              <w:t>Владение технологическими операциями.</w:t>
            </w:r>
          </w:p>
          <w:p w14:paraId="75D3C680" w14:textId="77777777" w:rsidR="00000000" w:rsidRDefault="00A807BF">
            <w:pPr>
              <w:pStyle w:val="a8"/>
            </w:pPr>
            <w:r>
              <w:t>Умения использовать полученные навыки в повседневной жизни</w:t>
            </w:r>
          </w:p>
          <w:p w14:paraId="58732565" w14:textId="77777777" w:rsidR="00000000" w:rsidRDefault="00A807BF">
            <w:pPr>
              <w:pStyle w:val="a8"/>
            </w:pPr>
            <w:r>
              <w:t>Профессиональная подготовка.</w:t>
            </w:r>
          </w:p>
          <w:p w14:paraId="546E6822" w14:textId="77777777" w:rsidR="00000000" w:rsidRDefault="00A807BF">
            <w:pPr>
              <w:pStyle w:val="a8"/>
            </w:pPr>
            <w:r>
              <w:t>Психологическая готовность к профессиональной д</w:t>
            </w:r>
            <w:r>
              <w:t>еятельности.</w:t>
            </w:r>
          </w:p>
          <w:p w14:paraId="2A9DD564" w14:textId="77777777" w:rsidR="00000000" w:rsidRDefault="00A807BF">
            <w:pPr>
              <w:pStyle w:val="a8"/>
            </w:pPr>
            <w:r>
              <w:t>Устойчивость профессиональных интересов.</w:t>
            </w:r>
          </w:p>
          <w:p w14:paraId="04102C88" w14:textId="77777777" w:rsidR="00000000" w:rsidRDefault="00A807BF">
            <w:pPr>
              <w:pStyle w:val="a8"/>
            </w:pPr>
            <w:r>
              <w:t>Знание правил техники безопасности и следование им.</w:t>
            </w:r>
          </w:p>
          <w:p w14:paraId="7B8910A7" w14:textId="77777777" w:rsidR="00000000" w:rsidRDefault="00A807BF">
            <w:pPr>
              <w:pStyle w:val="a8"/>
            </w:pPr>
            <w:r>
              <w:t>Наличие комплекса умений на уровне квалификационных требований к определенной профессии.</w:t>
            </w:r>
          </w:p>
          <w:p w14:paraId="5450E029" w14:textId="77777777" w:rsidR="00000000" w:rsidRDefault="00A807BF">
            <w:pPr>
              <w:pStyle w:val="a8"/>
            </w:pPr>
            <w:r>
              <w:t>Знание правил поведения в ситуациях профессиональной деятельн</w:t>
            </w:r>
            <w:r>
              <w:t>ости.</w:t>
            </w:r>
          </w:p>
          <w:p w14:paraId="3DB46AB9" w14:textId="77777777" w:rsidR="00000000" w:rsidRDefault="00A807BF">
            <w:pPr>
              <w:pStyle w:val="a8"/>
            </w:pPr>
            <w:r>
              <w:t>Умение решать актуальные профессиональные задачи, используя коммуникацию как средство достижения цели.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F0F47" w14:textId="77777777" w:rsidR="00000000" w:rsidRDefault="00A807BF">
            <w:pPr>
              <w:pStyle w:val="a8"/>
            </w:pPr>
            <w:r>
              <w:t>Технология:</w:t>
            </w:r>
          </w:p>
          <w:p w14:paraId="38A9E8FD" w14:textId="77777777" w:rsidR="00000000" w:rsidRDefault="00A807BF">
            <w:pPr>
              <w:pStyle w:val="a8"/>
            </w:pPr>
            <w:r>
              <w:t>Предметные действия:</w:t>
            </w:r>
          </w:p>
          <w:p w14:paraId="695C15B6" w14:textId="77777777" w:rsidR="00000000" w:rsidRDefault="00A807BF">
            <w:pPr>
              <w:pStyle w:val="a8"/>
            </w:pPr>
            <w:r>
              <w:t>1) Овладение предметными действиями как необходимой основой для самообслуживания, коммуникации, изобразительной, б</w:t>
            </w:r>
            <w:r>
              <w:t>ытовой и трудовой деятельности.</w:t>
            </w:r>
          </w:p>
          <w:p w14:paraId="0CB9E53A" w14:textId="77777777" w:rsidR="00000000" w:rsidRDefault="00A807BF">
            <w:pPr>
              <w:pStyle w:val="a8"/>
            </w:pPr>
            <w:r>
              <w:t>-интерес к предметному рукотворному миру;</w:t>
            </w:r>
          </w:p>
          <w:p w14:paraId="529B8A15" w14:textId="77777777" w:rsidR="00000000" w:rsidRDefault="00A807BF">
            <w:pPr>
              <w:pStyle w:val="a8"/>
            </w:pPr>
            <w:r>
              <w:t>-умение выполнять простые действия с предметами и материалами;</w:t>
            </w:r>
          </w:p>
          <w:p w14:paraId="340D2152" w14:textId="77777777" w:rsidR="00000000" w:rsidRDefault="00A807BF">
            <w:pPr>
              <w:pStyle w:val="a8"/>
            </w:pPr>
            <w:r>
              <w:t>-умение соблюдать очередность (в парной игре с предметами, в диалоге, при выполнении трудовых операций);</w:t>
            </w:r>
          </w:p>
          <w:p w14:paraId="76C40A85" w14:textId="77777777" w:rsidR="00000000" w:rsidRDefault="00A807BF">
            <w:pPr>
              <w:pStyle w:val="a8"/>
            </w:pPr>
            <w:r>
              <w:t>-умение следов</w:t>
            </w:r>
            <w:r>
              <w:t>ать алгоритму, расписанию при выполнении предметных действий.</w:t>
            </w:r>
          </w:p>
          <w:p w14:paraId="59D4984F" w14:textId="77777777" w:rsidR="00000000" w:rsidRDefault="00A807BF">
            <w:pPr>
              <w:pStyle w:val="a8"/>
            </w:pPr>
            <w:r>
              <w:t>Домоводство:</w:t>
            </w:r>
          </w:p>
          <w:p w14:paraId="4BE4029D" w14:textId="77777777" w:rsidR="00000000" w:rsidRDefault="00A807BF">
            <w:pPr>
              <w:pStyle w:val="a8"/>
            </w:pPr>
            <w:r>
              <w:t>1) Умение принимать посильное участие в повседневных делах дома и в школе.</w:t>
            </w:r>
          </w:p>
          <w:p w14:paraId="05451ACE" w14:textId="77777777" w:rsidR="00000000" w:rsidRDefault="00A807BF">
            <w:pPr>
              <w:pStyle w:val="a8"/>
            </w:pPr>
            <w:r>
              <w:t>-Умение выполнять доступные бытовые поручения (обязанности) совместно со взрослыми.</w:t>
            </w:r>
          </w:p>
          <w:p w14:paraId="4721F52D" w14:textId="77777777" w:rsidR="00000000" w:rsidRDefault="00A807BF">
            <w:pPr>
              <w:pStyle w:val="a8"/>
            </w:pPr>
            <w:r>
              <w:t>-Умение взаимодействовать с окружающими людьми в соответствии с общепринятыми нормами поведения, в доступной форме оказывать поддержку и взаимопомощь, сопереживать, сочувст</w:t>
            </w:r>
            <w:r>
              <w:t>вовать и эмоционально реагировать на различные ситуации дома и в школе.</w:t>
            </w:r>
          </w:p>
          <w:p w14:paraId="7CC79CDB" w14:textId="77777777" w:rsidR="00000000" w:rsidRDefault="00A807BF">
            <w:pPr>
              <w:pStyle w:val="a8"/>
            </w:pPr>
            <w:r>
              <w:t>Для выявления возможной результативности обучения должен быть учтен ряд факторов:</w:t>
            </w:r>
          </w:p>
          <w:p w14:paraId="10D971C7" w14:textId="77777777" w:rsidR="00000000" w:rsidRDefault="00A807BF">
            <w:pPr>
              <w:pStyle w:val="a8"/>
            </w:pPr>
            <w:r>
              <w:t>- особенности текущего двигательного, сенсорного, психического и соматического состояния каждого обуча</w:t>
            </w:r>
            <w:r>
              <w:t>ющегося;</w:t>
            </w:r>
          </w:p>
          <w:p w14:paraId="00EE8848" w14:textId="77777777" w:rsidR="00000000" w:rsidRDefault="00A807BF">
            <w:pPr>
              <w:pStyle w:val="a8"/>
            </w:pPr>
            <w:r>
              <w:t>- в процессе предъявления заданий должны использоваться все доступные обучающемуся средства невербальной коммуникации (предметы, жесты, фотографии, рисунки, пиктограммы, электронные технологии) и речевые средства (устная, письменная речь);</w:t>
            </w:r>
          </w:p>
          <w:p w14:paraId="59EEF358" w14:textId="77777777" w:rsidR="00000000" w:rsidRDefault="00A807BF">
            <w:pPr>
              <w:pStyle w:val="a8"/>
            </w:pPr>
            <w:r>
              <w:t>- формы</w:t>
            </w:r>
            <w:r>
              <w:t xml:space="preserve">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детей;</w:t>
            </w:r>
          </w:p>
          <w:p w14:paraId="3EFA51DC" w14:textId="77777777" w:rsidR="00000000" w:rsidRDefault="00A807BF">
            <w:pPr>
              <w:pStyle w:val="a8"/>
            </w:pPr>
            <w:r>
              <w:t>- способы выявления умений и представлений обучающихся с ТМНР могут быть представлены как в традицион</w:t>
            </w:r>
            <w:r>
              <w:t>ных, так и других формах, в том числе в виде выполнения практических заданий;</w:t>
            </w:r>
          </w:p>
          <w:p w14:paraId="24233087" w14:textId="77777777" w:rsidR="00000000" w:rsidRDefault="00A807BF">
            <w:pPr>
              <w:pStyle w:val="a8"/>
            </w:pPr>
            <w:r>
              <w:t>- в процессе предъявления и выполнения заданий обучающимся должна оказываться необходимая помощь, которая может носить разнообразный характер (дополнительные словесные и жестовые</w:t>
            </w:r>
            <w:r>
              <w:t xml:space="preserve"> инструкции и уточнения, выполнение ребенком задания по образцу, по подражанию, после частичного выполнения взрослым, совместно со взрослым);</w:t>
            </w:r>
          </w:p>
          <w:p w14:paraId="75096915" w14:textId="77777777" w:rsidR="00000000" w:rsidRDefault="00A807BF">
            <w:pPr>
              <w:pStyle w:val="a8"/>
            </w:pPr>
            <w:r>
              <w:t>- при оценке результативности достижений необходимо учитывать уровень выполнения и степень самостоятельности ребен</w:t>
            </w:r>
            <w:r>
              <w:t>ка (самостоятельно, самостоятельно по образцу, по инструкции, с небольшой или значительной физической помощью, вместе со взрослым);</w:t>
            </w:r>
          </w:p>
          <w:p w14:paraId="051133C2" w14:textId="77777777" w:rsidR="00000000" w:rsidRDefault="00A807BF">
            <w:pPr>
              <w:pStyle w:val="a8"/>
            </w:pPr>
            <w:r>
              <w:t>- выявление результативности обучения должно быть направлено не только на определение актуального уровня развития, но и на в</w:t>
            </w:r>
            <w:r>
              <w:t>озможности потенциального развития;</w:t>
            </w:r>
          </w:p>
          <w:p w14:paraId="7FFB46F4" w14:textId="77777777" w:rsidR="00000000" w:rsidRDefault="00A807BF">
            <w:pPr>
              <w:pStyle w:val="a8"/>
            </w:pPr>
            <w:r>
              <w:t>- выявление представлений, умений и навыков обучающихся с ТМНР в каждой образовательной области должно создавать основу для дальнейшей корректировки АОП на основе СИПР, конкретизации плана дальнейшей коррекционно-развива</w:t>
            </w:r>
            <w:r>
              <w:t>ющей работы.</w:t>
            </w:r>
          </w:p>
          <w:p w14:paraId="65DE08A8" w14:textId="77777777" w:rsidR="00000000" w:rsidRDefault="00A807BF">
            <w:pPr>
              <w:pStyle w:val="a8"/>
            </w:pPr>
            <w:r>
              <w:t>Оценка должна отражать степень самостоятельности обучающегося при выполнении действий, операций, направленных на решение конкретных жизненных задач, сформулированных в АОП на основе СИПР (самостоятельно или с помощью:</w:t>
            </w:r>
          </w:p>
          <w:p w14:paraId="11FF055A" w14:textId="77777777" w:rsidR="00000000" w:rsidRDefault="00A807BF">
            <w:pPr>
              <w:pStyle w:val="a8"/>
            </w:pPr>
            <w:r>
              <w:t>значительной или частично</w:t>
            </w:r>
            <w:r>
              <w:t>й физической;</w:t>
            </w:r>
          </w:p>
          <w:p w14:paraId="7F7D0BE2" w14:textId="77777777" w:rsidR="00000000" w:rsidRDefault="00A807BF">
            <w:pPr>
              <w:pStyle w:val="a8"/>
            </w:pPr>
            <w:r>
              <w:t>по образцу, подражанию или по инструкции). Оценка результатов образования представляется в виде характеристики по каждому предмету, включенному в АОП на основе СИПР, а анализ результатов позволяет оценить динамику развития социальной компетен</w:t>
            </w:r>
            <w:r>
              <w:t>ции обучающегося. Для оценки результатов развития социальной компетенции обучающегося предлагается использовать метод экспертной группы, объединяющей всех участников образовательного процесса, включая членов его семьи.</w:t>
            </w:r>
          </w:p>
        </w:tc>
      </w:tr>
      <w:tr w:rsidR="00000000" w14:paraId="4DF14FF5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1ADD" w14:textId="77777777" w:rsidR="00000000" w:rsidRDefault="00A807BF">
            <w:pPr>
              <w:pStyle w:val="a8"/>
            </w:pPr>
            <w:r>
              <w:t>Физическая культура</w:t>
            </w:r>
          </w:p>
          <w:p w14:paraId="5B704E66" w14:textId="77777777" w:rsidR="00000000" w:rsidRDefault="00A807BF">
            <w:pPr>
              <w:pStyle w:val="a8"/>
            </w:pPr>
            <w:r>
              <w:t>Требования к результатам освоения учебного предмета "Адаптивная физическая культура (АФК)", определяются особенностями двигательного развития детей и медицинскими рекомендациями, достижения обучающихся оцениваются индивидуально.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8F25" w14:textId="77777777" w:rsidR="00000000" w:rsidRDefault="00A807BF">
            <w:pPr>
              <w:pStyle w:val="a8"/>
            </w:pPr>
            <w:r>
              <w:t>Физическая культура</w:t>
            </w:r>
          </w:p>
          <w:p w14:paraId="0B8C7475" w14:textId="77777777" w:rsidR="00000000" w:rsidRDefault="00A807BF">
            <w:pPr>
              <w:pStyle w:val="a8"/>
            </w:pPr>
            <w:r>
              <w:t>Адаптив</w:t>
            </w:r>
            <w:r>
              <w:t>ная физическая культура (АФК):</w:t>
            </w:r>
          </w:p>
          <w:p w14:paraId="265C6347" w14:textId="77777777" w:rsidR="00000000" w:rsidRDefault="00A807BF">
            <w:pPr>
              <w:pStyle w:val="a8"/>
            </w:pPr>
            <w:r>
              <w:t>Овладение основными представлениями о собственном теле.</w:t>
            </w:r>
          </w:p>
          <w:p w14:paraId="41596C2A" w14:textId="77777777" w:rsidR="00000000" w:rsidRDefault="00A807BF">
            <w:pPr>
              <w:pStyle w:val="a8"/>
            </w:pPr>
            <w:r>
              <w:t>Знание основных частей тела.</w:t>
            </w:r>
          </w:p>
          <w:p w14:paraId="1E976B24" w14:textId="77777777" w:rsidR="00000000" w:rsidRDefault="00A807BF">
            <w:pPr>
              <w:pStyle w:val="a8"/>
            </w:pPr>
            <w:r>
              <w:t>Знание о значение укрепления костно-мышечной системы человека.</w:t>
            </w:r>
          </w:p>
          <w:p w14:paraId="31F5FC6D" w14:textId="77777777" w:rsidR="00000000" w:rsidRDefault="00A807BF">
            <w:pPr>
              <w:pStyle w:val="a8"/>
            </w:pPr>
            <w:r>
              <w:t>Выполнение доступных упражнений, направленных на укрепление костно-мышечной с</w:t>
            </w:r>
            <w:r>
              <w:t>истемы (упражнения на развитие правильной осанки, дыхательные упражнения, упражнения для расслабления мышц, общеразвивающие и корригирующие упражнения и т.д.).</w:t>
            </w:r>
          </w:p>
          <w:p w14:paraId="44E1ABDA" w14:textId="77777777" w:rsidR="00000000" w:rsidRDefault="00A807BF">
            <w:pPr>
              <w:pStyle w:val="a8"/>
            </w:pPr>
            <w:r>
              <w:t>Овладение в соответствии с возрастом и индивидуальными особенностями организма основными двигате</w:t>
            </w:r>
            <w:r>
              <w:t>льными качествами:</w:t>
            </w:r>
          </w:p>
          <w:p w14:paraId="208AA443" w14:textId="77777777" w:rsidR="00000000" w:rsidRDefault="00A807BF">
            <w:pPr>
              <w:pStyle w:val="a8"/>
            </w:pPr>
            <w:r>
              <w:t>сила, ловкость, быстрота, вестибулярная устойчивость.</w:t>
            </w:r>
          </w:p>
          <w:p w14:paraId="01CC5E8F" w14:textId="77777777" w:rsidR="00000000" w:rsidRDefault="00A807BF">
            <w:pPr>
              <w:pStyle w:val="a8"/>
            </w:pPr>
            <w:r>
              <w:t>Овладение представлениями о возможностях и ограничениях физических функций.</w:t>
            </w:r>
          </w:p>
          <w:p w14:paraId="18543A9D" w14:textId="77777777" w:rsidR="00000000" w:rsidRDefault="00A807BF">
            <w:pPr>
              <w:pStyle w:val="a8"/>
            </w:pPr>
            <w:r>
              <w:t>Представление о влиянии адаптивной физической культуры на организм:</w:t>
            </w:r>
          </w:p>
          <w:p w14:paraId="72596862" w14:textId="77777777" w:rsidR="00000000" w:rsidRDefault="00A807BF">
            <w:pPr>
              <w:pStyle w:val="a8"/>
            </w:pPr>
            <w:r>
              <w:t>значение ходьбы, спортивных игр, гимнас</w:t>
            </w:r>
            <w:r>
              <w:t>тических упражнений и т.д. для укрепления здоровья человека.</w:t>
            </w:r>
          </w:p>
          <w:p w14:paraId="6B067627" w14:textId="77777777" w:rsidR="00000000" w:rsidRDefault="00A807BF">
            <w:pPr>
              <w:pStyle w:val="a8"/>
            </w:pPr>
            <w:r>
              <w:t>Представление о двигательном, ортопедическом режиме и соблюдение основных правил.</w:t>
            </w:r>
          </w:p>
          <w:p w14:paraId="71EFAE6D" w14:textId="77777777" w:rsidR="00000000" w:rsidRDefault="00A807BF">
            <w:pPr>
              <w:pStyle w:val="a8"/>
            </w:pPr>
            <w:r>
              <w:t>Владение навыками самоконтроля при выполнении физических упражнений.</w:t>
            </w:r>
          </w:p>
          <w:p w14:paraId="130379F8" w14:textId="77777777" w:rsidR="00000000" w:rsidRDefault="00A807BF">
            <w:pPr>
              <w:pStyle w:val="a8"/>
            </w:pPr>
            <w:r>
              <w:t>Знание и соблюдение правил техники безопасно</w:t>
            </w:r>
            <w:r>
              <w:t>сти при выполнении физических упражнений.</w:t>
            </w:r>
          </w:p>
          <w:p w14:paraId="076AE801" w14:textId="77777777" w:rsidR="00000000" w:rsidRDefault="00A807BF">
            <w:pPr>
              <w:pStyle w:val="a8"/>
            </w:pPr>
            <w:r>
              <w:t>Формирование понимания связи телесного самочувствия с настроением, собственной активностью, самостоятельностью и независимостью.</w:t>
            </w:r>
          </w:p>
          <w:p w14:paraId="2B5317BA" w14:textId="77777777" w:rsidR="00000000" w:rsidRDefault="00A807BF">
            <w:pPr>
              <w:pStyle w:val="a8"/>
            </w:pPr>
            <w:r>
              <w:t>Осознание связи между физическими нагрузками и телесным самочувствием (усталость и по</w:t>
            </w:r>
            <w:r>
              <w:t>явление болевых мышечных ощущений после физических нагрузок).</w:t>
            </w:r>
          </w:p>
          <w:p w14:paraId="2DC1F83D" w14:textId="77777777" w:rsidR="00000000" w:rsidRDefault="00A807BF">
            <w:pPr>
              <w:pStyle w:val="a8"/>
            </w:pPr>
            <w:r>
              <w:t>Осознание значения подготовительных упражнений (разминки) для формирования положительного настроя к занятиям по физической культуре и сглаживания негативных самоощущений</w:t>
            </w:r>
          </w:p>
          <w:p w14:paraId="055D0272" w14:textId="77777777" w:rsidR="00000000" w:rsidRDefault="00A807BF">
            <w:pPr>
              <w:pStyle w:val="a8"/>
            </w:pPr>
            <w:r>
              <w:t>Овладение умениями подде</w:t>
            </w:r>
            <w:r>
              <w:t>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</w:t>
            </w:r>
          </w:p>
          <w:p w14:paraId="5C33916D" w14:textId="77777777" w:rsidR="00000000" w:rsidRDefault="00A807BF">
            <w:pPr>
              <w:pStyle w:val="a8"/>
            </w:pPr>
            <w:r>
              <w:t>Овладение гигиеническими навыками при выполнении физических упражнений;</w:t>
            </w:r>
          </w:p>
          <w:p w14:paraId="415EDD69" w14:textId="77777777" w:rsidR="00000000" w:rsidRDefault="00A807BF">
            <w:pPr>
              <w:pStyle w:val="a8"/>
            </w:pPr>
            <w:r>
              <w:t>Соблюдение режима питания и сна</w:t>
            </w:r>
            <w:r>
              <w:t>.</w:t>
            </w:r>
          </w:p>
          <w:p w14:paraId="6F60E4AD" w14:textId="77777777" w:rsidR="00000000" w:rsidRDefault="00A807BF">
            <w:pPr>
              <w:pStyle w:val="a8"/>
            </w:pPr>
            <w:r>
              <w:t>Осознание значение здорового образа жизни как одного из условий поддержания физической и творческой активности человека</w:t>
            </w:r>
          </w:p>
          <w:p w14:paraId="7331B163" w14:textId="77777777" w:rsidR="00000000" w:rsidRDefault="00A807BF">
            <w:pPr>
              <w:pStyle w:val="a8"/>
            </w:pPr>
            <w:r>
              <w:t>Овладение умениями включаться в доступные и показанные ребёнку подвижные игры и занятия на свежем воздухе.</w:t>
            </w:r>
          </w:p>
          <w:p w14:paraId="546F1C93" w14:textId="77777777" w:rsidR="00000000" w:rsidRDefault="00A807BF">
            <w:pPr>
              <w:pStyle w:val="a8"/>
            </w:pPr>
            <w:r>
              <w:t>Овладение музыкально-ритмич</w:t>
            </w:r>
            <w:r>
              <w:t>еской деятельностью в процессе выполнения доступных упражнений с предметами;</w:t>
            </w:r>
          </w:p>
          <w:p w14:paraId="45A805C0" w14:textId="77777777" w:rsidR="00000000" w:rsidRDefault="00A807BF">
            <w:pPr>
              <w:pStyle w:val="a8"/>
            </w:pPr>
            <w:r>
              <w:t>танцевальных и ритмико-гимнастических упражнений;</w:t>
            </w:r>
          </w:p>
          <w:p w14:paraId="59F16220" w14:textId="77777777" w:rsidR="00000000" w:rsidRDefault="00A807BF">
            <w:pPr>
              <w:pStyle w:val="a8"/>
            </w:pPr>
            <w:r>
              <w:t>игр под музыку.</w:t>
            </w:r>
          </w:p>
          <w:p w14:paraId="1C4E5B7D" w14:textId="77777777" w:rsidR="00000000" w:rsidRDefault="00A807BF">
            <w:pPr>
              <w:pStyle w:val="a8"/>
            </w:pPr>
            <w:r>
              <w:t>Организация и участие в подвижных играх, доступным ученикам;</w:t>
            </w:r>
          </w:p>
          <w:p w14:paraId="0518998A" w14:textId="77777777" w:rsidR="00000000" w:rsidRDefault="00A807BF">
            <w:pPr>
              <w:pStyle w:val="a8"/>
            </w:pPr>
            <w:r>
              <w:t>Участие в занятиях на свежем воздухе (лыжная подгото</w:t>
            </w:r>
            <w:r>
              <w:t>вка)</w:t>
            </w:r>
          </w:p>
          <w:p w14:paraId="1BC6EF6B" w14:textId="77777777" w:rsidR="00000000" w:rsidRDefault="00A807BF">
            <w:pPr>
              <w:pStyle w:val="a8"/>
            </w:pPr>
            <w:r>
              <w:t>Формирование умения следить за своим физическим состоянием, отмечать и радоваться любому продвижению в росте физической нагрузки, развитию основных физических качеств.</w:t>
            </w:r>
          </w:p>
          <w:p w14:paraId="39DB9CC2" w14:textId="77777777" w:rsidR="00000000" w:rsidRDefault="00A807BF">
            <w:pPr>
              <w:pStyle w:val="a8"/>
            </w:pPr>
            <w:r>
              <w:t>Контроль самочувствия во время выполнения физических упражнений (рассказ о самоощущениях, измерение частоты сердечных сокращений).</w:t>
            </w:r>
          </w:p>
          <w:p w14:paraId="3919A3DB" w14:textId="77777777" w:rsidR="00000000" w:rsidRDefault="00A807BF">
            <w:pPr>
              <w:pStyle w:val="a8"/>
            </w:pPr>
            <w:r>
              <w:t>Отслеживание продвижения в росте физической нагрузки и в развитии основных физических качеств.</w:t>
            </w:r>
          </w:p>
          <w:p w14:paraId="27AFD92F" w14:textId="77777777" w:rsidR="00000000" w:rsidRDefault="00A807BF">
            <w:pPr>
              <w:pStyle w:val="a8"/>
            </w:pPr>
            <w:r>
              <w:t>Развитие способности ребёнка в</w:t>
            </w:r>
            <w:r>
              <w:t>заимодействовать с другими людьми, осмыслять и присваивать чужой опыт и делиться своим опытом, используя вербальные и возможности.</w:t>
            </w:r>
          </w:p>
          <w:p w14:paraId="202BA4A3" w14:textId="77777777" w:rsidR="00000000" w:rsidRDefault="00A807BF">
            <w:pPr>
              <w:pStyle w:val="a8"/>
            </w:pPr>
            <w:r>
              <w:t xml:space="preserve">Способность взаимодействовать и устанавливать межличностные контакты во время проведения эстафет, подвижных и спортивных игр </w:t>
            </w:r>
            <w:r>
              <w:t>и других мероприятий.</w:t>
            </w:r>
          </w:p>
          <w:p w14:paraId="4557BC68" w14:textId="77777777" w:rsidR="00000000" w:rsidRDefault="00A807BF">
            <w:pPr>
              <w:pStyle w:val="a8"/>
            </w:pPr>
            <w:r>
              <w:t>Способность рассказать о своих ощущениях, возникающих в процессе и после выполнения физических упражнений.</w:t>
            </w:r>
          </w:p>
          <w:p w14:paraId="51E3CEA7" w14:textId="77777777" w:rsidR="00000000" w:rsidRDefault="00A807BF">
            <w:pPr>
              <w:pStyle w:val="a8"/>
            </w:pPr>
            <w:r>
              <w:t>Понимание инструкций для участия в играх и по выполнению физических упражнений.</w:t>
            </w:r>
          </w:p>
          <w:p w14:paraId="2B7BB396" w14:textId="77777777" w:rsidR="00000000" w:rsidRDefault="00A807BF">
            <w:pPr>
              <w:pStyle w:val="a8"/>
            </w:pPr>
            <w:r>
              <w:t>Знание правил организации игр под музыку, спорт</w:t>
            </w:r>
            <w:r>
              <w:t>ивных и подвижных игр.</w:t>
            </w:r>
          </w:p>
          <w:p w14:paraId="43A54FF1" w14:textId="77777777" w:rsidR="00000000" w:rsidRDefault="00A807BF">
            <w:pPr>
              <w:pStyle w:val="a8"/>
            </w:pPr>
            <w:r>
              <w:t>Освоение доступных видов музыкально-ритмической и физкультурно-спортивной деятельности легкая атлетика (ходьба, бег, прыжки), гимнастика, подвижные и спортивные игры и другие.</w:t>
            </w:r>
          </w:p>
          <w:p w14:paraId="37F8B136" w14:textId="77777777" w:rsidR="00000000" w:rsidRDefault="00A807BF">
            <w:pPr>
              <w:pStyle w:val="a8"/>
            </w:pPr>
            <w:r>
              <w:t>Интерес к музыкально-ритмической и физкультурно-спортивно</w:t>
            </w:r>
            <w:r>
              <w:t>й деятельности.</w:t>
            </w:r>
          </w:p>
          <w:p w14:paraId="5AB3243B" w14:textId="77777777" w:rsidR="00000000" w:rsidRDefault="00A807BF">
            <w:pPr>
              <w:pStyle w:val="a8"/>
            </w:pPr>
            <w:r>
              <w:t>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  <w:p w14:paraId="2581CD71" w14:textId="77777777" w:rsidR="00000000" w:rsidRDefault="00A807BF">
            <w:pPr>
              <w:pStyle w:val="a8"/>
            </w:pPr>
            <w:r>
              <w:t>Получение удовлетворения от занятий адаптивной физической культурой.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33200" w14:textId="77777777" w:rsidR="00000000" w:rsidRDefault="00A807BF">
            <w:pPr>
              <w:pStyle w:val="a8"/>
            </w:pPr>
            <w:r>
              <w:t>Физическая культура</w:t>
            </w:r>
          </w:p>
          <w:p w14:paraId="189234EB" w14:textId="77777777" w:rsidR="00000000" w:rsidRDefault="00A807BF">
            <w:pPr>
              <w:pStyle w:val="a8"/>
            </w:pPr>
            <w:r>
              <w:t>Адаптивная физическая куль</w:t>
            </w:r>
            <w:r>
              <w:t>тура (АФК):</w:t>
            </w:r>
          </w:p>
          <w:p w14:paraId="3C04EC38" w14:textId="77777777" w:rsidR="00000000" w:rsidRDefault="00A807BF">
            <w:pPr>
              <w:pStyle w:val="a8"/>
            </w:pPr>
            <w:r>
              <w:t>1) восприятие собственного тела, осознание своих физических возможностей и ограничений.</w:t>
            </w:r>
          </w:p>
          <w:p w14:paraId="23E6F9CF" w14:textId="77777777" w:rsidR="00000000" w:rsidRDefault="00A807BF">
            <w:pPr>
              <w:pStyle w:val="a8"/>
            </w:pPr>
            <w:r>
              <w:t>-освоение доступных способов контроля над функциями собственного тела:</w:t>
            </w:r>
          </w:p>
          <w:p w14:paraId="6F0A4F64" w14:textId="77777777" w:rsidR="00000000" w:rsidRDefault="00A807BF">
            <w:pPr>
              <w:pStyle w:val="a8"/>
            </w:pPr>
            <w:r>
              <w:t>сидеть, стоять, передвигаться (в т.ч. с использованием технических средств);</w:t>
            </w:r>
          </w:p>
          <w:p w14:paraId="79949D52" w14:textId="77777777" w:rsidR="00000000" w:rsidRDefault="00A807BF">
            <w:pPr>
              <w:pStyle w:val="a8"/>
            </w:pPr>
            <w:r>
              <w:t>-освоени</w:t>
            </w:r>
            <w:r>
              <w:t>е двигательных навыков, координации движений,</w:t>
            </w:r>
          </w:p>
          <w:p w14:paraId="55644581" w14:textId="77777777" w:rsidR="00000000" w:rsidRDefault="00A807BF">
            <w:pPr>
              <w:pStyle w:val="a8"/>
            </w:pPr>
            <w:r>
              <w:t>2) соотнесение самочувствия с настроением, собственной активностью, самостоятельностью и независимостью</w:t>
            </w:r>
          </w:p>
          <w:p w14:paraId="02CB434E" w14:textId="77777777" w:rsidR="00000000" w:rsidRDefault="00A807BF">
            <w:pPr>
              <w:pStyle w:val="a8"/>
            </w:pPr>
            <w:r>
              <w:t>умение устанавливать связь телесного самочувствия с физической нагрузкой:</w:t>
            </w:r>
          </w:p>
          <w:p w14:paraId="4AE1A7DB" w14:textId="77777777" w:rsidR="00000000" w:rsidRDefault="00A807BF">
            <w:pPr>
              <w:pStyle w:val="a8"/>
            </w:pPr>
            <w:r>
              <w:t>усталость после активной деятель</w:t>
            </w:r>
            <w:r>
              <w:t>ности, болевые ощущения в мышцах после физических упражнений.</w:t>
            </w:r>
          </w:p>
        </w:tc>
      </w:tr>
      <w:tr w:rsidR="00000000" w14:paraId="20FF96A9" w14:textId="77777777">
        <w:tblPrEx>
          <w:tblCellMar>
            <w:top w:w="0" w:type="dxa"/>
            <w:bottom w:w="0" w:type="dxa"/>
          </w:tblCellMar>
        </w:tblPrEx>
        <w:tc>
          <w:tcPr>
            <w:tcW w:w="153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D953ADA" w14:textId="77777777" w:rsidR="00000000" w:rsidRDefault="00A807BF">
            <w:pPr>
              <w:pStyle w:val="a8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 w14:paraId="265AB67D" w14:textId="77777777">
        <w:tblPrEx>
          <w:tblCellMar>
            <w:top w:w="0" w:type="dxa"/>
            <w:bottom w:w="0" w:type="dxa"/>
          </w:tblCellMar>
        </w:tblPrEx>
        <w:tc>
          <w:tcPr>
            <w:tcW w:w="153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43A697" w14:textId="77777777" w:rsidR="00000000" w:rsidRDefault="00A807BF">
            <w:pPr>
              <w:pStyle w:val="a8"/>
            </w:pPr>
            <w:r>
              <w:t xml:space="preserve">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НОДА. Требования к результатам реализации программы коррекционной работы определяется ПМПК и ИПР </w:t>
            </w:r>
            <w:r>
              <w:t>в зависимости от индивидуальных особенностей обучающихся.</w:t>
            </w:r>
          </w:p>
        </w:tc>
      </w:tr>
      <w:tr w:rsidR="00000000" w14:paraId="033F0734" w14:textId="77777777">
        <w:tblPrEx>
          <w:tblCellMar>
            <w:top w:w="0" w:type="dxa"/>
            <w:bottom w:w="0" w:type="dxa"/>
          </w:tblCellMar>
        </w:tblPrEx>
        <w:tc>
          <w:tcPr>
            <w:tcW w:w="153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117A5C4" w14:textId="77777777" w:rsidR="00000000" w:rsidRDefault="00A807BF">
            <w:pPr>
              <w:pStyle w:val="a8"/>
            </w:pPr>
            <w:bookmarkStart w:id="286" w:name="sub_15406"/>
            <w:r>
              <w:t>4.6. Итоговая оценка качества освоения обучающимися АООП НОО</w:t>
            </w:r>
            <w:bookmarkEnd w:id="286"/>
          </w:p>
        </w:tc>
      </w:tr>
      <w:tr w:rsidR="00000000" w14:paraId="6E6E1CAC" w14:textId="77777777">
        <w:tblPrEx>
          <w:tblCellMar>
            <w:top w:w="0" w:type="dxa"/>
            <w:bottom w:w="0" w:type="dxa"/>
          </w:tblCellMar>
        </w:tblPrEx>
        <w:tc>
          <w:tcPr>
            <w:tcW w:w="114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15CF" w14:textId="77777777" w:rsidR="00000000" w:rsidRDefault="00A807BF">
            <w:pPr>
              <w:pStyle w:val="a8"/>
            </w:pPr>
            <w:r>
              <w:t>Предметом итоговой оценки освоения обучающимися с НОДА АООП НОО является достижение предметных результатов и достижен</w:t>
            </w:r>
            <w:r>
              <w:t>ие результатов освоения программы коррекционной работы.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562DA" w14:textId="77777777" w:rsidR="00000000" w:rsidRDefault="00A807BF">
            <w:pPr>
              <w:pStyle w:val="a8"/>
            </w:pPr>
            <w:r>
              <w:t>Предметом итоговой оценки освоения обучающимися с НОДА АООП НОО является достижение результатов освоения программы коррекционной работы (специальной индивидуальной программы развития).</w:t>
            </w:r>
          </w:p>
        </w:tc>
      </w:tr>
    </w:tbl>
    <w:p w14:paraId="114EE1FB" w14:textId="77777777" w:rsidR="00000000" w:rsidRDefault="00A807BF"/>
    <w:p w14:paraId="1A401874" w14:textId="77777777" w:rsidR="00000000" w:rsidRDefault="00A807BF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27F6CB72" w14:textId="77777777" w:rsidR="00000000" w:rsidRDefault="00A807BF">
      <w:pPr>
        <w:pStyle w:val="a8"/>
      </w:pPr>
      <w:r>
        <w:t>______________________________</w:t>
      </w:r>
    </w:p>
    <w:p w14:paraId="41E79BD2" w14:textId="77777777" w:rsidR="00000000" w:rsidRDefault="00A807BF">
      <w:bookmarkStart w:id="287" w:name="sub_150111"/>
      <w:r>
        <w:t xml:space="preserve">*(1) </w:t>
      </w:r>
      <w:hyperlink r:id="rId126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14:paraId="6D51A519" w14:textId="77777777" w:rsidR="00000000" w:rsidRDefault="00A807BF">
      <w:bookmarkStart w:id="288" w:name="sub_150222"/>
      <w:bookmarkEnd w:id="287"/>
      <w:r>
        <w:t xml:space="preserve">*(2) </w:t>
      </w:r>
      <w:hyperlink r:id="rId127" w:history="1">
        <w:r>
          <w:rPr>
            <w:rStyle w:val="a4"/>
          </w:rPr>
          <w:t>Пункт 19.3 р</w:t>
        </w:r>
        <w:r>
          <w:rPr>
            <w:rStyle w:val="a4"/>
          </w:rPr>
          <w:t>аздела III</w:t>
        </w:r>
      </w:hyperlink>
      <w:r>
        <w:t xml:space="preserve"> ФГОС НОО.</w:t>
      </w:r>
    </w:p>
    <w:p w14:paraId="703799CE" w14:textId="77777777" w:rsidR="00000000" w:rsidRDefault="00A807BF">
      <w:bookmarkStart w:id="289" w:name="sub_150333"/>
      <w:bookmarkEnd w:id="288"/>
      <w:r>
        <w:t xml:space="preserve">*(3) </w:t>
      </w:r>
      <w:hyperlink r:id="rId128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14:paraId="20145911" w14:textId="77777777" w:rsidR="00000000" w:rsidRDefault="00A807BF">
      <w:bookmarkStart w:id="290" w:name="sub_150444"/>
      <w:bookmarkEnd w:id="289"/>
      <w:r>
        <w:t xml:space="preserve">*(4) </w:t>
      </w:r>
      <w:hyperlink r:id="rId129" w:history="1">
        <w:r>
          <w:rPr>
            <w:rStyle w:val="a4"/>
          </w:rPr>
          <w:t>Пункт 19.5 раздела III</w:t>
        </w:r>
      </w:hyperlink>
      <w:r>
        <w:t xml:space="preserve"> ФГ</w:t>
      </w:r>
      <w:r>
        <w:t>ОС НОО.</w:t>
      </w:r>
    </w:p>
    <w:p w14:paraId="47A9A3F0" w14:textId="77777777" w:rsidR="00000000" w:rsidRDefault="00A807BF">
      <w:bookmarkStart w:id="291" w:name="sub_150555"/>
      <w:bookmarkEnd w:id="290"/>
      <w:r>
        <w:t xml:space="preserve">*(5) </w:t>
      </w:r>
      <w:hyperlink r:id="rId130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14:paraId="520301F5" w14:textId="77777777" w:rsidR="00000000" w:rsidRDefault="00A807BF">
      <w:bookmarkStart w:id="292" w:name="sub_150666"/>
      <w:bookmarkEnd w:id="291"/>
      <w:r>
        <w:t xml:space="preserve">*(6) </w:t>
      </w:r>
      <w:hyperlink r:id="rId131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14:paraId="586EF0B0" w14:textId="77777777" w:rsidR="00000000" w:rsidRDefault="00A807BF">
      <w:bookmarkStart w:id="293" w:name="sub_150777"/>
      <w:bookmarkEnd w:id="292"/>
      <w:r>
        <w:t xml:space="preserve">*(7) </w:t>
      </w:r>
      <w:hyperlink r:id="rId132" w:history="1">
        <w:r>
          <w:rPr>
            <w:rStyle w:val="a4"/>
          </w:rPr>
          <w:t>Пункт 19.10 раздела III</w:t>
        </w:r>
      </w:hyperlink>
      <w:r>
        <w:t xml:space="preserve"> ФГОС НОО.</w:t>
      </w:r>
    </w:p>
    <w:p w14:paraId="3314843A" w14:textId="77777777" w:rsidR="00000000" w:rsidRDefault="00A807BF">
      <w:bookmarkStart w:id="294" w:name="sub_150888"/>
      <w:bookmarkEnd w:id="293"/>
      <w:r>
        <w:t xml:space="preserve">*(8) </w:t>
      </w:r>
      <w:hyperlink r:id="rId133" w:history="1">
        <w:r>
          <w:rPr>
            <w:rStyle w:val="a4"/>
          </w:rPr>
          <w:t>Пункт 25 раздела IV</w:t>
        </w:r>
      </w:hyperlink>
      <w:r>
        <w:t xml:space="preserve"> ФГОС НОО.</w:t>
      </w:r>
    </w:p>
    <w:p w14:paraId="35217B50" w14:textId="77777777" w:rsidR="00000000" w:rsidRDefault="00A807BF">
      <w:bookmarkStart w:id="295" w:name="sub_150999"/>
      <w:bookmarkEnd w:id="294"/>
      <w:r>
        <w:t xml:space="preserve">*(9) </w:t>
      </w:r>
      <w:hyperlink r:id="rId134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14:paraId="60848886" w14:textId="77777777" w:rsidR="00000000" w:rsidRDefault="00A807BF">
      <w:bookmarkStart w:id="296" w:name="sub_151111"/>
      <w:bookmarkEnd w:id="295"/>
      <w:r>
        <w:t xml:space="preserve">*(10) </w:t>
      </w:r>
      <w:hyperlink r:id="rId135" w:history="1">
        <w:r>
          <w:rPr>
            <w:rStyle w:val="a4"/>
          </w:rPr>
          <w:t>Пункт 11 раздела II</w:t>
        </w:r>
      </w:hyperlink>
      <w:r>
        <w:t xml:space="preserve"> ФГОС НОО. С учетом особых образовательных потребностей гл</w:t>
      </w:r>
      <w:r>
        <w:t>ухих обучающихся с умственной отсталостью (умеренной, тяжелой, глубокой, тяжелыми и множественными нарушениями развития).</w:t>
      </w:r>
    </w:p>
    <w:p w14:paraId="57765C10" w14:textId="77777777" w:rsidR="00000000" w:rsidRDefault="00A807BF">
      <w:bookmarkStart w:id="297" w:name="sub_1501110"/>
      <w:bookmarkEnd w:id="296"/>
      <w:r>
        <w:t xml:space="preserve">*(11) </w:t>
      </w:r>
      <w:hyperlink r:id="rId136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bookmarkEnd w:id="297"/>
    <w:p w14:paraId="72B6B46A" w14:textId="77777777" w:rsidR="00000000" w:rsidRDefault="00A807BF">
      <w:pPr>
        <w:ind w:firstLine="0"/>
        <w:jc w:val="left"/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66344835" w14:textId="77777777" w:rsidR="00000000" w:rsidRDefault="00A807BF">
      <w:pPr>
        <w:ind w:firstLine="698"/>
        <w:jc w:val="right"/>
      </w:pPr>
      <w:bookmarkStart w:id="298" w:name="sub_16000"/>
      <w:r>
        <w:rPr>
          <w:rStyle w:val="a3"/>
        </w:rPr>
        <w:t>Приложение N 7</w:t>
      </w:r>
    </w:p>
    <w:bookmarkEnd w:id="298"/>
    <w:p w14:paraId="7EC30346" w14:textId="77777777" w:rsidR="00000000" w:rsidRDefault="00A807BF"/>
    <w:p w14:paraId="1A619575" w14:textId="77777777" w:rsidR="00000000" w:rsidRDefault="00A807BF">
      <w:pPr>
        <w:pStyle w:val="1"/>
      </w:pPr>
      <w:r>
        <w:t>Требования к АООП НОО для обучающихся с задержкой психического развития (далее - ЗПР)</w:t>
      </w:r>
    </w:p>
    <w:p w14:paraId="2CAF7B41" w14:textId="77777777" w:rsidR="00000000" w:rsidRDefault="00A807B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7"/>
        <w:gridCol w:w="7657"/>
      </w:tblGrid>
      <w:tr w:rsidR="00000000" w14:paraId="308DF8C7" w14:textId="77777777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2"/>
            <w:tcBorders>
              <w:top w:val="single" w:sz="4" w:space="0" w:color="auto"/>
              <w:bottom w:val="nil"/>
            </w:tcBorders>
          </w:tcPr>
          <w:p w14:paraId="6318269B" w14:textId="77777777" w:rsidR="00000000" w:rsidRDefault="00A807BF">
            <w:pPr>
              <w:pStyle w:val="a7"/>
              <w:jc w:val="center"/>
            </w:pPr>
            <w:bookmarkStart w:id="299" w:name="sub_16200"/>
            <w:r>
              <w:t>II. Требования к структуре АООП НОО для обучающихся с ЗПР</w:t>
            </w:r>
            <w:bookmarkEnd w:id="299"/>
          </w:p>
        </w:tc>
      </w:tr>
      <w:tr w:rsidR="00000000" w14:paraId="32F8F394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66B" w14:textId="77777777" w:rsidR="00000000" w:rsidRDefault="00A807BF">
            <w:pPr>
              <w:pStyle w:val="a7"/>
              <w:jc w:val="center"/>
            </w:pPr>
            <w:r>
              <w:t>7.1.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C15B1" w14:textId="77777777" w:rsidR="00000000" w:rsidRDefault="00A807BF">
            <w:pPr>
              <w:pStyle w:val="a7"/>
              <w:jc w:val="center"/>
            </w:pPr>
            <w:r>
              <w:t>7.2.</w:t>
            </w:r>
          </w:p>
        </w:tc>
      </w:tr>
      <w:tr w:rsidR="00000000" w14:paraId="474127EE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A54B29" w14:textId="77777777" w:rsidR="00000000" w:rsidRDefault="00A807BF">
            <w:pPr>
              <w:pStyle w:val="a8"/>
            </w:pPr>
            <w:bookmarkStart w:id="300" w:name="sub_16201"/>
            <w:r>
              <w:t>2.1. АООП НОО определяет содержание и организацию образовательной деятельности на уровне НОО.</w:t>
            </w:r>
            <w:bookmarkEnd w:id="300"/>
          </w:p>
        </w:tc>
      </w:tr>
      <w:tr w:rsidR="00000000" w14:paraId="52B9C0DC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AC9B" w14:textId="77777777" w:rsidR="00000000" w:rsidRDefault="00A807BF">
            <w:pPr>
              <w:pStyle w:val="a8"/>
            </w:pPr>
            <w:r>
              <w:t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(1-4 кла</w:t>
            </w:r>
            <w:r>
              <w:t>ссы).</w:t>
            </w:r>
          </w:p>
          <w:p w14:paraId="53DB734D" w14:textId="77777777" w:rsidR="00000000" w:rsidRDefault="00A807BF">
            <w:pPr>
              <w:pStyle w:val="a8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</w:t>
            </w:r>
          </w:p>
          <w:p w14:paraId="24E32545" w14:textId="77777777" w:rsidR="00000000" w:rsidRDefault="00A807BF">
            <w:pPr>
              <w:pStyle w:val="a8"/>
            </w:pPr>
            <w:r>
              <w:t>удовлетворение особых образова</w:t>
            </w:r>
            <w:r>
              <w:t>тельных потребностей обучающихся с ЗПР;</w:t>
            </w:r>
          </w:p>
          <w:p w14:paraId="391988CE" w14:textId="77777777" w:rsidR="00000000" w:rsidRDefault="00A807BF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14:paraId="23A21E48" w14:textId="77777777" w:rsidR="00000000" w:rsidRDefault="00A807BF">
            <w:pPr>
              <w:pStyle w:val="a8"/>
            </w:pPr>
            <w:r>
              <w:t>развитие эмоционально-личностной сферы и коррекция ее недостатков;</w:t>
            </w:r>
          </w:p>
          <w:p w14:paraId="1D7062A9" w14:textId="77777777" w:rsidR="00000000" w:rsidRDefault="00A807BF">
            <w:pPr>
              <w:pStyle w:val="a8"/>
            </w:pPr>
            <w:r>
              <w:t>развитие познавательной деятельности и целенаправленное формирование высших психически</w:t>
            </w:r>
            <w:r>
              <w:t>х функций;</w:t>
            </w:r>
          </w:p>
          <w:p w14:paraId="7B85B134" w14:textId="77777777" w:rsidR="00000000" w:rsidRDefault="00A807BF">
            <w:pPr>
              <w:pStyle w:val="a8"/>
            </w:pPr>
            <w:r>
              <w:t>формирование произвольной регуляции деятельности и поведения;</w:t>
            </w:r>
          </w:p>
          <w:p w14:paraId="52EC007D" w14:textId="77777777" w:rsidR="00000000" w:rsidRDefault="00A807BF">
            <w:pPr>
              <w:pStyle w:val="a8"/>
            </w:pPr>
            <w:r>
              <w:t>коррекция нарушений устной и письменной речи.</w:t>
            </w:r>
          </w:p>
          <w:p w14:paraId="42DBAB21" w14:textId="77777777" w:rsidR="00000000" w:rsidRDefault="00A807BF">
            <w:pPr>
              <w:pStyle w:val="a8"/>
            </w:pPr>
            <w:r>
              <w:t>Психолого-педагогическая поддержка предполагает:</w:t>
            </w:r>
          </w:p>
          <w:p w14:paraId="0040E42A" w14:textId="77777777" w:rsidR="00000000" w:rsidRDefault="00A807BF">
            <w:pPr>
              <w:pStyle w:val="a8"/>
            </w:pPr>
            <w:r>
              <w:t xml:space="preserve">помощь в формировании адекватных отношений между ребенком, учителями, одноклассниками и </w:t>
            </w:r>
            <w:r>
              <w:t>другими обучающимися, родителями;</w:t>
            </w:r>
          </w:p>
          <w:p w14:paraId="547DC432" w14:textId="77777777" w:rsidR="00000000" w:rsidRDefault="00A807BF">
            <w:pPr>
              <w:pStyle w:val="a8"/>
            </w:pPr>
            <w:r>
              <w:t>работу по профилактике внутриличностных и межличностных конфликтов в классе, школе;</w:t>
            </w:r>
          </w:p>
          <w:p w14:paraId="77DCA10E" w14:textId="77777777" w:rsidR="00000000" w:rsidRDefault="00A807BF">
            <w:pPr>
              <w:pStyle w:val="a8"/>
            </w:pPr>
            <w:r>
              <w:t>поддержание эмоционально комфортной обстановки в классе;</w:t>
            </w:r>
          </w:p>
          <w:p w14:paraId="661B9E14" w14:textId="77777777" w:rsidR="00000000" w:rsidRDefault="00A807BF">
            <w:pPr>
              <w:pStyle w:val="a8"/>
            </w:pPr>
            <w:r>
              <w:t>помощь в освоении нового учебного материала на уроке и, при необходимости индивид</w:t>
            </w:r>
            <w:r>
              <w:t>уальной коррекционной помощи в освоении АООП НОО;</w:t>
            </w:r>
          </w:p>
          <w:p w14:paraId="4C8C592E" w14:textId="77777777" w:rsidR="00000000" w:rsidRDefault="00A807BF">
            <w:pPr>
              <w:pStyle w:val="a8"/>
            </w:pPr>
            <w:r>
              <w:t>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целом.</w:t>
            </w:r>
          </w:p>
          <w:p w14:paraId="3F46137A" w14:textId="77777777" w:rsidR="00000000" w:rsidRDefault="00A807BF">
            <w:pPr>
              <w:pStyle w:val="a8"/>
            </w:pPr>
            <w:r>
              <w:t>В структуру АООП НОО обязательно включае</w:t>
            </w:r>
            <w:r>
              <w:t>тся Программа коррекционной работы, направленная на развитие социальных (жизненных) компетенций обучающегося и поддержку в освоении АООП НОО.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5FA05" w14:textId="77777777" w:rsidR="00000000" w:rsidRDefault="00A807BF">
            <w:pPr>
              <w:pStyle w:val="a8"/>
            </w:pPr>
            <w:r>
              <w:t>Вариант 7.2 предполагает, что обучающийся с ЗПР получает образование, сопоставимое по итоговым достижениям к момен</w:t>
            </w:r>
            <w:r>
              <w:t>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</w:t>
            </w:r>
          </w:p>
          <w:p w14:paraId="293595B1" w14:textId="77777777" w:rsidR="00000000" w:rsidRDefault="00A807BF">
            <w:pPr>
              <w:pStyle w:val="a8"/>
            </w:pPr>
            <w:r>
              <w:t>пять лет, за счёт введения первого дополнительного класса.</w:t>
            </w:r>
          </w:p>
          <w:p w14:paraId="07BC7528" w14:textId="77777777" w:rsidR="00000000" w:rsidRDefault="00A807BF">
            <w:pPr>
              <w:pStyle w:val="a8"/>
            </w:pPr>
            <w:r>
              <w:t>Данный вариант характеризуется усиле</w:t>
            </w:r>
            <w:r>
              <w:t>нием внимания к формированию у обучающихся с ЗПР полноценных социальных (жизненных) компетенций;</w:t>
            </w:r>
          </w:p>
          <w:p w14:paraId="63E72871" w14:textId="77777777" w:rsidR="00000000" w:rsidRDefault="00A807BF">
            <w:pPr>
              <w:pStyle w:val="a8"/>
            </w:pPr>
            <w:r>
              <w:t>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</w:t>
            </w:r>
            <w:r>
              <w:t>зования на последующей ступени основного общего образования.</w:t>
            </w:r>
          </w:p>
          <w:p w14:paraId="360757A2" w14:textId="77777777" w:rsidR="00000000" w:rsidRDefault="00A807BF">
            <w:pPr>
              <w:pStyle w:val="a8"/>
            </w:pPr>
            <w:r>
              <w:t>Обязательной является организация специальных условий обучения и воспитания обучающихся с ЗПР, которые включают использование адаптированной образовательной программы, специальных методов обучени</w:t>
            </w:r>
            <w:r>
              <w:t>я и воспитания, проведение индивидуальных и групповых коррекционно-развивающих занятий, направленных на коррекцию недостатков физическом и (или) психическом развитии и формирование социальных (жизненных) компетенций.</w:t>
            </w:r>
          </w:p>
        </w:tc>
      </w:tr>
      <w:tr w:rsidR="00000000" w14:paraId="2044224E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289E0D" w14:textId="77777777" w:rsidR="00000000" w:rsidRDefault="00A807BF">
            <w:pPr>
              <w:pStyle w:val="a8"/>
            </w:pPr>
            <w:bookmarkStart w:id="301" w:name="sub_16203"/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ЗПР.</w:t>
            </w:r>
            <w:bookmarkEnd w:id="301"/>
          </w:p>
        </w:tc>
      </w:tr>
      <w:tr w:rsidR="00000000" w14:paraId="305311B2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CC0C" w14:textId="77777777" w:rsidR="00000000" w:rsidRDefault="00A807BF">
            <w:pPr>
              <w:pStyle w:val="a8"/>
            </w:pPr>
            <w:r>
              <w:t xml:space="preserve">Вариант 7.1 предназначен </w:t>
            </w:r>
            <w:r>
              <w:t>для образования обучающихся с ЗПР, достигших к моменту поступления в школу уровня психофизического развития, близкого возрастной норме, позволяющего получить НОО, полностью соответствующее по итоговым достижениям к моменту завершения обучения образованию о</w:t>
            </w:r>
            <w:r>
              <w:t>бучающихся, не имеющих ограничений по возможностям здоровья, в те же сроки. Одним из важнейших условий является устойчивость форм адаптивного поведения.</w:t>
            </w:r>
          </w:p>
          <w:p w14:paraId="1474CDAA" w14:textId="77777777" w:rsidR="00000000" w:rsidRDefault="00A807BF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</w:t>
            </w:r>
            <w:r>
              <w:t>оле.</w:t>
            </w:r>
          </w:p>
          <w:p w14:paraId="6002BC69" w14:textId="77777777" w:rsidR="00000000" w:rsidRDefault="00A807BF">
            <w:pPr>
              <w:pStyle w:val="a8"/>
            </w:pPr>
            <w:r>
              <w:t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освоения, поскольку у данной категории обучающихся может быть специфическое расстройство школьных н</w:t>
            </w:r>
            <w:r>
              <w:t>авыков (дислексия, дистрофия, дискалькулия), а так же выраженные нарушения внимания и работоспособности, нарушения со стороны двигательной сферы, препятствующие ее освоению в полном объеме.</w:t>
            </w:r>
          </w:p>
          <w:p w14:paraId="6402F730" w14:textId="77777777" w:rsidR="00000000" w:rsidRDefault="00A807BF">
            <w:pPr>
              <w:pStyle w:val="a8"/>
            </w:pPr>
            <w:r>
              <w:t>Обучающиеся, не ликвидировавшие в установленные сроки академическо</w:t>
            </w:r>
            <w:r>
              <w:t>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ПМПК, либо на обучение по индивидуальному уче</w:t>
            </w:r>
            <w:r>
              <w:t>бному плану</w:t>
            </w:r>
            <w:hyperlink w:anchor="sub_16111" w:history="1">
              <w:r>
                <w:rPr>
                  <w:rStyle w:val="a4"/>
                </w:rPr>
                <w:t>*(1)</w:t>
              </w:r>
            </w:hyperlink>
            <w:r>
              <w:t>.</w:t>
            </w:r>
          </w:p>
          <w:p w14:paraId="60D1CD9E" w14:textId="77777777" w:rsidR="00000000" w:rsidRDefault="00A807BF">
            <w:pPr>
              <w:pStyle w:val="a8"/>
            </w:pPr>
            <w:r>
              <w:t>В спорных случаях (вариант 7.1 или 7.2) на момент поступления ребёнка в школу следует рекомендовать более сложную образовательную среду (вариант 7.1). В случае, если обучающийся не достигает минимального уровня о</w:t>
            </w:r>
            <w:r>
              <w:t>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7.2.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A16CA" w14:textId="77777777" w:rsidR="00000000" w:rsidRDefault="00A807BF">
            <w:pPr>
              <w:pStyle w:val="a8"/>
            </w:pPr>
            <w:r>
              <w:t>Вариант 1.2 предназна</w:t>
            </w:r>
            <w:r>
              <w:t>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</w:t>
            </w:r>
            <w:r>
              <w:t>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      </w:r>
          </w:p>
          <w:p w14:paraId="42D92EE8" w14:textId="77777777" w:rsidR="00000000" w:rsidRDefault="00A807BF">
            <w:pPr>
              <w:pStyle w:val="a8"/>
            </w:pPr>
            <w:r>
              <w:t>Достижения п</w:t>
            </w:r>
            <w:r>
              <w:t>ланируемых результатов освоения АООП НОО определяются по завершению обучения в начальной школе.</w:t>
            </w:r>
          </w:p>
          <w:p w14:paraId="20E946EF" w14:textId="77777777" w:rsidR="00000000" w:rsidRDefault="00A807BF">
            <w:pPr>
              <w:pStyle w:val="a8"/>
            </w:pPr>
            <w:r>
              <w:t>Неспособность обучающегося с ЗПР освоить вариант 7.2 АООП НОО в полном объеме не должна служить препятствием для продолжения ее освоения. При возникновении труд</w:t>
            </w:r>
            <w:r>
              <w:t>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потребностей.</w:t>
            </w:r>
          </w:p>
        </w:tc>
      </w:tr>
      <w:tr w:rsidR="00000000" w14:paraId="4C766410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AAF74" w14:textId="77777777" w:rsidR="00000000" w:rsidRDefault="00A807BF">
            <w:pPr>
              <w:pStyle w:val="a8"/>
            </w:pPr>
            <w:bookmarkStart w:id="302" w:name="sub_16206"/>
            <w:r>
              <w:t>2.6. АООП НОО включает обязательную часть и часть, формируемую</w:t>
            </w:r>
            <w:r>
              <w:t xml:space="preserve"> участниками образовательного процесса</w:t>
            </w:r>
            <w:hyperlink w:anchor="sub_16222" w:history="1">
              <w:r>
                <w:rPr>
                  <w:rStyle w:val="a4"/>
                </w:rPr>
                <w:t>*(2)</w:t>
              </w:r>
            </w:hyperlink>
            <w:bookmarkEnd w:id="302"/>
          </w:p>
          <w:p w14:paraId="4989F485" w14:textId="77777777" w:rsidR="00000000" w:rsidRDefault="00A807BF">
            <w:pPr>
              <w:pStyle w:val="a8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 АООП НОО.</w:t>
            </w:r>
          </w:p>
        </w:tc>
      </w:tr>
      <w:tr w:rsidR="00000000" w14:paraId="40CC5417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E99A2B" w14:textId="77777777" w:rsidR="00000000" w:rsidRDefault="00A807BF">
            <w:pPr>
              <w:pStyle w:val="a8"/>
            </w:pPr>
            <w:bookmarkStart w:id="303" w:name="sub_16293"/>
            <w:r>
              <w:t>2.9.3. Учебный план включает обязательные предметные области и коррекционно-развивающую область.</w:t>
            </w:r>
            <w:bookmarkEnd w:id="303"/>
          </w:p>
        </w:tc>
      </w:tr>
      <w:tr w:rsidR="00000000" w14:paraId="5A3B7804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C28E" w14:textId="77777777" w:rsidR="00000000" w:rsidRDefault="00A807BF">
            <w:pPr>
              <w:pStyle w:val="a8"/>
            </w:pPr>
            <w:r>
              <w:t>Об</w:t>
            </w:r>
            <w:r>
              <w:t xml:space="preserve">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37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6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EB760" w14:textId="77777777" w:rsidR="00000000" w:rsidRDefault="00A807BF">
            <w:pPr>
              <w:pStyle w:val="a8"/>
            </w:pPr>
            <w:r>
              <w:t>Обязательные предметные области уч</w:t>
            </w:r>
            <w:r>
              <w:t>ебного плана и основные задачи реализации содержания предметных областей.</w:t>
            </w:r>
          </w:p>
          <w:p w14:paraId="2CBDA608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029757AD" w14:textId="77777777" w:rsidR="00000000" w:rsidRDefault="00A807BF">
            <w:pPr>
              <w:pStyle w:val="a8"/>
            </w:pPr>
            <w:r>
              <w:t>Филология.</w:t>
            </w:r>
          </w:p>
          <w:p w14:paraId="030B485D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62E3DA52" w14:textId="77777777" w:rsidR="00000000" w:rsidRDefault="00A807BF">
            <w:pPr>
              <w:pStyle w:val="a8"/>
            </w:pPr>
            <w:r>
              <w:t>Овладение грамотой, основными речевыми формами и правилами их применения. Развитие устной и письменной коммуника</w:t>
            </w:r>
            <w:r>
              <w:t>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</w:t>
            </w:r>
            <w:r>
              <w:t>тию ребёнка.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</w:t>
            </w:r>
            <w:r>
              <w:t>мений, нравственных и эстетических чувств, способностей к творческой деятельности.</w:t>
            </w:r>
          </w:p>
        </w:tc>
      </w:tr>
      <w:tr w:rsidR="00000000" w14:paraId="02C64EC7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09CB" w14:textId="77777777" w:rsidR="00000000" w:rsidRDefault="00A807BF">
            <w:pPr>
              <w:pStyle w:val="a7"/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C9081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00E083F4" w14:textId="77777777" w:rsidR="00000000" w:rsidRDefault="00A807BF">
            <w:pPr>
              <w:pStyle w:val="a8"/>
            </w:pPr>
            <w:r>
              <w:t>Математика и информатика.</w:t>
            </w:r>
          </w:p>
          <w:p w14:paraId="4032C803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772FE08C" w14:textId="77777777" w:rsidR="00000000" w:rsidRDefault="00A807BF">
            <w:pPr>
              <w:pStyle w:val="a8"/>
            </w:pPr>
            <w:r>
              <w:t>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</w:t>
            </w:r>
            <w:r>
              <w:t xml:space="preserve">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жизни.</w:t>
            </w:r>
          </w:p>
        </w:tc>
      </w:tr>
      <w:tr w:rsidR="00000000" w14:paraId="4B7EF7C7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BC6" w14:textId="77777777" w:rsidR="00000000" w:rsidRDefault="00A807BF">
            <w:pPr>
              <w:pStyle w:val="a7"/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3E63E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7AC4A28A" w14:textId="77777777" w:rsidR="00000000" w:rsidRDefault="00A807BF">
            <w:pPr>
              <w:pStyle w:val="a8"/>
            </w:pPr>
            <w:r>
              <w:t>Обществознание и естествознание (окружающий мир).</w:t>
            </w:r>
          </w:p>
          <w:p w14:paraId="649C8AC5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648488BF" w14:textId="77777777" w:rsidR="00000000" w:rsidRDefault="00A807BF">
            <w:pPr>
              <w:pStyle w:val="a8"/>
            </w:pPr>
            <w: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</w:t>
            </w:r>
            <w:r>
              <w:t>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</w:t>
            </w:r>
            <w:r>
              <w:t>ктивного и безопасного взаимодействия в социуме. Развитие представлений об окружающем мире.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</w:t>
            </w:r>
            <w:r>
              <w:t>ических условиях. Развитие активности, любознательности и разумной предприимчивости во взаимодействии с миром живой и неживой природы.</w:t>
            </w:r>
          </w:p>
        </w:tc>
      </w:tr>
      <w:tr w:rsidR="00000000" w14:paraId="14BE1567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78D0" w14:textId="77777777" w:rsidR="00000000" w:rsidRDefault="00A807BF">
            <w:pPr>
              <w:pStyle w:val="a7"/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BB681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2B253EC4" w14:textId="77777777" w:rsidR="00000000" w:rsidRDefault="00A807BF">
            <w:pPr>
              <w:pStyle w:val="a8"/>
            </w:pPr>
            <w:r>
              <w:t>Основы религиозных культур и светской этики.</w:t>
            </w:r>
          </w:p>
          <w:p w14:paraId="4EE5BF1E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5EE1BA89" w14:textId="77777777" w:rsidR="00000000" w:rsidRDefault="00A807BF">
            <w:pPr>
              <w:pStyle w:val="a8"/>
            </w:pPr>
            <w:r>
              <w:t>Воспитание спос</w:t>
            </w:r>
            <w:r>
              <w:t>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</w:tr>
      <w:tr w:rsidR="00000000" w14:paraId="2C2F8208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DF04" w14:textId="77777777" w:rsidR="00000000" w:rsidRDefault="00A807BF">
            <w:pPr>
              <w:pStyle w:val="a7"/>
            </w:pPr>
          </w:p>
        </w:tc>
        <w:tc>
          <w:tcPr>
            <w:tcW w:w="7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38B0B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0D3A2919" w14:textId="77777777" w:rsidR="00000000" w:rsidRDefault="00A807BF">
            <w:pPr>
              <w:pStyle w:val="a8"/>
            </w:pPr>
            <w:r>
              <w:t>Искусство.</w:t>
            </w:r>
          </w:p>
          <w:p w14:paraId="0B47608D" w14:textId="77777777" w:rsidR="00000000" w:rsidRDefault="00A807BF">
            <w:pPr>
              <w:pStyle w:val="a8"/>
            </w:pPr>
            <w:r>
              <w:t>Осно</w:t>
            </w:r>
            <w:r>
              <w:t>вные задачи реализации содержания:</w:t>
            </w:r>
          </w:p>
          <w:p w14:paraId="4C4FCB1A" w14:textId="77777777" w:rsidR="00000000" w:rsidRDefault="00A807BF">
            <w:pPr>
              <w:pStyle w:val="a8"/>
            </w:pPr>
            <w:r>
              <w:t>Накопление первоначальных впечатлений о разных видах искусств (музыка, живопись, художественная литература, театр и другие) и получение доступного опыта художественного творчества. Освоение культурной среды, дающей ребёнк</w:t>
            </w:r>
            <w:r>
              <w:t>у впечатления от искусства, формирование стремления и привычки к посещению музеев, театров, концертов.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</w:t>
            </w:r>
            <w:r>
              <w:t>сства. 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праздника. Развитие опыта самовыражения в разных видах искусства.</w:t>
            </w:r>
          </w:p>
        </w:tc>
      </w:tr>
      <w:tr w:rsidR="00000000" w14:paraId="650F14F7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41BA" w14:textId="77777777" w:rsidR="00000000" w:rsidRDefault="00A807BF">
            <w:pPr>
              <w:pStyle w:val="a7"/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247B9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74D66529" w14:textId="77777777" w:rsidR="00000000" w:rsidRDefault="00A807BF">
            <w:pPr>
              <w:pStyle w:val="a8"/>
            </w:pPr>
            <w:r>
              <w:t>Технология.</w:t>
            </w:r>
          </w:p>
          <w:p w14:paraId="5FF3D7BE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28A88BFC" w14:textId="77777777" w:rsidR="00000000" w:rsidRDefault="00A807BF">
            <w:pPr>
              <w:pStyle w:val="a8"/>
            </w:pPr>
            <w:r>
      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</w:t>
            </w:r>
            <w:r>
              <w:t>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</w:t>
            </w:r>
            <w:r>
              <w:t>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000000" w14:paraId="73F010EB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4071" w14:textId="77777777" w:rsidR="00000000" w:rsidRDefault="00A807BF">
            <w:pPr>
              <w:pStyle w:val="a7"/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8FA6E" w14:textId="77777777" w:rsidR="00000000" w:rsidRDefault="00A807BF">
            <w:pPr>
              <w:pStyle w:val="a8"/>
            </w:pPr>
            <w:r>
              <w:t>Предметная область "Физическая культура".</w:t>
            </w:r>
          </w:p>
          <w:p w14:paraId="60BC1D75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2BC306FE" w14:textId="77777777" w:rsidR="00000000" w:rsidRDefault="00A807BF">
            <w:pPr>
              <w:pStyle w:val="a8"/>
            </w:pPr>
            <w: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</w:t>
            </w:r>
            <w:r>
              <w:t>ки на сохранение и укрепление здоровья, навыков здорового и безопасного образа жизни. Овладение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</w:t>
            </w:r>
            <w:r>
              <w:t>го самочувствия с настроением, собственной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</w:t>
            </w:r>
            <w:r>
              <w:t xml:space="preserve">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</w:t>
            </w:r>
            <w:r>
              <w:t>грузок. Развитие основных физических'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000000" w14:paraId="53602F4A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C5EE9F" w14:textId="77777777" w:rsidR="00000000" w:rsidRDefault="00A807BF">
            <w:pPr>
              <w:pStyle w:val="a7"/>
              <w:jc w:val="center"/>
            </w:pPr>
            <w:r>
              <w:t>Коррекционно-развивающая область и основные зада</w:t>
            </w:r>
            <w:r>
              <w:t>чи реализации содержания.</w:t>
            </w:r>
          </w:p>
        </w:tc>
      </w:tr>
      <w:tr w:rsidR="00000000" w14:paraId="254D1D3E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0872" w14:textId="77777777" w:rsidR="00000000" w:rsidRDefault="00A807BF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7B9BC" w14:textId="77777777" w:rsidR="00000000" w:rsidRDefault="00A807BF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</w:t>
            </w:r>
            <w:r>
              <w:t>ддерживающей процесс освоения содержания АООП НОО.</w:t>
            </w:r>
          </w:p>
        </w:tc>
      </w:tr>
      <w:tr w:rsidR="00000000" w14:paraId="62B92F81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92FE" w14:textId="77777777" w:rsidR="00000000" w:rsidRDefault="00A807BF">
            <w:pPr>
              <w:pStyle w:val="a8"/>
            </w:pPr>
            <w:r>
              <w:t>Выбор коррекционно-развивающих занятий, их количественное соотношение,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</w:t>
            </w:r>
            <w:r>
              <w:t>ающихся.</w:t>
            </w:r>
          </w:p>
          <w:p w14:paraId="127EC7FC" w14:textId="77777777" w:rsidR="00000000" w:rsidRDefault="00A807BF">
            <w:pPr>
              <w:pStyle w:val="a8"/>
            </w:pPr>
            <w:r>
              <w:t>Коррекционно-развивающая работа направлена на обеспечение развития эмоционально-личностной сферы и коррекцию ее недостатков;</w:t>
            </w:r>
          </w:p>
          <w:p w14:paraId="24CABA62" w14:textId="77777777" w:rsidR="00000000" w:rsidRDefault="00A807BF">
            <w:pPr>
              <w:pStyle w:val="a8"/>
            </w:pPr>
            <w:r>
              <w:t>познавательной деятельности и целенаправленное формирование высших психических функций;</w:t>
            </w:r>
          </w:p>
          <w:p w14:paraId="105CFF0C" w14:textId="77777777" w:rsidR="00000000" w:rsidRDefault="00A807BF">
            <w:pPr>
              <w:pStyle w:val="a8"/>
            </w:pPr>
            <w:r>
              <w:t>формирования произвольной регуляци</w:t>
            </w:r>
            <w:r>
              <w:t>и деятельности и поведения;</w:t>
            </w:r>
          </w:p>
          <w:p w14:paraId="5AB120BC" w14:textId="77777777" w:rsidR="00000000" w:rsidRDefault="00A807BF">
            <w:pPr>
              <w:pStyle w:val="a8"/>
            </w:pPr>
            <w:r>
              <w:t>коррекцию нарушений устной и письменной речи, психолого-педагогическую поддержку в освоении АООП НОО.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1C109" w14:textId="77777777" w:rsidR="00000000" w:rsidRDefault="00A807BF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14:paraId="6D974FF5" w14:textId="77777777" w:rsidR="00000000" w:rsidRDefault="00A807BF">
            <w:pPr>
              <w:pStyle w:val="a8"/>
            </w:pPr>
            <w:r>
              <w:t>"Коррекционно-развив</w:t>
            </w:r>
            <w:r>
              <w:t>ающие занятия (логопедические и психокоррекционные)" (фронтальные и (или) индивидуальные занятия), "Ритмика" (фронтальные и (или) индивидуальные занятия).</w:t>
            </w:r>
          </w:p>
          <w:p w14:paraId="60E3541A" w14:textId="77777777" w:rsidR="00000000" w:rsidRDefault="00A807BF">
            <w:pPr>
              <w:pStyle w:val="a8"/>
            </w:pPr>
            <w:r>
              <w:t xml:space="preserve">Содержание данной области может быть дополнено Организацией самостоятельно на основании рекомендаций </w:t>
            </w:r>
            <w:r>
              <w:t>ПМПК, ИПР обучающихся.</w:t>
            </w:r>
          </w:p>
          <w:p w14:paraId="0C1E4B15" w14:textId="77777777" w:rsidR="00000000" w:rsidRDefault="00A807BF">
            <w:pPr>
              <w:pStyle w:val="a8"/>
            </w:pPr>
            <w:r>
              <w:t>Выбор коррекционно-развивающих курсов для индивидуальных и групповых занятий, их количественное соотношение, содержание самостоятельно определяется Организацией исходя из психофизических особенностей и особых образовательных потребно</w:t>
            </w:r>
            <w:r>
              <w:t>стей обучающихся с ЗПР.</w:t>
            </w:r>
          </w:p>
          <w:p w14:paraId="01330BBF" w14:textId="77777777" w:rsidR="00000000" w:rsidRDefault="00A807BF">
            <w:pPr>
              <w:pStyle w:val="a8"/>
            </w:pPr>
            <w:r>
              <w:t>Коррекционный курс "Коррекционно-развивающие занятия (логопедические и психокоррекционные)".</w:t>
            </w:r>
          </w:p>
          <w:p w14:paraId="1E564AD2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6F81291D" w14:textId="77777777" w:rsidR="00000000" w:rsidRDefault="00A807BF">
            <w:pPr>
              <w:pStyle w:val="a8"/>
            </w:pPr>
            <w:r>
              <w:t xml:space="preserve">Совершенствование движений. Коррекция отдельных сторон психической деятельности и личностной сферы. </w:t>
            </w:r>
            <w:r>
              <w:t>Формирование учебной мотивации, стимуляция сенсорно-перцептивных, мнемических и интеллектуальных процессов. Гармонизация психоэмоционального состояния, формирование позитивного отношения к своему "Я", повышение уверенности в себе, развитие самостоятельност</w:t>
            </w:r>
            <w:r>
              <w:t>и, формирование навыков самоконтроля. Развитие речевой деятельности, формирование коммуникативных навыков, расширение представлений об окружающей действительности. Формирование и развитие различных видов устной речи (разговорно-диалогической, описательно-п</w:t>
            </w:r>
            <w:r>
              <w:t>овествовательной). Обогащение и развитие словаря, уточнение значения слова, развитие лексической системности, формирование семантических полей. Коррекция индивидуальных пробелов в знаниях.</w:t>
            </w:r>
          </w:p>
          <w:p w14:paraId="4913262C" w14:textId="77777777" w:rsidR="00000000" w:rsidRDefault="00A807BF">
            <w:pPr>
              <w:pStyle w:val="a8"/>
            </w:pPr>
            <w:r>
              <w:t>Коррекционный курс "Ритмика".</w:t>
            </w:r>
          </w:p>
          <w:p w14:paraId="7EAC461D" w14:textId="77777777" w:rsidR="00000000" w:rsidRDefault="00A807BF">
            <w:pPr>
              <w:pStyle w:val="a8"/>
            </w:pPr>
            <w:r>
              <w:t>Основные задачи реализации содержания</w:t>
            </w:r>
            <w:r>
              <w:t>:</w:t>
            </w:r>
          </w:p>
          <w:p w14:paraId="320AC876" w14:textId="77777777" w:rsidR="00000000" w:rsidRDefault="00A807BF">
            <w:pPr>
              <w:pStyle w:val="a8"/>
            </w:pPr>
            <w:r>
              <w:t>Укрепление здоровья, коррекция недостатков психомоторной и эмоционально-волевой сфер. Развитие общей и речевой моторики. Развитие умения слушать музыку, выполнять под музыку различные движения, в том числе и танцевальные, с речевым сопровождением или пен</w:t>
            </w:r>
            <w:r>
              <w:t>ием. Развитие координации движений, чувства ритма, темпа, коррекция пространственной ориентировки.</w:t>
            </w:r>
          </w:p>
        </w:tc>
      </w:tr>
      <w:tr w:rsidR="00000000" w14:paraId="0DD5CDBD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60637E" w14:textId="77777777" w:rsidR="00000000" w:rsidRDefault="00A807BF">
            <w:pPr>
              <w:pStyle w:val="a8"/>
            </w:pPr>
            <w:bookmarkStart w:id="304" w:name="sub_16294"/>
            <w:r>
              <w:t>2.9.4. Программа формирования универсальных учебных действий</w:t>
            </w:r>
            <w:hyperlink w:anchor="sub_16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  <w:bookmarkEnd w:id="304"/>
          </w:p>
        </w:tc>
      </w:tr>
      <w:tr w:rsidR="00000000" w14:paraId="3B334F6F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4293F7" w14:textId="77777777" w:rsidR="00000000" w:rsidRDefault="00A807BF">
            <w:pPr>
              <w:pStyle w:val="a8"/>
            </w:pPr>
            <w:r>
              <w:t>Сформированность универсальных учебных действий у обучающихся с ЗПР должна быть определена на этапе завершения обучения в начальной школе.</w:t>
            </w:r>
          </w:p>
        </w:tc>
      </w:tr>
      <w:tr w:rsidR="00000000" w14:paraId="238527A8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B33F6" w14:textId="77777777" w:rsidR="00000000" w:rsidRDefault="00A807BF">
            <w:pPr>
              <w:pStyle w:val="a8"/>
            </w:pPr>
            <w:bookmarkStart w:id="305" w:name="sub_16295"/>
            <w:r>
              <w:t>2.9.5. Программа отдельных учебных предметов</w:t>
            </w:r>
            <w:hyperlink w:anchor="sub_16555" w:history="1">
              <w:r>
                <w:rPr>
                  <w:rStyle w:val="a4"/>
                </w:rPr>
                <w:t>*(5)</w:t>
              </w:r>
            </w:hyperlink>
            <w:r>
              <w:t>, курсов коррекционно-развивающе</w:t>
            </w:r>
            <w:r>
              <w:t>й области.</w:t>
            </w:r>
            <w:bookmarkEnd w:id="305"/>
          </w:p>
        </w:tc>
      </w:tr>
      <w:tr w:rsidR="00000000" w14:paraId="62200465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F0FDA" w14:textId="77777777" w:rsidR="00000000" w:rsidRDefault="00A807BF">
            <w:pPr>
              <w:pStyle w:val="a8"/>
            </w:pPr>
            <w:r>
              <w:t>Разрабатывается на основе требований к личностным, метапредметным и предметным результатам освоения АООП НОО для обучающихся с ЗПР и программы формирования универсальных учебных действий.</w:t>
            </w:r>
          </w:p>
        </w:tc>
      </w:tr>
      <w:tr w:rsidR="00000000" w14:paraId="4A2630E6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558D9B" w14:textId="77777777" w:rsidR="00000000" w:rsidRDefault="00A807BF">
            <w:pPr>
              <w:pStyle w:val="a8"/>
            </w:pPr>
            <w:bookmarkStart w:id="306" w:name="sub_16296"/>
            <w:r>
              <w:t>2.9.6. Программа духовно-нравственног</w:t>
            </w:r>
            <w:r>
              <w:t>о развития, воспитания</w:t>
            </w:r>
            <w:hyperlink w:anchor="sub_16666" w:history="1">
              <w:r>
                <w:rPr>
                  <w:rStyle w:val="a4"/>
                </w:rPr>
                <w:t>*(6)</w:t>
              </w:r>
            </w:hyperlink>
            <w:r>
              <w:t>.</w:t>
            </w:r>
            <w:bookmarkEnd w:id="306"/>
          </w:p>
        </w:tc>
      </w:tr>
      <w:tr w:rsidR="00000000" w14:paraId="3C844865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2ECD3C" w14:textId="77777777" w:rsidR="00000000" w:rsidRDefault="00A807BF">
            <w:pPr>
              <w:pStyle w:val="a8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 ЗПР, формы организации работы.</w:t>
            </w:r>
          </w:p>
        </w:tc>
      </w:tr>
      <w:tr w:rsidR="00000000" w14:paraId="7F9BB3E1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DA1D1D" w14:textId="77777777" w:rsidR="00000000" w:rsidRDefault="00A807BF">
            <w:pPr>
              <w:pStyle w:val="a8"/>
            </w:pPr>
            <w:bookmarkStart w:id="307" w:name="sub_16298"/>
            <w:r>
              <w:t>2.9.8. Программа</w:t>
            </w:r>
            <w:r>
              <w:t xml:space="preserve"> коррекционной работы</w:t>
            </w:r>
            <w:hyperlink w:anchor="sub_16777" w:history="1">
              <w:r>
                <w:rPr>
                  <w:rStyle w:val="a4"/>
                </w:rPr>
                <w:t>*(7)</w:t>
              </w:r>
            </w:hyperlink>
            <w:bookmarkEnd w:id="307"/>
          </w:p>
        </w:tc>
      </w:tr>
      <w:tr w:rsidR="00000000" w14:paraId="486E8BA8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50B07C" w14:textId="77777777" w:rsidR="00000000" w:rsidRDefault="00A807BF">
            <w:pPr>
              <w:pStyle w:val="a8"/>
            </w:pPr>
            <w:r>
              <w:t>Программа коррекционной работы может предусматривать индивидуализацию специального сопровождения обучающегося с ЗПР.</w:t>
            </w:r>
          </w:p>
          <w:p w14:paraId="198F2E56" w14:textId="77777777" w:rsidR="00000000" w:rsidRDefault="00A807BF">
            <w:pPr>
              <w:pStyle w:val="a8"/>
            </w:pPr>
            <w:r>
              <w:t>Коррекционная работа осуществляется в ходе всего учебно-образовательного про</w:t>
            </w:r>
            <w:r>
              <w:t>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</w:t>
            </w:r>
            <w:r>
              <w:t>ии АООП НОО в целом.</w:t>
            </w:r>
          </w:p>
          <w:p w14:paraId="24F14FF1" w14:textId="77777777" w:rsidR="00000000" w:rsidRDefault="00A807BF">
            <w:pPr>
              <w:pStyle w:val="a8"/>
            </w:pPr>
            <w:r>
              <w:t>Программа коррекционной работы должна обеспечивать:</w:t>
            </w:r>
          </w:p>
          <w:p w14:paraId="58949AF4" w14:textId="77777777" w:rsidR="00000000" w:rsidRDefault="00A807BF">
            <w:pPr>
              <w:pStyle w:val="a8"/>
            </w:pPr>
            <w:r>
      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      </w:r>
          </w:p>
          <w:p w14:paraId="58096AA4" w14:textId="77777777" w:rsidR="00000000" w:rsidRDefault="00A807BF">
            <w:pPr>
              <w:pStyle w:val="a8"/>
            </w:pPr>
            <w:r>
              <w:t>создание адекватных условий для реализации ос</w:t>
            </w:r>
            <w:r>
              <w:t>обых образовательных потребностей обучающихся с ЗПР;</w:t>
            </w:r>
          </w:p>
          <w:p w14:paraId="7C4CF3E9" w14:textId="77777777" w:rsidR="00000000" w:rsidRDefault="00A807BF">
            <w:pPr>
              <w:pStyle w:val="a8"/>
            </w:pPr>
            <w:r>
      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      </w:r>
          </w:p>
          <w:p w14:paraId="2F3625C9" w14:textId="77777777" w:rsidR="00000000" w:rsidRDefault="00A807BF">
            <w:pPr>
              <w:pStyle w:val="a8"/>
            </w:pPr>
            <w:r>
              <w:t>оказание помощи в освоении обучающимися с ЗП</w:t>
            </w:r>
            <w:r>
              <w:t>Р АООП НОО;</w:t>
            </w:r>
          </w:p>
          <w:p w14:paraId="4B54587A" w14:textId="77777777" w:rsidR="00000000" w:rsidRDefault="00A807BF">
            <w:pPr>
              <w:pStyle w:val="a8"/>
            </w:pPr>
            <w:r>
              <w:t>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      </w:r>
          </w:p>
          <w:p w14:paraId="7DD30C98" w14:textId="77777777" w:rsidR="00000000" w:rsidRDefault="00A807BF">
            <w:pPr>
              <w:pStyle w:val="a8"/>
            </w:pPr>
            <w:r>
              <w:t>Программа коррекционной работы долж</w:t>
            </w:r>
            <w:r>
              <w:t>на содержать:</w:t>
            </w:r>
          </w:p>
          <w:p w14:paraId="24971FFA" w14:textId="77777777" w:rsidR="00000000" w:rsidRDefault="00A807BF">
            <w:pPr>
              <w:pStyle w:val="a8"/>
            </w:pPr>
            <w:r>
              <w:t>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ЗПР, и освоение ими АООП НОО;</w:t>
            </w:r>
          </w:p>
          <w:p w14:paraId="54B27DEE" w14:textId="77777777" w:rsidR="00000000" w:rsidRDefault="00A807BF">
            <w:pPr>
              <w:pStyle w:val="a8"/>
            </w:pPr>
            <w:r>
              <w:t>систему комплексного психолого-медико-педагогического и социального сопро</w:t>
            </w:r>
            <w:r>
              <w:t>вождения обучающихся с ЗПР в условиях образовательного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</w:t>
            </w:r>
            <w:r>
              <w:t>ОП НОО, корректировку коррекционных мероприятий;</w:t>
            </w:r>
          </w:p>
          <w:p w14:paraId="5E95F192" w14:textId="77777777" w:rsidR="00000000" w:rsidRDefault="00A807BF">
            <w:pPr>
              <w:pStyle w:val="a8"/>
            </w:pPr>
            <w:r>
      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</w:t>
            </w:r>
            <w:r>
              <w:t>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14:paraId="39614D46" w14:textId="77777777" w:rsidR="00000000" w:rsidRDefault="00A807BF">
            <w:pPr>
              <w:pStyle w:val="a8"/>
            </w:pPr>
            <w:r>
              <w:t>планируемые результаты коррекционной работы.</w:t>
            </w:r>
          </w:p>
          <w:p w14:paraId="64DE4B19" w14:textId="77777777" w:rsidR="00000000" w:rsidRDefault="00A807BF">
            <w:pPr>
              <w:pStyle w:val="a8"/>
            </w:pPr>
            <w:r>
              <w:t>Основными направлениями в коррекционной работе являются:</w:t>
            </w:r>
          </w:p>
          <w:p w14:paraId="3EF3E1AA" w14:textId="77777777" w:rsidR="00000000" w:rsidRDefault="00A807BF">
            <w:pPr>
              <w:pStyle w:val="a8"/>
            </w:pPr>
            <w:r>
              <w:t>у</w:t>
            </w:r>
            <w:r>
              <w:t>довлетворение особых образовательных потребностей обучающихся с ЗПР;</w:t>
            </w:r>
          </w:p>
          <w:p w14:paraId="2D24F998" w14:textId="77777777" w:rsidR="00000000" w:rsidRDefault="00A807BF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14:paraId="7E8816F4" w14:textId="77777777" w:rsidR="00000000" w:rsidRDefault="00A807BF">
            <w:pPr>
              <w:pStyle w:val="a8"/>
            </w:pPr>
            <w:r>
              <w:t>развитие эмоционально-личностной сферы и коррекция ее недостатков;</w:t>
            </w:r>
          </w:p>
          <w:p w14:paraId="45E58D92" w14:textId="77777777" w:rsidR="00000000" w:rsidRDefault="00A807BF">
            <w:pPr>
              <w:pStyle w:val="a8"/>
            </w:pPr>
            <w:r>
              <w:t>развитие познавательной деятельности и целенаправленное ф</w:t>
            </w:r>
            <w:r>
              <w:t>ормирование высших психических функций;</w:t>
            </w:r>
          </w:p>
          <w:p w14:paraId="1274E87E" w14:textId="77777777" w:rsidR="00000000" w:rsidRDefault="00A807BF">
            <w:pPr>
              <w:pStyle w:val="a8"/>
            </w:pPr>
            <w:r>
              <w:t>формирование произвольной регуляции деятельности и поведения;</w:t>
            </w:r>
          </w:p>
          <w:p w14:paraId="2A07E412" w14:textId="77777777" w:rsidR="00000000" w:rsidRDefault="00A807BF">
            <w:pPr>
              <w:pStyle w:val="a8"/>
            </w:pPr>
            <w:r>
              <w:t>коррекция нарушений устной и письменной речи;</w:t>
            </w:r>
          </w:p>
          <w:p w14:paraId="0BC54628" w14:textId="77777777" w:rsidR="00000000" w:rsidRDefault="00A807BF">
            <w:pPr>
              <w:pStyle w:val="a8"/>
            </w:pPr>
            <w:r>
              <w:t>обеспечение ребенку успеха в различных видах деятельности с целью предупреждения негативного отношения к учё</w:t>
            </w:r>
            <w:r>
              <w:t>бе, ситуации школьного обучения в целом, повышения мотивации к школьному обучению.</w:t>
            </w:r>
          </w:p>
          <w:p w14:paraId="2A21282D" w14:textId="77777777" w:rsidR="00000000" w:rsidRDefault="00A807BF">
            <w:pPr>
              <w:pStyle w:val="a8"/>
            </w:pPr>
            <w:r>
      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</w:t>
            </w:r>
            <w:r>
              <w:t xml:space="preserve">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</w:t>
            </w:r>
            <w:r>
              <w:t>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  <w:p w14:paraId="550F104D" w14:textId="77777777" w:rsidR="00000000" w:rsidRDefault="00A807BF">
            <w:pPr>
              <w:pStyle w:val="a8"/>
            </w:pPr>
            <w:r>
              <w:t>Психолого-педагогическое сопровождение обучающихся с ЗПР осуществляют специ</w:t>
            </w:r>
            <w:r>
              <w:t>алисты:</w:t>
            </w:r>
          </w:p>
          <w:p w14:paraId="3DF13E87" w14:textId="77777777" w:rsidR="00000000" w:rsidRDefault="00A807BF">
            <w:pPr>
              <w:pStyle w:val="a8"/>
            </w:pPr>
            <w:r>
              <w:t>учитель-дефектолог, логопед, специальный психолог или педагог- психолог, имеющий соответствующую профильную подготовку, социальный педагог, педагог дополнительного образования. Предпочтительно наличие специалиста в штате организации. При необходимо</w:t>
            </w:r>
            <w:r>
              <w:t>сти Программу коррекционной работы может осуществлять специалист, работающий в иной организации (центрах психолого-педагогической, медицинской и социальной помощи, ПМПК и других).</w:t>
            </w:r>
          </w:p>
          <w:p w14:paraId="6AF891BD" w14:textId="77777777" w:rsidR="00000000" w:rsidRDefault="00A807BF">
            <w:pPr>
              <w:pStyle w:val="a8"/>
            </w:pPr>
            <w:r>
              <w:t>Программа коррекционной работы должна содержать:</w:t>
            </w:r>
          </w:p>
          <w:p w14:paraId="5CFBF18D" w14:textId="77777777" w:rsidR="00000000" w:rsidRDefault="00A807BF">
            <w:pPr>
              <w:pStyle w:val="a8"/>
            </w:pPr>
            <w:r>
              <w:t>цель, задачи, программы кор</w:t>
            </w:r>
            <w:r>
              <w:t>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</w:t>
            </w:r>
            <w:r>
              <w:t>спитания обучающихся с ЗПР, планируемые результаты освоения программы коррекционной работы, механизмы реализации программы.</w:t>
            </w:r>
          </w:p>
        </w:tc>
      </w:tr>
      <w:tr w:rsidR="00000000" w14:paraId="50350C30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F09947" w14:textId="77777777" w:rsidR="00000000" w:rsidRDefault="00A807BF">
            <w:pPr>
              <w:pStyle w:val="a8"/>
            </w:pPr>
            <w:bookmarkStart w:id="308" w:name="sub_16299"/>
            <w:r>
              <w:t>2.9.9. Система оценки достижения планируемых результатов освоения АООП НОО</w:t>
            </w:r>
            <w:hyperlink w:anchor="sub_16888" w:history="1">
              <w:r>
                <w:rPr>
                  <w:rStyle w:val="a4"/>
                </w:rPr>
                <w:t>*(8)</w:t>
              </w:r>
            </w:hyperlink>
            <w:r>
              <w:t>.</w:t>
            </w:r>
            <w:bookmarkEnd w:id="308"/>
          </w:p>
        </w:tc>
      </w:tr>
      <w:tr w:rsidR="00000000" w14:paraId="11EEB308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216DA6" w14:textId="77777777" w:rsidR="00000000" w:rsidRDefault="00A807BF">
            <w:pPr>
              <w:pStyle w:val="a8"/>
            </w:pPr>
            <w:r>
              <w:t>Должн</w:t>
            </w:r>
            <w:r>
              <w:t>а ориентировать образовательный процесс на духовно-нравственное развитие, воспитание обучающихся с ЗПР;</w:t>
            </w:r>
          </w:p>
          <w:p w14:paraId="0378357A" w14:textId="77777777" w:rsidR="00000000" w:rsidRDefault="00A807BF">
            <w:pPr>
              <w:pStyle w:val="a8"/>
            </w:pPr>
            <w:r>
              <w:t>на достижение планируемых результатов освоения содержания учебных предметов и курсов коррекционно-развивающей области, формирование универсальных учебных действий;</w:t>
            </w:r>
          </w:p>
          <w:p w14:paraId="35A83754" w14:textId="77777777" w:rsidR="00000000" w:rsidRDefault="00A807BF">
            <w:pPr>
              <w:pStyle w:val="a8"/>
            </w:pPr>
            <w:r>
              <w:t>обеспечивать комплексный подход к оценке результатов освоения обучающимися АООП НОО, позволя</w:t>
            </w:r>
            <w:r>
              <w:t>ющий вести 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14:paraId="115F593A" w14:textId="77777777" w:rsidR="00000000" w:rsidRDefault="00A807BF">
            <w:pPr>
              <w:pStyle w:val="a8"/>
            </w:pPr>
            <w:r>
              <w:t>предусматривать оценку достижений, в том числе итоговую оценку, обучающихся с ЗПР, освоивших АООП НОО.</w:t>
            </w:r>
          </w:p>
        </w:tc>
      </w:tr>
      <w:tr w:rsidR="00000000" w14:paraId="5AC69B4F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56ECC9" w14:textId="77777777" w:rsidR="00000000" w:rsidRDefault="00A807BF">
            <w:pPr>
              <w:pStyle w:val="a8"/>
            </w:pPr>
            <w:bookmarkStart w:id="309" w:name="sub_162910"/>
            <w:r>
              <w:t>2.9</w:t>
            </w:r>
            <w:r>
              <w:t>.10. Программа внеурочной деятельности.</w:t>
            </w:r>
            <w:bookmarkEnd w:id="309"/>
          </w:p>
        </w:tc>
      </w:tr>
      <w:tr w:rsidR="00000000" w14:paraId="0493997C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40F9B2" w14:textId="77777777" w:rsidR="00000000" w:rsidRDefault="00A807BF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</w:t>
            </w:r>
            <w:r>
              <w:t>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      </w:r>
          </w:p>
          <w:p w14:paraId="27B7ECE5" w14:textId="77777777" w:rsidR="00000000" w:rsidRDefault="00A807BF">
            <w:pPr>
              <w:pStyle w:val="a8"/>
            </w:pPr>
            <w:r>
              <w:t>Содержание внеурочной деятельности осуществляется по направлениям:</w:t>
            </w:r>
          </w:p>
          <w:p w14:paraId="5607CEC1" w14:textId="77777777" w:rsidR="00000000" w:rsidRDefault="00A807BF">
            <w:pPr>
              <w:pStyle w:val="a8"/>
            </w:pPr>
            <w:r>
              <w:t>духовно-нравственное, общеинтеллектуальное</w:t>
            </w:r>
            <w:r>
              <w:t>, спортивно-оздоровительное, социальное, общекультурное.</w:t>
            </w:r>
          </w:p>
        </w:tc>
      </w:tr>
      <w:tr w:rsidR="00000000" w14:paraId="4C2B90AD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D595" w14:textId="77777777" w:rsidR="00000000" w:rsidRDefault="00A807BF">
            <w:pPr>
              <w:pStyle w:val="a8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57D0F" w14:textId="77777777" w:rsidR="00000000" w:rsidRDefault="00A807BF">
            <w:pPr>
              <w:pStyle w:val="a8"/>
            </w:pPr>
            <w:r>
              <w:t>Время, отводимое на внеурочную деятельность (с учётом часов отводимых на коррекционно-развивающую облас</w:t>
            </w:r>
            <w:r>
              <w:t>ть), составляет не менее 1680 часов.</w:t>
            </w:r>
          </w:p>
        </w:tc>
      </w:tr>
      <w:tr w:rsidR="00000000" w14:paraId="1F33E5FC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5A09B9" w14:textId="77777777" w:rsidR="00000000" w:rsidRDefault="00A807BF">
            <w:pPr>
              <w:pStyle w:val="a7"/>
              <w:jc w:val="center"/>
            </w:pPr>
            <w:bookmarkStart w:id="310" w:name="sub_16300"/>
            <w:r>
              <w:t>Требования к условиям реализации АООП НОО для обучающихся с ЗПР</w:t>
            </w:r>
            <w:bookmarkEnd w:id="310"/>
          </w:p>
        </w:tc>
      </w:tr>
      <w:tr w:rsidR="00000000" w14:paraId="7A50198C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BDFB" w14:textId="77777777" w:rsidR="00000000" w:rsidRDefault="00A807BF">
            <w:pPr>
              <w:pStyle w:val="a7"/>
              <w:jc w:val="center"/>
            </w:pPr>
            <w:r>
              <w:t>7.1.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6F9F6" w14:textId="77777777" w:rsidR="00000000" w:rsidRDefault="00A807BF">
            <w:pPr>
              <w:pStyle w:val="a7"/>
              <w:jc w:val="center"/>
            </w:pPr>
            <w:r>
              <w:t>7.2.</w:t>
            </w:r>
          </w:p>
        </w:tc>
      </w:tr>
      <w:tr w:rsidR="00000000" w14:paraId="517864C9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F0FF20" w14:textId="77777777" w:rsidR="00000000" w:rsidRDefault="00A807BF">
            <w:pPr>
              <w:pStyle w:val="a8"/>
            </w:pPr>
            <w:bookmarkStart w:id="311" w:name="sub_16304"/>
            <w:r>
              <w:t>3.4. Требования к кадровым условиям.</w:t>
            </w:r>
            <w:bookmarkEnd w:id="311"/>
          </w:p>
        </w:tc>
      </w:tr>
      <w:tr w:rsidR="00000000" w14:paraId="47D9AA88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BF5E18" w14:textId="77777777" w:rsidR="00000000" w:rsidRDefault="00A807BF">
            <w:pPr>
              <w:pStyle w:val="a8"/>
            </w:pPr>
            <w:r>
              <w:t>В процессе реализации АООП НОО для обучающихся с ЗПР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организации, (педиатр, н</w:t>
            </w:r>
            <w:r>
              <w:t>европатолог, психотерапевт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      </w:r>
          </w:p>
          <w:p w14:paraId="528987D9" w14:textId="77777777" w:rsidR="00000000" w:rsidRDefault="00A807BF">
            <w:pPr>
              <w:pStyle w:val="a8"/>
            </w:pPr>
            <w:r>
              <w:t>подбора технических средств</w:t>
            </w:r>
            <w:r>
              <w:t xml:space="preserve"> коррекции (средства передвижения для детей с нарушениями опорно-двигательного аппарата и т.д.).</w:t>
            </w:r>
          </w:p>
          <w:p w14:paraId="012D7477" w14:textId="77777777" w:rsidR="00000000" w:rsidRDefault="00A807BF">
            <w:pPr>
              <w:pStyle w:val="a8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 w14:paraId="5A4FD49F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70112E" w14:textId="77777777" w:rsidR="00000000" w:rsidRDefault="00A807BF">
            <w:pPr>
              <w:pStyle w:val="a8"/>
            </w:pPr>
            <w:bookmarkStart w:id="312" w:name="sub_16306"/>
            <w:r>
              <w:t>3.6. Требования к материально-техническим условиям</w:t>
            </w:r>
            <w:hyperlink w:anchor="sub_16999" w:history="1">
              <w:r>
                <w:rPr>
                  <w:rStyle w:val="a4"/>
                </w:rPr>
                <w:t>*(9)</w:t>
              </w:r>
            </w:hyperlink>
            <w:r>
              <w:t>.</w:t>
            </w:r>
            <w:bookmarkEnd w:id="312"/>
          </w:p>
        </w:tc>
      </w:tr>
      <w:tr w:rsidR="00000000" w14:paraId="59C21F4E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978" w14:textId="77777777" w:rsidR="00000000" w:rsidRDefault="00A807BF">
            <w:pPr>
              <w:pStyle w:val="a8"/>
            </w:pPr>
            <w:r>
              <w:t>Требования к организации пространства.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40509" w14:textId="77777777" w:rsidR="00000000" w:rsidRDefault="00A807BF">
            <w:pPr>
              <w:pStyle w:val="a7"/>
            </w:pPr>
          </w:p>
        </w:tc>
      </w:tr>
      <w:tr w:rsidR="00000000" w14:paraId="158AF0E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737E90D" w14:textId="77777777" w:rsidR="00000000" w:rsidRDefault="00A807BF">
            <w:pPr>
              <w:pStyle w:val="a8"/>
            </w:pPr>
            <w:r>
              <w:t>Важным условием организации пространства, в котором обучаются обучающиеся с ЗПР, является наличие доступного прос</w:t>
            </w:r>
            <w:r>
              <w:t>транства, которое позволит воспринимать максимальное количество сведений через аудио-визуализированные источники, удобно расположенные и доступные стенды с представленным на них наглядным материалом о внутришкольных правилах поведения, правилах безопасност</w:t>
            </w:r>
            <w:r>
              <w:t>и, распорядке, режиме функционирования организации, расписании уроков, изменениях в режиме обучения, последних событиях в школе, ближайших планах и т.д.</w:t>
            </w:r>
          </w:p>
          <w:p w14:paraId="06F458EA" w14:textId="77777777" w:rsidR="00000000" w:rsidRDefault="00A807BF">
            <w:pPr>
              <w:pStyle w:val="a8"/>
            </w:pPr>
            <w:r>
              <w:t>Требования к организации рабочего места.</w:t>
            </w:r>
          </w:p>
          <w:p w14:paraId="6703BD88" w14:textId="77777777" w:rsidR="00000000" w:rsidRDefault="00A807BF">
            <w:pPr>
              <w:pStyle w:val="a8"/>
            </w:pPr>
            <w:r>
              <w:t>Обязательным условием к организации рабочего места обучающегос</w:t>
            </w:r>
            <w:r>
              <w:t>я с ЗПР является обеспечение возможности постоянно находиться в зоне внимания педагога.</w:t>
            </w:r>
          </w:p>
        </w:tc>
      </w:tr>
      <w:tr w:rsidR="00000000" w14:paraId="1CE12CDD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E48E0B5" w14:textId="77777777" w:rsidR="00000000" w:rsidRDefault="00A807BF">
            <w:pPr>
              <w:pStyle w:val="a8"/>
            </w:pPr>
            <w:r>
              <w:t xml:space="preserve">Требования к специальным учебникам, специальным рабочим </w:t>
            </w:r>
            <w:r>
              <w:t>тетрадям, специальным дидактическим материалам, специальным компьютерным инструментам обучения. Реализация АООП НОО для обучающихся с ЗПР предусматривает использование базовых учебников для сверстников без ограничений здоровья. С учётом особых образователь</w:t>
            </w:r>
            <w:r>
              <w:t>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бумажных и (или) электронных носителях, обеспечивающих реали</w:t>
            </w:r>
            <w:r>
              <w:t>зацию программы коррекционной работы и специальную поддержку освоения АООП НОО.</w:t>
            </w:r>
          </w:p>
        </w:tc>
      </w:tr>
      <w:tr w:rsidR="00000000" w14:paraId="081C2C7F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82DB1A" w14:textId="77777777" w:rsidR="00000000" w:rsidRDefault="00A807BF">
            <w:pPr>
              <w:pStyle w:val="a7"/>
              <w:jc w:val="center"/>
            </w:pPr>
            <w:bookmarkStart w:id="313" w:name="sub_16400"/>
            <w:r>
              <w:t>Требования к результатам освоения АООП НОО для обучающихся с ЗПР</w:t>
            </w:r>
            <w:bookmarkEnd w:id="313"/>
          </w:p>
        </w:tc>
      </w:tr>
      <w:tr w:rsidR="00000000" w14:paraId="3E9D7F94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B285" w14:textId="77777777" w:rsidR="00000000" w:rsidRDefault="00A807BF">
            <w:pPr>
              <w:pStyle w:val="a7"/>
              <w:jc w:val="center"/>
            </w:pPr>
            <w:r>
              <w:t>7.1.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45C81" w14:textId="77777777" w:rsidR="00000000" w:rsidRDefault="00A807BF">
            <w:pPr>
              <w:pStyle w:val="a7"/>
              <w:jc w:val="center"/>
            </w:pPr>
            <w:r>
              <w:t>7.2.</w:t>
            </w:r>
          </w:p>
        </w:tc>
      </w:tr>
      <w:tr w:rsidR="00000000" w14:paraId="5B842BC8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342BE1" w14:textId="77777777" w:rsidR="00000000" w:rsidRDefault="00A807BF">
            <w:pPr>
              <w:pStyle w:val="a8"/>
            </w:pPr>
            <w:bookmarkStart w:id="314" w:name="sub_16401"/>
            <w:r>
              <w:t>4.1. Стандарт устанавливает требования к результатам освоения АООП НОО</w:t>
            </w:r>
            <w:hyperlink w:anchor="sub_161010" w:history="1">
              <w:r>
                <w:rPr>
                  <w:rStyle w:val="a4"/>
                </w:rPr>
                <w:t>*(10)</w:t>
              </w:r>
            </w:hyperlink>
            <w:r>
              <w:t>.</w:t>
            </w:r>
            <w:bookmarkEnd w:id="314"/>
          </w:p>
        </w:tc>
      </w:tr>
      <w:tr w:rsidR="00000000" w14:paraId="594D7C13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9077B6" w14:textId="77777777" w:rsidR="00000000" w:rsidRDefault="00A807BF">
            <w:pPr>
              <w:pStyle w:val="a8"/>
            </w:pPr>
            <w:bookmarkStart w:id="315" w:name="sub_16402"/>
            <w:r>
              <w:t>4.2. Личностные результаты освоения АООП НОО</w:t>
            </w:r>
            <w:bookmarkEnd w:id="315"/>
          </w:p>
        </w:tc>
      </w:tr>
      <w:tr w:rsidR="00000000" w14:paraId="32589190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C198" w14:textId="77777777" w:rsidR="00000000" w:rsidRDefault="00A807BF">
            <w:pPr>
              <w:pStyle w:val="a8"/>
            </w:pPr>
            <w:r>
              <w:t xml:space="preserve">Личностные результаты освоения АООП НОО соответствуют </w:t>
            </w:r>
            <w:hyperlink r:id="rId138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61111" w:history="1">
              <w:r>
                <w:rPr>
                  <w:rStyle w:val="a4"/>
                </w:rPr>
                <w:t>*(11)</w:t>
              </w:r>
            </w:hyperlink>
            <w:r>
              <w:t>:</w:t>
            </w:r>
          </w:p>
          <w:p w14:paraId="1B188BC9" w14:textId="77777777" w:rsidR="00000000" w:rsidRDefault="00A807BF">
            <w:pPr>
              <w:pStyle w:val="a8"/>
            </w:pPr>
            <w:r>
              <w:t>1) формирование основ российской гражданской идентичности, чувства гордости за свою Родину, росси</w:t>
            </w:r>
            <w:r>
              <w:t>йский народ и историю России, осознание своей этнической и национальной принадлежности;</w:t>
            </w:r>
          </w:p>
          <w:p w14:paraId="17B74DE7" w14:textId="77777777" w:rsidR="00000000" w:rsidRDefault="00A807BF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14:paraId="6E344D04" w14:textId="77777777" w:rsidR="00000000" w:rsidRDefault="00A807BF">
            <w:pPr>
              <w:pStyle w:val="a8"/>
            </w:pPr>
            <w:r>
              <w:t>становление гуманистических и демократических ценностных ориентаций;</w:t>
            </w:r>
          </w:p>
          <w:p w14:paraId="677B71D6" w14:textId="77777777" w:rsidR="00000000" w:rsidRDefault="00A807BF">
            <w:pPr>
              <w:pStyle w:val="a8"/>
            </w:pPr>
            <w:r>
              <w:t>2) формирование целостного, социаль</w:t>
            </w:r>
            <w:r>
              <w:t>но ориентированного взгляда на мир в его органичном единстве и разнообразии природы, народов, культур и религий;</w:t>
            </w:r>
          </w:p>
          <w:p w14:paraId="05CB016D" w14:textId="77777777" w:rsidR="00000000" w:rsidRDefault="00A807BF">
            <w:pPr>
              <w:pStyle w:val="a8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14:paraId="58026E8A" w14:textId="77777777" w:rsidR="00000000" w:rsidRDefault="00A807BF">
            <w:pPr>
              <w:pStyle w:val="a8"/>
            </w:pPr>
            <w:r>
              <w:t>4) овладение начальными навыками адаптации в динамич</w:t>
            </w:r>
            <w:r>
              <w:t>но изменяющемся и развивающемся мире;</w:t>
            </w:r>
          </w:p>
          <w:p w14:paraId="705789F5" w14:textId="77777777" w:rsidR="00000000" w:rsidRDefault="00A807BF">
            <w:pPr>
              <w:pStyle w:val="a8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14:paraId="6954766F" w14:textId="77777777" w:rsidR="00000000" w:rsidRDefault="00A807BF">
            <w:pPr>
              <w:pStyle w:val="a8"/>
            </w:pPr>
            <w:r>
              <w:t>6) развитие сам</w:t>
            </w:r>
            <w:r>
              <w:t>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68507908" w14:textId="77777777" w:rsidR="00000000" w:rsidRDefault="00A807BF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14:paraId="724019A5" w14:textId="77777777" w:rsidR="00000000" w:rsidRDefault="00A807BF">
            <w:pPr>
              <w:pStyle w:val="a8"/>
            </w:pPr>
            <w:r>
              <w:t>8) разви</w:t>
            </w:r>
            <w:r>
              <w:t>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2024C4CE" w14:textId="77777777" w:rsidR="00000000" w:rsidRDefault="00A807BF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</w:t>
            </w:r>
            <w:r>
              <w:t xml:space="preserve"> и находить выходы из спорных ситуаций;</w:t>
            </w:r>
          </w:p>
          <w:p w14:paraId="3D9EE209" w14:textId="77777777" w:rsidR="00000000" w:rsidRDefault="00A807BF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24CE3" w14:textId="77777777" w:rsidR="00000000" w:rsidRDefault="00A807BF">
            <w:pPr>
              <w:pStyle w:val="a8"/>
            </w:pPr>
            <w:r>
              <w:t>С учетом индивидуальных возможносте</w:t>
            </w:r>
            <w:r>
              <w:t>й и особых образовательных потребностей обучающихся с ЗПР личностные результаты освоения АООП НОО должны отражать:</w:t>
            </w:r>
          </w:p>
          <w:p w14:paraId="575C5D3B" w14:textId="77777777" w:rsidR="00000000" w:rsidRDefault="00A807BF">
            <w:pPr>
              <w:pStyle w:val="a8"/>
            </w:pPr>
            <w:r>
              <w:t>1) осознание себя как гражданина России, формирование чувства гордости за свою Родину, российский народ и историю России, осознание своей этн</w:t>
            </w:r>
            <w:r>
              <w:t>ической и национальной принадлежности;</w:t>
            </w:r>
          </w:p>
          <w:p w14:paraId="0D718631" w14:textId="77777777" w:rsidR="00000000" w:rsidRDefault="00A807BF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природной и социальной частей;</w:t>
            </w:r>
          </w:p>
          <w:p w14:paraId="5735AC8A" w14:textId="77777777" w:rsidR="00000000" w:rsidRDefault="00A807BF">
            <w:pPr>
              <w:pStyle w:val="a8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14:paraId="41290073" w14:textId="77777777" w:rsidR="00000000" w:rsidRDefault="00A807BF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5D031F35" w14:textId="77777777" w:rsidR="00000000" w:rsidRDefault="00A807BF">
            <w:pPr>
              <w:pStyle w:val="a8"/>
            </w:pPr>
            <w:r>
              <w:t>5) принятие и освоение социальной роли обучающегося, формирование и развитие социально значимых мотивов учебной деятельности;</w:t>
            </w:r>
          </w:p>
          <w:p w14:paraId="5BD10F84" w14:textId="77777777" w:rsidR="00000000" w:rsidRDefault="00A807BF">
            <w:pPr>
              <w:pStyle w:val="a8"/>
            </w:pPr>
            <w:r>
              <w:t>6) способность к осмыслению социального</w:t>
            </w:r>
            <w:r>
              <w:t xml:space="preserve"> окружения, своего места в нем,</w:t>
            </w:r>
          </w:p>
          <w:p w14:paraId="7E4D1DEE" w14:textId="77777777" w:rsidR="00000000" w:rsidRDefault="00A807BF">
            <w:pPr>
              <w:pStyle w:val="a8"/>
            </w:pPr>
            <w:r>
              <w:t>принятие соответствующих возрасту ценностей и социальных ролей;</w:t>
            </w:r>
          </w:p>
          <w:p w14:paraId="6F8231A3" w14:textId="77777777" w:rsidR="00000000" w:rsidRDefault="00A807BF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14:paraId="70B735EB" w14:textId="77777777" w:rsidR="00000000" w:rsidRDefault="00A807BF">
            <w:pPr>
              <w:pStyle w:val="a8"/>
            </w:pPr>
            <w:r>
              <w:t>8) развитие этических чувств, доброжелательности и эмоционально-нравственной отзывчивости, понима</w:t>
            </w:r>
            <w:r>
              <w:t>ния и сопереживания чувствам других людей;</w:t>
            </w:r>
          </w:p>
          <w:p w14:paraId="3F9C7461" w14:textId="77777777" w:rsidR="00000000" w:rsidRDefault="00A807BF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ситуациях;</w:t>
            </w:r>
          </w:p>
          <w:p w14:paraId="70297864" w14:textId="77777777" w:rsidR="00000000" w:rsidRDefault="00A807BF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</w:t>
            </w:r>
            <w:r>
              <w:t>тат, бережному отношению к материальным и духовным ценностям.</w:t>
            </w:r>
          </w:p>
          <w:p w14:paraId="01FC754A" w14:textId="77777777" w:rsidR="00000000" w:rsidRDefault="00A807BF">
            <w:pPr>
              <w:pStyle w:val="a8"/>
            </w:pPr>
            <w:r>
              <w:t>11) развитие адекватных представлений о собственных возможностях, о насущно необходимом жизнеобеспечении;</w:t>
            </w:r>
          </w:p>
          <w:p w14:paraId="4D2C4D28" w14:textId="77777777" w:rsidR="00000000" w:rsidRDefault="00A807BF">
            <w:pPr>
              <w:pStyle w:val="a8"/>
            </w:pPr>
            <w:r>
              <w:t>12) овладение социально-бытовыми умениями, используемыми в повседневной жизни;</w:t>
            </w:r>
          </w:p>
          <w:p w14:paraId="3798D6FE" w14:textId="77777777" w:rsidR="00000000" w:rsidRDefault="00A807BF">
            <w:pPr>
              <w:pStyle w:val="a8"/>
            </w:pPr>
            <w:r>
              <w:t>13) владе</w:t>
            </w:r>
            <w:r>
              <w:t>ние навыками коммуникации и принятыми ритуалами социального взаимодействия, в том числе с использованием информационных технологий;</w:t>
            </w:r>
          </w:p>
          <w:p w14:paraId="7D7CA87C" w14:textId="77777777" w:rsidR="00000000" w:rsidRDefault="00A807BF">
            <w:pPr>
              <w:pStyle w:val="a8"/>
            </w:pPr>
            <w:r>
              <w:t>14) способность к осмыслению и дифференциации картины мира, ее временно-пространственной организации.</w:t>
            </w:r>
          </w:p>
        </w:tc>
      </w:tr>
      <w:tr w:rsidR="00000000" w14:paraId="295A9D0E" w14:textId="77777777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5062D" w14:textId="77777777" w:rsidR="00000000" w:rsidRDefault="00A807BF">
            <w:pPr>
              <w:pStyle w:val="a8"/>
            </w:pPr>
            <w:bookmarkStart w:id="316" w:name="sub_16403"/>
            <w:r>
              <w:t>4.3. Метапредметные результаты освоения АООП НОО.</w:t>
            </w:r>
            <w:bookmarkEnd w:id="316"/>
          </w:p>
        </w:tc>
      </w:tr>
      <w:tr w:rsidR="00000000" w14:paraId="1181976E" w14:textId="77777777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D81D" w14:textId="77777777" w:rsidR="00000000" w:rsidRDefault="00A807BF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139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61212" w:history="1">
              <w:r>
                <w:rPr>
                  <w:rStyle w:val="a4"/>
                </w:rPr>
                <w:t>*(12)</w:t>
              </w:r>
            </w:hyperlink>
            <w:r>
              <w:t>:</w:t>
            </w:r>
          </w:p>
          <w:p w14:paraId="233A8297" w14:textId="77777777" w:rsidR="00000000" w:rsidRDefault="00A807BF">
            <w:pPr>
              <w:pStyle w:val="a8"/>
            </w:pPr>
            <w:r>
              <w:t>1) овладение способностью принима</w:t>
            </w:r>
            <w:r>
              <w:t>ть и сохранять цели и задачи учебной деятельности, поиска средств ее осуществления;</w:t>
            </w:r>
          </w:p>
          <w:p w14:paraId="16B09B39" w14:textId="77777777" w:rsidR="00000000" w:rsidRDefault="00A807BF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14:paraId="103F8E4F" w14:textId="77777777" w:rsidR="00000000" w:rsidRDefault="00A807BF">
            <w:pPr>
              <w:pStyle w:val="a8"/>
            </w:pPr>
            <w:r>
              <w:t>3) формирование умения планировать, контролировать и оценивать учебные действия в соответствии с по</w:t>
            </w:r>
            <w:r>
              <w:t>ставленной задачей и условиями ее реализации;</w:t>
            </w:r>
          </w:p>
          <w:p w14:paraId="714333CE" w14:textId="77777777" w:rsidR="00000000" w:rsidRDefault="00A807BF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14:paraId="3A274E23" w14:textId="77777777" w:rsidR="00000000" w:rsidRDefault="00A807BF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14:paraId="10ED6890" w14:textId="77777777" w:rsidR="00000000" w:rsidRDefault="00A807BF">
            <w:pPr>
              <w:pStyle w:val="a8"/>
            </w:pPr>
            <w:r>
              <w:t>5</w:t>
            </w:r>
            <w:r>
              <w:t>) освоение начальных форм познавательной и личностной рефлексии;</w:t>
            </w:r>
          </w:p>
          <w:p w14:paraId="7ED1199A" w14:textId="77777777" w:rsidR="00000000" w:rsidRDefault="00A807BF">
            <w:pPr>
              <w:pStyle w:val="a8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36D0191D" w14:textId="77777777" w:rsidR="00000000" w:rsidRDefault="00A807BF">
            <w:pPr>
              <w:pStyle w:val="a8"/>
            </w:pPr>
            <w:r>
              <w:t>7) активное использован</w:t>
            </w:r>
            <w:r>
              <w:t>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14:paraId="6860443A" w14:textId="77777777" w:rsidR="00000000" w:rsidRDefault="00A807BF">
            <w:pPr>
              <w:pStyle w:val="a8"/>
            </w:pPr>
            <w:r>
              <w:t>8) использование различных способов поиска (в справочных источниках и открытом учебном информационном пространстве с</w:t>
            </w:r>
            <w:r>
              <w:t>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14:paraId="502644FA" w14:textId="77777777" w:rsidR="00000000" w:rsidRDefault="00A807BF">
            <w:pPr>
              <w:pStyle w:val="a8"/>
            </w:pPr>
            <w:r>
      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      </w:r>
          </w:p>
          <w:p w14:paraId="673117D7" w14:textId="77777777" w:rsidR="00000000" w:rsidRDefault="00A807BF">
            <w:pPr>
              <w:pStyle w:val="a8"/>
            </w:pPr>
            <w:r>
              <w:t>соблюдать нормы ин</w:t>
            </w:r>
            <w:r>
              <w:t>формационной избирательности, этики и этикета;</w:t>
            </w:r>
          </w:p>
          <w:p w14:paraId="616C77F5" w14:textId="77777777" w:rsidR="00000000" w:rsidRDefault="00A807BF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14:paraId="1942DE94" w14:textId="77777777" w:rsidR="00000000" w:rsidRDefault="00A807BF">
            <w:pPr>
              <w:pStyle w:val="a8"/>
            </w:pPr>
            <w:r>
              <w:t>осознанно строить речевое высказывание в соответствии с задачами коммуникации и составлять тексты в</w:t>
            </w:r>
            <w:r>
              <w:t xml:space="preserve"> устной и письменной формах;</w:t>
            </w:r>
          </w:p>
          <w:p w14:paraId="35618ECF" w14:textId="77777777" w:rsidR="00000000" w:rsidRDefault="00A807BF">
            <w:pPr>
              <w:pStyle w:val="a8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7AB07A21" w14:textId="77777777" w:rsidR="00000000" w:rsidRDefault="00A807BF">
            <w:pPr>
              <w:pStyle w:val="a8"/>
            </w:pPr>
            <w:r>
              <w:t>11) готовность слушать собеседника и вести диалог;</w:t>
            </w:r>
          </w:p>
          <w:p w14:paraId="5F4A4982" w14:textId="77777777" w:rsidR="00000000" w:rsidRDefault="00A807BF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14:paraId="3FF2F471" w14:textId="77777777" w:rsidR="00000000" w:rsidRDefault="00A807BF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14:paraId="66986253" w14:textId="77777777" w:rsidR="00000000" w:rsidRDefault="00A807BF">
            <w:pPr>
              <w:pStyle w:val="a8"/>
            </w:pPr>
            <w:r>
              <w:t>12) определение общей цели и пу</w:t>
            </w:r>
            <w:r>
              <w:t>тей ее достижения;</w:t>
            </w:r>
          </w:p>
          <w:p w14:paraId="7F00EABB" w14:textId="77777777" w:rsidR="00000000" w:rsidRDefault="00A807BF">
            <w:pPr>
              <w:pStyle w:val="a8"/>
            </w:pPr>
            <w:r>
              <w:t>умение договариваться о распределении функций и ролей в совместной деятельности;</w:t>
            </w:r>
          </w:p>
          <w:p w14:paraId="613A0D4E" w14:textId="77777777" w:rsidR="00000000" w:rsidRDefault="00A807BF">
            <w:pPr>
              <w:pStyle w:val="a8"/>
            </w:pPr>
            <w: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14:paraId="0B1D4F77" w14:textId="77777777" w:rsidR="00000000" w:rsidRDefault="00A807BF">
            <w:pPr>
              <w:pStyle w:val="a8"/>
            </w:pPr>
            <w:r>
              <w:t>13) готовность конструктивно раз</w:t>
            </w:r>
            <w:r>
              <w:t>решать конфликты посредством учета интересов сторон и сотрудничества;</w:t>
            </w:r>
          </w:p>
          <w:p w14:paraId="7E7E51CE" w14:textId="77777777" w:rsidR="00000000" w:rsidRDefault="00A807BF">
            <w:pPr>
              <w:pStyle w:val="a8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</w:t>
            </w:r>
            <w:r>
              <w:t>держанием конкретного учебного предмета;</w:t>
            </w:r>
          </w:p>
          <w:p w14:paraId="4F155A46" w14:textId="77777777" w:rsidR="00000000" w:rsidRDefault="00A807BF">
            <w:pPr>
              <w:pStyle w:val="a8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14:paraId="013514D0" w14:textId="77777777" w:rsidR="00000000" w:rsidRDefault="00A807BF">
            <w:pPr>
              <w:pStyle w:val="a8"/>
            </w:pPr>
            <w:r>
              <w:t>16) умение работать в материальной и информационной среде начального общего обр</w:t>
            </w:r>
            <w:r>
              <w:t>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C19D2" w14:textId="77777777" w:rsidR="00000000" w:rsidRDefault="00A807BF">
            <w:pPr>
              <w:pStyle w:val="a8"/>
            </w:pPr>
            <w:r>
              <w:t>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отражать:</w:t>
            </w:r>
          </w:p>
          <w:p w14:paraId="0A277837" w14:textId="77777777" w:rsidR="00000000" w:rsidRDefault="00A807BF">
            <w:pPr>
              <w:pStyle w:val="a8"/>
            </w:pPr>
            <w:r>
      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      </w:r>
          </w:p>
          <w:p w14:paraId="273B9CCA" w14:textId="77777777" w:rsidR="00000000" w:rsidRDefault="00A807BF">
            <w:pPr>
              <w:pStyle w:val="a8"/>
            </w:pPr>
            <w:r>
              <w:t>2) формирование умения планировать, контролировать и оценивать учебные действия в соответствии с пос</w:t>
            </w:r>
            <w:r>
              <w:t>тавленной задачей и условиями ее реализации;</w:t>
            </w:r>
          </w:p>
          <w:p w14:paraId="34FABDD0" w14:textId="77777777" w:rsidR="00000000" w:rsidRDefault="00A807BF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14:paraId="12509288" w14:textId="77777777" w:rsidR="00000000" w:rsidRDefault="00A807BF">
            <w:pPr>
              <w:pStyle w:val="a8"/>
            </w:pPr>
            <w:r>
      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14:paraId="38122733" w14:textId="77777777" w:rsidR="00000000" w:rsidRDefault="00A807BF">
            <w:pPr>
              <w:pStyle w:val="a8"/>
            </w:pPr>
            <w:r>
              <w:t>4)</w:t>
            </w:r>
            <w:r>
              <w:t xml:space="preserve">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14:paraId="2B76A76B" w14:textId="77777777" w:rsidR="00000000" w:rsidRDefault="00A807BF">
            <w:pPr>
              <w:pStyle w:val="a8"/>
            </w:pPr>
            <w:r>
              <w:t>5) овладение навыками смыслового чтения доступных по содержанию и объему художественных текстов и научно</w:t>
            </w:r>
            <w:r>
              <w:t>-популярных статей в соответствии с целями и задачами;</w:t>
            </w:r>
          </w:p>
          <w:p w14:paraId="02019030" w14:textId="77777777" w:rsidR="00000000" w:rsidRDefault="00A807BF">
            <w:pPr>
              <w:pStyle w:val="a8"/>
            </w:pPr>
            <w: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14:paraId="11052C86" w14:textId="77777777" w:rsidR="00000000" w:rsidRDefault="00A807BF">
            <w:pPr>
              <w:pStyle w:val="a8"/>
            </w:pPr>
            <w:r>
              <w:t>6) овладение логическими действиями сравнения, анализа, синтеза, обобщени</w:t>
            </w:r>
            <w:r>
              <w:t>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      </w:r>
          </w:p>
          <w:p w14:paraId="0E89D52B" w14:textId="77777777" w:rsidR="00000000" w:rsidRDefault="00A807BF">
            <w:pPr>
              <w:pStyle w:val="a8"/>
            </w:pPr>
            <w:r>
              <w:t>7) готовность слушать собеседника и вести диалог</w:t>
            </w:r>
            <w:r>
              <w:t>;</w:t>
            </w:r>
          </w:p>
          <w:p w14:paraId="58C39DD9" w14:textId="77777777" w:rsidR="00000000" w:rsidRDefault="00A807BF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14:paraId="638B75C1" w14:textId="77777777" w:rsidR="00000000" w:rsidRDefault="00A807BF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14:paraId="78316AD7" w14:textId="77777777" w:rsidR="00000000" w:rsidRDefault="00A807BF">
            <w:pPr>
              <w:pStyle w:val="a8"/>
            </w:pPr>
            <w:r>
              <w:t>8) определение общей цели и путей ее достижения;</w:t>
            </w:r>
          </w:p>
          <w:p w14:paraId="1ADCB25E" w14:textId="77777777" w:rsidR="00000000" w:rsidRDefault="00A807BF">
            <w:pPr>
              <w:pStyle w:val="a8"/>
            </w:pPr>
            <w:r>
              <w:t>умение договариваться о распред</w:t>
            </w:r>
            <w:r>
              <w:t>елении функций и ролей в совместной деятельности;</w:t>
            </w:r>
          </w:p>
          <w:p w14:paraId="1FB38828" w14:textId="77777777" w:rsidR="00000000" w:rsidRDefault="00A807BF">
            <w:pPr>
              <w:pStyle w:val="a8"/>
            </w:pPr>
            <w:r>
              <w:t>осуществлять взаимн</w:t>
            </w:r>
            <w:r>
              <w:t>ый контроль в совместной деятельности, адекватно оценивать собственное поведение и поведение окружающих;</w:t>
            </w:r>
          </w:p>
          <w:p w14:paraId="457B2F5D" w14:textId="77777777" w:rsidR="00000000" w:rsidRDefault="00A807BF">
            <w:pPr>
              <w:pStyle w:val="a8"/>
            </w:pPr>
            <w:r>
              <w:t>9) готовность конструктивно разрешать конфликты посредством учета интересов сторон и сотрудничества;</w:t>
            </w:r>
          </w:p>
          <w:p w14:paraId="21D4CB8B" w14:textId="77777777" w:rsidR="00000000" w:rsidRDefault="00A807BF">
            <w:pPr>
              <w:pStyle w:val="a8"/>
            </w:pPr>
            <w:r>
              <w:t>10) овладение начальными сведениями о сущности и о</w:t>
            </w:r>
            <w:r>
              <w:t>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14:paraId="7B915548" w14:textId="77777777" w:rsidR="00000000" w:rsidRDefault="00A807BF">
            <w:pPr>
              <w:pStyle w:val="a8"/>
            </w:pPr>
            <w:r>
              <w:t>11) овладение некоторыми базовыми предметными и межпредметными понятиями, отраж</w:t>
            </w:r>
            <w:r>
              <w:t>ающими доступные существенные связи и отношения между объектами и процессами.</w:t>
            </w:r>
          </w:p>
        </w:tc>
      </w:tr>
      <w:tr w:rsidR="00000000" w14:paraId="60A3DD10" w14:textId="77777777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B1C92" w14:textId="77777777" w:rsidR="00000000" w:rsidRDefault="00A807BF">
            <w:pPr>
              <w:pStyle w:val="a8"/>
            </w:pPr>
            <w:bookmarkStart w:id="317" w:name="sub_16404"/>
            <w:r>
              <w:t>4.4. Предметные результаты освоения АООП НОО.</w:t>
            </w:r>
            <w:bookmarkEnd w:id="317"/>
          </w:p>
        </w:tc>
      </w:tr>
      <w:tr w:rsidR="00000000" w14:paraId="17914FB1" w14:textId="77777777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885B" w14:textId="77777777" w:rsidR="00000000" w:rsidRDefault="00A807BF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140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61313" w:history="1">
              <w:r>
                <w:rPr>
                  <w:rStyle w:val="a4"/>
                </w:rPr>
                <w:t>*(13)</w:t>
              </w:r>
            </w:hyperlink>
            <w:r>
              <w:t>:</w:t>
            </w:r>
          </w:p>
          <w:p w14:paraId="70CFC0DB" w14:textId="77777777" w:rsidR="00000000" w:rsidRDefault="00A807BF">
            <w:pPr>
              <w:pStyle w:val="a8"/>
            </w:pPr>
            <w:r>
              <w:t>Филология</w:t>
            </w:r>
          </w:p>
          <w:p w14:paraId="6D267B6E" w14:textId="77777777" w:rsidR="00000000" w:rsidRDefault="00A807BF">
            <w:pPr>
              <w:pStyle w:val="a8"/>
            </w:pPr>
            <w:r>
              <w:t>Русский язык. Родной язык:</w:t>
            </w:r>
          </w:p>
          <w:p w14:paraId="785A1E1F" w14:textId="77777777" w:rsidR="00000000" w:rsidRDefault="00A807BF">
            <w:pPr>
              <w:pStyle w:val="a8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34429282" w14:textId="77777777" w:rsidR="00000000" w:rsidRDefault="00A807BF">
            <w:pPr>
              <w:pStyle w:val="a8"/>
            </w:pPr>
            <w:r>
              <w:t>2) понима</w:t>
            </w:r>
            <w:r>
              <w:t>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14:paraId="78FB59D1" w14:textId="77777777" w:rsidR="00000000" w:rsidRDefault="00A807BF">
            <w:pPr>
              <w:pStyle w:val="a8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5DB1A9E6" w14:textId="77777777" w:rsidR="00000000" w:rsidRDefault="00A807BF">
            <w:pPr>
              <w:pStyle w:val="a8"/>
            </w:pPr>
            <w:r>
              <w:t>4) овладение первоначальными представлениями о нормах русского и родного литературного языка (орфоэпических, лекс</w:t>
            </w:r>
            <w:r>
              <w:t>ических, грамматических) и правилах речевого этикета;</w:t>
            </w:r>
          </w:p>
          <w:p w14:paraId="03CFC9E1" w14:textId="77777777" w:rsidR="00000000" w:rsidRDefault="00A807BF">
            <w:pPr>
              <w:pStyle w:val="a8"/>
            </w:pPr>
            <w:r>
      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14:paraId="558070BD" w14:textId="77777777" w:rsidR="00000000" w:rsidRDefault="00A807BF">
            <w:pPr>
              <w:pStyle w:val="a8"/>
            </w:pPr>
            <w:r>
              <w:t>5) овладение учебными действиями с языковыми еди</w:t>
            </w:r>
            <w:r>
              <w:t>ницами и умение использовать знания для решения познавательных, практических и коммуникативных задач.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1DEBF" w14:textId="77777777" w:rsidR="00000000" w:rsidRDefault="00A807BF">
            <w:pPr>
              <w:pStyle w:val="a8"/>
            </w:pPr>
            <w:r>
              <w:t>С учетом индивидуальных возможностей и особых образовательных потребностей обучающихся с ЗПР предметные результаты должны отражать:</w:t>
            </w:r>
          </w:p>
          <w:p w14:paraId="1A7B284B" w14:textId="77777777" w:rsidR="00000000" w:rsidRDefault="00A807BF">
            <w:pPr>
              <w:pStyle w:val="a8"/>
            </w:pPr>
            <w:r>
              <w:t>Филология</w:t>
            </w:r>
          </w:p>
          <w:p w14:paraId="01C59619" w14:textId="77777777" w:rsidR="00000000" w:rsidRDefault="00A807BF">
            <w:pPr>
              <w:pStyle w:val="a8"/>
            </w:pPr>
            <w:r>
              <w:t>Русский язык</w:t>
            </w:r>
            <w:r>
              <w:t>. Родной язык:</w:t>
            </w:r>
          </w:p>
          <w:p w14:paraId="141BF030" w14:textId="77777777" w:rsidR="00000000" w:rsidRDefault="00A807BF">
            <w:pPr>
              <w:pStyle w:val="a8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14:paraId="0EDA1046" w14:textId="77777777" w:rsidR="00000000" w:rsidRDefault="00A807BF">
            <w:pPr>
              <w:pStyle w:val="a8"/>
            </w:pPr>
            <w:r>
              <w:t>2) формирование интереса к изучению русского (родного) языка;</w:t>
            </w:r>
          </w:p>
          <w:p w14:paraId="5EAF05B3" w14:textId="77777777" w:rsidR="00000000" w:rsidRDefault="00A807BF">
            <w:pPr>
              <w:pStyle w:val="a8"/>
            </w:pPr>
            <w:r>
              <w:t>3) сформированно</w:t>
            </w:r>
            <w:r>
              <w:t>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7B7A8DAC" w14:textId="77777777" w:rsidR="00000000" w:rsidRDefault="00A807BF">
            <w:pPr>
              <w:pStyle w:val="a8"/>
            </w:pPr>
            <w:r>
              <w:t>4) овладение первоначальными представлениями о правилах речевого этикета;</w:t>
            </w:r>
          </w:p>
          <w:p w14:paraId="279A0409" w14:textId="77777777" w:rsidR="00000000" w:rsidRDefault="00A807BF">
            <w:pPr>
              <w:pStyle w:val="a8"/>
            </w:pPr>
            <w:r>
              <w:t>5) овладение основами грамотного письма;</w:t>
            </w:r>
          </w:p>
          <w:p w14:paraId="5A998D2F" w14:textId="77777777" w:rsidR="00000000" w:rsidRDefault="00A807BF">
            <w:pPr>
              <w:pStyle w:val="a8"/>
            </w:pPr>
            <w:r>
              <w:t>6) овладение о</w:t>
            </w:r>
            <w:r>
              <w:t>бучающимися коммуникативно-речевыми умениями, необходимыми для совершенствования их речевой практики;</w:t>
            </w:r>
          </w:p>
          <w:p w14:paraId="4FCA1B97" w14:textId="77777777" w:rsidR="00000000" w:rsidRDefault="00A807BF">
            <w:pPr>
              <w:pStyle w:val="a8"/>
            </w:pPr>
            <w:r>
              <w:t>7) использование знаний в области русского языка и сформированных грамматико-орфографических умений для решения практических задач.</w:t>
            </w:r>
          </w:p>
        </w:tc>
      </w:tr>
      <w:tr w:rsidR="00000000" w14:paraId="38E42BCF" w14:textId="77777777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F8FE" w14:textId="77777777" w:rsidR="00000000" w:rsidRDefault="00A807BF">
            <w:pPr>
              <w:pStyle w:val="a8"/>
            </w:pPr>
            <w:r>
              <w:t xml:space="preserve">Литературное чтение. </w:t>
            </w:r>
            <w:r>
              <w:t>Литературное чтение на родном языке:</w:t>
            </w:r>
          </w:p>
          <w:p w14:paraId="061EEAE3" w14:textId="77777777" w:rsidR="00000000" w:rsidRDefault="00A807BF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6B25CC4C" w14:textId="77777777" w:rsidR="00000000" w:rsidRDefault="00A807BF">
            <w:pPr>
              <w:pStyle w:val="a8"/>
            </w:pPr>
            <w:r>
              <w:t>2) осознание значимости чтения для личного развития;</w:t>
            </w:r>
          </w:p>
          <w:p w14:paraId="241B648A" w14:textId="77777777" w:rsidR="00000000" w:rsidRDefault="00A807BF">
            <w:pPr>
              <w:pStyle w:val="a8"/>
            </w:pPr>
            <w:r>
              <w:t>формирование представлений о ми</w:t>
            </w:r>
            <w:r>
              <w:t>ре, российской истории и культуре, первоначальных этических представлений, понятий о добре и зле, нравственности;</w:t>
            </w:r>
          </w:p>
          <w:p w14:paraId="49ECCF62" w14:textId="77777777" w:rsidR="00000000" w:rsidRDefault="00A807BF">
            <w:pPr>
              <w:pStyle w:val="a8"/>
            </w:pPr>
            <w:r>
              <w:t>успешности обучения по всем учебным предметам;</w:t>
            </w:r>
          </w:p>
          <w:p w14:paraId="1CDCC6DC" w14:textId="77777777" w:rsidR="00000000" w:rsidRDefault="00A807BF">
            <w:pPr>
              <w:pStyle w:val="a8"/>
            </w:pPr>
            <w:r>
              <w:t>формирование потребности в систематическом чтении;</w:t>
            </w:r>
          </w:p>
          <w:p w14:paraId="5CC59ABF" w14:textId="77777777" w:rsidR="00000000" w:rsidRDefault="00A807BF">
            <w:pPr>
              <w:pStyle w:val="a8"/>
            </w:pPr>
            <w:r>
              <w:t>3) понимание роли чтения, использование разных видов чтения (ознакомительное, изучающее, выборочное, поисковое);</w:t>
            </w:r>
          </w:p>
          <w:p w14:paraId="23CE6D67" w14:textId="77777777" w:rsidR="00000000" w:rsidRDefault="00A807BF">
            <w:pPr>
              <w:pStyle w:val="a8"/>
            </w:pPr>
            <w:r>
              <w:t>умение осознанно воспринимать и оценивать содержание и специфику различных текстов, участвов</w:t>
            </w:r>
            <w:r>
              <w:t>ать в их обсуждении, давать и обосновывать нравственную оценку поступков героев;</w:t>
            </w:r>
          </w:p>
          <w:p w14:paraId="4147BDFE" w14:textId="77777777" w:rsidR="00000000" w:rsidRDefault="00A807BF">
            <w:pPr>
              <w:pStyle w:val="a8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</w:t>
            </w:r>
            <w:r>
              <w:t>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14:paraId="78508E3D" w14:textId="77777777" w:rsidR="00000000" w:rsidRDefault="00A807BF">
            <w:pPr>
              <w:pStyle w:val="a8"/>
            </w:pPr>
            <w:r>
              <w:t>5) умение самостоятельно выбирать интересующую литературу;</w:t>
            </w:r>
          </w:p>
          <w:p w14:paraId="456DB99D" w14:textId="77777777" w:rsidR="00000000" w:rsidRDefault="00A807BF">
            <w:pPr>
              <w:pStyle w:val="a8"/>
            </w:pPr>
            <w:r>
              <w:t>пользоваться справочными источни</w:t>
            </w:r>
            <w:r>
              <w:t>ками для понимания и получения дополнительной информации.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694D4" w14:textId="77777777" w:rsidR="00000000" w:rsidRDefault="00A807BF">
            <w:pPr>
              <w:pStyle w:val="a8"/>
            </w:pPr>
            <w:r>
              <w:t>Литературное чтение. Литературное чтение на родном языке:</w:t>
            </w:r>
          </w:p>
          <w:p w14:paraId="693845DB" w14:textId="77777777" w:rsidR="00000000" w:rsidRDefault="00A807BF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14:paraId="2EDCCF48" w14:textId="77777777" w:rsidR="00000000" w:rsidRDefault="00A807BF">
            <w:pPr>
              <w:pStyle w:val="a8"/>
            </w:pPr>
            <w:r>
              <w:t>2) ос</w:t>
            </w:r>
            <w:r>
              <w:t>ознание значимости чтения для личного развития;</w:t>
            </w:r>
          </w:p>
          <w:p w14:paraId="6808C622" w14:textId="77777777" w:rsidR="00000000" w:rsidRDefault="00A807BF">
            <w:pPr>
              <w:pStyle w:val="a8"/>
            </w:pPr>
            <w:r>
              <w:t>формирование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14:paraId="33A60368" w14:textId="77777777" w:rsidR="00000000" w:rsidRDefault="00A807BF">
            <w:pPr>
              <w:pStyle w:val="a8"/>
            </w:pPr>
            <w:r>
              <w:t>успешности обучения по всем учебным предметам;</w:t>
            </w:r>
          </w:p>
          <w:p w14:paraId="02DD8CB2" w14:textId="77777777" w:rsidR="00000000" w:rsidRDefault="00A807BF">
            <w:pPr>
              <w:pStyle w:val="a8"/>
            </w:pPr>
            <w:r>
              <w:t>3) понимание рол</w:t>
            </w:r>
            <w:r>
              <w:t>и чтения, использование разных видов чтения;</w:t>
            </w:r>
          </w:p>
          <w:p w14:paraId="086B28F6" w14:textId="77777777" w:rsidR="00000000" w:rsidRDefault="00A807BF">
            <w:pPr>
              <w:pStyle w:val="a8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</w:t>
            </w:r>
            <w:r>
              <w:t xml:space="preserve"> и преобразования художественных, научно-популярных и учебных текстов;</w:t>
            </w:r>
          </w:p>
          <w:p w14:paraId="120F23DD" w14:textId="77777777" w:rsidR="00000000" w:rsidRDefault="00A807BF">
            <w:pPr>
              <w:pStyle w:val="a8"/>
            </w:pPr>
            <w:r>
              <w:t>5) умение выбирать с помощью взрослого интересующую литературу;</w:t>
            </w:r>
          </w:p>
          <w:p w14:paraId="69DF8C1F" w14:textId="77777777" w:rsidR="00000000" w:rsidRDefault="00A807BF">
            <w:pPr>
              <w:pStyle w:val="a8"/>
            </w:pPr>
            <w:r>
              <w:t xml:space="preserve">6) осознанное, правильное, плавное чтение вслух целыми словами с использованием некоторых средств устной выразительности </w:t>
            </w:r>
            <w:r>
              <w:t>речи;</w:t>
            </w:r>
          </w:p>
          <w:p w14:paraId="400F70B8" w14:textId="77777777" w:rsidR="00000000" w:rsidRDefault="00A807BF">
            <w:pPr>
              <w:pStyle w:val="a8"/>
            </w:pPr>
            <w:r>
              <w:t>7) 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</w:t>
            </w:r>
            <w:r>
              <w:t>рм и правил;</w:t>
            </w:r>
          </w:p>
          <w:p w14:paraId="2B6410C5" w14:textId="77777777" w:rsidR="00000000" w:rsidRDefault="00A807BF">
            <w:pPr>
              <w:pStyle w:val="a8"/>
            </w:pPr>
            <w:r>
              <w:t>8) формирование потребности в систематическом чтении.</w:t>
            </w:r>
          </w:p>
        </w:tc>
      </w:tr>
      <w:tr w:rsidR="00000000" w14:paraId="6F59C432" w14:textId="77777777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80AA" w14:textId="77777777" w:rsidR="00000000" w:rsidRDefault="00A807BF">
            <w:pPr>
              <w:pStyle w:val="a8"/>
            </w:pPr>
            <w:r>
              <w:t>Иностранный язык:</w:t>
            </w:r>
          </w:p>
          <w:p w14:paraId="3161B2C8" w14:textId="77777777" w:rsidR="00000000" w:rsidRDefault="00A807BF">
            <w:pPr>
              <w:pStyle w:val="a8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14:paraId="0C145EE7" w14:textId="77777777" w:rsidR="00000000" w:rsidRDefault="00A807BF">
            <w:pPr>
              <w:pStyle w:val="a8"/>
            </w:pPr>
            <w:r>
              <w:t>освоение правил речевого и неречевого поведения;</w:t>
            </w:r>
          </w:p>
          <w:p w14:paraId="048978E5" w14:textId="77777777" w:rsidR="00000000" w:rsidRDefault="00A807BF">
            <w:pPr>
              <w:pStyle w:val="a8"/>
            </w:pPr>
            <w:r>
              <w:t>2) освоение начальных лингвистических представлений,</w:t>
            </w:r>
            <w:r>
              <w:t xml:space="preserve">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14:paraId="28EFACC7" w14:textId="77777777" w:rsidR="00000000" w:rsidRDefault="00A807BF">
            <w:pPr>
              <w:pStyle w:val="a8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</w:t>
            </w:r>
            <w:r>
              <w:t>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421FE" w14:textId="77777777" w:rsidR="00000000" w:rsidRDefault="00A807BF">
            <w:pPr>
              <w:pStyle w:val="a8"/>
            </w:pPr>
            <w:r>
              <w:t>Иностранный язык:</w:t>
            </w:r>
          </w:p>
          <w:p w14:paraId="3858BCA1" w14:textId="77777777" w:rsidR="00000000" w:rsidRDefault="00A807BF">
            <w:pPr>
              <w:pStyle w:val="a8"/>
            </w:pPr>
            <w:r>
              <w:t>1) приобретение начальных элементарных навыков восприятия устной и письменной речи на иностранном языке на основе своих речевых</w:t>
            </w:r>
            <w:r>
              <w:t xml:space="preserve"> возможностей и потребностей;</w:t>
            </w:r>
          </w:p>
          <w:p w14:paraId="3F493E89" w14:textId="77777777" w:rsidR="00000000" w:rsidRDefault="00A807BF">
            <w:pPr>
              <w:pStyle w:val="a8"/>
            </w:pPr>
            <w:r>
              <w:t>2) освоение начальных лингвистических представлений, необходимых для восприятия на элементарном уровне устной и письменной речи на иностранном языке,</w:t>
            </w:r>
          </w:p>
          <w:p w14:paraId="77F0E3A2" w14:textId="77777777" w:rsidR="00000000" w:rsidRDefault="00A807BF">
            <w:pPr>
              <w:pStyle w:val="a8"/>
            </w:pPr>
            <w:r>
              <w:t>3) сформированность основ дружелюбного отношения и толерантности к носителям</w:t>
            </w:r>
            <w:r>
              <w:t xml:space="preserve">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</w:tr>
      <w:tr w:rsidR="00000000" w14:paraId="687126DF" w14:textId="77777777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A63A" w14:textId="77777777" w:rsidR="00000000" w:rsidRDefault="00A807BF">
            <w:pPr>
              <w:pStyle w:val="a8"/>
            </w:pPr>
            <w:r>
              <w:t>Математика и информатика:</w:t>
            </w:r>
          </w:p>
          <w:p w14:paraId="699DE6D8" w14:textId="77777777" w:rsidR="00000000" w:rsidRDefault="00A807BF">
            <w:pPr>
              <w:pStyle w:val="a8"/>
            </w:pPr>
            <w:r>
              <w:t>1) использование начальных математических знаний для описания и объяс</w:t>
            </w:r>
            <w:r>
              <w:t>нения окружающих предметов, процессов, явлений, а также оценки их количественных и пространственных отношений;</w:t>
            </w:r>
          </w:p>
          <w:p w14:paraId="69ADDC42" w14:textId="77777777" w:rsidR="00000000" w:rsidRDefault="00A807BF">
            <w:pPr>
              <w:pStyle w:val="a8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</w:t>
            </w:r>
            <w:r>
              <w:t>и и оценки, наглядного представления данных и процессов, записи и выполнения алгоритмов;</w:t>
            </w:r>
          </w:p>
          <w:p w14:paraId="4DE7D07A" w14:textId="77777777" w:rsidR="00000000" w:rsidRDefault="00A807BF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14:paraId="5135C5DD" w14:textId="77777777" w:rsidR="00000000" w:rsidRDefault="00A807BF">
            <w:pPr>
              <w:pStyle w:val="a8"/>
            </w:pPr>
            <w:r>
              <w:t xml:space="preserve">4) умение выполнять устно и письменно </w:t>
            </w:r>
            <w:r>
              <w:t xml:space="preserve">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</w:t>
            </w:r>
            <w:r>
              <w:t>графиками и диаграммами, цепочками, совокупностями, представлять, анализировать и интерпретировать данные;</w:t>
            </w:r>
          </w:p>
          <w:p w14:paraId="16F49E8E" w14:textId="77777777" w:rsidR="00000000" w:rsidRDefault="00A807BF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37D4F" w14:textId="77777777" w:rsidR="00000000" w:rsidRDefault="00A807BF">
            <w:pPr>
              <w:pStyle w:val="a8"/>
            </w:pPr>
            <w:r>
              <w:t>Математика и информатика:</w:t>
            </w:r>
          </w:p>
          <w:p w14:paraId="069B23BB" w14:textId="77777777" w:rsidR="00000000" w:rsidRDefault="00A807BF">
            <w:pPr>
              <w:pStyle w:val="a8"/>
            </w:pPr>
            <w:r>
              <w:t>1) использование начальных математических знаний о</w:t>
            </w:r>
            <w:r>
              <w:t xml:space="preserve">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14:paraId="08B68338" w14:textId="77777777" w:rsidR="00000000" w:rsidRDefault="00A807BF">
            <w:pPr>
              <w:pStyle w:val="a8"/>
            </w:pPr>
            <w:r>
              <w:t>2) приобретение начального опыта применения математических знаний для реше</w:t>
            </w:r>
            <w:r>
              <w:t>ния учебно-познавательных и учебно-практических задач;</w:t>
            </w:r>
          </w:p>
          <w:p w14:paraId="5CD4BD5B" w14:textId="77777777" w:rsidR="00000000" w:rsidRDefault="00A807BF">
            <w:pPr>
              <w:pStyle w:val="a8"/>
            </w:pPr>
            <w:r>
              <w:t>3)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исследовать, распознавать и изображать геометрические фигуры.</w:t>
            </w:r>
          </w:p>
        </w:tc>
      </w:tr>
      <w:tr w:rsidR="00000000" w14:paraId="196F1F0C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188B" w14:textId="77777777" w:rsidR="00000000" w:rsidRDefault="00A807BF">
            <w:pPr>
              <w:pStyle w:val="a8"/>
            </w:pPr>
            <w:r>
              <w:t>Обществознание и естес</w:t>
            </w:r>
            <w:r>
              <w:t>твознание (Окружающий мир):</w:t>
            </w:r>
          </w:p>
          <w:p w14:paraId="3DD37D0A" w14:textId="77777777" w:rsidR="00000000" w:rsidRDefault="00A807BF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14:paraId="7570BBBA" w14:textId="77777777" w:rsidR="00000000" w:rsidRDefault="00A807BF">
            <w:pPr>
              <w:pStyle w:val="a8"/>
            </w:pPr>
            <w:r>
              <w:t>2) сформированность уважительного отношения к России, родному краю, своей семье, истории, культуре, прир</w:t>
            </w:r>
            <w:r>
              <w:t>оде нашей страны, ее современной жизни;</w:t>
            </w:r>
          </w:p>
          <w:p w14:paraId="00DEB946" w14:textId="77777777" w:rsidR="00000000" w:rsidRDefault="00A807BF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</w:t>
            </w:r>
            <w:r>
              <w:t>еде;</w:t>
            </w:r>
          </w:p>
          <w:p w14:paraId="7B7658B7" w14:textId="77777777" w:rsidR="00000000" w:rsidRDefault="00A807BF">
            <w:pPr>
              <w:pStyle w:val="a8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другими, с получением информации из семейных архивов, от окружающих людей, в открытом информационном пространстве);</w:t>
            </w:r>
          </w:p>
          <w:p w14:paraId="06365DB8" w14:textId="77777777" w:rsidR="00000000" w:rsidRDefault="00A807BF">
            <w:pPr>
              <w:pStyle w:val="a8"/>
            </w:pPr>
            <w:r>
              <w:t>5) развитие</w:t>
            </w:r>
            <w:r>
              <w:t xml:space="preserve"> навыков устанавливать и выявлять причинно-следственные связи в окружающем мире.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616CF" w14:textId="77777777" w:rsidR="00000000" w:rsidRDefault="00A807BF">
            <w:pPr>
              <w:pStyle w:val="a8"/>
            </w:pPr>
            <w:r>
              <w:t>Обществознание и естествознание (Окружающий мир):</w:t>
            </w:r>
          </w:p>
          <w:p w14:paraId="5A960187" w14:textId="77777777" w:rsidR="00000000" w:rsidRDefault="00A807BF">
            <w:pPr>
              <w:pStyle w:val="a8"/>
            </w:pPr>
            <w:r>
              <w:t xml:space="preserve">1) усвоение простейших взаимосвязей и взаимозависимостей между миром живой и неживой природы, между деятельностью человека и </w:t>
            </w:r>
            <w:r>
              <w:t>происходящими изменениями в окружающей среде;</w:t>
            </w:r>
          </w:p>
          <w:p w14:paraId="47C57B79" w14:textId="77777777" w:rsidR="00000000" w:rsidRDefault="00A807BF">
            <w:pPr>
              <w:pStyle w:val="a8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14:paraId="7E1EAC37" w14:textId="77777777" w:rsidR="00000000" w:rsidRDefault="00A807BF">
            <w:pPr>
              <w:pStyle w:val="a8"/>
            </w:pPr>
            <w:r>
              <w:t>3) расширение, углубление и систематизация знаний о предметах и яв</w:t>
            </w:r>
            <w:r>
              <w:t>лениях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14:paraId="79C1C352" w14:textId="77777777" w:rsidR="00000000" w:rsidRDefault="00A807BF">
            <w:pPr>
              <w:pStyle w:val="a8"/>
            </w:pPr>
            <w:r>
              <w:t>4) развитие н</w:t>
            </w:r>
            <w:r>
              <w:t>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      </w:r>
          </w:p>
        </w:tc>
      </w:tr>
      <w:tr w:rsidR="00000000" w14:paraId="10B14D7E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C562" w14:textId="77777777" w:rsidR="00000000" w:rsidRDefault="00A807BF">
            <w:pPr>
              <w:pStyle w:val="a8"/>
            </w:pPr>
            <w:r>
              <w:t>Основы рел</w:t>
            </w:r>
            <w:r>
              <w:t>игиозных культур и светской этики:</w:t>
            </w:r>
          </w:p>
          <w:p w14:paraId="39CF1905" w14:textId="77777777" w:rsidR="00000000" w:rsidRDefault="00A807BF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14:paraId="58FF952E" w14:textId="77777777" w:rsidR="00000000" w:rsidRDefault="00A807BF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</w:t>
            </w:r>
            <w:r>
              <w:t>е;</w:t>
            </w:r>
          </w:p>
          <w:p w14:paraId="600AE0AC" w14:textId="77777777" w:rsidR="00000000" w:rsidRDefault="00A807BF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14:paraId="1C5A13F5" w14:textId="77777777" w:rsidR="00000000" w:rsidRDefault="00A807BF">
            <w:pPr>
              <w:pStyle w:val="a8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14:paraId="46BC5FF1" w14:textId="77777777" w:rsidR="00000000" w:rsidRDefault="00A807BF">
            <w:pPr>
              <w:pStyle w:val="a8"/>
            </w:pPr>
            <w:r>
              <w:t>5) первоначальные представления</w:t>
            </w:r>
            <w:r>
              <w:t xml:space="preserve"> об исторической роли традиционных религий в становлении российской государственности;</w:t>
            </w:r>
          </w:p>
          <w:p w14:paraId="43B97465" w14:textId="77777777" w:rsidR="00000000" w:rsidRDefault="00A807BF">
            <w:pPr>
              <w:pStyle w:val="a8"/>
            </w:pPr>
            <w:r>
              <w:t>6) становление внутренней установки личности поступать согласно своей совести;</w:t>
            </w:r>
          </w:p>
          <w:p w14:paraId="3CB32A59" w14:textId="77777777" w:rsidR="00000000" w:rsidRDefault="00A807BF">
            <w:pPr>
              <w:pStyle w:val="a8"/>
            </w:pPr>
            <w:r>
              <w:t>воспитание нравственности, основанной на свободе совести и вероисповедания, духовных тради</w:t>
            </w:r>
            <w:r>
              <w:t>циях народов России;</w:t>
            </w:r>
          </w:p>
          <w:p w14:paraId="406C6223" w14:textId="77777777" w:rsidR="00000000" w:rsidRDefault="00A807BF">
            <w:pPr>
              <w:pStyle w:val="a8"/>
            </w:pPr>
            <w:r>
              <w:t>7) осознание ценности человеческой жизни.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DAF56" w14:textId="77777777" w:rsidR="00000000" w:rsidRDefault="00A807BF">
            <w:pPr>
              <w:pStyle w:val="a8"/>
            </w:pPr>
            <w:r>
              <w:t>Основы религиозных культур и светской этики:</w:t>
            </w:r>
          </w:p>
          <w:p w14:paraId="573C28D1" w14:textId="77777777" w:rsidR="00000000" w:rsidRDefault="00A807BF">
            <w:pPr>
              <w:pStyle w:val="a8"/>
            </w:pPr>
            <w:r>
              <w:t>1)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14:paraId="39F6CB11" w14:textId="77777777" w:rsidR="00000000" w:rsidRDefault="00A807BF">
            <w:pPr>
              <w:pStyle w:val="a8"/>
            </w:pPr>
            <w:r>
              <w:t>2</w:t>
            </w:r>
            <w:r>
              <w:t>) понимание значения нравственности, веры и религии в жизни человека и общества;</w:t>
            </w:r>
          </w:p>
          <w:p w14:paraId="4BD92FA7" w14:textId="77777777" w:rsidR="00000000" w:rsidRDefault="00A807BF">
            <w:pPr>
              <w:pStyle w:val="a8"/>
            </w:pPr>
            <w:r>
              <w:t>3)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14:paraId="660609C2" w14:textId="77777777" w:rsidR="00000000" w:rsidRDefault="00A807BF">
            <w:pPr>
              <w:pStyle w:val="a8"/>
            </w:pPr>
            <w:r>
              <w:t xml:space="preserve">4) осознание ценности человеческой </w:t>
            </w:r>
            <w:r>
              <w:t>жизни.</w:t>
            </w:r>
          </w:p>
        </w:tc>
      </w:tr>
      <w:tr w:rsidR="00000000" w14:paraId="19B1BA7B" w14:textId="77777777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9178" w14:textId="77777777" w:rsidR="00000000" w:rsidRDefault="00A807BF">
            <w:pPr>
              <w:pStyle w:val="a8"/>
            </w:pPr>
            <w:r>
              <w:t>Искусство:</w:t>
            </w:r>
          </w:p>
          <w:p w14:paraId="1A37995D" w14:textId="77777777" w:rsidR="00000000" w:rsidRDefault="00A807BF">
            <w:pPr>
              <w:pStyle w:val="a8"/>
            </w:pPr>
            <w:r>
              <w:t>Изобразительное искусство:</w:t>
            </w:r>
          </w:p>
          <w:p w14:paraId="6203467F" w14:textId="77777777" w:rsidR="00000000" w:rsidRDefault="00A807BF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14:paraId="32B45B71" w14:textId="77777777" w:rsidR="00000000" w:rsidRDefault="00A807BF">
            <w:pPr>
              <w:pStyle w:val="a8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</w:t>
            </w:r>
          </w:p>
          <w:p w14:paraId="4C24C7B4" w14:textId="77777777" w:rsidR="00000000" w:rsidRDefault="00A807BF">
            <w:pPr>
              <w:pStyle w:val="a8"/>
            </w:pPr>
            <w:r>
              <w:t>понимание красоты как ценности;</w:t>
            </w:r>
          </w:p>
          <w:p w14:paraId="3A0E336F" w14:textId="77777777" w:rsidR="00000000" w:rsidRDefault="00A807BF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14:paraId="4DD80A81" w14:textId="77777777" w:rsidR="00000000" w:rsidRDefault="00A807BF">
            <w:pPr>
              <w:pStyle w:val="a8"/>
            </w:pPr>
            <w:r>
              <w:t>3) овладение</w:t>
            </w:r>
            <w:r>
              <w:t xml:space="preserve"> практическими умениями и навыками в восприятии, анализе и оценке произведений искусства;</w:t>
            </w:r>
          </w:p>
          <w:p w14:paraId="7417E741" w14:textId="77777777" w:rsidR="00000000" w:rsidRDefault="00A807BF">
            <w:pPr>
              <w:pStyle w:val="a8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</w:t>
            </w:r>
            <w:r>
              <w:t>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F9422" w14:textId="77777777" w:rsidR="00000000" w:rsidRDefault="00A807BF">
            <w:pPr>
              <w:pStyle w:val="a8"/>
            </w:pPr>
            <w:r>
              <w:t>Искусство</w:t>
            </w:r>
          </w:p>
          <w:p w14:paraId="74B2CF5D" w14:textId="77777777" w:rsidR="00000000" w:rsidRDefault="00A807BF">
            <w:pPr>
              <w:pStyle w:val="a8"/>
            </w:pPr>
            <w:r>
              <w:t>Изобразительное искусство:</w:t>
            </w:r>
          </w:p>
          <w:p w14:paraId="0ACA1C06" w14:textId="77777777" w:rsidR="00000000" w:rsidRDefault="00A807BF">
            <w:pPr>
              <w:pStyle w:val="a8"/>
            </w:pPr>
            <w:r>
              <w:t>1) сформированность первоначальных представлений о роли изобразите</w:t>
            </w:r>
            <w:r>
              <w:t>льного искусства в жизни человека, его роли в духовно-нравственном развитии человека;</w:t>
            </w:r>
          </w:p>
          <w:p w14:paraId="06A1C1C3" w14:textId="77777777" w:rsidR="00000000" w:rsidRDefault="00A807BF">
            <w:pPr>
              <w:pStyle w:val="a8"/>
            </w:pPr>
            <w:r>
              <w:t>2) развитие эстетических чувств, умения видеть и понимать красивое, дифференцировать красивое от "некрасивого", высказывать оценочные суждения о произведениях искусства;</w:t>
            </w:r>
          </w:p>
          <w:p w14:paraId="0693166F" w14:textId="77777777" w:rsidR="00000000" w:rsidRDefault="00A807BF">
            <w:pPr>
              <w:pStyle w:val="a8"/>
            </w:pPr>
            <w:r>
              <w:t>воспитание активного эмоционально-эстетического отношения к произведениям искусства;</w:t>
            </w:r>
          </w:p>
          <w:p w14:paraId="53D04377" w14:textId="77777777" w:rsidR="00000000" w:rsidRDefault="00A807BF">
            <w:pPr>
              <w:pStyle w:val="a8"/>
            </w:pPr>
            <w:r>
              <w:t>3) 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</w:t>
            </w:r>
            <w:r>
              <w:t>ионально-оценочное отношение;</w:t>
            </w:r>
          </w:p>
          <w:p w14:paraId="77B90D56" w14:textId="77777777" w:rsidR="00000000" w:rsidRDefault="00A807BF">
            <w:pPr>
              <w:pStyle w:val="a8"/>
            </w:pPr>
            <w:r>
              <w:t>4) овладение элементарными практическими умениями и навыками в различных видах художественной деятельности (изобразительной, декоративно-прикладной и народного искусства, скульптуры, дизайна и других);</w:t>
            </w:r>
          </w:p>
          <w:p w14:paraId="114185AB" w14:textId="77777777" w:rsidR="00000000" w:rsidRDefault="00A807BF">
            <w:pPr>
              <w:pStyle w:val="a8"/>
            </w:pPr>
            <w:r>
              <w:t>5) овладение практически</w:t>
            </w:r>
            <w:r>
              <w:t>ми умениями самовыражения средствами изобразительного искусства.</w:t>
            </w:r>
          </w:p>
        </w:tc>
      </w:tr>
      <w:tr w:rsidR="00000000" w14:paraId="1902D30B" w14:textId="77777777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AD7D" w14:textId="77777777" w:rsidR="00000000" w:rsidRDefault="00A807BF">
            <w:pPr>
              <w:pStyle w:val="a8"/>
            </w:pPr>
            <w:r>
              <w:t>Музыка:</w:t>
            </w:r>
          </w:p>
          <w:p w14:paraId="3C4B8614" w14:textId="77777777" w:rsidR="00000000" w:rsidRDefault="00A807BF">
            <w:pPr>
              <w:pStyle w:val="a8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14:paraId="386375CC" w14:textId="77777777" w:rsidR="00000000" w:rsidRDefault="00A807BF">
            <w:pPr>
              <w:pStyle w:val="a8"/>
            </w:pPr>
            <w:r>
              <w:t>2) сформированность основ музыкальной культуры, в т</w:t>
            </w:r>
            <w:r>
              <w:t>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14:paraId="5AAAE65A" w14:textId="77777777" w:rsidR="00000000" w:rsidRDefault="00A807BF">
            <w:pPr>
              <w:pStyle w:val="a8"/>
            </w:pPr>
            <w:r>
              <w:t>3) умение воспринимать музыку и выражать свое отношение к музыкальному произведению;</w:t>
            </w:r>
          </w:p>
          <w:p w14:paraId="69540354" w14:textId="77777777" w:rsidR="00000000" w:rsidRDefault="00A807BF">
            <w:pPr>
              <w:pStyle w:val="a8"/>
            </w:pPr>
            <w:r>
              <w:t>4) использование му</w:t>
            </w:r>
            <w:r>
              <w:t>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0984A" w14:textId="77777777" w:rsidR="00000000" w:rsidRDefault="00A807BF">
            <w:pPr>
              <w:pStyle w:val="a8"/>
            </w:pPr>
            <w:r>
              <w:t>Музыка:</w:t>
            </w:r>
          </w:p>
          <w:p w14:paraId="32AF2281" w14:textId="77777777" w:rsidR="00000000" w:rsidRDefault="00A807BF">
            <w:pPr>
              <w:pStyle w:val="a8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14:paraId="03CB7D9E" w14:textId="77777777" w:rsidR="00000000" w:rsidRDefault="00A807BF">
            <w:pPr>
              <w:pStyle w:val="a8"/>
            </w:pPr>
            <w:r>
              <w:t>2) сформированность элементов музыкальной культуры, интереса к музыкальному искусству и музыкальной деятельности, элементарны</w:t>
            </w:r>
            <w:r>
              <w:t>х эстетических суждений;</w:t>
            </w:r>
          </w:p>
          <w:p w14:paraId="309EC634" w14:textId="77777777" w:rsidR="00000000" w:rsidRDefault="00A807BF">
            <w:pPr>
              <w:pStyle w:val="a8"/>
            </w:pPr>
            <w:r>
              <w:t>3)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      </w:r>
          </w:p>
          <w:p w14:paraId="56268E62" w14:textId="77777777" w:rsidR="00000000" w:rsidRDefault="00A807BF">
            <w:pPr>
              <w:pStyle w:val="a8"/>
            </w:pPr>
            <w:r>
              <w:t>4) использование музыкальных образов при создании театрализованных и музы</w:t>
            </w:r>
            <w:r>
              <w:t>кально-пластических композиций, исполнении вокально-хоровых произведений, в импровизации.</w:t>
            </w:r>
          </w:p>
          <w:p w14:paraId="2031291C" w14:textId="77777777" w:rsidR="00000000" w:rsidRDefault="00A807BF">
            <w:pPr>
              <w:pStyle w:val="a8"/>
            </w:pPr>
            <w:r>
              <w:t>5) формирование эстетических чувств в процессе слушания музыкальных произведений различных жанров.</w:t>
            </w:r>
          </w:p>
        </w:tc>
      </w:tr>
      <w:tr w:rsidR="00000000" w14:paraId="1164A18B" w14:textId="77777777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057F" w14:textId="77777777" w:rsidR="00000000" w:rsidRDefault="00A807BF">
            <w:pPr>
              <w:pStyle w:val="a8"/>
            </w:pPr>
            <w:r>
              <w:t>Технология:</w:t>
            </w:r>
          </w:p>
          <w:p w14:paraId="374A8AF7" w14:textId="77777777" w:rsidR="00000000" w:rsidRDefault="00A807BF">
            <w:pPr>
              <w:pStyle w:val="a8"/>
            </w:pPr>
            <w:r>
              <w:t>1) получение первоначальных представлений о созидатель</w:t>
            </w:r>
            <w:r>
              <w:t>ном и нравственном значении труда в жизни человека и общества;</w:t>
            </w:r>
          </w:p>
          <w:p w14:paraId="41C1F78D" w14:textId="77777777" w:rsidR="00000000" w:rsidRDefault="00A807BF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14:paraId="4942C38C" w14:textId="77777777" w:rsidR="00000000" w:rsidRDefault="00A807BF">
            <w:pPr>
              <w:pStyle w:val="a8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14:paraId="2154BE35" w14:textId="77777777" w:rsidR="00000000" w:rsidRDefault="00A807BF">
            <w:pPr>
              <w:pStyle w:val="a8"/>
            </w:pPr>
            <w:r>
              <w:t>3) приобре</w:t>
            </w:r>
            <w:r>
              <w:t>тение навыков самообслуживания;</w:t>
            </w:r>
          </w:p>
          <w:p w14:paraId="4B11C3C1" w14:textId="77777777" w:rsidR="00000000" w:rsidRDefault="00A807BF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14:paraId="038FAE6A" w14:textId="77777777" w:rsidR="00000000" w:rsidRDefault="00A807BF">
            <w:pPr>
              <w:pStyle w:val="a8"/>
            </w:pPr>
            <w:r>
              <w:t>усвоение правил техники безопасности;</w:t>
            </w:r>
          </w:p>
          <w:p w14:paraId="3A22D02E" w14:textId="77777777" w:rsidR="00000000" w:rsidRDefault="00A807BF">
            <w:pPr>
              <w:pStyle w:val="a8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</w:t>
            </w:r>
            <w:r>
              <w:t>орских (дизайнерских), технологических и организационных задач;</w:t>
            </w:r>
          </w:p>
          <w:p w14:paraId="64994CF9" w14:textId="77777777" w:rsidR="00000000" w:rsidRDefault="00A807BF">
            <w:pPr>
              <w:pStyle w:val="a8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14:paraId="682AEB9C" w14:textId="77777777" w:rsidR="00000000" w:rsidRDefault="00A807BF">
            <w:pPr>
              <w:pStyle w:val="a8"/>
            </w:pPr>
            <w:r>
              <w:t>6) приобретение первоначальных знаний о правилах создания</w:t>
            </w:r>
            <w:r>
              <w:t xml:space="preserve">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DA2E0" w14:textId="77777777" w:rsidR="00000000" w:rsidRDefault="00A807BF">
            <w:pPr>
              <w:pStyle w:val="a8"/>
            </w:pPr>
            <w:r>
              <w:t>Технология:</w:t>
            </w:r>
          </w:p>
          <w:p w14:paraId="277E5819" w14:textId="77777777" w:rsidR="00000000" w:rsidRDefault="00A807BF">
            <w:pPr>
              <w:pStyle w:val="a8"/>
            </w:pPr>
            <w:r>
              <w:t>1) формирование умений работать с разными видами материалов (бумагой, тканями, пластилином, природным</w:t>
            </w:r>
            <w:r>
              <w:t xml:space="preserve"> материалом и т.д.);</w:t>
            </w:r>
          </w:p>
          <w:p w14:paraId="35068010" w14:textId="77777777" w:rsidR="00000000" w:rsidRDefault="00A807BF">
            <w:pPr>
              <w:pStyle w:val="a8"/>
            </w:pPr>
            <w:r>
              <w:t>выбирать способы их обработки в зависимости от их свойств;</w:t>
            </w:r>
          </w:p>
          <w:p w14:paraId="556BBC81" w14:textId="77777777" w:rsidR="00000000" w:rsidRDefault="00A807BF">
            <w:pPr>
              <w:pStyle w:val="a8"/>
            </w:pPr>
            <w:r>
              <w:t>2)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      </w:r>
          </w:p>
          <w:p w14:paraId="212B80C6" w14:textId="77777777" w:rsidR="00000000" w:rsidRDefault="00A807BF">
            <w:pPr>
              <w:pStyle w:val="a8"/>
            </w:pPr>
            <w:r>
              <w:t>3) формирование навыков самообслуживания, овладение некоторыми</w:t>
            </w:r>
            <w:r>
              <w:t xml:space="preserve"> технологическими приемами ручной обработки материалов, усвоение правил техники безопасности;</w:t>
            </w:r>
          </w:p>
          <w:p w14:paraId="1CF7F297" w14:textId="77777777" w:rsidR="00000000" w:rsidRDefault="00A807BF">
            <w:pPr>
              <w:pStyle w:val="a8"/>
            </w:pPr>
            <w:r>
              <w:t>4) использование приобретенных знаний и умений для решения практических задач;</w:t>
            </w:r>
          </w:p>
          <w:p w14:paraId="6F224958" w14:textId="77777777" w:rsidR="00000000" w:rsidRDefault="00A807BF">
            <w:pPr>
              <w:pStyle w:val="a8"/>
            </w:pPr>
            <w:r>
              <w:t>5) приобретение первоначальных навыков совместной продуктивной деятельности, сотруд</w:t>
            </w:r>
            <w:r>
              <w:t>ничества, взаимопомощи, планирования и организации.</w:t>
            </w:r>
          </w:p>
        </w:tc>
      </w:tr>
      <w:tr w:rsidR="00000000" w14:paraId="5676DC9A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0C9D" w14:textId="77777777" w:rsidR="00000000" w:rsidRDefault="00A807BF">
            <w:pPr>
              <w:pStyle w:val="a8"/>
            </w:pPr>
            <w:r>
              <w:t>Физическая культура:</w:t>
            </w:r>
          </w:p>
          <w:p w14:paraId="036EC8F1" w14:textId="77777777" w:rsidR="00000000" w:rsidRDefault="00A807BF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</w:t>
            </w:r>
            <w:r>
              <w:t xml:space="preserve">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14:paraId="4C1F7A3A" w14:textId="77777777" w:rsidR="00000000" w:rsidRDefault="00A807BF">
            <w:pPr>
              <w:pStyle w:val="a8"/>
            </w:pPr>
            <w:r>
              <w:t>2) овладение умениями организовывать здоровьесберегающую жизнедеятельность (режим дня, утренняя заряд</w:t>
            </w:r>
            <w:r>
              <w:t>ка, оздоровительные мероприятия, подвижные игры и т.д.);</w:t>
            </w:r>
          </w:p>
          <w:p w14:paraId="6EA0D125" w14:textId="77777777" w:rsidR="00000000" w:rsidRDefault="00A807BF">
            <w:pPr>
              <w:pStyle w:val="a8"/>
            </w:pPr>
            <w: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других), показателей развития основны</w:t>
            </w:r>
            <w:r>
              <w:t>х физических качеств (силы, быстроты, выносливости, координации, гибкости).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45C9F" w14:textId="77777777" w:rsidR="00000000" w:rsidRDefault="00A807BF">
            <w:pPr>
              <w:pStyle w:val="a8"/>
            </w:pPr>
            <w:r>
              <w:t>Физическая культура:</w:t>
            </w:r>
          </w:p>
          <w:p w14:paraId="32E2140F" w14:textId="77777777" w:rsidR="00000000" w:rsidRDefault="00A807BF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</w:t>
            </w:r>
            <w:r>
              <w:t>;</w:t>
            </w:r>
          </w:p>
          <w:p w14:paraId="26284430" w14:textId="77777777" w:rsidR="00000000" w:rsidRDefault="00A807BF">
            <w:pPr>
              <w:pStyle w:val="a8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14:paraId="71CCBCE0" w14:textId="77777777" w:rsidR="00000000" w:rsidRDefault="00A807BF">
            <w:pPr>
              <w:pStyle w:val="a8"/>
            </w:pPr>
            <w:r>
              <w:t>3) формирование умения следить за своим физическим состоянием, величиной физических нагрузок.</w:t>
            </w:r>
          </w:p>
        </w:tc>
      </w:tr>
      <w:tr w:rsidR="00000000" w14:paraId="169D293E" w14:textId="77777777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F9EA45" w14:textId="77777777" w:rsidR="00000000" w:rsidRDefault="00A807BF">
            <w:pPr>
              <w:pStyle w:val="a7"/>
              <w:jc w:val="center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 w14:paraId="5630F95A" w14:textId="77777777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0A3" w14:textId="77777777" w:rsidR="00000000" w:rsidRDefault="00A807BF">
            <w:pPr>
              <w:pStyle w:val="a8"/>
            </w:pPr>
            <w:r>
              <w:t>Требования к результатам освоения программы коррекционной работы должны отражать сформированность социальных (жизненных) компетенций, необходимых для решения практико-ориентированных задач и об</w:t>
            </w:r>
            <w:r>
              <w:t>еспечивающих становление социальных отношений обучающихся с ЗПР в различных средах:</w:t>
            </w:r>
          </w:p>
          <w:p w14:paraId="17737123" w14:textId="77777777" w:rsidR="00000000" w:rsidRDefault="00A807BF">
            <w:pPr>
              <w:pStyle w:val="a8"/>
            </w:pPr>
            <w:r>
              <w:t>- развитие адекватных представлений о собственных возможностях, о насущно необходимом жизнеобеспечении, проявляющееся:</w:t>
            </w:r>
          </w:p>
          <w:p w14:paraId="42C80FFA" w14:textId="77777777" w:rsidR="00000000" w:rsidRDefault="00A807BF">
            <w:pPr>
              <w:pStyle w:val="a8"/>
            </w:pPr>
            <w:r>
              <w:t>в умении различать учебные ситуации, в которых необхо</w:t>
            </w:r>
            <w:r>
              <w:t>дима посторонняя помощь для её разрешения, с ситуациями, в которых решение можно найти самому;</w:t>
            </w:r>
          </w:p>
          <w:p w14:paraId="1019AF82" w14:textId="77777777" w:rsidR="00000000" w:rsidRDefault="00A807BF">
            <w:pPr>
              <w:pStyle w:val="a8"/>
            </w:pPr>
            <w:r>
              <w:t>в умении обратиться к учителю при затруднениях в учебном процессе, сформулировать запрос о специальной помощи;</w:t>
            </w:r>
          </w:p>
          <w:p w14:paraId="446EBEDB" w14:textId="77777777" w:rsidR="00000000" w:rsidRDefault="00A807BF">
            <w:pPr>
              <w:pStyle w:val="a8"/>
            </w:pPr>
            <w:r>
              <w:t>в умении использовать помощь взрослого для разреше</w:t>
            </w:r>
            <w:r>
              <w:t>ния затруднения, давать адекватную обратную связь учителю:</w:t>
            </w:r>
          </w:p>
          <w:p w14:paraId="679CACFA" w14:textId="77777777" w:rsidR="00000000" w:rsidRDefault="00A807BF">
            <w:pPr>
              <w:pStyle w:val="a8"/>
            </w:pPr>
            <w:r>
              <w:t>понимаю или не понимаю;</w:t>
            </w:r>
          </w:p>
          <w:p w14:paraId="00A4CF5C" w14:textId="77777777" w:rsidR="00000000" w:rsidRDefault="00A807BF">
            <w:pPr>
              <w:pStyle w:val="a8"/>
            </w:pPr>
            <w:r>
      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      </w:r>
          </w:p>
          <w:p w14:paraId="4DB3BC69" w14:textId="77777777" w:rsidR="00000000" w:rsidRDefault="00A807BF">
            <w:pPr>
              <w:pStyle w:val="a8"/>
            </w:pPr>
            <w:r>
              <w:t>- овладение социально</w:t>
            </w:r>
            <w:r>
              <w:t>-бытовыми умениями, используемыми в повседневной жизни, проявляющееся:</w:t>
            </w:r>
          </w:p>
          <w:p w14:paraId="034FE6A2" w14:textId="77777777" w:rsidR="00000000" w:rsidRDefault="00A807BF">
            <w:pPr>
              <w:pStyle w:val="a8"/>
            </w:pPr>
            <w:r>
      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      </w:r>
          </w:p>
          <w:p w14:paraId="2B4F95AB" w14:textId="77777777" w:rsidR="00000000" w:rsidRDefault="00A807BF">
            <w:pPr>
              <w:pStyle w:val="a8"/>
            </w:pPr>
            <w:r>
              <w:t>в умении включаться в разнообразные повседневные дела, принимать посильное участие;</w:t>
            </w:r>
          </w:p>
          <w:p w14:paraId="272D792C" w14:textId="77777777" w:rsidR="00000000" w:rsidRDefault="00A807BF">
            <w:pPr>
              <w:pStyle w:val="a8"/>
            </w:pPr>
            <w:r>
              <w:t>в адекватной о</w:t>
            </w:r>
            <w:r>
              <w:t>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      </w:r>
          </w:p>
          <w:p w14:paraId="168E525F" w14:textId="77777777" w:rsidR="00000000" w:rsidRDefault="00A807BF">
            <w:pPr>
              <w:pStyle w:val="a8"/>
            </w:pPr>
            <w:r>
              <w:t>в расширении представлений об устройстве школьной жизни, участии в повседневной жизни класса, пр</w:t>
            </w:r>
            <w:r>
              <w:t>инятии на себя обязанностей наряду с другими детьми;</w:t>
            </w:r>
          </w:p>
          <w:p w14:paraId="6CFAC1A1" w14:textId="77777777" w:rsidR="00000000" w:rsidRDefault="00A807BF">
            <w:pPr>
              <w:pStyle w:val="a8"/>
            </w:pPr>
            <w:r>
              <w:t>в умении ориентироваться в пространстве школы и просить помощи в случае затруднений, ориентироваться в расписании занятий;</w:t>
            </w:r>
          </w:p>
          <w:p w14:paraId="6AE32363" w14:textId="77777777" w:rsidR="00000000" w:rsidRDefault="00A807BF">
            <w:pPr>
              <w:pStyle w:val="a8"/>
            </w:pPr>
            <w:r>
              <w:t>в умении включаться в разнообразные повседневные школьные дела, принимать посиль</w:t>
            </w:r>
            <w:r>
              <w:t>ное участие, брать на себя ответственность;</w:t>
            </w:r>
          </w:p>
          <w:p w14:paraId="26D18E5E" w14:textId="77777777" w:rsidR="00000000" w:rsidRDefault="00A807BF">
            <w:pPr>
              <w:pStyle w:val="a8"/>
            </w:pPr>
            <w:r>
              <w:t>в стремлении участвовать в подготовке и проведении праздников дома и в школе.</w:t>
            </w:r>
          </w:p>
          <w:p w14:paraId="504F7A4C" w14:textId="77777777" w:rsidR="00000000" w:rsidRDefault="00A807BF">
            <w:pPr>
              <w:pStyle w:val="a8"/>
            </w:pPr>
            <w:r>
              <w:t>- овладение навыками коммуникации и принятыми ритуалами социального взаимодействия, проявляющееся:</w:t>
            </w:r>
          </w:p>
          <w:p w14:paraId="1413A0C3" w14:textId="77777777" w:rsidR="00000000" w:rsidRDefault="00A807BF">
            <w:pPr>
              <w:pStyle w:val="a8"/>
            </w:pPr>
            <w:r>
              <w:t>в расширении знаний правил коммуник</w:t>
            </w:r>
            <w:r>
              <w:t>ации;</w:t>
            </w:r>
          </w:p>
          <w:p w14:paraId="500B0293" w14:textId="77777777" w:rsidR="00000000" w:rsidRDefault="00A807BF">
            <w:pPr>
              <w:pStyle w:val="a8"/>
            </w:pPr>
            <w:r>
      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      </w:r>
          </w:p>
          <w:p w14:paraId="516EA1E9" w14:textId="77777777" w:rsidR="00000000" w:rsidRDefault="00A807BF">
            <w:pPr>
              <w:pStyle w:val="a8"/>
            </w:pPr>
            <w:r>
              <w:t>в умении решать актуальные школьные и житейские задачи,</w:t>
            </w:r>
            <w:r>
              <w:t xml:space="preserve"> используя коммуникацию как средство достижения цели (вербальную, невербальную);</w:t>
            </w:r>
          </w:p>
          <w:p w14:paraId="1C463FB0" w14:textId="77777777" w:rsidR="00000000" w:rsidRDefault="00A807BF">
            <w:pPr>
              <w:pStyle w:val="a8"/>
            </w:pPr>
            <w:r>
              <w:t>в умении начать и поддержать разговор, задать вопрос, выразить свои намерения, просьбу, пожелание, опасения, завершить разговор;</w:t>
            </w:r>
          </w:p>
          <w:p w14:paraId="4E0606D2" w14:textId="77777777" w:rsidR="00000000" w:rsidRDefault="00A807BF">
            <w:pPr>
              <w:pStyle w:val="a8"/>
            </w:pPr>
            <w:r>
              <w:t>в умении корректно выразить отказ и недовольст</w:t>
            </w:r>
            <w:r>
              <w:t>во, благодарность, сочувствие и т.д.;</w:t>
            </w:r>
          </w:p>
          <w:p w14:paraId="584095DB" w14:textId="77777777" w:rsidR="00000000" w:rsidRDefault="00A807BF">
            <w:pPr>
              <w:pStyle w:val="a8"/>
            </w:pPr>
            <w:r>
              <w:t>в умении получать и уточнять информацию от собеседника;</w:t>
            </w:r>
          </w:p>
          <w:p w14:paraId="40C1DE28" w14:textId="77777777" w:rsidR="00000000" w:rsidRDefault="00A807BF">
            <w:pPr>
              <w:pStyle w:val="a8"/>
            </w:pPr>
            <w:r>
              <w:t>в освоении культурных форм выражения своих чувств.</w:t>
            </w:r>
          </w:p>
          <w:p w14:paraId="68747813" w14:textId="77777777" w:rsidR="00000000" w:rsidRDefault="00A807BF">
            <w:pPr>
              <w:pStyle w:val="a8"/>
            </w:pPr>
            <w:r>
              <w:t>- способность к осмыслению и дифференциации картины мира, ее пространственно-временной организации, проявляющая</w:t>
            </w:r>
            <w:r>
              <w:t>ся:</w:t>
            </w:r>
          </w:p>
          <w:p w14:paraId="572F5F0C" w14:textId="77777777" w:rsidR="00000000" w:rsidRDefault="00A807BF">
            <w:pPr>
              <w:pStyle w:val="a8"/>
            </w:pPr>
            <w:r>
      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      </w:r>
          </w:p>
          <w:p w14:paraId="4F5E29A6" w14:textId="77777777" w:rsidR="00000000" w:rsidRDefault="00A807BF">
            <w:pPr>
              <w:pStyle w:val="a8"/>
            </w:pPr>
            <w:r>
              <w:t xml:space="preserve">в адекватности бытового поведения обучающегося с точки зрения </w:t>
            </w:r>
            <w:r>
              <w:t>опасности (безопасности) для себя и для окружающих;</w:t>
            </w:r>
          </w:p>
          <w:p w14:paraId="6A709A6C" w14:textId="77777777" w:rsidR="00000000" w:rsidRDefault="00A807BF">
            <w:pPr>
              <w:pStyle w:val="a8"/>
            </w:pPr>
            <w:r>
              <w:t>сохранности окружающей предметной и природной среды;</w:t>
            </w:r>
          </w:p>
          <w:p w14:paraId="7CE10842" w14:textId="77777777" w:rsidR="00000000" w:rsidRDefault="00A807BF">
            <w:pPr>
              <w:pStyle w:val="a8"/>
            </w:pPr>
            <w:r>
              <w:t>в расширении и накоплении знакомых и разнообразно освоенных мест за пределами дома и школы:</w:t>
            </w:r>
          </w:p>
          <w:p w14:paraId="6006C2D0" w14:textId="77777777" w:rsidR="00000000" w:rsidRDefault="00A807BF">
            <w:pPr>
              <w:pStyle w:val="a8"/>
            </w:pPr>
            <w:r>
              <w:t>двора, дачи, леса, парка, речки, городских и загородных дос</w:t>
            </w:r>
            <w:r>
              <w:t>топримечательностей и других.</w:t>
            </w:r>
          </w:p>
          <w:p w14:paraId="7E6C82B2" w14:textId="77777777" w:rsidR="00000000" w:rsidRDefault="00A807BF">
            <w:pPr>
              <w:pStyle w:val="a8"/>
            </w:pPr>
            <w:r>
              <w:t>в расширении представлений о целостной и подробной картине мира, упорядоченной в пространстве и времени, адекватных возрасту ребёнка;</w:t>
            </w:r>
          </w:p>
          <w:p w14:paraId="23DEDE67" w14:textId="77777777" w:rsidR="00000000" w:rsidRDefault="00A807BF">
            <w:pPr>
              <w:pStyle w:val="a8"/>
            </w:pPr>
            <w:r>
              <w:t>в умении накапливать личные впечатления, связанные с явлениями окружающего мира;</w:t>
            </w:r>
          </w:p>
          <w:p w14:paraId="3806D316" w14:textId="77777777" w:rsidR="00000000" w:rsidRDefault="00A807BF">
            <w:pPr>
              <w:pStyle w:val="a8"/>
            </w:pPr>
            <w:r>
              <w:t>в умении ус</w:t>
            </w:r>
            <w:r>
              <w:t>танавливать взаимосвязь между природным порядком и ходом собственной жизни в семье и в школе;</w:t>
            </w:r>
          </w:p>
          <w:p w14:paraId="78DCB946" w14:textId="77777777" w:rsidR="00000000" w:rsidRDefault="00A807BF">
            <w:pPr>
              <w:pStyle w:val="a8"/>
            </w:pPr>
            <w:r>
              <w:t>в умении устанавливать взаимосвязь общественного порядка и уклада собственной жизни в семье и в школе, соответствовать этому порядку.</w:t>
            </w:r>
          </w:p>
          <w:p w14:paraId="46BC9ACE" w14:textId="77777777" w:rsidR="00000000" w:rsidRDefault="00A807BF">
            <w:pPr>
              <w:pStyle w:val="a8"/>
            </w:pPr>
            <w:r>
              <w:t>в развитии любознательности,</w:t>
            </w:r>
            <w:r>
              <w:t xml:space="preserve"> наблюдательности, способности замечать новое, задавать вопросы;</w:t>
            </w:r>
          </w:p>
          <w:p w14:paraId="4C8BABB9" w14:textId="77777777" w:rsidR="00000000" w:rsidRDefault="00A807BF">
            <w:pPr>
              <w:pStyle w:val="a8"/>
            </w:pPr>
            <w:r>
              <w:t>в развитии активности во взаимодействии с миром, понимании собственной результативности;</w:t>
            </w:r>
          </w:p>
          <w:p w14:paraId="2547BEB6" w14:textId="77777777" w:rsidR="00000000" w:rsidRDefault="00A807BF">
            <w:pPr>
              <w:pStyle w:val="a8"/>
            </w:pPr>
            <w:r>
              <w:t>в накоплении опыта освоения нового при помощи экскурсий и путешествий;</w:t>
            </w:r>
          </w:p>
          <w:p w14:paraId="4C6C122D" w14:textId="77777777" w:rsidR="00000000" w:rsidRDefault="00A807BF">
            <w:pPr>
              <w:pStyle w:val="a8"/>
            </w:pPr>
            <w:r>
              <w:t>в умении передать свои впечатле</w:t>
            </w:r>
            <w:r>
              <w:t>ния, соображения, умозаключения так, чтобы быть понятым другим человеком;</w:t>
            </w:r>
          </w:p>
          <w:p w14:paraId="69021BD1" w14:textId="77777777" w:rsidR="00000000" w:rsidRDefault="00A807BF">
            <w:pPr>
              <w:pStyle w:val="a8"/>
            </w:pPr>
            <w:r>
              <w:t>в умении принимать и включать в свой личный опыт жизненный опыт других людей;</w:t>
            </w:r>
          </w:p>
          <w:p w14:paraId="10F2081B" w14:textId="77777777" w:rsidR="00000000" w:rsidRDefault="00A807BF">
            <w:pPr>
              <w:pStyle w:val="a8"/>
            </w:pPr>
            <w:r>
              <w:t>в способности взаимодействовать с другими людьми, умении делиться своими воспоминаниями, впечатлениями и планами.</w:t>
            </w:r>
          </w:p>
          <w:p w14:paraId="302DABDB" w14:textId="77777777" w:rsidR="00000000" w:rsidRDefault="00A807BF">
            <w:pPr>
              <w:pStyle w:val="a8"/>
            </w:pPr>
            <w:r>
              <w:t>- способность к осмыслению социального окружения, своего места в нем, принятие соответствующих возрасту ценностей и социальных ролей, проявляю</w:t>
            </w:r>
            <w:r>
              <w:t>щаяся:</w:t>
            </w:r>
          </w:p>
          <w:p w14:paraId="6326C54D" w14:textId="77777777" w:rsidR="00000000" w:rsidRDefault="00A807BF">
            <w:pPr>
              <w:pStyle w:val="a8"/>
            </w:pPr>
            <w:r>
              <w:t>в знании правил поведения в разных социальных ситуациях с людьми разного статуса, с близкими в семье;</w:t>
            </w:r>
          </w:p>
          <w:p w14:paraId="616C0585" w14:textId="77777777" w:rsidR="00000000" w:rsidRDefault="00A807BF">
            <w:pPr>
              <w:pStyle w:val="a8"/>
            </w:pPr>
            <w:r>
              <w:t>с учителями и учениками в школе;</w:t>
            </w:r>
          </w:p>
          <w:p w14:paraId="081CA466" w14:textId="77777777" w:rsidR="00000000" w:rsidRDefault="00A807BF">
            <w:pPr>
              <w:pStyle w:val="a8"/>
            </w:pPr>
            <w:r>
              <w:t>со знакомыми и незнакомыми людьми;</w:t>
            </w:r>
          </w:p>
          <w:p w14:paraId="4DDB91CE" w14:textId="77777777" w:rsidR="00000000" w:rsidRDefault="00A807BF">
            <w:pPr>
              <w:pStyle w:val="a8"/>
            </w:pPr>
            <w:r>
              <w:t>в освоение необходимых социальных ритуалов, умении адекватно использовать приня</w:t>
            </w:r>
            <w:r>
              <w:t>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</w:t>
            </w:r>
            <w:r>
              <w:t>ство, благодарность, сочувствие, намерение, просьбу, опасение и другие.</w:t>
            </w:r>
          </w:p>
          <w:p w14:paraId="7B7560E0" w14:textId="77777777" w:rsidR="00000000" w:rsidRDefault="00A807BF">
            <w:pPr>
              <w:pStyle w:val="a8"/>
            </w:pPr>
            <w:r>
              <w:t>в освоении возможностей и допустимых границ социальных контактов, выработки адекватной дистанции в зависимости от ситуации общения;</w:t>
            </w:r>
          </w:p>
          <w:p w14:paraId="611277CB" w14:textId="77777777" w:rsidR="00000000" w:rsidRDefault="00A807BF">
            <w:pPr>
              <w:pStyle w:val="a8"/>
            </w:pPr>
            <w:r>
              <w:t>в умении проявлять инициативу, корректно устанавлива</w:t>
            </w:r>
            <w:r>
              <w:t>ть и ограничивать контакт;</w:t>
            </w:r>
          </w:p>
          <w:p w14:paraId="1C8AA1DB" w14:textId="77777777" w:rsidR="00000000" w:rsidRDefault="00A807BF">
            <w:pPr>
              <w:pStyle w:val="a8"/>
            </w:pPr>
            <w:r>
              <w:t>в умении не быть назойливым в своих просьбах и требованиях, быть благодарным за проявление внимания и оказание помощи;</w:t>
            </w:r>
          </w:p>
          <w:p w14:paraId="0D7012BF" w14:textId="77777777" w:rsidR="00000000" w:rsidRDefault="00A807BF">
            <w:pPr>
              <w:pStyle w:val="a8"/>
            </w:pPr>
            <w:r>
              <w:t>в умении применять формы выражения своих чувств соответственно ситуации социального контакта.</w:t>
            </w:r>
          </w:p>
          <w:p w14:paraId="1F8BE81B" w14:textId="77777777" w:rsidR="00000000" w:rsidRDefault="00A807BF">
            <w:pPr>
              <w:pStyle w:val="a8"/>
            </w:pPr>
            <w:r>
              <w:t>Результаты специ</w:t>
            </w:r>
            <w:r>
              <w:t>альной поддержки освоения АООП НОО должны отражать;</w:t>
            </w:r>
          </w:p>
          <w:p w14:paraId="5554088F" w14:textId="77777777" w:rsidR="00000000" w:rsidRDefault="00A807BF">
            <w:pPr>
              <w:pStyle w:val="a8"/>
            </w:pPr>
            <w:r>
              <w:t>способность усваивать новый учебный материал, адекватно включаться в классные занятия и соответствовать общему темпу занятий;</w:t>
            </w:r>
          </w:p>
          <w:p w14:paraId="13D92AFF" w14:textId="77777777" w:rsidR="00000000" w:rsidRDefault="00A807BF">
            <w:pPr>
              <w:pStyle w:val="a8"/>
            </w:pPr>
            <w:r>
              <w:t xml:space="preserve">способность использовать речевые возможности на уроках при ответах и в других </w:t>
            </w:r>
            <w:r>
              <w:t>ситуациях общения, умение передавать свои впечатления, умозаключения так, чтобы быть понятым другим человеком, умение задавать вопросы;</w:t>
            </w:r>
          </w:p>
          <w:p w14:paraId="0D533256" w14:textId="77777777" w:rsidR="00000000" w:rsidRDefault="00A807BF">
            <w:pPr>
              <w:pStyle w:val="a8"/>
            </w:pPr>
            <w:r>
              <w:t>способность к наблюдательности, умение замечать новое;</w:t>
            </w:r>
          </w:p>
          <w:p w14:paraId="4BBEBB79" w14:textId="77777777" w:rsidR="00000000" w:rsidRDefault="00A807BF">
            <w:pPr>
              <w:pStyle w:val="a8"/>
            </w:pPr>
            <w:r>
              <w:t>стремление к активности и самостоятельности в разных видах предме</w:t>
            </w:r>
            <w:r>
              <w:t>тно-практической деятельности;</w:t>
            </w:r>
          </w:p>
          <w:p w14:paraId="6F2AED91" w14:textId="77777777" w:rsidR="00000000" w:rsidRDefault="00A807BF">
            <w:pPr>
              <w:pStyle w:val="a8"/>
            </w:pPr>
            <w:r>
              <w:t>умение ставить и удерживать цель деятельности;</w:t>
            </w:r>
          </w:p>
          <w:p w14:paraId="5CE8C0FF" w14:textId="77777777" w:rsidR="00000000" w:rsidRDefault="00A807BF">
            <w:pPr>
              <w:pStyle w:val="a8"/>
            </w:pPr>
            <w:r>
              <w:t>планировать действия;</w:t>
            </w:r>
          </w:p>
          <w:p w14:paraId="6840D113" w14:textId="77777777" w:rsidR="00000000" w:rsidRDefault="00A807BF">
            <w:pPr>
              <w:pStyle w:val="a8"/>
            </w:pPr>
            <w:r>
              <w:t>определять и сохранять способ действий;</w:t>
            </w:r>
          </w:p>
          <w:p w14:paraId="19A1A8F6" w14:textId="77777777" w:rsidR="00000000" w:rsidRDefault="00A807BF">
            <w:pPr>
              <w:pStyle w:val="a8"/>
            </w:pPr>
            <w:r>
              <w:t>использовать самоконтроль на всех этапах деятельности;</w:t>
            </w:r>
          </w:p>
          <w:p w14:paraId="69DB9DC9" w14:textId="77777777" w:rsidR="00000000" w:rsidRDefault="00A807BF">
            <w:pPr>
              <w:pStyle w:val="a8"/>
            </w:pPr>
            <w:r>
              <w:t>осуществлять словесный отчет о процессе и результатах деятель</w:t>
            </w:r>
            <w:r>
              <w:t>ности;</w:t>
            </w:r>
          </w:p>
          <w:p w14:paraId="29411F9B" w14:textId="77777777" w:rsidR="00000000" w:rsidRDefault="00A807BF">
            <w:pPr>
              <w:pStyle w:val="a8"/>
            </w:pPr>
            <w:r>
              <w:t>оценивать процесс и результат деятельности;</w:t>
            </w:r>
          </w:p>
          <w:p w14:paraId="42665340" w14:textId="77777777" w:rsidR="00000000" w:rsidRDefault="00A807BF">
            <w:pPr>
              <w:pStyle w:val="a8"/>
            </w:pPr>
            <w:r>
              <w:t>сформированные в соответствии с требованиями к результатам освоения АООП НОО предметные, метапредметные и личностные результаты;</w:t>
            </w:r>
          </w:p>
          <w:p w14:paraId="6A94A533" w14:textId="77777777" w:rsidR="00000000" w:rsidRDefault="00A807BF">
            <w:pPr>
              <w:pStyle w:val="a8"/>
            </w:pPr>
            <w:r>
              <w:t>сформированные в соответствии АООП НОО универсальные учебные действия.</w:t>
            </w:r>
          </w:p>
          <w:p w14:paraId="63928565" w14:textId="77777777" w:rsidR="00000000" w:rsidRDefault="00A807BF">
            <w:pPr>
              <w:pStyle w:val="a8"/>
            </w:pPr>
            <w:r>
              <w:t>Требо</w:t>
            </w:r>
            <w:r>
              <w:t>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454CD" w14:textId="77777777" w:rsidR="00000000" w:rsidRDefault="00A807BF">
            <w:pPr>
              <w:pStyle w:val="a8"/>
            </w:pPr>
            <w:r>
              <w:t>Результаты освоения коррекционно-развивающей</w:t>
            </w:r>
            <w:r>
              <w:t xml:space="preserve"> области АООП НОО должны отражать:</w:t>
            </w:r>
          </w:p>
          <w:p w14:paraId="3205FF89" w14:textId="77777777" w:rsidR="00000000" w:rsidRDefault="00A807BF">
            <w:pPr>
              <w:pStyle w:val="a8"/>
            </w:pPr>
            <w:r>
              <w:t>Коррекционный курс "Ритмика":</w:t>
            </w:r>
          </w:p>
          <w:p w14:paraId="2B28F40D" w14:textId="77777777" w:rsidR="00000000" w:rsidRDefault="00A807BF">
            <w:pPr>
              <w:pStyle w:val="a8"/>
            </w:pPr>
            <w:r>
              <w:t>развитие чувства ритма, связи движений с музыкой, двигательной активности, координации движений, двигательных умений и навыков;</w:t>
            </w:r>
          </w:p>
          <w:p w14:paraId="5D2762EC" w14:textId="77777777" w:rsidR="00000000" w:rsidRDefault="00A807BF">
            <w:pPr>
              <w:pStyle w:val="a8"/>
            </w:pPr>
            <w:r>
              <w:t>формирование умения дифференцировать движения по степени мышечн</w:t>
            </w:r>
            <w:r>
              <w:t>ых усилий;</w:t>
            </w:r>
          </w:p>
          <w:p w14:paraId="4B0AED85" w14:textId="77777777" w:rsidR="00000000" w:rsidRDefault="00A807BF">
            <w:pPr>
              <w:pStyle w:val="a8"/>
            </w:pPr>
            <w:r>
              <w:t>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</w:t>
            </w:r>
          </w:p>
          <w:p w14:paraId="7D46F5D5" w14:textId="77777777" w:rsidR="00000000" w:rsidRDefault="00A807BF">
            <w:pPr>
              <w:pStyle w:val="a8"/>
            </w:pPr>
            <w:r>
              <w:t>развитие двигательных качеств и устранение недостатков физического разви</w:t>
            </w:r>
            <w:r>
              <w:t>тия;</w:t>
            </w:r>
          </w:p>
          <w:p w14:paraId="2651E983" w14:textId="77777777" w:rsidR="00000000" w:rsidRDefault="00A807BF">
            <w:pPr>
              <w:pStyle w:val="a8"/>
            </w:pPr>
            <w:r>
              <w:t>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</w:t>
            </w:r>
          </w:p>
          <w:p w14:paraId="2F780741" w14:textId="77777777" w:rsidR="00000000" w:rsidRDefault="00A807BF">
            <w:pPr>
              <w:pStyle w:val="a8"/>
            </w:pPr>
            <w:r>
              <w:t>развитие выразительности движений и самовыражения;</w:t>
            </w:r>
          </w:p>
          <w:p w14:paraId="2ABB1917" w14:textId="77777777" w:rsidR="00000000" w:rsidRDefault="00A807BF">
            <w:pPr>
              <w:pStyle w:val="a8"/>
            </w:pPr>
            <w:r>
              <w:t>развитие мобильности.</w:t>
            </w:r>
          </w:p>
          <w:p w14:paraId="66BE3DFA" w14:textId="77777777" w:rsidR="00000000" w:rsidRDefault="00A807BF">
            <w:pPr>
              <w:pStyle w:val="a8"/>
            </w:pPr>
            <w:r>
              <w:t>Коррекционный курс "Корре</w:t>
            </w:r>
            <w:r>
              <w:t>кционно-развивающие занятия"</w:t>
            </w:r>
          </w:p>
          <w:p w14:paraId="2B5C899F" w14:textId="77777777" w:rsidR="00000000" w:rsidRDefault="00A807BF">
            <w:pPr>
              <w:pStyle w:val="a8"/>
            </w:pPr>
            <w:r>
              <w:t>Логопедические занятия:</w:t>
            </w:r>
          </w:p>
          <w:p w14:paraId="18185E86" w14:textId="77777777" w:rsidR="00000000" w:rsidRDefault="00A807BF">
            <w:pPr>
              <w:pStyle w:val="a8"/>
            </w:pPr>
            <w:r>
      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</w:t>
            </w:r>
          </w:p>
          <w:p w14:paraId="79EEF246" w14:textId="77777777" w:rsidR="00000000" w:rsidRDefault="00A807BF">
            <w:pPr>
              <w:pStyle w:val="a8"/>
            </w:pPr>
            <w:r>
              <w:t>обогащение и развитие словаря, ут</w:t>
            </w:r>
            <w:r>
              <w:t>очнение значения слова, развитие лексической системности, формирование семантических полей;</w:t>
            </w:r>
          </w:p>
          <w:p w14:paraId="5ED15F17" w14:textId="77777777" w:rsidR="00000000" w:rsidRDefault="00A807BF">
            <w:pPr>
              <w:pStyle w:val="a8"/>
            </w:pPr>
            <w:r>
              <w:t>развитие и совершенствование грамматического строя речи, связной речи;</w:t>
            </w:r>
          </w:p>
          <w:p w14:paraId="2139D258" w14:textId="77777777" w:rsidR="00000000" w:rsidRDefault="00A807BF">
            <w:pPr>
              <w:pStyle w:val="a8"/>
            </w:pPr>
            <w:r>
              <w:t>коррекция недостатков письменной речи (чтения и письма).</w:t>
            </w:r>
          </w:p>
          <w:p w14:paraId="42473D68" w14:textId="77777777" w:rsidR="00000000" w:rsidRDefault="00A807BF">
            <w:pPr>
              <w:pStyle w:val="a8"/>
            </w:pPr>
            <w:r>
              <w:t>Психокоррекционные занятия:</w:t>
            </w:r>
          </w:p>
          <w:p w14:paraId="420B848A" w14:textId="77777777" w:rsidR="00000000" w:rsidRDefault="00A807BF">
            <w:pPr>
              <w:pStyle w:val="a8"/>
            </w:pPr>
            <w:r>
              <w:t>формиров</w:t>
            </w:r>
            <w:r>
              <w:t>ание учебной мотивации, стимуляция сенсорно-перцептивных, мнемических и интеллектуальных процессов;</w:t>
            </w:r>
          </w:p>
          <w:p w14:paraId="4EE88018" w14:textId="77777777" w:rsidR="00000000" w:rsidRDefault="00A807BF">
            <w:pPr>
              <w:pStyle w:val="a8"/>
            </w:pPr>
            <w:r>
              <w:t>гармонизация психоэмоционального состояния, формирование позитивного отношения к своему "Я", повышение уверенности в себе, развитие самостоятельности, форми</w:t>
            </w:r>
            <w:r>
              <w:t>рование навыков самоконтроля;</w:t>
            </w:r>
          </w:p>
          <w:p w14:paraId="4886EA04" w14:textId="77777777" w:rsidR="00000000" w:rsidRDefault="00A807BF">
            <w:pPr>
              <w:pStyle w:val="a8"/>
            </w:pPr>
            <w:r>
              <w:t>развитие способности к эмпатии, сопереживанию;</w:t>
            </w:r>
          </w:p>
          <w:p w14:paraId="7ACC785C" w14:textId="77777777" w:rsidR="00000000" w:rsidRDefault="00A807BF">
            <w:pPr>
              <w:pStyle w:val="a8"/>
            </w:pPr>
            <w:r>
              <w:t>формирование продуктивных видов взаимоотношений с окружающими (в семье, классе), повышение социального статуса ребенка в коллективе.</w:t>
            </w:r>
          </w:p>
          <w:p w14:paraId="11326A9E" w14:textId="77777777" w:rsidR="00000000" w:rsidRDefault="00A807BF">
            <w:pPr>
              <w:pStyle w:val="a8"/>
            </w:pPr>
            <w:r>
              <w:t>Требования к результатам освоения курсов корре</w:t>
            </w:r>
            <w:r>
              <w:t>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      </w:r>
          </w:p>
        </w:tc>
      </w:tr>
      <w:tr w:rsidR="00000000" w14:paraId="795A25F2" w14:textId="77777777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DAD640" w14:textId="77777777" w:rsidR="00000000" w:rsidRDefault="00A807BF">
            <w:pPr>
              <w:pStyle w:val="a8"/>
            </w:pPr>
            <w:bookmarkStart w:id="318" w:name="sub_16406"/>
            <w:r>
              <w:t>4.6. Итоговая оценка качества освоения обучающимися АООП НОО.</w:t>
            </w:r>
            <w:bookmarkEnd w:id="318"/>
          </w:p>
        </w:tc>
      </w:tr>
      <w:tr w:rsidR="00000000" w14:paraId="7B50E64F" w14:textId="77777777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6EA6CF" w14:textId="77777777" w:rsidR="00000000" w:rsidRDefault="00A807BF">
            <w:pPr>
              <w:pStyle w:val="a8"/>
            </w:pPr>
            <w:r>
              <w:t>Предметом итоговой оценки освоения обучающимися с ЗПР АООП НОО является достижение предметных и метапредметных результатов и достижение результатов, освоения программы коррекционной ра</w:t>
            </w:r>
            <w:r>
              <w:t>боты.</w:t>
            </w:r>
          </w:p>
          <w:p w14:paraId="3A020A46" w14:textId="77777777" w:rsidR="00000000" w:rsidRDefault="00A807BF">
            <w:pPr>
              <w:pStyle w:val="a8"/>
            </w:pPr>
            <w:r>
      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 делаться</w:t>
            </w:r>
            <w:r>
              <w:t xml:space="preserve"> на основании положительной индивидуальной динамики.</w:t>
            </w:r>
          </w:p>
        </w:tc>
      </w:tr>
    </w:tbl>
    <w:p w14:paraId="69A05E75" w14:textId="77777777" w:rsidR="00000000" w:rsidRDefault="00A807BF"/>
    <w:p w14:paraId="48548EC9" w14:textId="77777777" w:rsidR="00000000" w:rsidRDefault="00A807BF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6EF69E84" w14:textId="77777777" w:rsidR="00000000" w:rsidRDefault="00A807BF">
      <w:pPr>
        <w:pStyle w:val="a8"/>
      </w:pPr>
      <w:r>
        <w:t>______________________________</w:t>
      </w:r>
    </w:p>
    <w:p w14:paraId="062C2492" w14:textId="77777777" w:rsidR="00000000" w:rsidRDefault="00A807BF">
      <w:bookmarkStart w:id="319" w:name="sub_16111"/>
      <w:r>
        <w:t xml:space="preserve">*(1) </w:t>
      </w:r>
      <w:hyperlink r:id="rId141" w:history="1">
        <w:r>
          <w:rPr>
            <w:rStyle w:val="a4"/>
          </w:rPr>
          <w:t>Часть 6 статьи 58 пункт 9</w:t>
        </w:r>
      </w:hyperlink>
      <w:r>
        <w:t xml:space="preserve"> Федерального закона "Об образовании в Рос</w:t>
      </w:r>
      <w:r>
        <w:t xml:space="preserve">сийской Федерации" N 273-Ф3 (в ред. Федеральных законов </w:t>
      </w:r>
      <w:hyperlink r:id="rId142" w:history="1">
        <w:r>
          <w:rPr>
            <w:rStyle w:val="a4"/>
          </w:rPr>
          <w:t>от 07.05.2013 N 99-ФЗ</w:t>
        </w:r>
      </w:hyperlink>
      <w:r>
        <w:t xml:space="preserve">, </w:t>
      </w:r>
      <w:hyperlink r:id="rId143" w:history="1">
        <w:r>
          <w:rPr>
            <w:rStyle w:val="a4"/>
          </w:rPr>
          <w:t>от 23.07.2013 N 203-ФЗ</w:t>
        </w:r>
      </w:hyperlink>
      <w:r>
        <w:t>).</w:t>
      </w:r>
    </w:p>
    <w:p w14:paraId="668396D4" w14:textId="77777777" w:rsidR="00000000" w:rsidRDefault="00A807BF">
      <w:bookmarkStart w:id="320" w:name="sub_16222"/>
      <w:bookmarkEnd w:id="319"/>
      <w:r>
        <w:t xml:space="preserve">*(2) </w:t>
      </w:r>
      <w:hyperlink r:id="rId144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14:paraId="613E4025" w14:textId="77777777" w:rsidR="00000000" w:rsidRDefault="00A807BF">
      <w:bookmarkStart w:id="321" w:name="sub_16333"/>
      <w:bookmarkEnd w:id="320"/>
      <w:r>
        <w:t xml:space="preserve">*(3) </w:t>
      </w:r>
      <w:hyperlink r:id="rId145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14:paraId="2C2FB252" w14:textId="77777777" w:rsidR="00000000" w:rsidRDefault="00A807BF">
      <w:bookmarkStart w:id="322" w:name="sub_16444"/>
      <w:bookmarkEnd w:id="321"/>
      <w:r>
        <w:t xml:space="preserve">*(4) </w:t>
      </w:r>
      <w:hyperlink r:id="rId146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14:paraId="3CD8B653" w14:textId="77777777" w:rsidR="00000000" w:rsidRDefault="00A807BF">
      <w:bookmarkStart w:id="323" w:name="sub_16555"/>
      <w:bookmarkEnd w:id="322"/>
      <w:r>
        <w:t xml:space="preserve">*(5) </w:t>
      </w:r>
      <w:hyperlink r:id="rId147" w:history="1">
        <w:r>
          <w:rPr>
            <w:rStyle w:val="a4"/>
          </w:rPr>
          <w:t>Пункт 19.5 раздела III</w:t>
        </w:r>
      </w:hyperlink>
      <w:r>
        <w:t xml:space="preserve"> ФГОС НОО.</w:t>
      </w:r>
    </w:p>
    <w:p w14:paraId="60D77361" w14:textId="77777777" w:rsidR="00000000" w:rsidRDefault="00A807BF">
      <w:bookmarkStart w:id="324" w:name="sub_16666"/>
      <w:bookmarkEnd w:id="323"/>
      <w:r>
        <w:t xml:space="preserve">*(6) </w:t>
      </w:r>
      <w:hyperlink r:id="rId148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14:paraId="4472394A" w14:textId="77777777" w:rsidR="00000000" w:rsidRDefault="00A807BF">
      <w:bookmarkStart w:id="325" w:name="sub_16777"/>
      <w:bookmarkEnd w:id="324"/>
      <w:r>
        <w:t xml:space="preserve">*(7) </w:t>
      </w:r>
      <w:hyperlink r:id="rId149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14:paraId="6D0C98AF" w14:textId="77777777" w:rsidR="00000000" w:rsidRDefault="00A807BF">
      <w:bookmarkStart w:id="326" w:name="sub_16888"/>
      <w:bookmarkEnd w:id="325"/>
      <w:r>
        <w:t xml:space="preserve">*(8) </w:t>
      </w:r>
      <w:hyperlink r:id="rId150" w:history="1">
        <w:r>
          <w:rPr>
            <w:rStyle w:val="a4"/>
          </w:rPr>
          <w:t>Пункт 19.9 раздела III</w:t>
        </w:r>
      </w:hyperlink>
      <w:r>
        <w:t xml:space="preserve"> ФГОС НОО.</w:t>
      </w:r>
    </w:p>
    <w:p w14:paraId="174A5262" w14:textId="77777777" w:rsidR="00000000" w:rsidRDefault="00A807BF">
      <w:bookmarkStart w:id="327" w:name="sub_16999"/>
      <w:bookmarkEnd w:id="326"/>
      <w:r>
        <w:t xml:space="preserve">*(9) </w:t>
      </w:r>
      <w:hyperlink r:id="rId151" w:history="1">
        <w:r>
          <w:rPr>
            <w:rStyle w:val="a4"/>
          </w:rPr>
          <w:t>Пункт 25 раздела IV</w:t>
        </w:r>
      </w:hyperlink>
      <w:r>
        <w:t xml:space="preserve"> ФГОС НОО.</w:t>
      </w:r>
    </w:p>
    <w:p w14:paraId="19474728" w14:textId="77777777" w:rsidR="00000000" w:rsidRDefault="00A807BF">
      <w:bookmarkStart w:id="328" w:name="sub_161010"/>
      <w:bookmarkEnd w:id="327"/>
      <w:r>
        <w:t xml:space="preserve">*(10) </w:t>
      </w:r>
      <w:hyperlink r:id="rId152" w:history="1">
        <w:r>
          <w:rPr>
            <w:rStyle w:val="a4"/>
          </w:rPr>
          <w:t>Пу</w:t>
        </w:r>
        <w:r>
          <w:rPr>
            <w:rStyle w:val="a4"/>
          </w:rPr>
          <w:t>нкт 9 раздела II</w:t>
        </w:r>
      </w:hyperlink>
      <w:r>
        <w:t xml:space="preserve"> ФГОС НОО.</w:t>
      </w:r>
    </w:p>
    <w:p w14:paraId="5E817CEE" w14:textId="77777777" w:rsidR="00000000" w:rsidRDefault="00A807BF">
      <w:bookmarkStart w:id="329" w:name="sub_161111"/>
      <w:bookmarkEnd w:id="328"/>
      <w:r>
        <w:t xml:space="preserve">*(11) </w:t>
      </w:r>
      <w:hyperlink r:id="rId153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14:paraId="28A2A788" w14:textId="77777777" w:rsidR="00000000" w:rsidRDefault="00A807BF">
      <w:bookmarkStart w:id="330" w:name="sub_161212"/>
      <w:bookmarkEnd w:id="329"/>
      <w:r>
        <w:t xml:space="preserve">*(12) </w:t>
      </w:r>
      <w:hyperlink r:id="rId154" w:history="1">
        <w:r>
          <w:rPr>
            <w:rStyle w:val="a4"/>
          </w:rPr>
          <w:t>Пункт 11 раздела II</w:t>
        </w:r>
      </w:hyperlink>
      <w:r>
        <w:t xml:space="preserve"> </w:t>
      </w:r>
      <w:r>
        <w:t>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14:paraId="0301C38F" w14:textId="77777777" w:rsidR="00000000" w:rsidRDefault="00A807BF">
      <w:bookmarkStart w:id="331" w:name="sub_161313"/>
      <w:bookmarkEnd w:id="330"/>
      <w:r>
        <w:t xml:space="preserve">*(13) </w:t>
      </w:r>
      <w:hyperlink r:id="rId155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bookmarkEnd w:id="331"/>
    <w:p w14:paraId="75B7EC6F" w14:textId="77777777" w:rsidR="00000000" w:rsidRDefault="00A807BF">
      <w:pPr>
        <w:ind w:firstLine="0"/>
        <w:jc w:val="left"/>
        <w:sectPr w:rsidR="00000000"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2BF653F7" w14:textId="77777777" w:rsidR="00000000" w:rsidRDefault="00A807BF">
      <w:pPr>
        <w:ind w:firstLine="698"/>
        <w:jc w:val="right"/>
      </w:pPr>
      <w:bookmarkStart w:id="332" w:name="sub_17000"/>
      <w:r>
        <w:rPr>
          <w:rStyle w:val="a3"/>
        </w:rPr>
        <w:t>Приложение N 8</w:t>
      </w:r>
    </w:p>
    <w:bookmarkEnd w:id="332"/>
    <w:p w14:paraId="23FFFC08" w14:textId="77777777" w:rsidR="00000000" w:rsidRDefault="00A807BF"/>
    <w:p w14:paraId="2E747575" w14:textId="77777777" w:rsidR="00000000" w:rsidRDefault="00A807BF">
      <w:pPr>
        <w:pStyle w:val="1"/>
      </w:pPr>
      <w:r>
        <w:t>Требования к АООП НОО обучающихся с расстройствами аутистического спектра (далее - РАС)</w:t>
      </w:r>
    </w:p>
    <w:p w14:paraId="44CAC5F9" w14:textId="77777777" w:rsidR="00000000" w:rsidRDefault="00A807BF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827"/>
        <w:gridCol w:w="3827"/>
        <w:gridCol w:w="3807"/>
      </w:tblGrid>
      <w:tr w:rsidR="00000000" w14:paraId="1DCEDFD4" w14:textId="77777777">
        <w:tblPrEx>
          <w:tblCellMar>
            <w:top w:w="0" w:type="dxa"/>
            <w:bottom w:w="0" w:type="dxa"/>
          </w:tblCellMar>
        </w:tblPrEx>
        <w:tc>
          <w:tcPr>
            <w:tcW w:w="15284" w:type="dxa"/>
            <w:gridSpan w:val="4"/>
            <w:tcBorders>
              <w:top w:val="single" w:sz="4" w:space="0" w:color="auto"/>
              <w:bottom w:val="nil"/>
            </w:tcBorders>
          </w:tcPr>
          <w:p w14:paraId="3219AB56" w14:textId="77777777" w:rsidR="00000000" w:rsidRDefault="00A807BF">
            <w:pPr>
              <w:pStyle w:val="a7"/>
              <w:jc w:val="center"/>
            </w:pPr>
            <w:bookmarkStart w:id="333" w:name="sub_17200"/>
            <w:r>
              <w:t xml:space="preserve">II. Требования к структуре АООП НОО для обучающихся </w:t>
            </w:r>
            <w:r>
              <w:t>с РАС</w:t>
            </w:r>
            <w:bookmarkEnd w:id="333"/>
          </w:p>
        </w:tc>
      </w:tr>
      <w:tr w:rsidR="00000000" w14:paraId="6EBC31C4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14:paraId="246D9CD6" w14:textId="77777777" w:rsidR="00000000" w:rsidRDefault="00A807BF">
            <w:pPr>
              <w:pStyle w:val="a7"/>
              <w:jc w:val="center"/>
            </w:pPr>
            <w:r>
              <w:t>8.1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2688E6" w14:textId="77777777" w:rsidR="00000000" w:rsidRDefault="00A807BF">
            <w:pPr>
              <w:pStyle w:val="a7"/>
              <w:jc w:val="center"/>
            </w:pPr>
            <w:r>
              <w:t>8.2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5E9A27" w14:textId="77777777" w:rsidR="00000000" w:rsidRDefault="00A807BF">
            <w:pPr>
              <w:pStyle w:val="a7"/>
              <w:jc w:val="center"/>
            </w:pPr>
            <w:r>
              <w:t>8.3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4C7F4C" w14:textId="77777777" w:rsidR="00000000" w:rsidRDefault="00A807BF">
            <w:pPr>
              <w:pStyle w:val="a7"/>
              <w:jc w:val="center"/>
            </w:pPr>
            <w:r>
              <w:t>8.4</w:t>
            </w:r>
          </w:p>
        </w:tc>
      </w:tr>
      <w:tr w:rsidR="00000000" w14:paraId="326287E6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44CE1E05" w14:textId="77777777" w:rsidR="00000000" w:rsidRDefault="00A807BF">
            <w:pPr>
              <w:pStyle w:val="a8"/>
            </w:pPr>
            <w:bookmarkStart w:id="334" w:name="sub_17201"/>
            <w:r>
              <w:t>2.1. АООП НОО определяет содержание и организацию образовательной деятельности на уровне НОО.</w:t>
            </w:r>
            <w:bookmarkEnd w:id="334"/>
          </w:p>
        </w:tc>
      </w:tr>
      <w:tr w:rsidR="00000000" w14:paraId="252CBC28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04537B" w14:textId="77777777" w:rsidR="00000000" w:rsidRDefault="00A807BF">
            <w:pPr>
              <w:pStyle w:val="a8"/>
            </w:pPr>
            <w:r>
              <w:t xml:space="preserve">Вариант 8.1. предполагает, что обучающийся с РАС получает образование, полностью соответствующее по итоговым достижениям к моменту завершения обучения, образованию сверстников, не имеющих ограничений по возможностям здоровья, находясь в их среде и в те же </w:t>
            </w:r>
            <w:r>
              <w:t>сроки обучения (1-4 классы).</w:t>
            </w:r>
          </w:p>
          <w:p w14:paraId="06034FC2" w14:textId="77777777" w:rsidR="00000000" w:rsidRDefault="00A807BF">
            <w:pPr>
              <w:pStyle w:val="a8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</w:t>
            </w:r>
          </w:p>
          <w:p w14:paraId="4817702F" w14:textId="77777777" w:rsidR="00000000" w:rsidRDefault="00A807BF">
            <w:pPr>
              <w:pStyle w:val="a8"/>
            </w:pPr>
            <w:r>
              <w:t>удовлет</w:t>
            </w:r>
            <w:r>
              <w:t>ворение особых образовательных потребностей обучающихся с РАС;</w:t>
            </w:r>
          </w:p>
          <w:p w14:paraId="4637A972" w14:textId="77777777" w:rsidR="00000000" w:rsidRDefault="00A807BF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14:paraId="606C433E" w14:textId="77777777" w:rsidR="00000000" w:rsidRDefault="00A807BF">
            <w:pPr>
              <w:pStyle w:val="a8"/>
            </w:pPr>
            <w:r>
              <w:t>эмоционально-личностное развитие, развитие коммуникативной сферы, зрительного и слухового восприятия, речи;</w:t>
            </w:r>
          </w:p>
          <w:p w14:paraId="345C90A5" w14:textId="77777777" w:rsidR="00000000" w:rsidRDefault="00A807BF">
            <w:pPr>
              <w:pStyle w:val="a8"/>
            </w:pPr>
            <w:r>
              <w:t>развитие сознательного</w:t>
            </w:r>
            <w:r>
              <w:t xml:space="preserve"> использования речевых возможностей в разных условиях общения для реализации полноценных социальных связей с окружающими людьми.</w:t>
            </w:r>
          </w:p>
          <w:p w14:paraId="5E25CBBA" w14:textId="77777777" w:rsidR="00000000" w:rsidRDefault="00A807BF">
            <w:pPr>
              <w:pStyle w:val="a8"/>
            </w:pPr>
            <w:r>
              <w:t>Психолого-педагогическая поддержка предполагает:</w:t>
            </w:r>
          </w:p>
          <w:p w14:paraId="6B058AD7" w14:textId="77777777" w:rsidR="00000000" w:rsidRDefault="00A807BF">
            <w:pPr>
              <w:pStyle w:val="a8"/>
            </w:pPr>
            <w:r>
              <w:t>помощь в формировании полноценной жизненной компетенции, развитие адекватных о</w:t>
            </w:r>
            <w:r>
              <w:t>тношений между ребенком, учителями, одноклассникам и другими обучающимися, родителями;</w:t>
            </w:r>
          </w:p>
          <w:p w14:paraId="4EAC4600" w14:textId="77777777" w:rsidR="00000000" w:rsidRDefault="00A807BF">
            <w:pPr>
              <w:pStyle w:val="a8"/>
            </w:pPr>
            <w:r>
              <w:t>работу по профилактике внутриличностных и межличностных конфликтов в классе, школе, поддержанию эмоционально комфортной обстановки;</w:t>
            </w:r>
          </w:p>
          <w:p w14:paraId="42065D6B" w14:textId="77777777" w:rsidR="00000000" w:rsidRDefault="00A807BF">
            <w:pPr>
              <w:pStyle w:val="a8"/>
            </w:pPr>
            <w:r>
              <w:t xml:space="preserve">создание условий успешного овладения </w:t>
            </w:r>
            <w:r>
              <w:t>учебной деятельностью с целью предупреждения негативного отношения обучающегося к ситуации школьного обучения в целом.</w:t>
            </w:r>
          </w:p>
          <w:p w14:paraId="093AAF89" w14:textId="77777777" w:rsidR="00000000" w:rsidRDefault="00A807BF">
            <w:pPr>
              <w:pStyle w:val="a8"/>
            </w:pPr>
            <w:r>
              <w:t>В структуру АООП НОО обязательно включается Программа коррекционной работы, направленная на обеспечение эмоционально-личностного и социал</w:t>
            </w:r>
            <w:r>
              <w:t>ьного развития, преодоление коммуникативных барьеров и поддержку в освоении АООП.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6CD032" w14:textId="77777777" w:rsidR="00000000" w:rsidRDefault="00A807BF">
            <w:pPr>
              <w:pStyle w:val="a8"/>
            </w:pPr>
            <w:r>
              <w:t xml:space="preserve">Вариант 8.2 предполагает, что обучающийся с РАС получает образование, сопоставимое по конечным достижениям с образованием сверстников, не имеющих ограничений по возможностям </w:t>
            </w:r>
            <w:r>
              <w:t>здоровья, в пролонгированные сроки. Данный вариант предполагает пролонгированные сроки обучения:</w:t>
            </w:r>
          </w:p>
          <w:p w14:paraId="087BD533" w14:textId="77777777" w:rsidR="00000000" w:rsidRDefault="00A807BF">
            <w:pPr>
              <w:pStyle w:val="a8"/>
            </w:pPr>
            <w:r>
              <w:t>пять лет (1-5 классы) - для детей, получивших дошкольное образование;</w:t>
            </w:r>
          </w:p>
          <w:p w14:paraId="11AEC080" w14:textId="77777777" w:rsidR="00000000" w:rsidRDefault="00A807BF">
            <w:pPr>
              <w:pStyle w:val="a8"/>
            </w:pPr>
            <w:r>
              <w:t xml:space="preserve">шесть лет (1-6 классы) - для детей, не получивших дошкольное образование, способствующее </w:t>
            </w:r>
            <w:r>
              <w:t>освоению НОО на основе АООП.</w:t>
            </w:r>
          </w:p>
          <w:p w14:paraId="781BA019" w14:textId="77777777" w:rsidR="00000000" w:rsidRDefault="00A807BF">
            <w:pPr>
              <w:pStyle w:val="a8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</w:t>
            </w:r>
            <w:r>
              <w:t>ия, расширение жизненного опыта, социальных контактов с детьми и взрослыми.</w:t>
            </w:r>
          </w:p>
          <w:p w14:paraId="56D9E8B9" w14:textId="77777777" w:rsidR="00000000" w:rsidRDefault="00A807BF">
            <w:pPr>
              <w:pStyle w:val="a8"/>
            </w:pPr>
            <w:r>
              <w:t>Обязательным является организация и расширение повседневных социальных контактов, включение специальных курсов коррекционно-развивающего направления, особое структурирование содерж</w:t>
            </w:r>
            <w:r>
              <w:t>ания обучения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1F4FA" w14:textId="77777777" w:rsidR="00000000" w:rsidRDefault="00A807BF">
            <w:pPr>
              <w:pStyle w:val="a8"/>
            </w:pPr>
            <w:r>
              <w:t>Вариант 8.3 п</w:t>
            </w:r>
            <w:r>
              <w:t xml:space="preserve">редполагает, что обучающийся с РАС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РАС, не имеющих дополнительных ограничений по </w:t>
            </w:r>
            <w:r>
              <w:t>возможностям здоровья, в пролонгированные сроки. Данный вариант предполагает пролонгированные сроки обучения:</w:t>
            </w:r>
          </w:p>
          <w:p w14:paraId="2BDFC049" w14:textId="77777777" w:rsidR="00000000" w:rsidRDefault="00A807BF">
            <w:pPr>
              <w:pStyle w:val="a8"/>
            </w:pPr>
            <w:r>
              <w:t>шесть лет (1-6 классы).</w:t>
            </w:r>
          </w:p>
          <w:p w14:paraId="41E08377" w14:textId="77777777" w:rsidR="00000000" w:rsidRDefault="00A807BF">
            <w:pPr>
              <w:pStyle w:val="a8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</w:t>
            </w:r>
            <w:r>
              <w:t xml:space="preserve"> в более сложную социальную среду, расширение повседневного жизненного опыта, социальных контактов обучающихся с детьми и взрослыми в доступных для них пределах, поэтапное формирование учебной деятельности.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0547E" w14:textId="77777777" w:rsidR="00000000" w:rsidRDefault="00A807BF">
            <w:pPr>
              <w:pStyle w:val="a8"/>
            </w:pPr>
            <w:r>
              <w:t xml:space="preserve">Вариант 8.4 предполагает, что обучающийся с РАС, </w:t>
            </w:r>
            <w:r>
              <w:t>осложненными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</w:t>
            </w:r>
            <w:r>
              <w:t>говыми достижениями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</w:t>
            </w:r>
          </w:p>
          <w:p w14:paraId="3C564947" w14:textId="77777777" w:rsidR="00000000" w:rsidRDefault="00A807BF">
            <w:pPr>
              <w:pStyle w:val="a8"/>
            </w:pPr>
            <w:r>
              <w:t>шесть лет (1-6 классы).</w:t>
            </w:r>
          </w:p>
          <w:p w14:paraId="55460B06" w14:textId="77777777" w:rsidR="00000000" w:rsidRDefault="00A807BF">
            <w:pPr>
              <w:pStyle w:val="a8"/>
            </w:pPr>
            <w:r>
              <w:t>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      </w:r>
          </w:p>
          <w:p w14:paraId="7B21C409" w14:textId="77777777" w:rsidR="00000000" w:rsidRDefault="00A807BF">
            <w:pPr>
              <w:pStyle w:val="a8"/>
            </w:pPr>
            <w:r>
              <w:t>Данный вариант предполагает планомерное введение обучающегося в более сложную со</w:t>
            </w:r>
            <w:r>
              <w:t>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сверстниками и взрослыми.</w:t>
            </w:r>
          </w:p>
          <w:p w14:paraId="596A8BD2" w14:textId="77777777" w:rsidR="00000000" w:rsidRDefault="00A807BF">
            <w:pPr>
              <w:pStyle w:val="a8"/>
            </w:pPr>
            <w:r>
              <w:t>Обязательной является специа</w:t>
            </w:r>
            <w:r>
              <w:t>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  <w:p w14:paraId="6782EF8C" w14:textId="77777777" w:rsidR="00000000" w:rsidRDefault="00A807BF">
            <w:pPr>
              <w:pStyle w:val="a8"/>
            </w:pPr>
            <w:r>
              <w:t>Специальные условия обучения и воспитания вклю</w:t>
            </w:r>
            <w:r>
              <w:t>чают использование, с учетом медицинских показаний, аппаратуры разных типов коллективного и индивидуального пользования, дополнительных ассистивных средств и средств альтернативной коммуникации.</w:t>
            </w:r>
          </w:p>
        </w:tc>
      </w:tr>
      <w:tr w:rsidR="00000000" w14:paraId="34574B92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403B0C65" w14:textId="77777777" w:rsidR="00000000" w:rsidRDefault="00A807BF">
            <w:pPr>
              <w:pStyle w:val="a8"/>
            </w:pPr>
            <w:bookmarkStart w:id="335" w:name="sub_17203"/>
            <w:r>
              <w:t>2.3. На основе стандарта организация может разработ</w:t>
            </w:r>
            <w:r>
              <w:t>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РАС.</w:t>
            </w:r>
            <w:bookmarkEnd w:id="335"/>
          </w:p>
        </w:tc>
      </w:tr>
      <w:tr w:rsidR="00000000" w14:paraId="7C33CF03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FAE174" w14:textId="77777777" w:rsidR="00000000" w:rsidRDefault="00A807BF">
            <w:pPr>
              <w:pStyle w:val="a8"/>
            </w:pPr>
            <w:r>
              <w:t>Вариант 8.1 предназначен для образования детей с РАС, которые достигают к мо</w:t>
            </w:r>
            <w:r>
              <w:t>менту поступления в организацию уровня развития, близкого возрастной норме, имеют положительный опыт общения со сверстниками.</w:t>
            </w:r>
          </w:p>
          <w:p w14:paraId="1AA7E893" w14:textId="77777777" w:rsidR="00000000" w:rsidRDefault="00A807BF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14:paraId="3692032E" w14:textId="77777777" w:rsidR="00000000" w:rsidRDefault="00A807BF">
            <w:pPr>
              <w:pStyle w:val="a8"/>
            </w:pPr>
            <w:r>
              <w:t>Возможная неуспеваемость обучающегося с РАС при освоении содержания по отдельным учебным предметам может быть обусловлена особенностями здоровья ребёнка с РАС и не является основанием для неаттестации обучающегося.</w:t>
            </w:r>
          </w:p>
          <w:p w14:paraId="1A90C2E5" w14:textId="77777777" w:rsidR="00000000" w:rsidRDefault="00A807BF">
            <w:pPr>
              <w:pStyle w:val="a8"/>
            </w:pPr>
            <w:r>
              <w:t>Обучающиеся, не ликвидировавшие в установ</w:t>
            </w:r>
            <w:r>
              <w:t>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ПМПК, либо на обучен</w:t>
            </w:r>
            <w:r>
              <w:t>ие по индивидуальному учебному плану</w:t>
            </w:r>
            <w:hyperlink w:anchor="sub_17111" w:history="1">
              <w:r>
                <w:rPr>
                  <w:rStyle w:val="a4"/>
                </w:rPr>
                <w:t>*(1)</w:t>
              </w:r>
            </w:hyperlink>
            <w:r>
              <w:t>.</w:t>
            </w:r>
          </w:p>
          <w:p w14:paraId="3E919419" w14:textId="77777777" w:rsidR="00000000" w:rsidRDefault="00A807BF">
            <w:pPr>
              <w:pStyle w:val="a8"/>
            </w:pPr>
            <w:r>
              <w:t>В спорных случаях (вариант 8.1 или 8.2) на момент поступления ребёнка в школу следует рекомендовать более сложную образовательную среду (вариант 8.1). В случае, если обучающийся не достиг</w:t>
            </w:r>
            <w:r>
              <w:t>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8</w:t>
            </w:r>
            <w: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EB52CE" w14:textId="77777777" w:rsidR="00000000" w:rsidRDefault="00A807BF">
            <w:pPr>
              <w:pStyle w:val="a8"/>
            </w:pPr>
            <w:r>
              <w:t>Вариант 8.2 предназначен для образования детей с РАС, которые не достигают к моменту поступления в организацию уровня развития, близкого возрастной норме, и не имеют дополнительных ограничений здоровья, препятствующих получению НОО в условиях, учитываю</w:t>
            </w:r>
            <w:r>
              <w:t>щих их общие и особые образовательные потребности, связанные, в том числе, с овладением жизненными компетенциями.</w:t>
            </w:r>
          </w:p>
          <w:p w14:paraId="6BD48CDD" w14:textId="77777777" w:rsidR="00000000" w:rsidRDefault="00A807BF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14:paraId="542CE701" w14:textId="77777777" w:rsidR="00000000" w:rsidRDefault="00A807BF">
            <w:pPr>
              <w:pStyle w:val="a8"/>
            </w:pPr>
            <w:r>
              <w:t>В спорных случаях (вариант 8.2 или</w:t>
            </w:r>
            <w:r>
              <w:t xml:space="preserve"> 8.3) на момент поступления ребёнка в школу следует рекомендовать более сложную образовательную среду (вариант 8.2). В случае, если обучающийся не достигает минимального уровня овладения предметными результатами по всем или большинству учебных предметов в </w:t>
            </w:r>
            <w:r>
              <w:t>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8.3.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A700C8" w14:textId="77777777" w:rsidR="00000000" w:rsidRDefault="00A807BF">
            <w:pPr>
              <w:pStyle w:val="a8"/>
            </w:pPr>
            <w:r>
              <w:t>Вариант 8.3 предназначен для образования обучающихся с РАС, осложненными легкой умственной отсталос</w:t>
            </w:r>
            <w:r>
              <w:t>тью (интеллектуальными нарушениями).</w:t>
            </w:r>
          </w:p>
          <w:p w14:paraId="76D5D650" w14:textId="77777777" w:rsidR="00000000" w:rsidRDefault="00A807BF">
            <w:pPr>
              <w:pStyle w:val="a8"/>
            </w:pPr>
            <w:r>
      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</w:t>
            </w:r>
            <w:r>
              <w:t>ельные потребности групп или отдельных обучающихся с РАС, осложненными умственной отсталостью (интеллектуальными нарушениями).</w:t>
            </w:r>
          </w:p>
          <w:p w14:paraId="048BBD38" w14:textId="77777777" w:rsidR="00000000" w:rsidRDefault="00A807BF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14:paraId="7FE6AE15" w14:textId="77777777" w:rsidR="00000000" w:rsidRDefault="00A807BF">
            <w:pPr>
              <w:pStyle w:val="a8"/>
            </w:pPr>
            <w:r>
              <w:t xml:space="preserve">Процедуры итоговой и </w:t>
            </w:r>
            <w:r>
              <w:t>промежуточной оценки результатов освоения АООП НОО обучающимися требуют учёта особых образовательных потребностей и личностных особенностей обучающихся и предполагают:</w:t>
            </w:r>
          </w:p>
          <w:p w14:paraId="4FB16A4B" w14:textId="77777777" w:rsidR="00000000" w:rsidRDefault="00A807BF">
            <w:pPr>
              <w:pStyle w:val="a8"/>
            </w:pPr>
            <w:r>
              <w:t>учет текущего психического и соматического состояния ребенка, адаптацию предлагаемого ре</w:t>
            </w:r>
            <w:r>
              <w:t>бенку материала;</w:t>
            </w:r>
          </w:p>
          <w:p w14:paraId="64479317" w14:textId="77777777" w:rsidR="00000000" w:rsidRDefault="00A807BF">
            <w:pPr>
              <w:pStyle w:val="a8"/>
            </w:pPr>
            <w:r>
              <w:t>упрощение инструкций и формы предъявления (использование доступных ребенку форм вербальной и невербальной коммуникации);</w:t>
            </w:r>
          </w:p>
          <w:p w14:paraId="28E2BD03" w14:textId="77777777" w:rsidR="00000000" w:rsidRDefault="00A807BF">
            <w:pPr>
              <w:pStyle w:val="a8"/>
            </w:pPr>
            <w:r>
              <w:t>оказание необходимой дозированной помощи.</w:t>
            </w:r>
          </w:p>
          <w:p w14:paraId="1D79E5E6" w14:textId="77777777" w:rsidR="00000000" w:rsidRDefault="00A807BF">
            <w:pPr>
              <w:pStyle w:val="a8"/>
            </w:pPr>
            <w:r>
              <w:t>При оценке результативности обучения особо важно учитывать, что у детей могу</w:t>
            </w:r>
            <w:r>
              <w:t>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14:paraId="687558CE" w14:textId="77777777" w:rsidR="00000000" w:rsidRDefault="00A807BF">
            <w:pPr>
              <w:pStyle w:val="a8"/>
            </w:pPr>
            <w:r>
              <w:t>При наличии значительных продвижений в освоении АООП НОО может быть поставле</w:t>
            </w:r>
            <w:r>
              <w:t>н вопрос о переводе обучающегося с РАС на обучение по варианту 8.2.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CD623" w14:textId="77777777" w:rsidR="00000000" w:rsidRDefault="00A807BF">
            <w:pPr>
              <w:pStyle w:val="a8"/>
            </w:pPr>
            <w:r>
              <w:t>Вариант 8.4. предназначен для образования детей с РАС, имеющих, дополнительные тяжелые множественные нарушения развития (ТМНР):</w:t>
            </w:r>
          </w:p>
          <w:p w14:paraId="4B0FEDDB" w14:textId="77777777" w:rsidR="00000000" w:rsidRDefault="00A807BF">
            <w:pPr>
              <w:pStyle w:val="a8"/>
            </w:pPr>
            <w:r>
              <w:t>умственную отсталость в умеренной, тяжелой или глубокой степ</w:t>
            </w:r>
            <w:r>
              <w:t>ени, которая может сочетаться с нарушениями зрения, опорно-двигательного аппарата, и быть различной степени тяжести, быть осложнена текущими соматическими заболеваниями и психическими расстройствами.</w:t>
            </w:r>
          </w:p>
          <w:p w14:paraId="3D24CF30" w14:textId="77777777" w:rsidR="00000000" w:rsidRDefault="00A807BF">
            <w:pPr>
              <w:pStyle w:val="a8"/>
            </w:pPr>
            <w:r>
              <w:t>Достижения планируемых результатов освоения АООП НОО опр</w:t>
            </w:r>
            <w:r>
              <w:t>еделяются по завершению обучения по СИПР.</w:t>
            </w:r>
          </w:p>
          <w:p w14:paraId="482D3C1A" w14:textId="77777777" w:rsidR="00000000" w:rsidRDefault="00A807BF">
            <w:pPr>
              <w:pStyle w:val="a8"/>
            </w:pPr>
            <w:r>
      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</w:t>
            </w:r>
          </w:p>
          <w:p w14:paraId="0A679F38" w14:textId="77777777" w:rsidR="00000000" w:rsidRDefault="00A807BF">
            <w:pPr>
              <w:pStyle w:val="a8"/>
            </w:pPr>
            <w:r>
              <w:t>знания и умения на конец учебного периода, применение их на пра</w:t>
            </w:r>
            <w:r>
              <w:t>ктике в жизненных и учебных ситуациях, активность и самостоятельность их применения.</w:t>
            </w:r>
          </w:p>
          <w:p w14:paraId="4453DECA" w14:textId="77777777" w:rsidR="00000000" w:rsidRDefault="00A807BF">
            <w:pPr>
              <w:pStyle w:val="a8"/>
            </w:pPr>
            <w:r>
              <w:t>Процедуры итоговой и промежуточной оценки результатов усвоения обучающимися требуют:</w:t>
            </w:r>
          </w:p>
          <w:p w14:paraId="6096D51B" w14:textId="77777777" w:rsidR="00000000" w:rsidRDefault="00A807BF">
            <w:pPr>
              <w:pStyle w:val="a8"/>
            </w:pPr>
            <w:r>
              <w:t>учета текущего психического и соматического состояния ребенка, адаптации предлагаемого</w:t>
            </w:r>
            <w:r>
              <w:t xml:space="preserve"> ребенку материала;</w:t>
            </w:r>
          </w:p>
          <w:p w14:paraId="157A51F7" w14:textId="77777777" w:rsidR="00000000" w:rsidRDefault="00A807BF">
            <w:pPr>
              <w:pStyle w:val="a8"/>
            </w:pPr>
            <w:r>
              <w:t>упрощения инструкций и формы предъявления (использование доступных ребенку форм вербальной и невербальной (альтернативной) коммуникации);</w:t>
            </w:r>
          </w:p>
          <w:p w14:paraId="10A72C74" w14:textId="77777777" w:rsidR="00000000" w:rsidRDefault="00A807BF">
            <w:pPr>
              <w:pStyle w:val="a8"/>
            </w:pPr>
            <w:r>
              <w:t>оказания необходимой дозированной помощи.</w:t>
            </w:r>
          </w:p>
          <w:p w14:paraId="786108B2" w14:textId="77777777" w:rsidR="00000000" w:rsidRDefault="00A807BF">
            <w:pPr>
              <w:pStyle w:val="a8"/>
            </w:pPr>
            <w:r>
              <w:t>При оценке результативности обучения особо важно учитыва</w:t>
            </w:r>
            <w:r>
              <w:t>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14:paraId="3D979B76" w14:textId="77777777" w:rsidR="00000000" w:rsidRDefault="00A807BF">
            <w:pPr>
              <w:pStyle w:val="a8"/>
            </w:pPr>
            <w:r>
              <w:t>При наличии значительных продвижений в освоении СИПР мож</w:t>
            </w:r>
            <w:r>
              <w:t>ет быть поставлен вопрос о переводе обучающегося с РАС на обучение по варианту 8.3.</w:t>
            </w:r>
          </w:p>
        </w:tc>
      </w:tr>
      <w:tr w:rsidR="00000000" w14:paraId="21EC8FD2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6A999B6D" w14:textId="77777777" w:rsidR="00000000" w:rsidRDefault="00A807BF">
            <w:pPr>
              <w:pStyle w:val="a8"/>
            </w:pPr>
            <w:bookmarkStart w:id="336" w:name="sub_17206"/>
            <w:r>
              <w:t>2.6. АООП НОО включает обязательную часть и часть, формируемую участниками образовательного процесса</w:t>
            </w:r>
            <w:bookmarkEnd w:id="336"/>
          </w:p>
        </w:tc>
      </w:tr>
      <w:tr w:rsidR="00000000" w14:paraId="6EF3E4FC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B56425C" w14:textId="77777777" w:rsidR="00000000" w:rsidRDefault="00A807BF">
            <w:pPr>
              <w:pStyle w:val="a8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</w:t>
            </w:r>
            <w:hyperlink w:anchor="sub_17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3C7973" w14:textId="77777777" w:rsidR="00000000" w:rsidRDefault="00A807BF">
            <w:pPr>
              <w:pStyle w:val="a8"/>
            </w:pPr>
            <w:r>
              <w:t>Обязательная часть АООП НОО составляет - 70%, а часть, формируемая участниками образовательного процесса - 30% от общего объема.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60BE2D5" w14:textId="77777777" w:rsidR="00000000" w:rsidRDefault="00A807BF">
            <w:pPr>
              <w:pStyle w:val="a8"/>
            </w:pPr>
            <w:r>
              <w:t>Обязательная часть СИПР составляет - 60%, а часть, формируемая участниками образовательного процесса - 40% от общ</w:t>
            </w:r>
            <w:r>
              <w:t>его объема.</w:t>
            </w:r>
          </w:p>
          <w:p w14:paraId="0109C5BF" w14:textId="77777777" w:rsidR="00000000" w:rsidRDefault="00A807BF">
            <w:pPr>
              <w:pStyle w:val="a8"/>
            </w:pPr>
            <w:r>
      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000000" w14:paraId="4B8FDE5E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1DA48505" w14:textId="77777777" w:rsidR="00000000" w:rsidRDefault="00A807BF">
            <w:pPr>
              <w:pStyle w:val="a8"/>
            </w:pPr>
            <w:bookmarkStart w:id="337" w:name="sub_17293"/>
            <w:r>
              <w:t>2.9.3. Учебный план включает обязательные предметные области и коррекционно-развивающую область.</w:t>
            </w:r>
            <w:bookmarkEnd w:id="337"/>
          </w:p>
        </w:tc>
      </w:tr>
      <w:tr w:rsidR="00000000" w14:paraId="2A21B5E7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95295E9" w14:textId="77777777" w:rsidR="00000000" w:rsidRDefault="00A807BF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56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7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4DFCB7" w14:textId="77777777" w:rsidR="00000000" w:rsidRDefault="00A807BF">
            <w:pPr>
              <w:pStyle w:val="a8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14:paraId="6AE4AFA0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62328156" w14:textId="77777777" w:rsidR="00000000" w:rsidRDefault="00A807BF">
            <w:pPr>
              <w:pStyle w:val="a8"/>
            </w:pPr>
            <w:r>
              <w:t>Филология. Основные задачи реализации содержания:</w:t>
            </w:r>
          </w:p>
          <w:p w14:paraId="4698B5F4" w14:textId="77777777" w:rsidR="00000000" w:rsidRDefault="00A807BF">
            <w:pPr>
              <w:pStyle w:val="a8"/>
            </w:pPr>
            <w:r>
              <w:t>Разв</w:t>
            </w:r>
            <w:r>
              <w:t>итие устной и письменной коммуникации. Овладение грамотой, основными речевыми формами и правилами их применения, способности к осмысленному чтению и письму. Овладение способностью пользоваться письменной и устной речью для решения задач, связанных с реализ</w:t>
            </w:r>
            <w:r>
              <w:t>ацией социально-бытовых, общих и особых образовательных потребностей. Развитие способности к словесному самовыражению на уровне, соответствующем возрасту и развитию ребёнка.</w:t>
            </w:r>
          </w:p>
          <w:p w14:paraId="6B893930" w14:textId="77777777" w:rsidR="00000000" w:rsidRDefault="00A807BF">
            <w:pPr>
              <w:pStyle w:val="a8"/>
            </w:pPr>
            <w:r>
              <w:t>Овладение первоначальными представлениями о нормах русского и родного литературног</w:t>
            </w:r>
            <w:r>
              <w:t>о языка (орфоэпических, лексических, грамматических) и правилах речевого этикета;</w:t>
            </w:r>
          </w:p>
          <w:p w14:paraId="0A63E7B1" w14:textId="77777777" w:rsidR="00000000" w:rsidRDefault="00A807BF">
            <w:pPr>
              <w:pStyle w:val="a8"/>
            </w:pPr>
            <w:r>
              <w:t>развитие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      </w:r>
          </w:p>
          <w:p w14:paraId="35BC3184" w14:textId="77777777" w:rsidR="00000000" w:rsidRDefault="00A807BF">
            <w:pPr>
              <w:pStyle w:val="a8"/>
            </w:pPr>
            <w:r>
              <w:t>Овладение о</w:t>
            </w:r>
            <w:r>
              <w:t>сновными речевыми формами иностранного языка и правилами их применения.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C461FC" w14:textId="77777777" w:rsidR="00000000" w:rsidRDefault="00A807BF">
            <w:pPr>
              <w:pStyle w:val="a8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14:paraId="7BEFA988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3447ADF5" w14:textId="77777777" w:rsidR="00000000" w:rsidRDefault="00A807BF">
            <w:pPr>
              <w:pStyle w:val="a8"/>
            </w:pPr>
            <w:r>
              <w:t>Язык и речевая практика.</w:t>
            </w:r>
          </w:p>
          <w:p w14:paraId="3CE96B0B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61BC5312" w14:textId="77777777" w:rsidR="00000000" w:rsidRDefault="00A807BF">
            <w:pPr>
              <w:pStyle w:val="a8"/>
            </w:pPr>
            <w:r>
              <w:t>Развитие устной и письменной коммуникации. Овладение грамотой, ос</w:t>
            </w:r>
            <w:r>
              <w:t>новными речевыми формами и правилами их применения. 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задач. Развитие умений в</w:t>
            </w:r>
            <w:r>
              <w:t>ступать и поддерживать коммуникацию со взрослыми и сверстниками в знакомых ситуациях общения, используя доступные вербальные и невербальные средства.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CBBDB9" w14:textId="77777777" w:rsidR="00000000" w:rsidRDefault="00A807BF">
            <w:pPr>
              <w:pStyle w:val="a8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14:paraId="733A100F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158715F3" w14:textId="77777777" w:rsidR="00000000" w:rsidRDefault="00A807BF">
            <w:pPr>
              <w:pStyle w:val="a8"/>
            </w:pPr>
            <w:r>
              <w:t>Речь и альтернативная коммуникация.</w:t>
            </w:r>
          </w:p>
          <w:p w14:paraId="7A61C08C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1324C0AF" w14:textId="77777777" w:rsidR="00000000" w:rsidRDefault="00A807BF">
            <w:pPr>
              <w:pStyle w:val="a8"/>
            </w:pPr>
            <w:r>
              <w:t>Развитие речи как средства общения в контексте познания окружающего мира и личного опыта ребенка. Развитие способности использовать доступные вербальные и невер</w:t>
            </w:r>
            <w:r>
              <w:t>бальные средства коммуникации для решения соответствующих возрасту житейских задач.</w:t>
            </w:r>
          </w:p>
          <w:p w14:paraId="0400BCF0" w14:textId="77777777" w:rsidR="00000000" w:rsidRDefault="00A807BF">
            <w:pPr>
              <w:pStyle w:val="a8"/>
            </w:pPr>
            <w:r>
              <w:t>Развитие способности понимать обращенную речь и смысл доступных невербальных графических знаков (рисунков, фотографий, пиктограмм и других графических изображений), неспеци</w:t>
            </w:r>
            <w:r>
              <w:t>фических жестов. Использование альтернативных средств коммуникации. Формирование навыка использования речи в зависимости от социального контекста, умения участвовать в диалоге. Обучение письменной речи:</w:t>
            </w:r>
          </w:p>
          <w:p w14:paraId="2B5D01FB" w14:textId="77777777" w:rsidR="00000000" w:rsidRDefault="00A807BF">
            <w:pPr>
              <w:pStyle w:val="a8"/>
            </w:pPr>
            <w:r>
              <w:t>чтению (глобальному и аналитическому) и письму в дост</w:t>
            </w:r>
            <w:r>
              <w:t>упных для ребенка пределах.</w:t>
            </w:r>
          </w:p>
        </w:tc>
      </w:tr>
      <w:tr w:rsidR="00000000" w14:paraId="39CA0A21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6A4C2FD7" w14:textId="77777777" w:rsidR="00000000" w:rsidRDefault="00A807BF">
            <w:pPr>
              <w:pStyle w:val="a7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D42B8B" w14:textId="77777777" w:rsidR="00000000" w:rsidRDefault="00A807BF">
            <w:pPr>
              <w:pStyle w:val="a8"/>
            </w:pPr>
            <w:r>
              <w:t>Предметная область;</w:t>
            </w:r>
          </w:p>
          <w:p w14:paraId="71971E34" w14:textId="77777777" w:rsidR="00000000" w:rsidRDefault="00A807BF">
            <w:pPr>
              <w:pStyle w:val="a8"/>
            </w:pPr>
            <w:r>
              <w:t>Математика и информатика.</w:t>
            </w:r>
          </w:p>
          <w:p w14:paraId="4D6E9F42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27E0963F" w14:textId="77777777" w:rsidR="00000000" w:rsidRDefault="00A807BF">
            <w:pPr>
              <w:pStyle w:val="a8"/>
            </w:pPr>
            <w:r>
              <w:t>Овладение началами математики (понятием числа, вычислениями, решением простых арифметических задач и другими). Приобретение опыта применения математических знаний для решения учебно-познавательных и учебно-практических задач. Овладение способностью пользов</w:t>
            </w:r>
            <w:r>
              <w:t xml:space="preserve">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другими в </w:t>
            </w:r>
            <w:r>
              <w:t>различных видах обыденной практической деятельности, разумно пользоваться "карманными" деньгами и т.д.). Формирование у обучающихся количественных, пространственных и временных представлений, усвоение "житейских понятий" в тесной связи с предметно-практиче</w:t>
            </w:r>
            <w:r>
              <w:t>ской деятельностью. Выполнение математических действий и решение текстовых задач, распознавание и изображение геометрических фигур. Развитие способности самостоятельно использовать математические знания в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0BE9C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47CD4AB3" w14:textId="77777777" w:rsidR="00000000" w:rsidRDefault="00A807BF">
            <w:pPr>
              <w:pStyle w:val="a8"/>
            </w:pPr>
            <w:r>
              <w:t>Математика.</w:t>
            </w:r>
          </w:p>
          <w:p w14:paraId="29B7A1C0" w14:textId="77777777" w:rsidR="00000000" w:rsidRDefault="00A807BF">
            <w:pPr>
              <w:pStyle w:val="a8"/>
            </w:pPr>
            <w:r>
              <w:t>Основные зад</w:t>
            </w:r>
            <w:r>
              <w:t>ачи реализации содержания:</w:t>
            </w:r>
          </w:p>
          <w:p w14:paraId="04C50BBC" w14:textId="77777777" w:rsidR="00000000" w:rsidRDefault="00A807BF">
            <w:pPr>
              <w:pStyle w:val="a8"/>
            </w:pPr>
            <w:r>
              <w:t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понимать просту</w:t>
            </w:r>
            <w:r>
              <w:t>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математических</w:t>
            </w:r>
            <w:r>
              <w:t xml:space="preserve"> умений при решении повседневных социально-бытовых задач.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FDBA1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76796908" w14:textId="77777777" w:rsidR="00000000" w:rsidRDefault="00A807BF">
            <w:pPr>
              <w:pStyle w:val="a8"/>
            </w:pPr>
            <w:r>
              <w:t>Математика.</w:t>
            </w:r>
          </w:p>
          <w:p w14:paraId="2ABF44EE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06C41D08" w14:textId="77777777" w:rsidR="00000000" w:rsidRDefault="00A807BF">
            <w:pPr>
              <w:pStyle w:val="a8"/>
            </w:pPr>
            <w:r>
              <w:t>Формирование элементарных математических представлений:</w:t>
            </w:r>
          </w:p>
          <w:p w14:paraId="2C9A62B8" w14:textId="77777777" w:rsidR="00000000" w:rsidRDefault="00A807BF">
            <w:pPr>
              <w:pStyle w:val="a8"/>
            </w:pPr>
            <w:r>
              <w:t>о форме, величине, количестве, пространственных отношениях на основе пр</w:t>
            </w:r>
            <w:r>
              <w:t>едметно-практической деятельности.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Развитие умения самостоятельно пользов</w:t>
            </w:r>
            <w:r>
              <w:t>аться математическими знаниями при решении элементарных житейских задач.</w:t>
            </w:r>
          </w:p>
        </w:tc>
      </w:tr>
      <w:tr w:rsidR="00000000" w14:paraId="3F5B9B4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16F3734D" w14:textId="77777777" w:rsidR="00000000" w:rsidRDefault="00A807BF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9B0640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1A4B7E59" w14:textId="77777777" w:rsidR="00000000" w:rsidRDefault="00A807BF">
            <w:pPr>
              <w:pStyle w:val="a8"/>
            </w:pPr>
            <w:r>
              <w:t>Обществознание и естествознание (Окружающий мир).</w:t>
            </w:r>
          </w:p>
          <w:p w14:paraId="5D3ADF8B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369EAEB7" w14:textId="77777777" w:rsidR="00000000" w:rsidRDefault="00A807BF">
            <w:pPr>
              <w:pStyle w:val="a8"/>
            </w:pPr>
            <w:r>
              <w:t>Развитие представлений об окружающем мире. Развитие способности использо</w:t>
            </w:r>
            <w:r>
              <w:t>вать знания об окружающем мире для осмысленной и самостоятельной организации безопасной жизни в конкретных природных и климатических условиях. Развитие активности и любознательности во взаимодействии с миром живой и неживой природы. Овладение первоначальны</w:t>
            </w:r>
            <w:r>
              <w:t>ми знаниями о человеке (о телесной и душевной жизни;</w:t>
            </w:r>
          </w:p>
          <w:p w14:paraId="00A16672" w14:textId="77777777" w:rsidR="00000000" w:rsidRDefault="00A807BF">
            <w:pPr>
              <w:pStyle w:val="a8"/>
            </w:pPr>
            <w:r>
              <w:t>здоровье, возрасте, поле, семейных и профессиональных ролях, дружеских связях, правах и обязанностях школьника, общекультурных ценностях и моральных ориентирах, задаваемых культурным сообществом и другим</w:t>
            </w:r>
            <w:r>
              <w:t>и). Развитие у ребенка представлений о себе и круге близких людей (осознание общности и различий с другими), способности решать доступные задачи взаимодействия со взрослыми и сверстниками;</w:t>
            </w:r>
          </w:p>
          <w:p w14:paraId="4AE3CD39" w14:textId="77777777" w:rsidR="00000000" w:rsidRDefault="00A807BF">
            <w:pPr>
              <w:pStyle w:val="a8"/>
            </w:pPr>
            <w:r>
              <w:t>формирование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других ситуациях. Развитие представлений о себе и круге близких людей, осознание общност</w:t>
            </w:r>
            <w:r>
              <w:t>и и различий с другими. Овладение первоначальными представлениями о социальной жизни:</w:t>
            </w:r>
          </w:p>
          <w:p w14:paraId="2044EB30" w14:textId="77777777" w:rsidR="00000000" w:rsidRDefault="00A807BF">
            <w:pPr>
              <w:pStyle w:val="a8"/>
            </w:pPr>
            <w:r>
              <w:t>профессиональных и социальных ролях людей, об истории своей большой и малой Родины. Формирование представлений об обязанностях и правах самого ребёнка, его роли ученика и</w:t>
            </w:r>
            <w:r>
              <w:t xml:space="preserve"> члена своей семьи, растущего гражданина своего государства, труженика. Практическое освоение социальных ритуалов и форм социального взаимодействия, соответствующих возрасту и индивидуальным возможностям ребёнка, требованиям его безопасности, продуктивного</w:t>
            </w:r>
            <w:r>
              <w:t xml:space="preserve"> взаимодействия с другими людьми, трудового взаимодействия. Развитие способности к организации личного пространства и времени. Накопление положительного опыта сотрудничества, участия в общественной жизни, положительного опыта трудового взаимодействия, форм</w:t>
            </w:r>
            <w:r>
              <w:t>ирование представлений о планах на будущее.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FF4976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72B1F01B" w14:textId="77777777" w:rsidR="00000000" w:rsidRDefault="00A807BF">
            <w:pPr>
              <w:pStyle w:val="a8"/>
            </w:pPr>
            <w:r>
              <w:t>Естествознание.</w:t>
            </w:r>
          </w:p>
          <w:p w14:paraId="2F553D83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74258E3F" w14:textId="77777777" w:rsidR="00000000" w:rsidRDefault="00A807BF">
            <w:pPr>
              <w:pStyle w:val="a8"/>
            </w:pPr>
            <w:r>
              <w:t>Овладение первоначальными представлениями об окружающем мире и основными знаниями о живой и неживой природе. Овладение элементарными знан</w:t>
            </w:r>
            <w:r>
              <w:t xml:space="preserve">иями о человеке, включая его возраст, пол, о необходимости здорового образа жизни. Развитие представлений о своей семье, взаимоотношениях в семье, обязанностях членов семьи и ребенка. Формирование представлений об обязанностях и правах самого ребёнка, его </w:t>
            </w:r>
            <w:r>
              <w:t>роли ученика. Формирование представлений о сферах трудовой 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 умений безопасного поведения в условиях пов</w:t>
            </w:r>
            <w:r>
              <w:t>седневной жизни и в различных опасных и чрезвычайных ситуациях. Развитие умение поддерживать режим дня с необходимыми оздоровительными процедурами. Формирование умения выполнять доступные бытовые поручения (обязанности), связанные с уборкой помещений, с ух</w:t>
            </w:r>
            <w:r>
              <w:t>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</w:t>
            </w:r>
          </w:p>
          <w:p w14:paraId="5FCF07E9" w14:textId="77777777" w:rsidR="00000000" w:rsidRDefault="00A807BF">
            <w:pPr>
              <w:pStyle w:val="a8"/>
            </w:pPr>
            <w:r>
              <w:t xml:space="preserve">о доме, школе, о расположенных в них и рядом объектах, о транспорте и т.д. Усвоение </w:t>
            </w:r>
            <w:r>
              <w:t>правил безопасного поведения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6DC2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61D26578" w14:textId="77777777" w:rsidR="00000000" w:rsidRDefault="00A807BF">
            <w:pPr>
              <w:pStyle w:val="a8"/>
            </w:pPr>
            <w:r>
              <w:t>Окружающий мир.</w:t>
            </w:r>
          </w:p>
          <w:p w14:paraId="5F8B9D0F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0A153AF1" w14:textId="77777777" w:rsidR="00000000" w:rsidRDefault="00A807BF">
            <w:pPr>
              <w:pStyle w:val="a8"/>
            </w:pPr>
            <w:r>
              <w:t>Овладение элементарными пред</w:t>
            </w:r>
            <w:r>
              <w:t>ставлениями о живой и неживой природе. Практическое взаимодействие с окружающим, развитие ориентации в ближайшем окружении. Формирование доступных представлений о животном и растительном мире. Усвоение правил безопасного для мира природы поведения человека</w:t>
            </w:r>
            <w:r>
              <w:t>. Развитие активности, интереса к явлениям и объектам неживой и живой природы.</w:t>
            </w:r>
          </w:p>
          <w:p w14:paraId="6B82F801" w14:textId="77777777" w:rsidR="00000000" w:rsidRDefault="00A807BF">
            <w:pPr>
              <w:pStyle w:val="a8"/>
            </w:pPr>
            <w:r>
              <w:t>Формирование первоначальных представлений о себе, своих физических возможностях, возможностях сверстников и других людей. Формирование представлений о своей семье, взаимоотношен</w:t>
            </w:r>
            <w:r>
              <w:t>иях в семье, обязанностях членов семьи и ребенка. Умение поддерживать образ жизни, соответствующий возрасту, потребностям и ограничениям здоровья;</w:t>
            </w:r>
          </w:p>
          <w:p w14:paraId="1A713102" w14:textId="77777777" w:rsidR="00000000" w:rsidRDefault="00A807BF">
            <w:pPr>
              <w:pStyle w:val="a8"/>
            </w:pPr>
            <w:r>
              <w:t>поддерживать режим дня с необходимыми оздоровительными процедурами. Формирование представлений о правилах без</w:t>
            </w:r>
            <w:r>
              <w:t>опасного жизнеобеспечения, способах безопасного поведения в экстремальных ситуациях.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</w:t>
            </w:r>
            <w:r>
              <w:t>вления пищи, в сервировке и уборке столов. Формирование первоначальных представлений об окружающих объектах:</w:t>
            </w:r>
          </w:p>
          <w:p w14:paraId="0371C9E9" w14:textId="77777777" w:rsidR="00000000" w:rsidRDefault="00A807BF">
            <w:pPr>
              <w:pStyle w:val="a8"/>
            </w:pPr>
            <w:r>
              <w:t xml:space="preserve">о доме, школе, о расположенных в них и рядом объектах, о транспорте и т.д. Усвоение правил безопасного поведения в помещении и на улице. Овладение </w:t>
            </w:r>
            <w:r>
              <w:t>первоначальными представлениями о социальной жизни, о профессиональных и социальных ролях людей. Формирование представлений об обязанностях и правах самого ребёнка, его роли ученика. Освоение навыков учебной деятельности и накопление опыта взаимодействия с</w:t>
            </w:r>
            <w:r>
              <w:t xml:space="preserve"> взрослыми и сверстниками.</w:t>
            </w:r>
          </w:p>
        </w:tc>
      </w:tr>
      <w:tr w:rsidR="00000000" w14:paraId="10FB4227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/>
            <w:tcBorders>
              <w:top w:val="nil"/>
              <w:bottom w:val="nil"/>
              <w:right w:val="nil"/>
            </w:tcBorders>
          </w:tcPr>
          <w:p w14:paraId="385FDB83" w14:textId="77777777" w:rsidR="00000000" w:rsidRDefault="00A807BF">
            <w:pPr>
              <w:pStyle w:val="a7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7514B2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36A7BDEB" w14:textId="77777777" w:rsidR="00000000" w:rsidRDefault="00A807BF">
            <w:pPr>
              <w:pStyle w:val="a8"/>
            </w:pPr>
            <w:r>
              <w:t>Основы религиозных культур и светской этики.</w:t>
            </w:r>
          </w:p>
          <w:p w14:paraId="5C2D9E43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5D1D4B87" w14:textId="77777777" w:rsidR="00000000" w:rsidRDefault="00A807BF">
            <w:pPr>
              <w:pStyle w:val="a8"/>
            </w:pPr>
            <w:r>
              <w:t xml:space="preserve">Знакомство с основными нормами светской и религиозной морали, понимание значения нравственности, веры и религии в жизни человека и общества. Формирование первоначальных представлений о светской этике, о традиционных религиях, их роли в культуре, истории и </w:t>
            </w:r>
            <w:r>
              <w:t>современности России. Первоначальные представления об исторической роли традиционных религий в становлении российской государственности. Воспитание нравственности, основанной на духовных традициях народов России.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E7560E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DD3307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</w:tr>
      <w:tr w:rsidR="00000000" w14:paraId="30D9407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122584E6" w14:textId="77777777" w:rsidR="00000000" w:rsidRDefault="00A807BF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681DE8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69502984" w14:textId="77777777" w:rsidR="00000000" w:rsidRDefault="00A807BF">
            <w:pPr>
              <w:pStyle w:val="a8"/>
            </w:pPr>
            <w:r>
              <w:t>Искусство. Основные задачи реализации содержания:</w:t>
            </w:r>
          </w:p>
          <w:p w14:paraId="43559DCC" w14:textId="77777777" w:rsidR="00000000" w:rsidRDefault="00A807BF">
            <w:pPr>
              <w:pStyle w:val="a8"/>
            </w:pPr>
            <w:r>
              <w:t>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</w:t>
            </w:r>
            <w:r>
              <w:t>а. Освоение культурной среды, дающей ребёнку впечатления от искусства, формирование стремления и привычки к посещению музеев, театров, концертов и других мероприятий. Развитие опыта восприятия и способности получать удовольствие от произведений разных видо</w:t>
            </w:r>
            <w:r>
              <w:t>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9363B7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1F653DB2" w14:textId="77777777" w:rsidR="00000000" w:rsidRDefault="00A807BF">
            <w:pPr>
              <w:pStyle w:val="a8"/>
            </w:pPr>
            <w:r>
              <w:t>Иску</w:t>
            </w:r>
            <w:r>
              <w:t>сство. Основные задачи реализации содержания:</w:t>
            </w:r>
          </w:p>
          <w:p w14:paraId="09FCA3D1" w14:textId="77777777" w:rsidR="00000000" w:rsidRDefault="00A807BF">
            <w:pPr>
              <w:pStyle w:val="a8"/>
            </w:pPr>
            <w:r>
              <w:t>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творчества. Освоение культурной ср</w:t>
            </w:r>
            <w:r>
              <w:t>еды, дающей ребёнку впечатления от искусства, формирование стремления и привычки к посещению музеев, театров, концертов и других мероприятий. Развитие опыта восприятия и способности получать удовольствие от произведений разных видов искусств, выделение соб</w:t>
            </w:r>
            <w:r>
              <w:t>ственных предпочтений в восприятии искусства. 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праздника. Развитие опыта самовыражения в разных видах искус</w:t>
            </w:r>
            <w:r>
              <w:t>ства.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54DB6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7E230F36" w14:textId="77777777" w:rsidR="00000000" w:rsidRDefault="00A807BF">
            <w:pPr>
              <w:pStyle w:val="a8"/>
            </w:pPr>
            <w:r>
              <w:t>Искусство. Основные задачи реализации содержания:</w:t>
            </w:r>
          </w:p>
          <w:p w14:paraId="220B917E" w14:textId="77777777" w:rsidR="00000000" w:rsidRDefault="00A807BF">
            <w:pPr>
              <w:pStyle w:val="a8"/>
            </w:pPr>
            <w:r>
              <w:t>Накопление впечатлений и формирование интереса к доступным видам изобразительного и музыкального искусств. Освоение доступных средств изобразительной и музыкальной деятельности. Фо</w:t>
            </w:r>
            <w:r>
              <w:t>рмирование простейших эстетических ориентиров (красиво - некрасиво) в практической жизни ребенка, их использование в организации обыденной жизни и праздника. Накопление опыта самовыражения в процессе изобразительной, музыкальной деятельности.</w:t>
            </w:r>
          </w:p>
        </w:tc>
      </w:tr>
      <w:tr w:rsidR="00000000" w14:paraId="75ED592D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198A6607" w14:textId="77777777" w:rsidR="00000000" w:rsidRDefault="00A807BF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78E3BF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51C601FC" w14:textId="77777777" w:rsidR="00000000" w:rsidRDefault="00A807BF">
            <w:pPr>
              <w:pStyle w:val="a8"/>
            </w:pPr>
            <w:r>
              <w:t>Технология.</w:t>
            </w:r>
          </w:p>
          <w:p w14:paraId="3446F418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210F0481" w14:textId="77777777" w:rsidR="00000000" w:rsidRDefault="00A807BF">
            <w:pPr>
              <w:pStyle w:val="a8"/>
            </w:pPr>
            <w:r>
              <w:t>Получение первоначальных представлений о значении труда в жизни человека и общества, о мире профессий. Усвоение правил техники безопасности. Овладение основами трудовой деятельности, не</w:t>
            </w:r>
            <w:r>
              <w:t>обходимой в разных жизненных сферах, навыками коммуникации в процессе социального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</w:t>
            </w:r>
            <w:r>
              <w:t>вые навыки в жизни.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2C7CCA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3DBC2680" w14:textId="77777777" w:rsidR="00000000" w:rsidRDefault="00A807BF">
            <w:pPr>
              <w:pStyle w:val="a8"/>
            </w:pPr>
            <w:r>
              <w:t>Технология.</w:t>
            </w:r>
          </w:p>
          <w:p w14:paraId="761DE386" w14:textId="77777777" w:rsidR="00000000" w:rsidRDefault="00A807BF">
            <w:pPr>
              <w:pStyle w:val="a8"/>
            </w:pPr>
            <w:r>
              <w:t>Основные задачи реализации содерж</w:t>
            </w:r>
            <w:r>
              <w:t>ания:</w:t>
            </w:r>
          </w:p>
          <w:p w14:paraId="73AE8283" w14:textId="77777777" w:rsidR="00000000" w:rsidRDefault="00A807BF">
            <w:pPr>
              <w:pStyle w:val="a8"/>
            </w:pPr>
            <w:r>
      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коммуникации и социального взаимодействия в условиях предметно-практической деятельности. Овладение трудовыми умения</w:t>
            </w:r>
            <w:r>
              <w:t>ми, необходимыми в разных жизненных сферах, овладение умением адекватно применять доступные технологии и освоенные трудовые навыки в жизни. Формирование положительного опыта и установки на активное использование освоенных технологий и навыков для своего жи</w:t>
            </w:r>
            <w:r>
              <w:t>знеобеспечения, социального развития и помощи близким.</w:t>
            </w:r>
          </w:p>
          <w:p w14:paraId="08D1DF18" w14:textId="77777777" w:rsidR="00000000" w:rsidRDefault="00A807BF">
            <w:pPr>
              <w:pStyle w:val="a8"/>
            </w:pPr>
            <w:r>
              <w:t>Развитие понимания словесных инструкций и способности выполнять по инструкции трудовые операции, характеризовать материалы и инструменты, устанавливать последовательность работы. Формирование умения да</w:t>
            </w:r>
            <w:r>
              <w:t>ть отчет и оценку качества проделанной работы ("аккуратно", "неаккуратно").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846CD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19711153" w14:textId="77777777" w:rsidR="00000000" w:rsidRDefault="00A807BF">
            <w:pPr>
              <w:pStyle w:val="a8"/>
            </w:pPr>
            <w:r>
              <w:t>Технология.</w:t>
            </w:r>
          </w:p>
          <w:p w14:paraId="21B25188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50EE809C" w14:textId="77777777" w:rsidR="00000000" w:rsidRDefault="00A807BF">
            <w:pPr>
              <w:pStyle w:val="a8"/>
            </w:pPr>
            <w:r>
              <w:t>Овладение предметными действиями как необходимой основой для самообслуживания, коммуникации, изобразительной,</w:t>
            </w:r>
            <w:r>
              <w:t xml:space="preserve"> бытовой и трудовой деятельности. Умение выполнять простые действия с предметами и материалами;</w:t>
            </w:r>
          </w:p>
          <w:p w14:paraId="68C8AEF8" w14:textId="77777777" w:rsidR="00000000" w:rsidRDefault="00A807BF">
            <w:pPr>
              <w:pStyle w:val="a8"/>
            </w:pPr>
            <w:r>
              <w:t>умение соблюдать очередность при выполнении трудовых заданий, предметно-практических действий и других действий. Формирование положительного опыта и установки н</w:t>
            </w:r>
            <w:r>
              <w:t>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000000" w14:paraId="0EA543C7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14:paraId="2D830192" w14:textId="77777777" w:rsidR="00000000" w:rsidRDefault="00A807BF">
            <w:pPr>
              <w:pStyle w:val="a7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DFF903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4C6099B1" w14:textId="77777777" w:rsidR="00000000" w:rsidRDefault="00A807BF">
            <w:pPr>
              <w:pStyle w:val="a8"/>
            </w:pPr>
            <w:r>
              <w:t>Физическая культура.</w:t>
            </w:r>
          </w:p>
          <w:p w14:paraId="30F4FE95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41D76775" w14:textId="77777777" w:rsidR="00000000" w:rsidRDefault="00A807BF">
            <w:pPr>
              <w:pStyle w:val="a8"/>
            </w:pPr>
            <w:r>
              <w:t xml:space="preserve">Овладение ребёнком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</w:t>
            </w:r>
            <w:r>
              <w:t>независимостью. Овладение умениями следовать правилам здорового образа жизни,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</w:t>
            </w:r>
            <w:r>
              <w:t xml:space="preserve">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</w:t>
            </w:r>
            <w:r>
              <w:t>а сохранение и укрепление здоровья, навыков здорового и безопасного образа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A8B85C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06B59EDB" w14:textId="77777777" w:rsidR="00000000" w:rsidRDefault="00A807BF">
            <w:pPr>
              <w:pStyle w:val="a8"/>
            </w:pPr>
            <w:r>
              <w:t>Физическая культура.</w:t>
            </w:r>
          </w:p>
          <w:p w14:paraId="009BEDBC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78FC0548" w14:textId="77777777" w:rsidR="00000000" w:rsidRDefault="00A807BF">
            <w:pPr>
              <w:pStyle w:val="a8"/>
            </w:pPr>
            <w:r>
              <w:t>Овладение ребёнком основными представлениями о собственном теле, возможностях и ограничениях е</w:t>
            </w:r>
            <w:r>
              <w:t>го физических функций.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занятия на свежем воздух</w:t>
            </w:r>
            <w:r>
              <w:t>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качеств. Формирование установки н</w:t>
            </w:r>
            <w:r>
              <w:t>а сохранение и укрепление здоровья, навыков здорового и безопасного образа жизни.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3A001" w14:textId="77777777" w:rsidR="00000000" w:rsidRDefault="00A807BF">
            <w:pPr>
              <w:pStyle w:val="a8"/>
            </w:pPr>
            <w:r>
              <w:t>Предметная область:</w:t>
            </w:r>
          </w:p>
          <w:p w14:paraId="43FE2DB1" w14:textId="77777777" w:rsidR="00000000" w:rsidRDefault="00A807BF">
            <w:pPr>
              <w:pStyle w:val="a8"/>
            </w:pPr>
            <w:r>
              <w:t>Физическая культура.</w:t>
            </w:r>
          </w:p>
          <w:p w14:paraId="092BA55D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6A738DE4" w14:textId="77777777" w:rsidR="00000000" w:rsidRDefault="00A807BF">
            <w:pPr>
              <w:pStyle w:val="a8"/>
            </w:pPr>
            <w:r>
              <w:t>Обучение выполнению доступных видов движений на уроках физкультуры и вне их. Формирование умен</w:t>
            </w:r>
            <w:r>
              <w:t>ия включаться в доступные ребёнку подвижные игры и занятия, адекватно дозировать физическую нагрузку. Освоение доступных видов физкультурно-спортивной деятельности:</w:t>
            </w:r>
          </w:p>
          <w:p w14:paraId="6E174B00" w14:textId="77777777" w:rsidR="00000000" w:rsidRDefault="00A807BF">
            <w:pPr>
              <w:pStyle w:val="a8"/>
            </w:pPr>
            <w:r>
              <w:t>ходьба на лыжах, спортивные игры, плавание, езда на велосипеде. Формирование умения следить</w:t>
            </w:r>
            <w:r>
              <w:t xml:space="preserve"> за своим физическим состоянием, отмечать и радоваться любому продвижению в развитии основных физических качеств (силы, быстроты, выносливости).</w:t>
            </w:r>
          </w:p>
        </w:tc>
      </w:tr>
      <w:tr w:rsidR="00000000" w14:paraId="47CFCC08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7525D7AC" w14:textId="77777777" w:rsidR="00000000" w:rsidRDefault="00A807BF">
            <w:pPr>
              <w:pStyle w:val="a7"/>
              <w:jc w:val="center"/>
            </w:pPr>
            <w:r>
              <w:t>Коррекционно-развивающая область и основные задачи реализации содержания</w:t>
            </w:r>
          </w:p>
        </w:tc>
      </w:tr>
      <w:tr w:rsidR="00000000" w14:paraId="7AD975DF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D33423" w14:textId="77777777" w:rsidR="00000000" w:rsidRDefault="00A807BF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0683E568" w14:textId="77777777" w:rsidR="00000000" w:rsidRDefault="00A807BF">
            <w:pPr>
              <w:pStyle w:val="a8"/>
            </w:pPr>
            <w:r>
              <w:t>Содержание коррекционно-развивающей работы</w:t>
            </w:r>
            <w:r>
              <w:t xml:space="preserve">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14:paraId="0D046D39" w14:textId="77777777" w:rsidR="00000000" w:rsidRDefault="00A807BF">
            <w:pPr>
              <w:pStyle w:val="a8"/>
            </w:pPr>
            <w:r>
              <w:t>Коррекционно-развивающая работа направлена на обеспечение полноценного эмоционально-личностного и когнитивного развития обучающихся, п</w:t>
            </w:r>
            <w:r>
              <w:t>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DEDE26" w14:textId="77777777" w:rsidR="00000000" w:rsidRDefault="00A807BF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69FD4BB7" w14:textId="77777777" w:rsidR="00000000" w:rsidRDefault="00A807BF">
            <w:pPr>
              <w:pStyle w:val="a8"/>
            </w:pPr>
            <w:r>
              <w:t>Содержание коррекционно</w:t>
            </w:r>
            <w:r>
              <w:t>-развивающей области представлено следующими обязательными коррекционными курсами:</w:t>
            </w:r>
          </w:p>
          <w:p w14:paraId="354EABAF" w14:textId="77777777" w:rsidR="00000000" w:rsidRDefault="00A807BF">
            <w:pPr>
              <w:pStyle w:val="a8"/>
            </w:pPr>
            <w:r>
              <w:t>"Формирование коммуникативного поведения" (фронтальные и индивидуальные занятия), "Музыкально-ритмические занятия" (фронтальные занятия), "Социально-бытовая ориентировка" (ф</w:t>
            </w:r>
            <w:r>
              <w:t>ронтальные занятия).</w:t>
            </w:r>
          </w:p>
          <w:p w14:paraId="261D2A3F" w14:textId="77777777" w:rsidR="00000000" w:rsidRDefault="00A807BF">
            <w:pPr>
              <w:pStyle w:val="a8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14:paraId="47EA8C47" w14:textId="77777777" w:rsidR="00000000" w:rsidRDefault="00A807BF">
            <w:pPr>
              <w:pStyle w:val="a8"/>
            </w:pPr>
            <w:r>
              <w:t>Коррекционный курс "Формирование коммуникативного поведения" (фронтальные и индивидуальные занятия).</w:t>
            </w:r>
          </w:p>
          <w:p w14:paraId="0C144E06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0201E193" w14:textId="77777777" w:rsidR="00000000" w:rsidRDefault="00A807BF">
            <w:pPr>
              <w:pStyle w:val="a8"/>
            </w:pPr>
            <w:r>
              <w:t>Формирование мотивации к взаимодействию со сверстниками и взрослыми. Коррекция нарушений аффективного, сенсорно-перц</w:t>
            </w:r>
            <w:r>
              <w:t>ептивного, коммуникативного и личностного развития, дезадаптивных форм поведения.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</w:t>
            </w:r>
            <w:r>
              <w:t>ти.</w:t>
            </w:r>
          </w:p>
          <w:p w14:paraId="1D376A05" w14:textId="77777777" w:rsidR="00000000" w:rsidRDefault="00A807BF">
            <w:pPr>
              <w:pStyle w:val="a8"/>
            </w:pPr>
            <w:r>
              <w:t>Коррекционный курс "Музыкально-ритмические занятия" (фронтальные занятия).</w:t>
            </w:r>
          </w:p>
          <w:p w14:paraId="71EAFC56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5EDF5AC3" w14:textId="77777777" w:rsidR="00000000" w:rsidRDefault="00A807BF">
            <w:pPr>
              <w:pStyle w:val="a8"/>
            </w:pPr>
            <w:r>
              <w:t>Эстетическое воспитание, развитие эмоционально-волевой и познавательной сферы, творческих возможностей обучающихся, обогащение общего и ре</w:t>
            </w:r>
            <w:r>
              <w:t>чевого развития, расширение кругозора. Развитие восприятия музыки.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</w:t>
            </w:r>
            <w:r>
              <w:t>ия и перестроения, исполнять под музыку несложные композиции народных, бальных и современных танцев, импровизировать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</w:t>
            </w:r>
            <w:r>
              <w:t>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14:paraId="39A9DDDB" w14:textId="77777777" w:rsidR="00000000" w:rsidRDefault="00A807BF">
            <w:pPr>
              <w:pStyle w:val="a8"/>
            </w:pPr>
            <w:r>
              <w:t xml:space="preserve">Коррекционный </w:t>
            </w:r>
            <w:r>
              <w:t>курс "Социально-бытовая ориентировка" (фронтальные занятия).</w:t>
            </w:r>
          </w:p>
          <w:p w14:paraId="44B0ED6E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52916AC1" w14:textId="77777777" w:rsidR="00000000" w:rsidRDefault="00A807BF">
            <w:pPr>
              <w:pStyle w:val="a8"/>
            </w:pPr>
            <w:r>
              <w:t>Практическая подготовка к самостоятельной жизнедеятельности. Развитие представлений о себе, своей семье, ближайшем социальном окружении, обществе. Становлен</w:t>
            </w:r>
            <w:r>
              <w:t>ие гражданской идентичности, воспитание патриотических чувств. Накопление опыта социального поведения. Развитие морально-этических представлений и соответствующих качеств личности. Формирование культуры поведения, его саморегуляции. Формирование знаний о р</w:t>
            </w:r>
            <w:r>
              <w:t>ечевом этикете, культуры устной коммуникации в условиях активизации речевой деятельности. Формирование взаимоотношений с детьми и взрослыми. Развитие навыков самообслуживания, помощи близким, в том числе, выполнения различных поручений, связанных с бытом с</w:t>
            </w:r>
            <w:r>
              <w:t>емьи. Формирование элементарных знаний о технике безопасности и их применение в повседневной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B94721" w14:textId="77777777" w:rsidR="00000000" w:rsidRDefault="00A807BF">
            <w:pPr>
              <w:pStyle w:val="a8"/>
            </w:pPr>
            <w:r>
              <w:t>К</w:t>
            </w:r>
            <w:r>
              <w:t>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14:paraId="71EA8EBB" w14:textId="77777777" w:rsidR="00000000" w:rsidRDefault="00A807BF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14:paraId="4E72A2A7" w14:textId="77777777" w:rsidR="00000000" w:rsidRDefault="00A807BF">
            <w:pPr>
              <w:pStyle w:val="a8"/>
            </w:pPr>
            <w:r>
              <w:t>"Формирован</w:t>
            </w:r>
            <w:r>
              <w:t>ие коммуникативного поведения" (фронтальные и индивидуальные занятия), "Музыкально-ритмические занятия" (фронтальные занятия), "Социально-бытовая ориентировка" (фронтальные занятия), "Развитие познавательной деятельности" (индивидуальные занятия).</w:t>
            </w:r>
          </w:p>
          <w:p w14:paraId="1ED6D14A" w14:textId="77777777" w:rsidR="00000000" w:rsidRDefault="00A807BF">
            <w:pPr>
              <w:pStyle w:val="a8"/>
            </w:pPr>
            <w:r>
              <w:t>Содержан</w:t>
            </w:r>
            <w:r>
              <w:t>ие данной области может быть дополнено организацией самостоятельно на основании рекомендаций ПМПК, ИПР.</w:t>
            </w:r>
          </w:p>
          <w:p w14:paraId="3227B796" w14:textId="77777777" w:rsidR="00000000" w:rsidRDefault="00A807BF">
            <w:pPr>
              <w:pStyle w:val="a8"/>
            </w:pPr>
            <w:r>
              <w:t>Коррекционный курс "Формирование коммуникативного поведения" (фронтальные и индивидуальные занятия).</w:t>
            </w:r>
          </w:p>
          <w:p w14:paraId="38BAB5B5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6DD9ADC7" w14:textId="77777777" w:rsidR="00000000" w:rsidRDefault="00A807BF">
            <w:pPr>
              <w:pStyle w:val="a8"/>
            </w:pPr>
            <w:r>
              <w:t>Формирование</w:t>
            </w:r>
            <w:r>
              <w:t xml:space="preserve"> мотивации к взаимодействию со сверстниками и взрослыми. Коррекция нарушений аффективного, сенсорно-перцептивного, коммуникативного и личностного развития, дезадаптивных форм поведения. Активизация навыков устной коммуникации, речевого поведения, включая в</w:t>
            </w:r>
            <w:r>
              <w:t>ыражение мыслей и чувств в самостоятельных высказываниях. 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14:paraId="52ECA101" w14:textId="77777777" w:rsidR="00000000" w:rsidRDefault="00A807BF">
            <w:pPr>
              <w:pStyle w:val="a8"/>
            </w:pPr>
            <w:r>
              <w:t>Коррекционный курс "</w:t>
            </w:r>
            <w:r>
              <w:t>Музыкально-ритмические занятия" (фронтальные занятия).</w:t>
            </w:r>
          </w:p>
          <w:p w14:paraId="5AE98AFD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4C85EDC4" w14:textId="77777777" w:rsidR="00000000" w:rsidRDefault="00A807BF">
            <w:pPr>
              <w:pStyle w:val="a8"/>
            </w:pPr>
            <w:r>
              <w:t>Эстетическое воспитание, развитие эмоционально-волевой и познавательной сферы, творческих возможностей обучающихся, обогащение общего и речевого развития, расшире</w:t>
            </w:r>
            <w:r>
              <w:t>ние кругозора. Развитие восприятия музыки.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</w:t>
            </w:r>
            <w:r>
              <w:t xml:space="preserve">нять под музыку несложные композиции народных, бальных и современных танцев, импровизировать движения под музыку. Формирование умений эмоционально, выразительно и ритмично исполнять музыкальные пьесы на элементарных музыкальных инструментах в ансамбле под </w:t>
            </w:r>
            <w:r>
              <w:t>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14:paraId="48FF5A95" w14:textId="77777777" w:rsidR="00000000" w:rsidRDefault="00A807BF">
            <w:pPr>
              <w:pStyle w:val="a8"/>
            </w:pPr>
            <w:r>
              <w:t xml:space="preserve">Коррекционный курс "Социально-бытовая </w:t>
            </w:r>
            <w:r>
              <w:t>ориентировка" (фронтальные занятия).</w:t>
            </w:r>
          </w:p>
          <w:p w14:paraId="0742F2EE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2E6E3E0C" w14:textId="77777777" w:rsidR="00000000" w:rsidRDefault="00A807BF">
            <w:pPr>
              <w:pStyle w:val="a8"/>
            </w:pPr>
            <w:r>
              <w:t>Формирование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</w:t>
            </w:r>
            <w:r>
              <w:t>бходимых в учебной и внеурочной деятельности, способствующих социальной адаптации.</w:t>
            </w:r>
          </w:p>
          <w:p w14:paraId="564F24EE" w14:textId="77777777" w:rsidR="00000000" w:rsidRDefault="00A807BF">
            <w:pPr>
              <w:pStyle w:val="a8"/>
            </w:pPr>
            <w:r>
              <w:t>Коррекционный курс "Развитие познавательной деятельности" (индивидуальные занятия).</w:t>
            </w:r>
          </w:p>
          <w:p w14:paraId="35489EBF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3DFEC886" w14:textId="77777777" w:rsidR="00000000" w:rsidRDefault="00A807BF">
            <w:pPr>
              <w:pStyle w:val="a8"/>
            </w:pPr>
            <w:r>
              <w:t>Коррекция и развитие высших психических функций (с</w:t>
            </w:r>
            <w:r>
              <w:t>енсорно-перцептивной сферы, представлений, внимания, памяти, мышления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F8CED" w14:textId="77777777" w:rsidR="00000000" w:rsidRDefault="00A807BF">
            <w:pPr>
              <w:pStyle w:val="a8"/>
            </w:pPr>
            <w:r>
              <w:t>Коррекционно-развивающая область является обязательной частью внеурочной дея</w:t>
            </w:r>
            <w:r>
              <w:t>тельности, поддерживающей процесс освоения содержания АООП НОО.</w:t>
            </w:r>
          </w:p>
          <w:p w14:paraId="56AE4E8A" w14:textId="77777777" w:rsidR="00000000" w:rsidRDefault="00A807BF">
            <w:pPr>
              <w:pStyle w:val="a8"/>
            </w:pPr>
            <w:r>
              <w:t>Содержание коррекционно-развивающей области (направления) представлено следующими обязательными коррекционными курсами:</w:t>
            </w:r>
          </w:p>
          <w:p w14:paraId="7807FA71" w14:textId="77777777" w:rsidR="00000000" w:rsidRDefault="00A807BF">
            <w:pPr>
              <w:pStyle w:val="a8"/>
            </w:pPr>
            <w:r>
              <w:t>"Эмоциональное и коммуникативно-речевое развитие" (фронтальные и индивид</w:t>
            </w:r>
            <w:r>
              <w:t>уальные занятия), "Сенсорное развитие" (индивидуальные занятия), "Двигательное развитие" (фронтальные занятия), "Предметно-практические действия" (индивидуальные занятия), "Коррекционно-развивающие занятия" (индивидуальные занятия).</w:t>
            </w:r>
          </w:p>
          <w:p w14:paraId="651FB9FC" w14:textId="77777777" w:rsidR="00000000" w:rsidRDefault="00A807BF">
            <w:pPr>
              <w:pStyle w:val="a8"/>
            </w:pPr>
            <w:r>
              <w:t>Содержание данной облас</w:t>
            </w:r>
            <w:r>
              <w:t>ти может быть дополнено образовательной организацией самостоятельно, исходя из психофизических особенностей обучающихся на основании рекомендаций ПМПК, ИПР.</w:t>
            </w:r>
          </w:p>
          <w:p w14:paraId="0D2ED8FC" w14:textId="77777777" w:rsidR="00000000" w:rsidRDefault="00A807BF">
            <w:pPr>
              <w:pStyle w:val="a8"/>
            </w:pPr>
            <w:r>
              <w:t>Коррекционный курс:</w:t>
            </w:r>
          </w:p>
          <w:p w14:paraId="5946E641" w14:textId="77777777" w:rsidR="00000000" w:rsidRDefault="00A807BF">
            <w:pPr>
              <w:pStyle w:val="a8"/>
            </w:pPr>
            <w:r>
              <w:t>"Эмоциональное и коммуникативно-речевое развитие (альтернативная коммуникация)" (фронтальные и индивидуальные занятия).</w:t>
            </w:r>
          </w:p>
          <w:p w14:paraId="0FFC39FC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5A494160" w14:textId="77777777" w:rsidR="00000000" w:rsidRDefault="00A807BF">
            <w:pPr>
              <w:pStyle w:val="a8"/>
            </w:pPr>
            <w:r>
              <w:t>Формирование разнообразных моделей общения с постепенным сокращением дистанции взаимодействия с о</w:t>
            </w:r>
            <w:r>
              <w:t>кружающими, возможных форм визуального и тактильного контакта, способности проникать в эмоциональный смысл ситуации общения. Формирование</w:t>
            </w:r>
          </w:p>
          <w:p w14:paraId="475DEEFE" w14:textId="77777777" w:rsidR="00000000" w:rsidRDefault="00A807BF">
            <w:pPr>
              <w:pStyle w:val="a8"/>
            </w:pPr>
            <w:r>
              <w:t>коммуникативных навыков, включая использование средств альтернативной коммуникации.</w:t>
            </w:r>
          </w:p>
          <w:p w14:paraId="79A66E6C" w14:textId="77777777" w:rsidR="00000000" w:rsidRDefault="00A807BF">
            <w:pPr>
              <w:pStyle w:val="a8"/>
            </w:pPr>
            <w:r>
              <w:t>Коррекционный курс:</w:t>
            </w:r>
          </w:p>
          <w:p w14:paraId="00E71183" w14:textId="77777777" w:rsidR="00000000" w:rsidRDefault="00A807BF">
            <w:pPr>
              <w:pStyle w:val="a8"/>
            </w:pPr>
            <w:r>
              <w:t>"Сенсорное раз</w:t>
            </w:r>
            <w:r>
              <w:t>витие" (индивидуальные занятия).</w:t>
            </w:r>
          </w:p>
          <w:p w14:paraId="3B976DD6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3B5D7AC4" w14:textId="77777777" w:rsidR="00000000" w:rsidRDefault="00A807BF">
            <w:pPr>
              <w:pStyle w:val="a8"/>
            </w:pPr>
            <w:r>
              <w:t>Обогащение чувственного опыта через постепенное расширение спектра воспринимаемых ребенком сенсорных, тактильных стимулов. Формирование способности обследовать окружающие предметы адек</w:t>
            </w:r>
            <w:r>
              <w:t>ватным способом. Формирование и расширение набора доступных бытовых навыков и произвольных практических действий. Формирование навыков предметно-практической и познавательной деятельности.</w:t>
            </w:r>
          </w:p>
          <w:p w14:paraId="0C3B9636" w14:textId="77777777" w:rsidR="00000000" w:rsidRDefault="00A807BF">
            <w:pPr>
              <w:pStyle w:val="a8"/>
            </w:pPr>
            <w:r>
              <w:t>Коррекционный курс:</w:t>
            </w:r>
          </w:p>
          <w:p w14:paraId="64FE4365" w14:textId="77777777" w:rsidR="00000000" w:rsidRDefault="00A807BF">
            <w:pPr>
              <w:pStyle w:val="a8"/>
            </w:pPr>
            <w:r>
              <w:t>"Двигательное развитие" (фронтальные занятия)</w:t>
            </w:r>
          </w:p>
          <w:p w14:paraId="096C7939" w14:textId="77777777" w:rsidR="00000000" w:rsidRDefault="00A807BF">
            <w:pPr>
              <w:pStyle w:val="a8"/>
            </w:pPr>
            <w:r>
              <w:t>О</w:t>
            </w:r>
            <w:r>
              <w:t>сновные задачи реализации содержания:</w:t>
            </w:r>
          </w:p>
          <w:p w14:paraId="21733908" w14:textId="77777777" w:rsidR="00000000" w:rsidRDefault="00A807BF">
            <w:pPr>
              <w:pStyle w:val="a8"/>
            </w:pPr>
            <w:r>
              <w:t>Мотивация двигательной активности;</w:t>
            </w:r>
          </w:p>
          <w:p w14:paraId="5C5F99A8" w14:textId="77777777" w:rsidR="00000000" w:rsidRDefault="00A807BF">
            <w:pPr>
              <w:pStyle w:val="a8"/>
            </w:pPr>
            <w:r>
              <w:t>поддержка и развитие имеющихся движений, расширение диапазона произвольных движений и профилактика возможных двигательных нарушений;</w:t>
            </w:r>
          </w:p>
          <w:p w14:paraId="5A96B33F" w14:textId="77777777" w:rsidR="00000000" w:rsidRDefault="00A807BF">
            <w:pPr>
              <w:pStyle w:val="a8"/>
            </w:pPr>
            <w:r>
              <w:t>освоение новых способов передвижения (включая пере</w:t>
            </w:r>
            <w:r>
              <w:t>движение с помощью технических средств реабилитации);</w:t>
            </w:r>
          </w:p>
          <w:p w14:paraId="62676355" w14:textId="77777777" w:rsidR="00000000" w:rsidRDefault="00A807BF">
            <w:pPr>
              <w:pStyle w:val="a8"/>
            </w:pPr>
            <w:r>
              <w:t>формирование функциональных двигательных навыков;</w:t>
            </w:r>
          </w:p>
          <w:p w14:paraId="335A9FDA" w14:textId="77777777" w:rsidR="00000000" w:rsidRDefault="00A807BF">
            <w:pPr>
              <w:pStyle w:val="a8"/>
            </w:pPr>
            <w:r>
              <w:t>развитие функции руки, в том числе мелкой моторики;</w:t>
            </w:r>
          </w:p>
          <w:p w14:paraId="36B33E38" w14:textId="77777777" w:rsidR="00000000" w:rsidRDefault="00A807BF">
            <w:pPr>
              <w:pStyle w:val="a8"/>
            </w:pPr>
            <w:r>
              <w:t>формирование зрительно-двигательной координации, ориентировки в пространстве;</w:t>
            </w:r>
          </w:p>
          <w:p w14:paraId="1566C3E3" w14:textId="77777777" w:rsidR="00000000" w:rsidRDefault="00A807BF">
            <w:pPr>
              <w:pStyle w:val="a8"/>
            </w:pPr>
            <w:r>
              <w:t>обогащение сенсомоторн</w:t>
            </w:r>
            <w:r>
              <w:t>ого опыта.</w:t>
            </w:r>
          </w:p>
          <w:p w14:paraId="22759144" w14:textId="77777777" w:rsidR="00000000" w:rsidRDefault="00A807BF">
            <w:pPr>
              <w:pStyle w:val="a8"/>
            </w:pPr>
            <w:r>
              <w:t>Коррекционный курс:</w:t>
            </w:r>
          </w:p>
          <w:p w14:paraId="1352A137" w14:textId="77777777" w:rsidR="00000000" w:rsidRDefault="00A807BF">
            <w:pPr>
              <w:pStyle w:val="a8"/>
            </w:pPr>
            <w:r>
              <w:t>"Предметно-практические действия" (индивидуальные занятия).</w:t>
            </w:r>
          </w:p>
          <w:p w14:paraId="63FF87B5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5D060497" w14:textId="77777777" w:rsidR="00000000" w:rsidRDefault="00A807BF">
            <w:pPr>
              <w:pStyle w:val="a8"/>
            </w:pPr>
            <w:r>
              <w:t>Формирование интереса к предметному рукотворному миру;</w:t>
            </w:r>
          </w:p>
          <w:p w14:paraId="4AEB0CE4" w14:textId="77777777" w:rsidR="00000000" w:rsidRDefault="00A807BF">
            <w:pPr>
              <w:pStyle w:val="a8"/>
            </w:pPr>
            <w:r>
              <w:t>освоение простых действий с предметами и материалами;</w:t>
            </w:r>
          </w:p>
          <w:p w14:paraId="365A6038" w14:textId="77777777" w:rsidR="00000000" w:rsidRDefault="00A807BF">
            <w:pPr>
              <w:pStyle w:val="a8"/>
            </w:pPr>
            <w:r>
              <w:t xml:space="preserve">умение следовать </w:t>
            </w:r>
            <w:r>
              <w:t>определенному порядку (алгоритму, расписанию) при выполнении предметных действий.</w:t>
            </w:r>
          </w:p>
          <w:p w14:paraId="442A1292" w14:textId="77777777" w:rsidR="00000000" w:rsidRDefault="00A807BF">
            <w:pPr>
              <w:pStyle w:val="a8"/>
            </w:pPr>
            <w:r>
              <w:t>Коррекционный курс:</w:t>
            </w:r>
          </w:p>
          <w:p w14:paraId="1D1736CB" w14:textId="77777777" w:rsidR="00000000" w:rsidRDefault="00A807BF">
            <w:pPr>
              <w:pStyle w:val="a8"/>
            </w:pPr>
            <w:r>
              <w:t>"Коррекционно-развивающие занятия" (индивидуальные занятия).</w:t>
            </w:r>
          </w:p>
          <w:p w14:paraId="1E9DD5BA" w14:textId="77777777" w:rsidR="00000000" w:rsidRDefault="00A807BF">
            <w:pPr>
              <w:pStyle w:val="a8"/>
            </w:pPr>
            <w:r>
              <w:t>Основные задачи реализации содержания:</w:t>
            </w:r>
          </w:p>
          <w:p w14:paraId="281CFB17" w14:textId="77777777" w:rsidR="00000000" w:rsidRDefault="00A807BF">
            <w:pPr>
              <w:pStyle w:val="a8"/>
            </w:pPr>
            <w:r>
              <w:t>Коррекция отдельных сторон психической деятельности, н</w:t>
            </w:r>
            <w:r>
              <w:t>арушений познавательной и эмоционально-личностной сферы. Коррекция индивидуальных пробелов в знаниях. Формирование социально приемлемых форм поведения, сведение к минимуму проявлений неадекватного поведения (неадекватные крик и смех, аффективные вспышки, а</w:t>
            </w:r>
            <w:r>
              <w:t>грессия, самоагрессия, стереотипии и другие проявления). Дополнительная помощь в освоении отдельных предметно-практических действий, в формировании представлений, в формировании и закреплении базовых моделей социального взаимодействия. Развитие индивидуаль</w:t>
            </w:r>
            <w:r>
              <w:t>ных способностей обучающихся, их творческого потенциала.</w:t>
            </w:r>
          </w:p>
        </w:tc>
      </w:tr>
      <w:tr w:rsidR="00000000" w14:paraId="1CBA550E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38BE806" w14:textId="77777777" w:rsidR="00000000" w:rsidRDefault="00A807BF">
            <w:pPr>
              <w:pStyle w:val="a8"/>
            </w:pPr>
            <w:bookmarkStart w:id="338" w:name="sub_17294"/>
            <w:r>
              <w:t>2.9.4.Программа формирования универсальных учебных действий</w:t>
            </w:r>
            <w:hyperlink w:anchor="sub_17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  <w:bookmarkEnd w:id="338"/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50D2F9" w14:textId="77777777" w:rsidR="00000000" w:rsidRDefault="00A807BF">
            <w:pPr>
              <w:pStyle w:val="a8"/>
            </w:pPr>
            <w:r>
              <w:t>Программа формирования базовых учебных действий.</w:t>
            </w:r>
          </w:p>
        </w:tc>
      </w:tr>
      <w:tr w:rsidR="00000000" w14:paraId="1CD903E0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14:paraId="335DAF36" w14:textId="77777777" w:rsidR="00000000" w:rsidRDefault="00A807BF">
            <w:pPr>
              <w:pStyle w:val="a8"/>
            </w:pPr>
            <w:r>
              <w:t>Сформированность универсальных учебных действий у обучающихся с РАС должна быть определена на этапе завершения обучения в начальной школе.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177C24" w14:textId="77777777" w:rsidR="00000000" w:rsidRDefault="00A807BF">
            <w:pPr>
              <w:pStyle w:val="a8"/>
            </w:pPr>
            <w:r>
              <w:t>Сформированность универсальных учебных действий у обучающихся с РАС</w:t>
            </w:r>
            <w:r>
              <w:t xml:space="preserve"> должна быть определена на этапе завершения обучения.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023C89" w14:textId="77777777" w:rsidR="00000000" w:rsidRDefault="00A807BF">
            <w:pPr>
              <w:pStyle w:val="a8"/>
            </w:pPr>
            <w:r>
      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 w14:paraId="77352341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4C767361" w14:textId="77777777" w:rsidR="00000000" w:rsidRDefault="00A807BF">
            <w:pPr>
              <w:pStyle w:val="a8"/>
            </w:pPr>
            <w:bookmarkStart w:id="339" w:name="sub_17295"/>
            <w:r>
              <w:t>2.9.5. Программа отдельных учебных предметов</w:t>
            </w:r>
            <w:hyperlink w:anchor="sub_17555" w:history="1">
              <w:r>
                <w:rPr>
                  <w:rStyle w:val="a4"/>
                </w:rPr>
                <w:t>*(5)</w:t>
              </w:r>
            </w:hyperlink>
            <w:r>
              <w:t>, курсов коррекционно-развивающей области.</w:t>
            </w:r>
            <w:bookmarkEnd w:id="339"/>
          </w:p>
        </w:tc>
      </w:tr>
      <w:tr w:rsidR="00000000" w14:paraId="25750B69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4C967EB5" w14:textId="77777777" w:rsidR="00000000" w:rsidRDefault="00A807BF">
            <w:pPr>
              <w:pStyle w:val="a8"/>
            </w:pPr>
            <w:r>
              <w:t>Разрабатывается на основе требований к личностным, метапредметным и предметным результатам освоения АООП НОО для обучающихся с Р</w:t>
            </w:r>
            <w:r>
              <w:t>АС и программы формирования универсальных учебных действий.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487B69A" w14:textId="77777777" w:rsidR="00000000" w:rsidRDefault="00A807BF">
            <w:pPr>
              <w:pStyle w:val="a8"/>
            </w:pPr>
            <w:r>
              <w:t>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действий.</w:t>
            </w:r>
          </w:p>
        </w:tc>
      </w:tr>
      <w:tr w:rsidR="00000000" w14:paraId="14D8ED84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6439057" w14:textId="77777777" w:rsidR="00000000" w:rsidRDefault="00A807BF">
            <w:pPr>
              <w:pStyle w:val="a8"/>
            </w:pPr>
            <w:bookmarkStart w:id="340" w:name="sub_17296"/>
            <w:r>
              <w:t>2.9.6. Программа духовно-нравственного развития, воспитания</w:t>
            </w:r>
            <w:hyperlink w:anchor="sub_17666" w:history="1">
              <w:r>
                <w:rPr>
                  <w:rStyle w:val="a4"/>
                </w:rPr>
                <w:t>*(6)</w:t>
              </w:r>
            </w:hyperlink>
            <w:r>
              <w:t>.</w:t>
            </w:r>
            <w:bookmarkEnd w:id="340"/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05213D" w14:textId="77777777" w:rsidR="00000000" w:rsidRDefault="00A807BF">
            <w:pPr>
              <w:pStyle w:val="a8"/>
            </w:pPr>
            <w:r>
              <w:t>Программа нравственного развития</w:t>
            </w:r>
          </w:p>
        </w:tc>
      </w:tr>
      <w:tr w:rsidR="00000000" w14:paraId="51D9BE1A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611C97F3" w14:textId="77777777" w:rsidR="00000000" w:rsidRDefault="00A807BF">
            <w:pPr>
              <w:pStyle w:val="a8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</w:t>
            </w:r>
            <w:r>
              <w:t>бучающихся с РАС, формы организации работы.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0FE2B8F" w14:textId="77777777" w:rsidR="00000000" w:rsidRDefault="00A807BF">
            <w:pPr>
              <w:pStyle w:val="a8"/>
            </w:pPr>
            <w:r>
              <w:t>Программа нравственного развития должна включать перечень планируемых социальных компетенций, моделей поведения обучающихся с РАС, осложненными интеллектуальной недостаточностью, формы организации работы.</w:t>
            </w:r>
          </w:p>
        </w:tc>
      </w:tr>
      <w:tr w:rsidR="00000000" w14:paraId="34A948D9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295ECB48" w14:textId="77777777" w:rsidR="00000000" w:rsidRDefault="00A807BF">
            <w:pPr>
              <w:pStyle w:val="a8"/>
            </w:pPr>
            <w:bookmarkStart w:id="341" w:name="sub_17298"/>
            <w:r>
              <w:t>2.9.8. Программа коррекционной работы</w:t>
            </w:r>
            <w:hyperlink w:anchor="sub_17777" w:history="1">
              <w:r>
                <w:rPr>
                  <w:rStyle w:val="a4"/>
                </w:rPr>
                <w:t>*(7).</w:t>
              </w:r>
            </w:hyperlink>
            <w:bookmarkEnd w:id="341"/>
          </w:p>
        </w:tc>
      </w:tr>
      <w:tr w:rsidR="00000000" w14:paraId="1D91A564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14:paraId="5D5C6F71" w14:textId="77777777" w:rsidR="00000000" w:rsidRDefault="00A807BF">
            <w:pPr>
              <w:pStyle w:val="a8"/>
            </w:pPr>
            <w:r>
              <w:t>Программа коррекционной работы может предусматривать индивидуализацию специального сопровождения обучающихся с РАС. Коррекционная работа осуществляется в ходе всего учебно-о</w:t>
            </w:r>
            <w:r>
              <w:t>бразовательного процесса, при изучении предметов учебного плана и на индивидуальных занятиях, где осуществляется психолого-педагогическая коррекция эмоциональных и коммуникативных нарушений, нарушений сенсорно-перцептивной сферы, формирование коммуникативн</w:t>
            </w:r>
            <w:r>
              <w:t>ых навыков;</w:t>
            </w:r>
          </w:p>
          <w:p w14:paraId="3E2C2E3F" w14:textId="77777777" w:rsidR="00000000" w:rsidRDefault="00A807BF">
            <w:pPr>
              <w:pStyle w:val="a8"/>
            </w:pPr>
            <w:r>
              <w:t>формирование социально-бытовых навыков, используемых в повседневной жизни, формирование навыков адекватного учебного поведения;</w:t>
            </w:r>
          </w:p>
          <w:p w14:paraId="3FF70BD1" w14:textId="77777777" w:rsidR="00000000" w:rsidRDefault="00A807BF">
            <w:pPr>
              <w:pStyle w:val="a8"/>
            </w:pPr>
            <w:r>
              <w:t>психолого-педагогическая коррекция познавательных процессов;</w:t>
            </w:r>
          </w:p>
          <w:p w14:paraId="038D1E1B" w14:textId="77777777" w:rsidR="00000000" w:rsidRDefault="00A807BF">
            <w:pPr>
              <w:pStyle w:val="a8"/>
            </w:pPr>
            <w:r>
              <w:t>формирование в сознании обучающихся целостной картины мира и ее пространственно-временной организации;</w:t>
            </w:r>
          </w:p>
          <w:p w14:paraId="57C8A8BB" w14:textId="77777777" w:rsidR="00000000" w:rsidRDefault="00A807BF">
            <w:pPr>
              <w:pStyle w:val="a8"/>
            </w:pPr>
            <w:r>
              <w:t>коррекция нарушений устной и письменной речи.</w:t>
            </w:r>
          </w:p>
          <w:p w14:paraId="47FDED3E" w14:textId="77777777" w:rsidR="00000000" w:rsidRDefault="00A807BF">
            <w:pPr>
              <w:pStyle w:val="a8"/>
            </w:pPr>
            <w:r>
              <w:t>Программа коррекционной работы должна обеспечи</w:t>
            </w:r>
            <w:r>
              <w:t>вать:</w:t>
            </w:r>
          </w:p>
          <w:p w14:paraId="73833F28" w14:textId="77777777" w:rsidR="00000000" w:rsidRDefault="00A807BF">
            <w:pPr>
              <w:pStyle w:val="a8"/>
            </w:pPr>
            <w:r>
              <w:t>возможность освоения обучающимися АООП НОО и их инклюзии (интеграции) в организации;</w:t>
            </w:r>
          </w:p>
          <w:p w14:paraId="0D1AE75B" w14:textId="77777777" w:rsidR="00000000" w:rsidRDefault="00A807BF">
            <w:pPr>
              <w:pStyle w:val="a8"/>
            </w:pPr>
            <w:r>
              <w:t>осуществление специальной поддержки освоения АООП НОО.</w:t>
            </w:r>
          </w:p>
          <w:p w14:paraId="5C2A516B" w14:textId="77777777" w:rsidR="00000000" w:rsidRDefault="00A807BF">
            <w:pPr>
              <w:pStyle w:val="a8"/>
            </w:pPr>
            <w:r>
              <w:t>Программа коррекционной работы должна содержать:</w:t>
            </w:r>
          </w:p>
          <w:p w14:paraId="5E825B06" w14:textId="77777777" w:rsidR="00000000" w:rsidRDefault="00A807BF">
            <w:pPr>
              <w:pStyle w:val="a8"/>
            </w:pPr>
            <w:r>
              <w:t>систему комплексного психолого-медико-педагогического сопрово</w:t>
            </w:r>
            <w:r>
              <w:t>ждения обучающихся с РАС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 коррек</w:t>
            </w:r>
            <w:r>
              <w:t>тировку коррекционных мероприятий;</w:t>
            </w:r>
          </w:p>
          <w:p w14:paraId="49EAD743" w14:textId="77777777" w:rsidR="00000000" w:rsidRDefault="00A807BF">
            <w:pPr>
              <w:pStyle w:val="a8"/>
            </w:pPr>
            <w:r>
      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РАС, их инклюзию (интеграцию) в организации и</w:t>
            </w:r>
            <w:r>
              <w:t xml:space="preserve"> освоение ими АООП НОО;</w:t>
            </w:r>
          </w:p>
          <w:p w14:paraId="5150F643" w14:textId="77777777" w:rsidR="00000000" w:rsidRDefault="00A807BF">
            <w:pPr>
              <w:pStyle w:val="a8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 области семьи и дру</w:t>
            </w:r>
            <w:r>
              <w:t>гих институтов общества, который должен обеспечиваться в единстве урочной, внеурочной и внешкольной деятельности;</w:t>
            </w:r>
          </w:p>
          <w:p w14:paraId="2A0448C6" w14:textId="77777777" w:rsidR="00000000" w:rsidRDefault="00A807BF">
            <w:pPr>
              <w:pStyle w:val="a8"/>
            </w:pPr>
            <w:r>
              <w:t>планируемые результаты коррекционной работы.</w:t>
            </w:r>
          </w:p>
          <w:p w14:paraId="0168A502" w14:textId="77777777" w:rsidR="00000000" w:rsidRDefault="00A807BF">
            <w:pPr>
              <w:pStyle w:val="a8"/>
            </w:pPr>
            <w:r>
              <w:t>Специальная поддержка освоения АООП НОО осуществляется в ходе всего учебно-образовательного проце</w:t>
            </w:r>
            <w:r>
              <w:t>сса. Основными образовательными направлениями в специальной поддержке являются:</w:t>
            </w:r>
          </w:p>
          <w:p w14:paraId="268EDF5F" w14:textId="77777777" w:rsidR="00000000" w:rsidRDefault="00A807BF">
            <w:pPr>
              <w:pStyle w:val="a8"/>
            </w:pPr>
            <w:r>
              <w:t>удовлетворение особых образовательных потребностей обучающихся с РАС;</w:t>
            </w:r>
          </w:p>
          <w:p w14:paraId="521C0858" w14:textId="77777777" w:rsidR="00000000" w:rsidRDefault="00A807BF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14:paraId="1878EC3A" w14:textId="77777777" w:rsidR="00000000" w:rsidRDefault="00A807BF">
            <w:pPr>
              <w:pStyle w:val="a8"/>
            </w:pPr>
            <w:r>
              <w:t>обеспечение ребёнку успеха в различных вида</w:t>
            </w:r>
            <w:r>
              <w:t>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      </w:r>
          </w:p>
          <w:p w14:paraId="720B3D8A" w14:textId="77777777" w:rsidR="00000000" w:rsidRDefault="00A807BF">
            <w:pPr>
              <w:pStyle w:val="a8"/>
            </w:pPr>
            <w:r>
              <w:t>При возникновении трудностей в освоении обучающимися с РАС содержания АООП НОО педагог-дефектолог может опер</w:t>
            </w:r>
            <w:r>
              <w:t>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</w:t>
            </w:r>
            <w:r>
              <w:t>йствии с учителями и с учащимися школы (класса) обучающийся с РАС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11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44DA7C" w14:textId="77777777" w:rsidR="00000000" w:rsidRDefault="00A807BF">
            <w:pPr>
              <w:pStyle w:val="a8"/>
            </w:pPr>
            <w:r>
              <w:t>Программа коррекционной работы должна обеспечивать:</w:t>
            </w:r>
          </w:p>
          <w:p w14:paraId="507E8A8E" w14:textId="77777777" w:rsidR="00000000" w:rsidRDefault="00A807BF">
            <w:pPr>
              <w:pStyle w:val="a8"/>
            </w:pPr>
            <w:r>
              <w:t>выявл</w:t>
            </w:r>
            <w:r>
              <w:t>ение особых образовательных потребностей обучающихся с РАС, обусловленных недостатками в их физическом и (или) психическом развитии;</w:t>
            </w:r>
          </w:p>
          <w:p w14:paraId="21965CAE" w14:textId="77777777" w:rsidR="00000000" w:rsidRDefault="00A807BF">
            <w:pPr>
              <w:pStyle w:val="a8"/>
            </w:pPr>
            <w:r>
              <w:t>коррекцию и развитие нарушенных функций, профилактику возникновения вторичных отклонений в развитии;</w:t>
            </w:r>
          </w:p>
          <w:p w14:paraId="206E32B0" w14:textId="77777777" w:rsidR="00000000" w:rsidRDefault="00A807BF">
            <w:pPr>
              <w:pStyle w:val="a8"/>
            </w:pPr>
            <w:r>
              <w:t>оптимизацию социальной</w:t>
            </w:r>
            <w:r>
              <w:t xml:space="preserve"> адаптации и интеграции обучающихся.</w:t>
            </w:r>
          </w:p>
          <w:p w14:paraId="3E9B5B9C" w14:textId="77777777" w:rsidR="00000000" w:rsidRDefault="00A807BF">
            <w:pPr>
              <w:pStyle w:val="a8"/>
            </w:pPr>
            <w: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14:paraId="6916490F" w14:textId="77777777" w:rsidR="00000000" w:rsidRDefault="00A807BF">
            <w:pPr>
              <w:pStyle w:val="a8"/>
            </w:pPr>
            <w:r>
              <w:t>1) коррекционные курсы, что позволяет формировать у обучающихся с РАС адекватное учебное поведение и социал</w:t>
            </w:r>
            <w:r>
              <w:t>ьно-бытовые навыки;</w:t>
            </w:r>
          </w:p>
          <w:p w14:paraId="16FDB90A" w14:textId="77777777" w:rsidR="00000000" w:rsidRDefault="00A807BF">
            <w:pPr>
              <w:pStyle w:val="a8"/>
            </w:pPr>
            <w:r>
              <w:t>преодолевать недостатки аффективной сферы и трудности во взаимодействии с окружающими;</w:t>
            </w:r>
          </w:p>
          <w:p w14:paraId="1EB08063" w14:textId="77777777" w:rsidR="00000000" w:rsidRDefault="00A807BF">
            <w:pPr>
              <w:pStyle w:val="a8"/>
            </w:pPr>
            <w:r>
              <w:t>развивать средства вербальной и невербальной коммуникации;</w:t>
            </w:r>
          </w:p>
          <w:p w14:paraId="743A21F0" w14:textId="77777777" w:rsidR="00000000" w:rsidRDefault="00A807BF">
            <w:pPr>
              <w:pStyle w:val="a8"/>
            </w:pPr>
            <w:r>
              <w:t>что способствует осмыслению, упорядочиванию и дифференциации индивидуального жизненного оп</w:t>
            </w:r>
            <w:r>
              <w:t>ыта обучающихся;</w:t>
            </w:r>
          </w:p>
          <w:p w14:paraId="7534FB6E" w14:textId="77777777" w:rsidR="00000000" w:rsidRDefault="00A807BF">
            <w:pPr>
              <w:pStyle w:val="a8"/>
            </w:pPr>
            <w:r>
              <w:t>упорядочиванию и осмыслению усваиваемых знаний и умений с исключением возможности их механического, формального накопления;</w:t>
            </w:r>
          </w:p>
          <w:p w14:paraId="0C9EA5EC" w14:textId="77777777" w:rsidR="00000000" w:rsidRDefault="00A807BF">
            <w:pPr>
              <w:pStyle w:val="a8"/>
            </w:pPr>
            <w:r>
              <w:t>развитию внимания детей к эмоционально-личностным проявлениям близких взрослых и соучеников и понимания взаимоотнош</w:t>
            </w:r>
            <w:r>
              <w:t>ений, чувств, намерений других людей;</w:t>
            </w:r>
          </w:p>
          <w:p w14:paraId="3D50050F" w14:textId="77777777" w:rsidR="00000000" w:rsidRDefault="00A807BF">
            <w:pPr>
              <w:pStyle w:val="a8"/>
            </w:pPr>
            <w:r>
              <w:t>развитие избирательных способностей обучающихся;</w:t>
            </w:r>
          </w:p>
          <w:p w14:paraId="41DEDE60" w14:textId="77777777" w:rsidR="00000000" w:rsidRDefault="00A807BF">
            <w:pPr>
              <w:pStyle w:val="a8"/>
            </w:pPr>
            <w:r>
              <w:t>2)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      </w:r>
          </w:p>
          <w:p w14:paraId="1E05DF1F" w14:textId="77777777" w:rsidR="00000000" w:rsidRDefault="00A807BF">
            <w:pPr>
              <w:pStyle w:val="a8"/>
            </w:pPr>
            <w:r>
              <w:t>3)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</w:t>
            </w:r>
            <w:r>
              <w:t>альных коррекционных занятий;</w:t>
            </w:r>
          </w:p>
          <w:p w14:paraId="624D5E5C" w14:textId="77777777" w:rsidR="00000000" w:rsidRDefault="00A807BF">
            <w:pPr>
              <w:pStyle w:val="a8"/>
            </w:pPr>
            <w:r>
              <w:t>4) взаимодействие с семьей (законными представителями) обучающихся с РАС.</w:t>
            </w:r>
          </w:p>
          <w:p w14:paraId="4D29CECE" w14:textId="77777777" w:rsidR="00000000" w:rsidRDefault="00A807BF">
            <w:pPr>
              <w:pStyle w:val="a8"/>
            </w:pPr>
            <w:r>
              <w:t>Программа коррекционной работы должна содержать:</w:t>
            </w:r>
          </w:p>
          <w:p w14:paraId="57EF9771" w14:textId="77777777" w:rsidR="00000000" w:rsidRDefault="00A807BF">
            <w:pPr>
              <w:pStyle w:val="a8"/>
            </w:pPr>
            <w:r>
              <w:t>цель, задачи, программы коррекционных курсов, систему комплексного психолого-медико-педагогического обс</w:t>
            </w:r>
            <w:r>
              <w:t>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РАС, планируемые результаты освоения коррекционно-раз</w:t>
            </w:r>
            <w:r>
              <w:t>вивающей области, механизмы реализации программы.</w:t>
            </w:r>
          </w:p>
        </w:tc>
      </w:tr>
      <w:tr w:rsidR="00000000" w14:paraId="6BC9D4B3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7782B0E9" w14:textId="77777777" w:rsidR="00000000" w:rsidRDefault="00A807BF">
            <w:pPr>
              <w:pStyle w:val="a8"/>
            </w:pPr>
            <w:bookmarkStart w:id="342" w:name="sub_17299"/>
            <w:r>
              <w:t>2.9.9. Система оценки достижения планируемых результатов освоения АООП НОО*(7).</w:t>
            </w:r>
            <w:bookmarkEnd w:id="342"/>
          </w:p>
        </w:tc>
      </w:tr>
      <w:tr w:rsidR="00000000" w14:paraId="6BB71C5E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38F1D32F" w14:textId="77777777" w:rsidR="00000000" w:rsidRDefault="00A807BF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обучающихся с РА</w:t>
            </w:r>
            <w:r>
              <w:t>С;</w:t>
            </w:r>
          </w:p>
          <w:p w14:paraId="303F8B2A" w14:textId="77777777" w:rsidR="00000000" w:rsidRDefault="00A807BF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</w:t>
            </w:r>
          </w:p>
          <w:p w14:paraId="10CAA2FA" w14:textId="77777777" w:rsidR="00000000" w:rsidRDefault="00A807BF">
            <w:pPr>
              <w:pStyle w:val="a8"/>
            </w:pPr>
            <w:r>
              <w:t>обеспечивать комплексный подход к оценке результатов освоения обучающимися с РАС АООП</w:t>
            </w:r>
            <w:r>
              <w:t xml:space="preserve">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14:paraId="48DB06B2" w14:textId="77777777" w:rsidR="00000000" w:rsidRDefault="00A807BF">
            <w:pPr>
              <w:pStyle w:val="a8"/>
            </w:pPr>
            <w:r>
              <w:t>предусматривать оценку достижений, в том числе итоговую оценку достижений обучающихся с РАС, освоивших АООП НОО.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9CA525" w14:textId="77777777" w:rsidR="00000000" w:rsidRDefault="00A807BF">
            <w:pPr>
              <w:pStyle w:val="a8"/>
            </w:pPr>
            <w:r>
              <w:t>Должна ориентировать на социальную адаптацию и нравственное развитие;</w:t>
            </w:r>
          </w:p>
          <w:p w14:paraId="3578450C" w14:textId="77777777" w:rsidR="00000000" w:rsidRDefault="00A807BF">
            <w:pPr>
              <w:pStyle w:val="a8"/>
            </w:pPr>
            <w:r>
              <w:t>на достижение планируемых результатов освоения содержания учебных предмет</w:t>
            </w:r>
            <w:r>
              <w:t>ов и курсов коррекционно-развивающей области, формирование базовых учебных действий;</w:t>
            </w:r>
          </w:p>
          <w:p w14:paraId="61FDB792" w14:textId="77777777" w:rsidR="00000000" w:rsidRDefault="00A807BF">
            <w:pPr>
              <w:pStyle w:val="a8"/>
            </w:pPr>
            <w:r>
              <w:t>обеспечивать комплексный подход к оценке результатов освоения обучающимися с РАС АООП НОО, позволяющей вести оценку предметных (в том числе результатов освоения коррекцион</w:t>
            </w:r>
            <w:r>
              <w:t>но-развивающей области) и личностных результатов;</w:t>
            </w:r>
          </w:p>
          <w:p w14:paraId="5D78508D" w14:textId="77777777" w:rsidR="00000000" w:rsidRDefault="00A807BF">
            <w:pPr>
              <w:pStyle w:val="a8"/>
            </w:pPr>
            <w:r>
              <w:t>предусматривать оценку достижений.</w:t>
            </w:r>
          </w:p>
        </w:tc>
      </w:tr>
      <w:tr w:rsidR="00000000" w14:paraId="1E309942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6AC8389C" w14:textId="77777777" w:rsidR="00000000" w:rsidRDefault="00A807BF">
            <w:pPr>
              <w:pStyle w:val="a8"/>
            </w:pPr>
            <w:bookmarkStart w:id="343" w:name="sub_172910"/>
            <w:r>
              <w:t>2.9.10. Программа внеурочной деятельности</w:t>
            </w:r>
            <w:bookmarkEnd w:id="343"/>
          </w:p>
        </w:tc>
      </w:tr>
      <w:tr w:rsidR="00000000" w14:paraId="09A366C3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497431B2" w14:textId="77777777" w:rsidR="00000000" w:rsidRDefault="00A807BF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организаций допол</w:t>
            </w:r>
            <w:r>
              <w:t>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 организаций.</w:t>
            </w:r>
          </w:p>
        </w:tc>
      </w:tr>
      <w:tr w:rsidR="00000000" w14:paraId="6C3A4163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CAA0C4C" w14:textId="77777777" w:rsidR="00000000" w:rsidRDefault="00A807BF">
            <w:pPr>
              <w:pStyle w:val="a8"/>
            </w:pPr>
            <w:r>
              <w:t>Содержание внеурочной деятельности осуществляется по направлениям:</w:t>
            </w:r>
          </w:p>
          <w:p w14:paraId="02A6A810" w14:textId="77777777" w:rsidR="00000000" w:rsidRDefault="00A807BF">
            <w:pPr>
              <w:pStyle w:val="a8"/>
            </w:pPr>
            <w:r>
              <w:t>духовно-нравственное, общеинтеллектуальное, спортивно-оздоровительное, социальное, общекультурное.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E8A293B" w14:textId="77777777" w:rsidR="00000000" w:rsidRDefault="00A807BF">
            <w:pPr>
              <w:pStyle w:val="a8"/>
            </w:pPr>
            <w:r>
              <w:t>Содержание внеурочной деятельности осуществляется по направлениям:</w:t>
            </w:r>
          </w:p>
          <w:p w14:paraId="255C97DA" w14:textId="77777777" w:rsidR="00000000" w:rsidRDefault="00A807BF">
            <w:pPr>
              <w:pStyle w:val="a8"/>
            </w:pPr>
            <w:r>
              <w:t>спортивно-оздоровительное, нравственное, социальное, общекультурное.</w:t>
            </w:r>
          </w:p>
        </w:tc>
      </w:tr>
      <w:tr w:rsidR="00000000" w14:paraId="5CD9E0B7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14:paraId="11EB5FD7" w14:textId="77777777" w:rsidR="00000000" w:rsidRDefault="00A807BF">
            <w:pPr>
              <w:pStyle w:val="a8"/>
            </w:pPr>
            <w:r>
              <w:t xml:space="preserve">Время, отводимое на </w:t>
            </w:r>
            <w:r>
              <w:t>внеурочную деятельность, составляет за четыре года обучения до 1350 часов.</w:t>
            </w:r>
          </w:p>
        </w:tc>
        <w:tc>
          <w:tcPr>
            <w:tcW w:w="11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C86BBD" w14:textId="77777777" w:rsidR="00000000" w:rsidRDefault="00A807BF">
            <w:pPr>
              <w:pStyle w:val="a8"/>
            </w:pPr>
            <w:r>
              <w:t>Время, отводимое на внеурочную деятельность (с учётом часов отводимых на коррекционно-развивающую область), составляет не менее 1680 часов и не более 2380 часов.</w:t>
            </w:r>
          </w:p>
        </w:tc>
      </w:tr>
      <w:tr w:rsidR="00000000" w14:paraId="54F6E4CE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2D8EA905" w14:textId="77777777" w:rsidR="00000000" w:rsidRDefault="00A807BF">
            <w:pPr>
              <w:pStyle w:val="a7"/>
              <w:jc w:val="center"/>
            </w:pPr>
            <w:bookmarkStart w:id="344" w:name="sub_17300"/>
            <w:r>
              <w:t>III. Требования к условиям реализации АООП НОО для обучающихся с РАС</w:t>
            </w:r>
            <w:bookmarkEnd w:id="344"/>
          </w:p>
        </w:tc>
      </w:tr>
      <w:tr w:rsidR="00000000" w14:paraId="1568EBD1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14:paraId="1EB49153" w14:textId="77777777" w:rsidR="00000000" w:rsidRDefault="00A807BF">
            <w:pPr>
              <w:pStyle w:val="a7"/>
              <w:jc w:val="center"/>
            </w:pPr>
            <w:r>
              <w:t>8.1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37D281" w14:textId="77777777" w:rsidR="00000000" w:rsidRDefault="00A807BF">
            <w:pPr>
              <w:pStyle w:val="a7"/>
              <w:jc w:val="center"/>
            </w:pPr>
            <w:r>
              <w:t>8.2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935EED" w14:textId="77777777" w:rsidR="00000000" w:rsidRDefault="00A807BF">
            <w:pPr>
              <w:pStyle w:val="a7"/>
              <w:jc w:val="center"/>
            </w:pPr>
            <w:r>
              <w:t>8.3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AD8F8D" w14:textId="77777777" w:rsidR="00000000" w:rsidRDefault="00A807BF">
            <w:pPr>
              <w:pStyle w:val="a7"/>
              <w:jc w:val="center"/>
            </w:pPr>
            <w:r>
              <w:t>8.4</w:t>
            </w:r>
          </w:p>
        </w:tc>
      </w:tr>
      <w:tr w:rsidR="00000000" w14:paraId="1EA8DEB8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752B715C" w14:textId="77777777" w:rsidR="00000000" w:rsidRDefault="00A807BF">
            <w:pPr>
              <w:pStyle w:val="a8"/>
            </w:pPr>
            <w:bookmarkStart w:id="345" w:name="sub_17304"/>
            <w:r>
              <w:t>3.4. Требования к кадровым условиям</w:t>
            </w:r>
            <w:bookmarkEnd w:id="345"/>
          </w:p>
        </w:tc>
      </w:tr>
      <w:tr w:rsidR="00000000" w14:paraId="0F7EAC85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4F74FBE7" w14:textId="77777777" w:rsidR="00000000" w:rsidRDefault="00A807BF">
            <w:pPr>
              <w:pStyle w:val="a8"/>
            </w:pPr>
            <w:r>
              <w:t>Образовательная организация имеет право включать в штатное расписание специалистов по информационно-технической поддержке реализации АООП, имеющих соответствующую квалификацию.</w:t>
            </w:r>
          </w:p>
          <w:p w14:paraId="55F0BC8F" w14:textId="77777777" w:rsidR="00000000" w:rsidRDefault="00A807BF">
            <w:pPr>
              <w:pStyle w:val="a8"/>
            </w:pPr>
            <w:r>
              <w:t>При необходимости, с учетом соответствующих показаний, в рамках сетевого взаимо</w:t>
            </w:r>
            <w:r>
              <w:t>действия осуществляется медицинское сопровождение обучающихся.</w:t>
            </w:r>
          </w:p>
        </w:tc>
      </w:tr>
      <w:tr w:rsidR="00000000" w14:paraId="4FCD3865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09AD1361" w14:textId="77777777" w:rsidR="00000000" w:rsidRDefault="00A807BF">
            <w:pPr>
              <w:pStyle w:val="a8"/>
            </w:pPr>
            <w:bookmarkStart w:id="346" w:name="sub_17306"/>
            <w:r>
              <w:t>3.6. Требования к материально-техническим условиям</w:t>
            </w:r>
            <w:bookmarkEnd w:id="346"/>
          </w:p>
        </w:tc>
      </w:tr>
      <w:tr w:rsidR="00000000" w14:paraId="4B35C2EF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0EF95176" w14:textId="77777777" w:rsidR="00000000" w:rsidRDefault="00A807BF">
            <w:pPr>
              <w:pStyle w:val="a8"/>
            </w:pPr>
            <w:r>
              <w:t xml:space="preserve">Материально-техническое обеспечение образования обучающихся с РАС должно отвечать как общим, так и особым образовательным </w:t>
            </w:r>
            <w:r>
              <w:t>потребностям данной группы обучающихся.</w:t>
            </w:r>
          </w:p>
          <w:p w14:paraId="0DB6DC62" w14:textId="77777777" w:rsidR="00000000" w:rsidRDefault="00A807BF">
            <w:pPr>
              <w:pStyle w:val="a8"/>
            </w:pPr>
            <w:r>
              <w:t>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ребенка, отраженных в индивидуальной образовательной программе, его</w:t>
            </w:r>
            <w:r>
              <w:t xml:space="preserve"> готовности к нахождению в среде сверстников без родителей.</w:t>
            </w:r>
          </w:p>
          <w:p w14:paraId="3B315E23" w14:textId="77777777" w:rsidR="00000000" w:rsidRDefault="00A807BF">
            <w:pPr>
              <w:pStyle w:val="a8"/>
            </w:pPr>
            <w:r>
              <w:t>Рабочее (учебное) место ребёнка с РАС создается индивидуально с учетом его особых образовательных потребностей, а также сопутствующих нарушений (опорно-двигательного аппарата, сенсорной сферы, инт</w:t>
            </w:r>
            <w:r>
              <w:t>еллектуальной недостаточности).</w:t>
            </w:r>
          </w:p>
          <w:p w14:paraId="6FF549F1" w14:textId="77777777" w:rsidR="00000000" w:rsidRDefault="00A807BF">
            <w:pPr>
              <w:pStyle w:val="a8"/>
            </w:pPr>
            <w:r>
              <w:t>При организации учебного места учитываютс</w:t>
            </w:r>
            <w:r>
              <w:t>я возможности и особенности аффективной и коммуникативной сфер ребенка, его поведения, моторики, восприятия, внимания, памяти. Для создания оптимальных условий обучения организуются учебные места для проведения, как индивидуальной, так и групповой форм обу</w:t>
            </w:r>
            <w:r>
              <w:t>чения. С этой целью в помещении класса должны быть созданы специальные зоны. Кроме учебных зон, необходимо предусмотреть места для отдыха и проведения свободного времени.</w:t>
            </w:r>
          </w:p>
          <w:p w14:paraId="30228B9A" w14:textId="77777777" w:rsidR="00000000" w:rsidRDefault="00A807BF">
            <w:pPr>
              <w:pStyle w:val="a8"/>
            </w:pPr>
            <w:r>
              <w:t>Содержание образования обучающихся с РАС (вариант 8.4) включает задачи, связанные с ф</w:t>
            </w:r>
            <w:r>
              <w:t>ормированием навыков самообслуживания:</w:t>
            </w:r>
          </w:p>
          <w:p w14:paraId="38525FE6" w14:textId="77777777" w:rsidR="00000000" w:rsidRDefault="00A807BF">
            <w:pPr>
              <w:pStyle w:val="a8"/>
            </w:pPr>
            <w:r>
              <w:t xml:space="preserve">одевание (раздевание), прием пищи, гигиенические навыки, которые формируются в процессе обыденной деятельности согласно распорядку дня. В связи с этим учебные места для формирования данных навыков являются мобильными </w:t>
            </w:r>
            <w:r>
              <w:t>и готовятся педагогическими работниками в соответствующих помещениях.</w:t>
            </w:r>
          </w:p>
        </w:tc>
      </w:tr>
      <w:tr w:rsidR="00000000" w14:paraId="332B80A7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6884367E" w14:textId="77777777" w:rsidR="00000000" w:rsidRDefault="00A807BF">
            <w:pPr>
              <w:pStyle w:val="a7"/>
              <w:jc w:val="center"/>
            </w:pPr>
            <w:bookmarkStart w:id="347" w:name="sub_17400"/>
            <w:r>
              <w:t>IV. Требования к результатам освоения АООП НОО для обучающихся с РАС</w:t>
            </w:r>
            <w:bookmarkEnd w:id="347"/>
          </w:p>
        </w:tc>
      </w:tr>
      <w:tr w:rsidR="00000000" w14:paraId="3021619C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14:paraId="26F34A54" w14:textId="77777777" w:rsidR="00000000" w:rsidRDefault="00A807BF">
            <w:pPr>
              <w:pStyle w:val="a7"/>
              <w:jc w:val="center"/>
            </w:pPr>
            <w:r>
              <w:t>8.1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77532D" w14:textId="77777777" w:rsidR="00000000" w:rsidRDefault="00A807BF">
            <w:pPr>
              <w:pStyle w:val="a7"/>
              <w:jc w:val="center"/>
            </w:pPr>
            <w:r>
              <w:t>8.2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BEDD4F" w14:textId="77777777" w:rsidR="00000000" w:rsidRDefault="00A807BF">
            <w:pPr>
              <w:pStyle w:val="a7"/>
              <w:jc w:val="center"/>
            </w:pPr>
            <w:r>
              <w:t>8.3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3CF220" w14:textId="77777777" w:rsidR="00000000" w:rsidRDefault="00A807BF">
            <w:pPr>
              <w:pStyle w:val="a7"/>
              <w:jc w:val="center"/>
            </w:pPr>
            <w:r>
              <w:t>8.4</w:t>
            </w:r>
          </w:p>
        </w:tc>
      </w:tr>
      <w:tr w:rsidR="00000000" w14:paraId="238CE739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0BAA690E" w14:textId="77777777" w:rsidR="00000000" w:rsidRDefault="00A807BF">
            <w:pPr>
              <w:pStyle w:val="a8"/>
            </w:pPr>
            <w:bookmarkStart w:id="348" w:name="sub_17401"/>
            <w:r>
              <w:t>4.1. Стандарт устанавливает требования к результатам освоения АООП НОО</w:t>
            </w:r>
            <w:bookmarkEnd w:id="348"/>
          </w:p>
        </w:tc>
      </w:tr>
      <w:tr w:rsidR="00000000" w14:paraId="66507206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6F8F44D4" w14:textId="77777777" w:rsidR="00000000" w:rsidRDefault="00A807BF">
            <w:pPr>
              <w:pStyle w:val="a8"/>
            </w:pPr>
            <w:bookmarkStart w:id="349" w:name="sub_17402"/>
            <w:r>
              <w:t>4.2. Личностные результаты освоения АООП НОО</w:t>
            </w:r>
            <w:bookmarkEnd w:id="349"/>
          </w:p>
        </w:tc>
      </w:tr>
      <w:tr w:rsidR="00000000" w14:paraId="298E2C45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14:paraId="37333782" w14:textId="77777777" w:rsidR="00000000" w:rsidRDefault="00A807BF">
            <w:pPr>
              <w:pStyle w:val="a8"/>
            </w:pPr>
            <w:r>
              <w:t xml:space="preserve">Личностные результаты освоения АООП НОО соответствуют </w:t>
            </w:r>
            <w:hyperlink r:id="rId157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7888" w:history="1">
              <w:r>
                <w:rPr>
                  <w:rStyle w:val="a4"/>
                </w:rPr>
                <w:t>*(8)</w:t>
              </w:r>
            </w:hyperlink>
            <w:r>
              <w:t>:</w:t>
            </w:r>
          </w:p>
          <w:p w14:paraId="42E53C36" w14:textId="77777777" w:rsidR="00000000" w:rsidRDefault="00A807BF">
            <w:pPr>
              <w:pStyle w:val="a8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14:paraId="6F43B01E" w14:textId="77777777" w:rsidR="00000000" w:rsidRDefault="00A807BF">
            <w:pPr>
              <w:pStyle w:val="a8"/>
            </w:pPr>
            <w:r>
              <w:t>формирование ценностей мн</w:t>
            </w:r>
            <w:r>
              <w:t>огонационального российского общества;</w:t>
            </w:r>
          </w:p>
          <w:p w14:paraId="12C85A33" w14:textId="77777777" w:rsidR="00000000" w:rsidRDefault="00A807BF">
            <w:pPr>
              <w:pStyle w:val="a8"/>
            </w:pPr>
            <w:r>
              <w:t>становление гуманистических и демократических ценностных ориентаций;</w:t>
            </w:r>
          </w:p>
          <w:p w14:paraId="2B390E33" w14:textId="77777777" w:rsidR="00000000" w:rsidRDefault="00A807BF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46E292CB" w14:textId="77777777" w:rsidR="00000000" w:rsidRDefault="00A807BF">
            <w:pPr>
              <w:pStyle w:val="a8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14:paraId="7D264E88" w14:textId="77777777" w:rsidR="00000000" w:rsidRDefault="00A807BF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14:paraId="419FC0FA" w14:textId="77777777" w:rsidR="00000000" w:rsidRDefault="00A807BF">
            <w:pPr>
              <w:pStyle w:val="a8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14:paraId="28BAFD2E" w14:textId="77777777" w:rsidR="00000000" w:rsidRDefault="00A807BF">
            <w:pPr>
              <w:pStyle w:val="a8"/>
            </w:pPr>
            <w:r>
              <w:t>6) развитие самостоятельности и л</w:t>
            </w:r>
            <w:r>
              <w:t>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288F96B1" w14:textId="77777777" w:rsidR="00000000" w:rsidRDefault="00A807BF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14:paraId="2794DAFF" w14:textId="77777777" w:rsidR="00000000" w:rsidRDefault="00A807BF">
            <w:pPr>
              <w:pStyle w:val="a8"/>
            </w:pPr>
            <w:r>
              <w:t>8) развитие этических чувс</w:t>
            </w:r>
            <w:r>
              <w:t>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14A2222F" w14:textId="77777777" w:rsidR="00000000" w:rsidRDefault="00A807BF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</w:t>
            </w:r>
            <w:r>
              <w:t xml:space="preserve"> из спорных ситуаций;</w:t>
            </w:r>
          </w:p>
          <w:p w14:paraId="2B062BBC" w14:textId="77777777" w:rsidR="00000000" w:rsidRDefault="00A807BF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C889CA" w14:textId="77777777" w:rsidR="00000000" w:rsidRDefault="00A807BF">
            <w:pPr>
              <w:pStyle w:val="a8"/>
            </w:pPr>
            <w:r>
              <w:t>Личностные результаты освоения АООП начального общего</w:t>
            </w:r>
            <w:r>
              <w:t xml:space="preserve"> образования включают индивидуально-личностные качества и социальные компетенции обучающегося. Достижение личностных результатов обеспечивается содержанием отдельных учебных предметов и внеурочной деятельности;</w:t>
            </w:r>
          </w:p>
          <w:p w14:paraId="765AD096" w14:textId="77777777" w:rsidR="00000000" w:rsidRDefault="00A807BF">
            <w:pPr>
              <w:pStyle w:val="a8"/>
            </w:pPr>
            <w:r>
              <w:t>овладением доступными видами деятельности;</w:t>
            </w:r>
          </w:p>
          <w:p w14:paraId="15011244" w14:textId="77777777" w:rsidR="00000000" w:rsidRDefault="00A807BF">
            <w:pPr>
              <w:pStyle w:val="a8"/>
            </w:pPr>
            <w:r>
              <w:t>оп</w:t>
            </w:r>
            <w:r>
              <w:t>ытом социального взаимодействия.</w:t>
            </w:r>
          </w:p>
          <w:p w14:paraId="65267346" w14:textId="77777777" w:rsidR="00000000" w:rsidRDefault="00A807BF">
            <w:pPr>
              <w:pStyle w:val="a8"/>
            </w:pPr>
            <w:r>
              <w:t>Личностные результаты освоения АООП должны отражать динамику:</w:t>
            </w:r>
          </w:p>
          <w:p w14:paraId="0F212398" w14:textId="77777777" w:rsidR="00000000" w:rsidRDefault="00A807BF">
            <w:pPr>
              <w:pStyle w:val="a8"/>
            </w:pPr>
            <w:r>
              <w:t>1) понимания причин и мотивов эмоциональных проявлений, поступков, поведения других людей;</w:t>
            </w:r>
          </w:p>
          <w:p w14:paraId="055F258F" w14:textId="77777777" w:rsidR="00000000" w:rsidRDefault="00A807BF">
            <w:pPr>
              <w:pStyle w:val="a8"/>
            </w:pPr>
            <w:r>
              <w:t>2) принятия и освоения своей социальной роли;</w:t>
            </w:r>
          </w:p>
          <w:p w14:paraId="2E30A04A" w14:textId="77777777" w:rsidR="00000000" w:rsidRDefault="00A807BF">
            <w:pPr>
              <w:pStyle w:val="a8"/>
            </w:pPr>
            <w:r>
              <w:t>3) формирования и развит</w:t>
            </w:r>
            <w:r>
              <w:t>ия мотивов учебной деятельности;</w:t>
            </w:r>
          </w:p>
          <w:p w14:paraId="1A81F959" w14:textId="77777777" w:rsidR="00000000" w:rsidRDefault="00A807BF">
            <w:pPr>
              <w:pStyle w:val="a8"/>
            </w:pPr>
            <w:r>
              <w:t>4) потребности в общении, владения навыками коммуникации и адекватными ритуалами социального взаимодействия;</w:t>
            </w:r>
          </w:p>
          <w:p w14:paraId="0747833B" w14:textId="77777777" w:rsidR="00000000" w:rsidRDefault="00A807BF">
            <w:pPr>
              <w:pStyle w:val="a8"/>
            </w:pPr>
            <w:r>
              <w:t>5) развития навыков сотрудничества со взрослыми и сверстниками в различных ситуациях взаимодействия;</w:t>
            </w:r>
          </w:p>
          <w:p w14:paraId="5D82353D" w14:textId="77777777" w:rsidR="00000000" w:rsidRDefault="00A807BF">
            <w:pPr>
              <w:pStyle w:val="a8"/>
            </w:pPr>
            <w:r>
              <w:t>6) способност</w:t>
            </w:r>
            <w:r>
              <w:t>и к осмыслению социального окружения, своего места в нем;</w:t>
            </w:r>
          </w:p>
          <w:p w14:paraId="674157F3" w14:textId="77777777" w:rsidR="00000000" w:rsidRDefault="00A807BF">
            <w:pPr>
              <w:pStyle w:val="a8"/>
            </w:pPr>
            <w:r>
              <w:t>7) принятия соответствующих возрасту ценностей и социальных ролей;</w:t>
            </w:r>
          </w:p>
          <w:p w14:paraId="50D7E99B" w14:textId="77777777" w:rsidR="00000000" w:rsidRDefault="00A807BF">
            <w:pPr>
              <w:pStyle w:val="a8"/>
            </w:pPr>
            <w:r>
              <w:t>8) овладения начальными навыками адаптации в динамично изменяющейся среде;</w:t>
            </w:r>
          </w:p>
          <w:p w14:paraId="0629C178" w14:textId="77777777" w:rsidR="00000000" w:rsidRDefault="00A807BF">
            <w:pPr>
              <w:pStyle w:val="a8"/>
            </w:pPr>
            <w:r>
              <w:t xml:space="preserve">9) овладения социально-бытовыми умениями, используемыми </w:t>
            </w:r>
            <w:r>
              <w:t>в повседневной жизни (представления об устройстве домашней и школьной жизни;</w:t>
            </w:r>
          </w:p>
          <w:p w14:paraId="0AEFCA20" w14:textId="77777777" w:rsidR="00000000" w:rsidRDefault="00A807BF">
            <w:pPr>
              <w:pStyle w:val="a8"/>
            </w:pPr>
            <w:r>
              <w:t>умение включаться в разнообразные повседневные школьные дела;</w:t>
            </w:r>
          </w:p>
          <w:p w14:paraId="2C29E393" w14:textId="77777777" w:rsidR="00000000" w:rsidRDefault="00A807BF">
            <w:pPr>
              <w:pStyle w:val="a8"/>
            </w:pPr>
            <w:r>
              <w:t>владение речевыми средствами для включения в повседневные школьные и бытовые дела, навыками коммуникации, в том числе</w:t>
            </w:r>
            <w:r>
              <w:t xml:space="preserve"> устной, в различных видах учебной и внеурочной деятельности).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0C4FD9" w14:textId="77777777" w:rsidR="00000000" w:rsidRDefault="00A807BF">
            <w:pPr>
              <w:pStyle w:val="a8"/>
            </w:pPr>
            <w:r>
              <w:t>Личностные результаты освоения АООП НОО обучающихся с РАС, осложненными легкой умственной отсталостью (интеллектуальными нарушениями), с учетом индивидуальных возможностей и особых образователь</w:t>
            </w:r>
            <w:r>
              <w:t>ных потребностей включают индивидуально-личностные качества, специальные требования к развитию жизненной и социальной компетенции и должны отражать:</w:t>
            </w:r>
          </w:p>
          <w:p w14:paraId="196022AF" w14:textId="77777777" w:rsidR="00000000" w:rsidRDefault="00A807BF">
            <w:pPr>
              <w:pStyle w:val="a8"/>
            </w:pPr>
            <w:r>
              <w:t>1) развитие чувства любви к родителям, другим членам семьи, к школе, принятие учителя и учеников класса, вз</w:t>
            </w:r>
            <w:r>
              <w:t>аимодействие с ними;</w:t>
            </w:r>
          </w:p>
          <w:p w14:paraId="181F47CD" w14:textId="77777777" w:rsidR="00000000" w:rsidRDefault="00A807BF">
            <w:pPr>
              <w:pStyle w:val="a8"/>
            </w:pPr>
            <w:r>
              <w:t>2) развитие мотивации к обучению;</w:t>
            </w:r>
          </w:p>
          <w:p w14:paraId="03124E1B" w14:textId="77777777" w:rsidR="00000000" w:rsidRDefault="00A807BF">
            <w:pPr>
              <w:pStyle w:val="a8"/>
            </w:pPr>
            <w:r>
              <w:t>3) развитие адекватных представлений о насущно необходимом жизнеобеспечении;</w:t>
            </w:r>
          </w:p>
          <w:p w14:paraId="704B11FC" w14:textId="77777777" w:rsidR="00000000" w:rsidRDefault="00A807BF">
            <w:pPr>
              <w:pStyle w:val="a8"/>
            </w:pPr>
            <w:r>
              <w:t>4) овладение социально-бытовыми умениями, используемыми в повседневной жизни (представления об устройстве домашней и школьно</w:t>
            </w:r>
            <w:r>
              <w:t>й жизни;</w:t>
            </w:r>
          </w:p>
          <w:p w14:paraId="0AFDE8E3" w14:textId="77777777" w:rsidR="00000000" w:rsidRDefault="00A807BF">
            <w:pPr>
              <w:pStyle w:val="a8"/>
            </w:pPr>
            <w:r>
              <w:t>умение включаться в разнообразные повседневные школьные дела);</w:t>
            </w:r>
          </w:p>
          <w:p w14:paraId="49DC0C14" w14:textId="77777777" w:rsidR="00000000" w:rsidRDefault="00A807BF">
            <w:pPr>
              <w:pStyle w:val="a8"/>
            </w:pPr>
            <w:r>
              <w:t>5) владение элементарными навыками коммуникации и принятыми ритуалами социального взаимодействия;</w:t>
            </w:r>
          </w:p>
          <w:p w14:paraId="19C83D46" w14:textId="77777777" w:rsidR="00000000" w:rsidRDefault="00A807BF">
            <w:pPr>
              <w:pStyle w:val="a8"/>
            </w:pPr>
            <w:r>
              <w:t>6) развитие положительных свойств и качеств личности;</w:t>
            </w:r>
          </w:p>
          <w:p w14:paraId="31E37063" w14:textId="77777777" w:rsidR="00000000" w:rsidRDefault="00A807BF">
            <w:pPr>
              <w:pStyle w:val="a8"/>
            </w:pPr>
            <w:r>
              <w:t>7) готовность к вхождению обучающегося в социальную среду.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5B4427" w14:textId="77777777" w:rsidR="00000000" w:rsidRDefault="00A807BF">
            <w:pPr>
              <w:pStyle w:val="a8"/>
            </w:pPr>
            <w:r>
              <w:t>Возможные личностные результаты освоения АООП обучающимися с РАС, осложненными умственной отсталостью (умеренной, тяжелой, глубокой, тяжелыми и</w:t>
            </w:r>
            <w:r>
              <w:t xml:space="preserve"> множественными нарушениями развития), заносятся в СИПР с учетом их индивидуальных возможностей и особых образовательных потребностей и могут включать:</w:t>
            </w:r>
          </w:p>
          <w:p w14:paraId="3152833B" w14:textId="77777777" w:rsidR="00000000" w:rsidRDefault="00A807BF">
            <w:pPr>
              <w:pStyle w:val="a8"/>
            </w:pPr>
            <w:r>
              <w:t>1) осознание себя, своего "Я";</w:t>
            </w:r>
          </w:p>
          <w:p w14:paraId="45813A09" w14:textId="77777777" w:rsidR="00000000" w:rsidRDefault="00A807BF">
            <w:pPr>
              <w:pStyle w:val="a8"/>
            </w:pPr>
            <w:r>
              <w:t>осознание своей принадлежности к определенному полу;</w:t>
            </w:r>
          </w:p>
          <w:p w14:paraId="099C4FAD" w14:textId="77777777" w:rsidR="00000000" w:rsidRDefault="00A807BF">
            <w:pPr>
              <w:pStyle w:val="a8"/>
            </w:pPr>
            <w:r>
              <w:t>социально-эмоциональ</w:t>
            </w:r>
            <w:r>
              <w:t>ное участие в процессе общения и совместной деятельности;</w:t>
            </w:r>
          </w:p>
          <w:p w14:paraId="4CA9629C" w14:textId="77777777" w:rsidR="00000000" w:rsidRDefault="00A807BF">
            <w:pPr>
              <w:pStyle w:val="a8"/>
            </w:pPr>
            <w:r>
              <w:t>2)развитие адекватных представлений о 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домашнюю работу,</w:t>
            </w:r>
            <w:r>
              <w:t xml:space="preserve"> включаться школьные дела;</w:t>
            </w:r>
          </w:p>
          <w:p w14:paraId="1938CE72" w14:textId="77777777" w:rsidR="00000000" w:rsidRDefault="00A807BF">
            <w:pPr>
              <w:pStyle w:val="a8"/>
            </w:pPr>
            <w:r>
              <w:t>3) умение сообщать о нездоровье, опасности и т.д.</w:t>
            </w:r>
          </w:p>
          <w:p w14:paraId="3354A1BD" w14:textId="77777777" w:rsidR="00000000" w:rsidRDefault="00A807BF">
            <w:pPr>
              <w:pStyle w:val="a8"/>
            </w:pPr>
            <w:r>
              <w:t>4) владение элементарными навыками коммуникации и принятыми нормами взаимодействия;</w:t>
            </w:r>
          </w:p>
          <w:p w14:paraId="50CD9D96" w14:textId="77777777" w:rsidR="00000000" w:rsidRDefault="00A807BF">
            <w:pPr>
              <w:pStyle w:val="a8"/>
            </w:pPr>
            <w:r>
              <w:t>5) первоначальное осмысление социального окружения;</w:t>
            </w:r>
          </w:p>
          <w:p w14:paraId="7B2359BB" w14:textId="77777777" w:rsidR="00000000" w:rsidRDefault="00A807BF">
            <w:pPr>
              <w:pStyle w:val="a8"/>
            </w:pPr>
            <w:r>
              <w:t>6) развитие самостоятельности;</w:t>
            </w:r>
          </w:p>
          <w:p w14:paraId="16365DC3" w14:textId="77777777" w:rsidR="00000000" w:rsidRDefault="00A807BF">
            <w:pPr>
              <w:pStyle w:val="a8"/>
            </w:pPr>
            <w:r>
              <w:t>7) овладение</w:t>
            </w:r>
            <w:r>
              <w:t xml:space="preserve"> общепринятыми правилами поведения;</w:t>
            </w:r>
          </w:p>
          <w:p w14:paraId="3EB7BB03" w14:textId="77777777" w:rsidR="00000000" w:rsidRDefault="00A807BF">
            <w:pPr>
              <w:pStyle w:val="a8"/>
            </w:pPr>
            <w:r>
              <w:t>8) наличие интереса к практической деятельности.</w:t>
            </w:r>
          </w:p>
        </w:tc>
      </w:tr>
      <w:tr w:rsidR="00000000" w14:paraId="4DD5DD98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4E452629" w14:textId="77777777" w:rsidR="00000000" w:rsidRDefault="00A807BF">
            <w:pPr>
              <w:pStyle w:val="a8"/>
            </w:pPr>
            <w:bookmarkStart w:id="350" w:name="sub_17403"/>
            <w:r>
              <w:t>4.3. Метапредметные результаты освоения АООП НОО</w:t>
            </w:r>
            <w:bookmarkEnd w:id="350"/>
          </w:p>
        </w:tc>
      </w:tr>
      <w:tr w:rsidR="00000000" w14:paraId="72979668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A2DCDF" w14:textId="77777777" w:rsidR="00000000" w:rsidRDefault="00A807BF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158" w:history="1">
              <w:r>
                <w:rPr>
                  <w:rStyle w:val="a4"/>
                </w:rPr>
                <w:t>ФГОС</w:t>
              </w:r>
            </w:hyperlink>
            <w:r>
              <w:t xml:space="preserve"> НОО:</w:t>
            </w:r>
          </w:p>
          <w:p w14:paraId="230029E2" w14:textId="77777777" w:rsidR="00000000" w:rsidRDefault="00A807BF">
            <w:pPr>
              <w:pStyle w:val="a8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14:paraId="585398E5" w14:textId="77777777" w:rsidR="00000000" w:rsidRDefault="00A807BF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14:paraId="1A1D6235" w14:textId="77777777" w:rsidR="00000000" w:rsidRDefault="00A807BF">
            <w:pPr>
              <w:pStyle w:val="a8"/>
            </w:pPr>
            <w:r>
              <w:t>3) формирование умения планировать, контролировать и оценивать уче</w:t>
            </w:r>
            <w:r>
              <w:t>бные действия в соответствии с поставленной задачей и условиями ее реализации;</w:t>
            </w:r>
          </w:p>
          <w:p w14:paraId="744D5CFF" w14:textId="77777777" w:rsidR="00000000" w:rsidRDefault="00A807BF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14:paraId="56F5A95B" w14:textId="77777777" w:rsidR="00000000" w:rsidRDefault="00A807BF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</w:t>
            </w:r>
            <w:r>
              <w:t>вать даже в ситуациях неуспеха;</w:t>
            </w:r>
          </w:p>
          <w:p w14:paraId="296EF8AD" w14:textId="77777777" w:rsidR="00000000" w:rsidRDefault="00A807BF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14:paraId="2146DEEA" w14:textId="77777777" w:rsidR="00000000" w:rsidRDefault="00A807BF">
            <w:pPr>
              <w:pStyle w:val="a8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</w:t>
            </w:r>
            <w:r>
              <w:t>их задач;</w:t>
            </w:r>
          </w:p>
          <w:p w14:paraId="36E27739" w14:textId="77777777" w:rsidR="00000000" w:rsidRDefault="00A807BF">
            <w:pPr>
              <w:pStyle w:val="a8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14:paraId="290492BC" w14:textId="77777777" w:rsidR="00000000" w:rsidRDefault="00A807BF">
            <w:pPr>
              <w:pStyle w:val="a8"/>
            </w:pPr>
            <w:r>
              <w:t>8) использование различных способов поиска (в справочных источниках и открытом учеб</w:t>
            </w:r>
            <w:r>
              <w:t>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14:paraId="2F7E05A6" w14:textId="77777777" w:rsidR="00000000" w:rsidRDefault="00A807BF">
            <w:pPr>
              <w:pStyle w:val="a8"/>
            </w:pPr>
            <w:r>
              <w:t>в том числе умение вводить текст с по</w:t>
            </w:r>
            <w:r>
              <w:t>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      </w:r>
          </w:p>
          <w:p w14:paraId="10AB727F" w14:textId="77777777" w:rsidR="00000000" w:rsidRDefault="00A807BF">
            <w:pPr>
              <w:pStyle w:val="a8"/>
            </w:pPr>
            <w:r>
              <w:t>соблюдать нормы информационной избирательности, этики и</w:t>
            </w:r>
            <w:r>
              <w:t xml:space="preserve"> этикета;</w:t>
            </w:r>
          </w:p>
          <w:p w14:paraId="1C5426AA" w14:textId="77777777" w:rsidR="00000000" w:rsidRDefault="00A807BF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14:paraId="635C07E5" w14:textId="77777777" w:rsidR="00000000" w:rsidRDefault="00A807BF">
            <w:pPr>
              <w:pStyle w:val="a8"/>
            </w:pPr>
            <w: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14:paraId="5CA7C89C" w14:textId="77777777" w:rsidR="00000000" w:rsidRDefault="00A807BF">
            <w:pPr>
              <w:pStyle w:val="a8"/>
            </w:pPr>
            <w:r>
              <w:t>10) овла</w:t>
            </w:r>
            <w:r>
              <w:t>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2BC80282" w14:textId="77777777" w:rsidR="00000000" w:rsidRDefault="00A807BF">
            <w:pPr>
              <w:pStyle w:val="a8"/>
            </w:pPr>
            <w:r>
              <w:t xml:space="preserve">11) готовность слушать собеседника и </w:t>
            </w:r>
            <w:r>
              <w:t>вести диалог;</w:t>
            </w:r>
          </w:p>
          <w:p w14:paraId="3314F60A" w14:textId="77777777" w:rsidR="00000000" w:rsidRDefault="00A807BF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14:paraId="462FBC0B" w14:textId="77777777" w:rsidR="00000000" w:rsidRDefault="00A807BF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14:paraId="304DC6BE" w14:textId="77777777" w:rsidR="00000000" w:rsidRDefault="00A807BF">
            <w:pPr>
              <w:pStyle w:val="a8"/>
            </w:pPr>
            <w:r>
              <w:t>12) осуществлять взаимный контроль в совместной деятельности, адеква</w:t>
            </w:r>
            <w:r>
              <w:t>тно оценивать собственное поведение и поведение окружающих;</w:t>
            </w:r>
          </w:p>
          <w:p w14:paraId="32CE2B36" w14:textId="77777777" w:rsidR="00000000" w:rsidRDefault="00A807BF">
            <w:pPr>
              <w:pStyle w:val="a8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14:paraId="2A5C7555" w14:textId="77777777" w:rsidR="00000000" w:rsidRDefault="00A807BF">
            <w:pPr>
              <w:pStyle w:val="a8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14:paraId="380E18FE" w14:textId="77777777" w:rsidR="00000000" w:rsidRDefault="00A807BF">
            <w:pPr>
              <w:pStyle w:val="a8"/>
            </w:pPr>
            <w:r>
              <w:t>15) овладение базовыми предме</w:t>
            </w:r>
            <w:r>
              <w:t>тными и межпредметными понятиями, отражающими существенные связи и отношения между объектами и процессами;</w:t>
            </w:r>
          </w:p>
          <w:p w14:paraId="0FE19D52" w14:textId="77777777" w:rsidR="00000000" w:rsidRDefault="00A807BF">
            <w:pPr>
              <w:pStyle w:val="a8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</w:t>
            </w:r>
            <w:r>
              <w:t>м конкретного учебного предмета.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D0C7B" w14:textId="77777777" w:rsidR="00000000" w:rsidRDefault="00A807BF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159" w:history="1">
              <w:r>
                <w:rPr>
                  <w:rStyle w:val="a4"/>
                </w:rPr>
                <w:t>ФГОС</w:t>
              </w:r>
            </w:hyperlink>
            <w:r>
              <w:t xml:space="preserve"> НОО за исключением:</w:t>
            </w:r>
          </w:p>
          <w:p w14:paraId="55B4C5A4" w14:textId="77777777" w:rsidR="00000000" w:rsidRDefault="00A807BF">
            <w:pPr>
              <w:pStyle w:val="a8"/>
            </w:pPr>
            <w:r>
              <w:t>готовности слушать собеседника и вести диалог;</w:t>
            </w:r>
          </w:p>
          <w:p w14:paraId="130F0131" w14:textId="77777777" w:rsidR="00000000" w:rsidRDefault="00A807BF">
            <w:pPr>
              <w:pStyle w:val="a8"/>
            </w:pPr>
            <w:r>
              <w:t>готовности признавать возможнос</w:t>
            </w:r>
            <w:r>
              <w:t>ть существования различных точек зрения и права каждого иметь свою;</w:t>
            </w:r>
          </w:p>
          <w:p w14:paraId="41AD7BC2" w14:textId="77777777" w:rsidR="00000000" w:rsidRDefault="00A807BF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14:paraId="37719BD7" w14:textId="77777777" w:rsidR="00000000" w:rsidRDefault="00A807BF">
            <w:pPr>
              <w:pStyle w:val="a8"/>
            </w:pPr>
            <w:r>
              <w:t>определения общей цели и путей ее достижения;</w:t>
            </w:r>
          </w:p>
          <w:p w14:paraId="1C746332" w14:textId="77777777" w:rsidR="00000000" w:rsidRDefault="00A807BF">
            <w:pPr>
              <w:pStyle w:val="a8"/>
            </w:pPr>
            <w:r>
              <w:t xml:space="preserve">умения договариваться о распределении функций и ролей в совместной </w:t>
            </w:r>
            <w:r>
              <w:t>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0E31B5" w14:textId="77777777" w:rsidR="00000000" w:rsidRDefault="00A807BF">
            <w:pPr>
              <w:pStyle w:val="a8"/>
            </w:pPr>
            <w:r>
              <w:t>Не предусматриваются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5BD9B" w14:textId="77777777" w:rsidR="00000000" w:rsidRDefault="00A807BF">
            <w:pPr>
              <w:pStyle w:val="a8"/>
            </w:pPr>
            <w:r>
              <w:t>Не предусматриваются</w:t>
            </w:r>
          </w:p>
        </w:tc>
      </w:tr>
      <w:tr w:rsidR="00000000" w14:paraId="7EC3444F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3C720F57" w14:textId="77777777" w:rsidR="00000000" w:rsidRDefault="00A807BF">
            <w:pPr>
              <w:pStyle w:val="a8"/>
            </w:pPr>
            <w:bookmarkStart w:id="351" w:name="sub_17404"/>
            <w:r>
              <w:t>4.4. Предметные результаты освоения АООП НОО</w:t>
            </w:r>
            <w:bookmarkEnd w:id="351"/>
          </w:p>
        </w:tc>
      </w:tr>
      <w:tr w:rsidR="00000000" w14:paraId="583E41CD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14:paraId="24208463" w14:textId="77777777" w:rsidR="00000000" w:rsidRDefault="00A807BF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160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7999" w:history="1">
              <w:r>
                <w:rPr>
                  <w:rStyle w:val="a4"/>
                </w:rPr>
                <w:t>*(9)</w:t>
              </w:r>
            </w:hyperlink>
            <w:r>
              <w:t>:</w:t>
            </w:r>
          </w:p>
          <w:p w14:paraId="0E837CD8" w14:textId="77777777" w:rsidR="00000000" w:rsidRDefault="00A807BF">
            <w:pPr>
              <w:pStyle w:val="a8"/>
            </w:pPr>
            <w:r>
              <w:t>Филология</w:t>
            </w:r>
          </w:p>
          <w:p w14:paraId="65592AC1" w14:textId="77777777" w:rsidR="00000000" w:rsidRDefault="00A807BF">
            <w:pPr>
              <w:pStyle w:val="a8"/>
            </w:pPr>
            <w:r>
              <w:t>Русский язык. Родной язык:</w:t>
            </w:r>
          </w:p>
          <w:p w14:paraId="28CA2879" w14:textId="77777777" w:rsidR="00000000" w:rsidRDefault="00A807BF">
            <w:pPr>
              <w:pStyle w:val="a8"/>
            </w:pPr>
            <w:r>
              <w:t xml:space="preserve">1) формирование первоначальных представлений о единстве и многообразии языкового и культурного пространства России, </w:t>
            </w:r>
            <w:r>
              <w:t>о языке как основе национального самосознания;</w:t>
            </w:r>
          </w:p>
          <w:p w14:paraId="6E7F752F" w14:textId="77777777" w:rsidR="00000000" w:rsidRDefault="00A807BF">
            <w:pPr>
              <w:pStyle w:val="a8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</w:t>
            </w:r>
            <w:r>
              <w:t>рации, языка межнационального общения;</w:t>
            </w:r>
          </w:p>
          <w:p w14:paraId="2ABF7400" w14:textId="77777777" w:rsidR="00000000" w:rsidRDefault="00A807BF">
            <w:pPr>
              <w:pStyle w:val="a8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14:paraId="0DD1FB72" w14:textId="77777777" w:rsidR="00000000" w:rsidRDefault="00A807BF">
            <w:pPr>
              <w:pStyle w:val="a8"/>
            </w:pPr>
            <w:r>
              <w:t>4) овладение первоначальными представлениями о нормах русского и родного л</w:t>
            </w:r>
            <w:r>
              <w:t>итературного языка (орфоэпических, лексических, грамматических) и правилах речевого этикета;</w:t>
            </w:r>
          </w:p>
          <w:p w14:paraId="4BA7F6EA" w14:textId="77777777" w:rsidR="00000000" w:rsidRDefault="00A807BF">
            <w:pPr>
              <w:pStyle w:val="a8"/>
            </w:pPr>
            <w:r>
      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14:paraId="05B8592F" w14:textId="77777777" w:rsidR="00000000" w:rsidRDefault="00A807BF">
            <w:pPr>
              <w:pStyle w:val="a8"/>
            </w:pPr>
            <w:r>
              <w:t>5) овладе</w:t>
            </w:r>
            <w:r>
              <w:t>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14:paraId="0C422250" w14:textId="77777777" w:rsidR="00000000" w:rsidRDefault="00A807BF">
            <w:pPr>
              <w:pStyle w:val="a8"/>
            </w:pPr>
            <w:r>
              <w:t>Литературное чтение. Литературное чтение на родном языке:</w:t>
            </w:r>
          </w:p>
          <w:p w14:paraId="602B206A" w14:textId="77777777" w:rsidR="00000000" w:rsidRDefault="00A807BF">
            <w:pPr>
              <w:pStyle w:val="a8"/>
            </w:pPr>
            <w:r>
              <w:t>1) понимание литературы как явления национальной и мирово</w:t>
            </w:r>
            <w:r>
              <w:t>й культуры, средства сохранения и передачи нравственных ценностей и традиций;</w:t>
            </w:r>
          </w:p>
          <w:p w14:paraId="71877C0A" w14:textId="77777777" w:rsidR="00000000" w:rsidRDefault="00A807BF">
            <w:pPr>
              <w:pStyle w:val="a8"/>
            </w:pPr>
            <w:r>
              <w:t>2) осознание значимости чтения для личного развития;</w:t>
            </w:r>
          </w:p>
          <w:p w14:paraId="75AE7D4C" w14:textId="77777777" w:rsidR="00000000" w:rsidRDefault="00A807BF">
            <w:pPr>
              <w:pStyle w:val="a8"/>
            </w:pPr>
            <w:r>
              <w:t>формирование представлений о мире, российской истории и культуре, первоначальных этических представлений, понятий о добре и з</w:t>
            </w:r>
            <w:r>
              <w:t>ле, нравственности;</w:t>
            </w:r>
          </w:p>
          <w:p w14:paraId="4209BB94" w14:textId="77777777" w:rsidR="00000000" w:rsidRDefault="00A807BF">
            <w:pPr>
              <w:pStyle w:val="a8"/>
            </w:pPr>
            <w:r>
              <w:t>успешности обучения по всем учебным предметам;</w:t>
            </w:r>
          </w:p>
          <w:p w14:paraId="0A6DF70F" w14:textId="77777777" w:rsidR="00000000" w:rsidRDefault="00A807BF">
            <w:pPr>
              <w:pStyle w:val="a8"/>
            </w:pPr>
            <w:r>
              <w:t>формирование потребности в систематическом чтении;</w:t>
            </w:r>
          </w:p>
          <w:p w14:paraId="37ABA935" w14:textId="77777777" w:rsidR="00000000" w:rsidRDefault="00A807BF">
            <w:pPr>
              <w:pStyle w:val="a8"/>
            </w:pPr>
            <w:r>
              <w:t>3) понимание роли чтения, использование разных видов чтения (ознакомительное, изучающее, выборочное, поисковое);</w:t>
            </w:r>
          </w:p>
          <w:p w14:paraId="4F8716EB" w14:textId="77777777" w:rsidR="00000000" w:rsidRDefault="00A807BF">
            <w:pPr>
              <w:pStyle w:val="a8"/>
            </w:pPr>
            <w:r>
              <w:t>умение осознанно восприни</w:t>
            </w:r>
            <w:r>
              <w:t>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14:paraId="0C8705D9" w14:textId="77777777" w:rsidR="00000000" w:rsidRDefault="00A807BF">
            <w:pPr>
              <w:pStyle w:val="a8"/>
            </w:pPr>
            <w:r>
              <w:t>4) достижение необходимого для продолжения образования уровня читательской компетентности, общего речевого р</w:t>
            </w:r>
            <w:r>
              <w:t>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14:paraId="32F80C75" w14:textId="77777777" w:rsidR="00000000" w:rsidRDefault="00A807BF">
            <w:pPr>
              <w:pStyle w:val="a8"/>
            </w:pPr>
            <w:r>
              <w:t>5) умение самостоятельно</w:t>
            </w:r>
            <w:r>
              <w:t xml:space="preserve"> выбирать интересующую литературу;</w:t>
            </w:r>
          </w:p>
          <w:p w14:paraId="7102A7F0" w14:textId="77777777" w:rsidR="00000000" w:rsidRDefault="00A807BF">
            <w:pPr>
              <w:pStyle w:val="a8"/>
            </w:pPr>
            <w:r>
              <w:t>пользоваться справочными источниками для понимания и получения дополнительной информации.</w:t>
            </w:r>
          </w:p>
          <w:p w14:paraId="0DF18E50" w14:textId="77777777" w:rsidR="00000000" w:rsidRDefault="00A807BF">
            <w:pPr>
              <w:pStyle w:val="a8"/>
            </w:pPr>
            <w:r>
              <w:t>Иностранный язык:</w:t>
            </w:r>
          </w:p>
          <w:p w14:paraId="06ED4ABD" w14:textId="77777777" w:rsidR="00000000" w:rsidRDefault="00A807BF">
            <w:pPr>
              <w:pStyle w:val="a8"/>
            </w:pPr>
            <w:r>
              <w:t>1</w:t>
            </w:r>
            <w:r>
              <w:t>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14:paraId="5858E690" w14:textId="77777777" w:rsidR="00000000" w:rsidRDefault="00A807BF">
            <w:pPr>
              <w:pStyle w:val="a8"/>
            </w:pPr>
            <w:r>
              <w:t>освоение правил речевого и неречевого поведения;</w:t>
            </w:r>
          </w:p>
          <w:p w14:paraId="6591FB1A" w14:textId="77777777" w:rsidR="00000000" w:rsidRDefault="00A807BF">
            <w:pPr>
              <w:pStyle w:val="a8"/>
            </w:pPr>
            <w:r>
              <w:t xml:space="preserve">2) освоение начальных лингвистических представлений, </w:t>
            </w:r>
            <w:r>
              <w:t>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14:paraId="2C5AF7A7" w14:textId="77777777" w:rsidR="00000000" w:rsidRDefault="00A807BF">
            <w:pPr>
              <w:pStyle w:val="a8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</w:t>
            </w:r>
            <w:r>
              <w:t xml:space="preserve">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DB8807" w14:textId="77777777" w:rsidR="00000000" w:rsidRDefault="00A807BF">
            <w:pPr>
              <w:pStyle w:val="a8"/>
            </w:pPr>
            <w:r>
              <w:t>С учетом индивидуальных возможностей и особых образовательных потребностей обучающихся с РАС предметные результаты должны отражать:</w:t>
            </w:r>
          </w:p>
          <w:p w14:paraId="58FE3D86" w14:textId="77777777" w:rsidR="00000000" w:rsidRDefault="00A807BF">
            <w:pPr>
              <w:pStyle w:val="a8"/>
            </w:pPr>
            <w:r>
              <w:t>Филология</w:t>
            </w:r>
          </w:p>
          <w:p w14:paraId="2C8B1460" w14:textId="77777777" w:rsidR="00000000" w:rsidRDefault="00A807BF">
            <w:pPr>
              <w:pStyle w:val="a8"/>
            </w:pPr>
            <w:r>
              <w:t>Русс</w:t>
            </w:r>
            <w:r>
              <w:t>кий язык. Литературное чтение.</w:t>
            </w:r>
          </w:p>
          <w:p w14:paraId="6E99606B" w14:textId="77777777" w:rsidR="00000000" w:rsidRDefault="00A807BF">
            <w:pPr>
              <w:pStyle w:val="a8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</w:t>
            </w:r>
            <w:r>
              <w:t>национального общения;</w:t>
            </w:r>
          </w:p>
          <w:p w14:paraId="0D14D5E5" w14:textId="77777777" w:rsidR="00000000" w:rsidRDefault="00A807BF">
            <w:pPr>
              <w:pStyle w:val="a8"/>
            </w:pPr>
            <w:r>
              <w:t>2)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</w:t>
            </w:r>
          </w:p>
          <w:p w14:paraId="735E70C1" w14:textId="77777777" w:rsidR="00000000" w:rsidRDefault="00A807BF">
            <w:pPr>
              <w:pStyle w:val="a8"/>
            </w:pPr>
            <w:r>
              <w:t>использов</w:t>
            </w:r>
            <w:r>
              <w:t>ание словесной речи (в устной и письменной формах) для решения жизненных и образовательных задач;</w:t>
            </w:r>
          </w:p>
          <w:p w14:paraId="09188FA8" w14:textId="77777777" w:rsidR="00000000" w:rsidRDefault="00A807BF">
            <w:pPr>
              <w:pStyle w:val="a8"/>
            </w:pPr>
            <w:r>
              <w:t>3) умения выбрать адекватные средства вербальной и невербальной коммуникации в зависимости от собеседника;</w:t>
            </w:r>
          </w:p>
          <w:p w14:paraId="0E4BD71B" w14:textId="77777777" w:rsidR="00000000" w:rsidRDefault="00A807BF">
            <w:pPr>
              <w:pStyle w:val="a8"/>
            </w:pPr>
            <w:r>
              <w:t>4) сформированность позитивного отношения к правиль</w:t>
            </w:r>
            <w:r>
              <w:t>ной устной и письменной речи, стремления к улучшению качества собственной речи;</w:t>
            </w:r>
          </w:p>
          <w:p w14:paraId="0E87EDB2" w14:textId="77777777" w:rsidR="00000000" w:rsidRDefault="00A807BF">
            <w:pPr>
              <w:pStyle w:val="a8"/>
            </w:pPr>
            <w:r>
              <w:t>5) овладение орфографическими знаниями и умениями, каллиграфическими навыками;</w:t>
            </w:r>
          </w:p>
          <w:p w14:paraId="0FB672B3" w14:textId="77777777" w:rsidR="00000000" w:rsidRDefault="00A807BF">
            <w:pPr>
              <w:pStyle w:val="a8"/>
            </w:pPr>
            <w:r>
              <w:t>6) сформированность интереса к чтению доступных литературных произведений, наличие положительного</w:t>
            </w:r>
            <w:r>
              <w:t xml:space="preserve"> читательского опыта и личных читательских предпочтений;</w:t>
            </w:r>
          </w:p>
          <w:p w14:paraId="655AF6DF" w14:textId="77777777" w:rsidR="00000000" w:rsidRDefault="00A807BF">
            <w:pPr>
              <w:pStyle w:val="a8"/>
            </w:pPr>
            <w:r>
              <w:t>7) овладение техникой чтения вслух (реализуя возможности воспроизведения звуковой и ритмико-интонационной структуры речи) и про себя;</w:t>
            </w:r>
          </w:p>
          <w:p w14:paraId="6DBDAB8A" w14:textId="77777777" w:rsidR="00000000" w:rsidRDefault="00A807BF">
            <w:pPr>
              <w:pStyle w:val="a8"/>
            </w:pPr>
            <w:r>
              <w:t>владение элементарными приемами анализа и интерпретации текста, п</w:t>
            </w:r>
            <w:r>
              <w:t>онимание смысла прочитанного, участие в обсуждении текста, оценивание поступков героев;</w:t>
            </w:r>
          </w:p>
          <w:p w14:paraId="206AC7DE" w14:textId="77777777" w:rsidR="00000000" w:rsidRDefault="00A807BF">
            <w:pPr>
              <w:pStyle w:val="a8"/>
            </w:pPr>
            <w:r>
              <w:t>8) овладение различными видами чтения (ознакомительное, изучающее, выборочное, поисковое).</w:t>
            </w:r>
          </w:p>
          <w:p w14:paraId="3B825781" w14:textId="77777777" w:rsidR="00000000" w:rsidRDefault="00A807BF">
            <w:pPr>
              <w:pStyle w:val="a8"/>
            </w:pPr>
            <w:r>
              <w:t>Иностранный язык:</w:t>
            </w:r>
          </w:p>
          <w:p w14:paraId="1263D120" w14:textId="77777777" w:rsidR="00000000" w:rsidRDefault="00A807BF">
            <w:pPr>
              <w:pStyle w:val="a8"/>
            </w:pPr>
            <w:r>
              <w:t>1) приобретение начальных навыков общения в устной и письме</w:t>
            </w:r>
            <w:r>
              <w:t>нной форме с носителями иностранного языка на основе своих речевых возможностей и потребностей;</w:t>
            </w:r>
          </w:p>
          <w:p w14:paraId="1A5A6343" w14:textId="77777777" w:rsidR="00000000" w:rsidRDefault="00A807BF">
            <w:pPr>
              <w:pStyle w:val="a8"/>
            </w:pPr>
            <w:r>
              <w:t>освоение правил речевого и неречевого поведения;</w:t>
            </w:r>
          </w:p>
          <w:p w14:paraId="189EC261" w14:textId="77777777" w:rsidR="00000000" w:rsidRDefault="00A807BF">
            <w:pPr>
              <w:pStyle w:val="a8"/>
            </w:pPr>
            <w:r>
              <w:t xml:space="preserve">2) освоение начальных лингвистических представлений, необходимых для овладения на элементарном уровне устной и </w:t>
            </w:r>
            <w:r>
              <w:t>письменной речью на иностранном языке, расширение лингвистического кругозора;</w:t>
            </w:r>
          </w:p>
          <w:p w14:paraId="1D93D031" w14:textId="77777777" w:rsidR="00000000" w:rsidRDefault="00A807BF">
            <w:pPr>
              <w:pStyle w:val="a8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</w:t>
            </w:r>
            <w:r>
              <w:t>упными образцами детской художественной литературы.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A6B02E" w14:textId="77777777" w:rsidR="00000000" w:rsidRDefault="00A807BF">
            <w:pPr>
              <w:pStyle w:val="a8"/>
            </w:pPr>
            <w:r>
              <w:t>С учетом индивидуальных возможностей и особых образовательных потребностей обучающихся с РАС, осложненными легкой умственной отсталостью (интеллектуальными нарушениями) предметные результаты должны отража</w:t>
            </w:r>
            <w:r>
              <w:t>ть:</w:t>
            </w:r>
          </w:p>
          <w:p w14:paraId="77C1C061" w14:textId="77777777" w:rsidR="00000000" w:rsidRDefault="00A807BF">
            <w:pPr>
              <w:pStyle w:val="a8"/>
            </w:pPr>
            <w:r>
              <w:t>Язык и речевая практика</w:t>
            </w:r>
          </w:p>
          <w:p w14:paraId="5EFE4A1D" w14:textId="77777777" w:rsidR="00000000" w:rsidRDefault="00A807BF">
            <w:pPr>
              <w:pStyle w:val="a8"/>
            </w:pPr>
            <w:r>
              <w:t>Русский язык. Чтение. Речевая практика.</w:t>
            </w:r>
          </w:p>
          <w:p w14:paraId="5C6E248F" w14:textId="77777777" w:rsidR="00000000" w:rsidRDefault="00A807BF">
            <w:pPr>
              <w:pStyle w:val="a8"/>
            </w:pPr>
            <w:r>
              <w:t>1) овладение обучающимися посильными умениями использовать словесную речь (в устной и письменной формах) как средства коммуникации в предметно-практической, учебной и элементарной социальн</w:t>
            </w:r>
            <w:r>
              <w:t>о-бытовой деятельности;</w:t>
            </w:r>
          </w:p>
          <w:p w14:paraId="087D5C9E" w14:textId="77777777" w:rsidR="00000000" w:rsidRDefault="00A807BF">
            <w:pPr>
              <w:pStyle w:val="a8"/>
            </w:pPr>
            <w:r>
              <w:t>2) сформированность умения выбирать адекватные средства коммуникации в зависимости от собеседника;</w:t>
            </w:r>
          </w:p>
          <w:p w14:paraId="4C56C4A2" w14:textId="77777777" w:rsidR="00000000" w:rsidRDefault="00A807BF">
            <w:pPr>
              <w:pStyle w:val="a8"/>
            </w:pPr>
            <w:r>
              <w:t>3) сформированность позитивного отношения к речевому общению (на уровне индивидуальных возможностей обучающегося),</w:t>
            </w:r>
          </w:p>
          <w:p w14:paraId="37C24D46" w14:textId="77777777" w:rsidR="00000000" w:rsidRDefault="00A807BF">
            <w:pPr>
              <w:pStyle w:val="a8"/>
            </w:pPr>
            <w:r>
              <w:t>4) овладение орфографическими знаниями и умениями, по-возможности, элементарными каллиграфическими умениями;</w:t>
            </w:r>
          </w:p>
          <w:p w14:paraId="341B48C7" w14:textId="77777777" w:rsidR="00000000" w:rsidRDefault="00A807BF">
            <w:pPr>
              <w:pStyle w:val="a8"/>
            </w:pPr>
            <w:r>
              <w:t>5) интерес к чтению доступных текстов;</w:t>
            </w:r>
          </w:p>
          <w:p w14:paraId="15C3C5AC" w14:textId="77777777" w:rsidR="00000000" w:rsidRDefault="00A807BF">
            <w:pPr>
              <w:pStyle w:val="a8"/>
            </w:pPr>
            <w:r>
              <w:t>6) осознанное и правильное чтение;</w:t>
            </w:r>
          </w:p>
          <w:p w14:paraId="128326FD" w14:textId="77777777" w:rsidR="00000000" w:rsidRDefault="00A807BF">
            <w:pPr>
              <w:pStyle w:val="a8"/>
            </w:pPr>
            <w:r>
              <w:t>владение элементарными приемами анализа текста для понимания смысла досту</w:t>
            </w:r>
            <w:r>
              <w:t>пных текстов, ответы на вопросы по содержанию текста, в том числе, связанные с отношением к событиям, поступкам героев.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C7B60AC" w14:textId="77777777" w:rsidR="00000000" w:rsidRDefault="00A807BF">
            <w:pPr>
              <w:pStyle w:val="a8"/>
            </w:pPr>
            <w:r>
              <w:t>С учетом особых образовательных потребностей обучающихся с РАС, осложненными умственной отсталостью (умеренной, тяжелой, глубокой, тяжел</w:t>
            </w:r>
            <w:r>
              <w:t>ыми и множественными нарушениями развития) предметные результаты должны отражать:</w:t>
            </w:r>
          </w:p>
          <w:p w14:paraId="34387922" w14:textId="77777777" w:rsidR="00000000" w:rsidRDefault="00A807BF">
            <w:pPr>
              <w:pStyle w:val="a8"/>
            </w:pPr>
            <w:r>
              <w:t>Язык и речевая практика Речь и альтернативная коммуникация.</w:t>
            </w:r>
          </w:p>
          <w:p w14:paraId="758BCE3D" w14:textId="77777777" w:rsidR="00000000" w:rsidRDefault="00A807BF">
            <w:pPr>
              <w:pStyle w:val="a8"/>
            </w:pPr>
            <w:r>
              <w:t xml:space="preserve">1) умение использовать доступные невербальные (жесты, рисунки, пиктограммы, предметные и символические календари, </w:t>
            </w:r>
            <w:r>
              <w:t>вокализации, голосовые реакции и другие) и вербальные средства общения в практике взаимодействия со взрослыми и детьми для решения практических задач;</w:t>
            </w:r>
          </w:p>
          <w:p w14:paraId="0F73DF8B" w14:textId="77777777" w:rsidR="00000000" w:rsidRDefault="00A807BF">
            <w:pPr>
              <w:pStyle w:val="a8"/>
            </w:pPr>
            <w:r>
              <w:t>2) умение вступать в контакт, поддерживать и завершать его, используя невербальные и вербальные средства,</w:t>
            </w:r>
            <w:r>
              <w:t xml:space="preserve"> соблюдая общепринятые правила коммуникации;</w:t>
            </w:r>
          </w:p>
          <w:p w14:paraId="6B5381D4" w14:textId="77777777" w:rsidR="00000000" w:rsidRDefault="00A807BF">
            <w:pPr>
              <w:pStyle w:val="a8"/>
            </w:pPr>
            <w:r>
              <w:t>3) понимание и использование слов и простых фраз, обозначающих объекты и явления окружающего мира;</w:t>
            </w:r>
          </w:p>
          <w:p w14:paraId="7DA893E7" w14:textId="77777777" w:rsidR="00000000" w:rsidRDefault="00A807BF">
            <w:pPr>
              <w:pStyle w:val="a8"/>
            </w:pPr>
            <w:r>
              <w:t>4) умение использовать знакомый речевой материал в процессе коммуникации в бытовых и практических ситуациях;</w:t>
            </w:r>
          </w:p>
          <w:p w14:paraId="473F08B7" w14:textId="77777777" w:rsidR="00000000" w:rsidRDefault="00A807BF">
            <w:pPr>
              <w:pStyle w:val="a8"/>
            </w:pPr>
            <w:r>
              <w:t xml:space="preserve">5) </w:t>
            </w:r>
            <w:r>
              <w:t>умение дополнять отсутствие речевых средств невербальными средствами.</w:t>
            </w:r>
          </w:p>
        </w:tc>
      </w:tr>
      <w:tr w:rsidR="00000000" w14:paraId="7C4C25A6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6F2FD6" w14:textId="77777777" w:rsidR="00000000" w:rsidRDefault="00A807BF">
            <w:pPr>
              <w:pStyle w:val="a8"/>
            </w:pPr>
            <w:r>
              <w:t>Математика и информатика.</w:t>
            </w:r>
          </w:p>
          <w:p w14:paraId="2F8B00D5" w14:textId="77777777" w:rsidR="00000000" w:rsidRDefault="00A807BF">
            <w:pPr>
              <w:pStyle w:val="a8"/>
            </w:pPr>
            <w:r>
              <w:t>Математика и информатика:</w:t>
            </w:r>
          </w:p>
          <w:p w14:paraId="02ABA7ED" w14:textId="77777777" w:rsidR="00000000" w:rsidRDefault="00A807BF">
            <w:pPr>
              <w:pStyle w:val="a8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</w:t>
            </w:r>
            <w:r>
              <w:t>х количественных и пространственных отношений;</w:t>
            </w:r>
          </w:p>
          <w:p w14:paraId="0E55D996" w14:textId="77777777" w:rsidR="00000000" w:rsidRDefault="00A807BF">
            <w:pPr>
              <w:pStyle w:val="a8"/>
            </w:pPr>
            <w:r>
              <w:t>2)овладение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</w:t>
            </w:r>
            <w:r>
              <w:t xml:space="preserve"> выполнения алгоритмов;</w:t>
            </w:r>
          </w:p>
          <w:p w14:paraId="0E890299" w14:textId="77777777" w:rsidR="00000000" w:rsidRDefault="00A807BF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14:paraId="39356D6A" w14:textId="77777777" w:rsidR="00000000" w:rsidRDefault="00A807BF">
            <w:pPr>
              <w:pStyle w:val="a8"/>
            </w:pPr>
            <w:r>
              <w:t>4) умение выполнять устно и письменно арифметические действия с числами и числовыми выражениями, решать</w:t>
            </w:r>
            <w:r>
              <w:t xml:space="preserve">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</w:t>
            </w:r>
            <w:r>
              <w:t xml:space="preserve"> анализировать и интерпретировать данные;</w:t>
            </w:r>
          </w:p>
          <w:p w14:paraId="51B3606F" w14:textId="77777777" w:rsidR="00000000" w:rsidRDefault="00A807BF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775DD" w14:textId="77777777" w:rsidR="00000000" w:rsidRDefault="00A807BF">
            <w:pPr>
              <w:pStyle w:val="a8"/>
            </w:pPr>
            <w:r>
              <w:t>Математика и информатика</w:t>
            </w:r>
          </w:p>
          <w:p w14:paraId="0CC17C93" w14:textId="77777777" w:rsidR="00000000" w:rsidRDefault="00A807BF">
            <w:pPr>
              <w:pStyle w:val="a8"/>
            </w:pPr>
            <w:r>
              <w:t>Математика и информатика:</w:t>
            </w:r>
          </w:p>
          <w:p w14:paraId="75D4CC58" w14:textId="77777777" w:rsidR="00000000" w:rsidRDefault="00A807BF">
            <w:pPr>
              <w:pStyle w:val="a8"/>
            </w:pPr>
            <w:r>
      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      </w:r>
          </w:p>
          <w:p w14:paraId="7FB04DF7" w14:textId="77777777" w:rsidR="00000000" w:rsidRDefault="00A807BF">
            <w:pPr>
              <w:pStyle w:val="a8"/>
            </w:pPr>
            <w:r>
              <w:t>2) овладение простыми логическими опер</w:t>
            </w:r>
            <w:r>
              <w:t>ациями, пространственными представлениями, необходимыми вычислительными навыками, математической терминологией, необходимой для освоения содержания курса;</w:t>
            </w:r>
          </w:p>
          <w:p w14:paraId="29AC02A1" w14:textId="77777777" w:rsidR="00000000" w:rsidRDefault="00A807BF">
            <w:pPr>
              <w:pStyle w:val="a8"/>
            </w:pPr>
            <w:r>
              <w:t>3) приобретение начального опыта применения математических знаний в повседневных ситуациях;</w:t>
            </w:r>
          </w:p>
          <w:p w14:paraId="46EDA4BE" w14:textId="77777777" w:rsidR="00000000" w:rsidRDefault="00A807BF">
            <w:pPr>
              <w:pStyle w:val="a8"/>
            </w:pPr>
            <w:r>
              <w:t>4) умение</w:t>
            </w:r>
            <w:r>
              <w:t xml:space="preserve"> выполнять арифметические действия с числами;</w:t>
            </w:r>
          </w:p>
          <w:p w14:paraId="25D5E717" w14:textId="77777777" w:rsidR="00000000" w:rsidRDefault="00A807BF">
            <w:pPr>
              <w:pStyle w:val="a8"/>
            </w:pPr>
            <w:r>
              <w:t>накопление опыта решения доступных обучающемуся по смыслу и речевому оформлению текстовых задач;</w:t>
            </w:r>
          </w:p>
          <w:p w14:paraId="1A0F1D92" w14:textId="77777777" w:rsidR="00000000" w:rsidRDefault="00A807BF">
            <w:pPr>
              <w:pStyle w:val="a8"/>
            </w:pPr>
            <w:r>
              <w:t>умение распознавать и изображать геометрические фигуры, составлять и использовать таблицы для решения математичес</w:t>
            </w:r>
            <w:r>
              <w:t>ких задач, владение простыми навыками работы с диаграммами, умение объяснять, сравнивать и обобщать информацию, делать выводы (используя доступные вербальные и невербальные средства).</w:t>
            </w:r>
          </w:p>
          <w:p w14:paraId="50EE3711" w14:textId="77777777" w:rsidR="00000000" w:rsidRDefault="00A807BF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C35686" w14:textId="77777777" w:rsidR="00000000" w:rsidRDefault="00A807BF">
            <w:pPr>
              <w:pStyle w:val="a8"/>
            </w:pPr>
            <w:r>
              <w:t>Математика</w:t>
            </w:r>
          </w:p>
          <w:p w14:paraId="29DB3A3B" w14:textId="77777777" w:rsidR="00000000" w:rsidRDefault="00A807BF">
            <w:pPr>
              <w:pStyle w:val="a8"/>
            </w:pPr>
            <w:r>
              <w:t>Математика:</w:t>
            </w:r>
          </w:p>
          <w:p w14:paraId="5A55C452" w14:textId="77777777" w:rsidR="00000000" w:rsidRDefault="00A807BF">
            <w:pPr>
              <w:pStyle w:val="a8"/>
            </w:pPr>
            <w:r>
              <w:t>1) овладение начальными математическими знаниями о числах, мерах, величинах и геометрических фигурах;</w:t>
            </w:r>
          </w:p>
          <w:p w14:paraId="2759644B" w14:textId="77777777" w:rsidR="00000000" w:rsidRDefault="00A807BF">
            <w:pPr>
              <w:pStyle w:val="a8"/>
            </w:pPr>
            <w:r>
              <w:t>2) овладение элементарными навыками измерения, пересчета, записи и выполнения несложных математический действий;</w:t>
            </w:r>
          </w:p>
          <w:p w14:paraId="2B69574E" w14:textId="77777777" w:rsidR="00000000" w:rsidRDefault="00A807BF">
            <w:pPr>
              <w:pStyle w:val="a8"/>
            </w:pPr>
            <w:r>
              <w:t>3) применение эле</w:t>
            </w:r>
            <w:r>
              <w:t>ментарных математических знаний для решения учебно-практических и житейских задач.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71ECF" w14:textId="77777777" w:rsidR="00000000" w:rsidRDefault="00A807BF">
            <w:pPr>
              <w:pStyle w:val="a8"/>
            </w:pPr>
            <w:r>
              <w:t>Математика</w:t>
            </w:r>
          </w:p>
          <w:p w14:paraId="5A75AC03" w14:textId="77777777" w:rsidR="00000000" w:rsidRDefault="00A807BF">
            <w:pPr>
              <w:pStyle w:val="a8"/>
            </w:pPr>
            <w:r>
              <w:t>Математические представления:</w:t>
            </w:r>
          </w:p>
          <w:p w14:paraId="6F54CD80" w14:textId="77777777" w:rsidR="00000000" w:rsidRDefault="00A807BF">
            <w:pPr>
              <w:pStyle w:val="a8"/>
            </w:pPr>
            <w:r>
              <w:t>формирование элементарных математических представлений о форме, величине, количестве, пространственных, временных отношениях на осно</w:t>
            </w:r>
            <w:r>
              <w:t>ве предметно-практической деятельности:</w:t>
            </w:r>
          </w:p>
          <w:p w14:paraId="235C9340" w14:textId="77777777" w:rsidR="00000000" w:rsidRDefault="00A807BF">
            <w:pPr>
              <w:pStyle w:val="a8"/>
            </w:pPr>
            <w:r>
              <w:t>умение различать и сравнивать предметы по цвету, форме, величине в играх и практической деятельности;</w:t>
            </w:r>
          </w:p>
          <w:p w14:paraId="3189B985" w14:textId="77777777" w:rsidR="00000000" w:rsidRDefault="00A807BF">
            <w:pPr>
              <w:pStyle w:val="a8"/>
            </w:pPr>
            <w:r>
              <w:t>способность к перемещению и ориентировке в пространстве в бытовых ситуациях;</w:t>
            </w:r>
          </w:p>
          <w:p w14:paraId="0B9EF0CC" w14:textId="77777777" w:rsidR="00000000" w:rsidRDefault="00A807BF">
            <w:pPr>
              <w:pStyle w:val="a8"/>
            </w:pPr>
            <w:r>
              <w:t>использование словесных и невербальны</w:t>
            </w:r>
            <w:r>
              <w:t>х средств для передачи пространственных отношений в быту, в предметной, изобразительной и конструктивной</w:t>
            </w:r>
          </w:p>
          <w:p w14:paraId="6B886E8A" w14:textId="77777777" w:rsidR="00000000" w:rsidRDefault="00A807BF">
            <w:pPr>
              <w:pStyle w:val="a8"/>
            </w:pPr>
            <w:r>
              <w:t>деятельности;</w:t>
            </w:r>
          </w:p>
          <w:p w14:paraId="6C059951" w14:textId="77777777" w:rsidR="00000000" w:rsidRDefault="00A807BF">
            <w:pPr>
              <w:pStyle w:val="a8"/>
            </w:pPr>
            <w:r>
              <w:t xml:space="preserve">формирование представлений о количестве, числе, знакомство с цифрами, составом числа в доступных ребенку пределах, счет, решение простых </w:t>
            </w:r>
            <w:r>
              <w:t>арифметических задач с опорой на наглядность;</w:t>
            </w:r>
          </w:p>
          <w:p w14:paraId="2DD7BBED" w14:textId="77777777" w:rsidR="00000000" w:rsidRDefault="00A807BF">
            <w:pPr>
              <w:pStyle w:val="a8"/>
            </w:pPr>
            <w:r>
              <w:t>умение соотносить количество предметов (в допустимых пределах для каждого обучающегося - один-много, один, два, три, четыре, пять... десять) с количеством пальцев, подбором соответствующей цифры (слова);</w:t>
            </w:r>
          </w:p>
          <w:p w14:paraId="4851448B" w14:textId="77777777" w:rsidR="00000000" w:rsidRDefault="00A807BF">
            <w:pPr>
              <w:pStyle w:val="a8"/>
            </w:pPr>
            <w:r>
              <w:t>пересч</w:t>
            </w:r>
            <w:r>
              <w:t>ет предметов в доступных ребенку пределах в процессе деятельности;</w:t>
            </w:r>
          </w:p>
          <w:p w14:paraId="70BF7357" w14:textId="77777777" w:rsidR="00000000" w:rsidRDefault="00A807BF">
            <w:pPr>
              <w:pStyle w:val="a8"/>
            </w:pPr>
            <w:r>
              <w:t>обучение выполнению простых арифметических действий на наглядной основе, пониманию значений арифметических знаков;</w:t>
            </w:r>
          </w:p>
          <w:p w14:paraId="7BB8D18E" w14:textId="77777777" w:rsidR="00000000" w:rsidRDefault="00A807BF">
            <w:pPr>
              <w:pStyle w:val="a8"/>
            </w:pPr>
            <w:r>
              <w:t>умение обозначать арифметические действия знаками;</w:t>
            </w:r>
          </w:p>
        </w:tc>
      </w:tr>
      <w:tr w:rsidR="00000000" w14:paraId="3F6A31F3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4D5542" w14:textId="77777777" w:rsidR="00000000" w:rsidRDefault="00A807BF">
            <w:pPr>
              <w:pStyle w:val="a8"/>
            </w:pPr>
            <w:r>
              <w:t>Обществознание и естествознание</w:t>
            </w:r>
          </w:p>
          <w:p w14:paraId="01CC7383" w14:textId="77777777" w:rsidR="00000000" w:rsidRDefault="00A807BF">
            <w:pPr>
              <w:pStyle w:val="a8"/>
            </w:pPr>
            <w:r>
              <w:t>Окружающий мир:</w:t>
            </w:r>
          </w:p>
          <w:p w14:paraId="1B78145A" w14:textId="77777777" w:rsidR="00000000" w:rsidRDefault="00A807BF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14:paraId="68B1772B" w14:textId="77777777" w:rsidR="00000000" w:rsidRDefault="00A807BF">
            <w:pPr>
              <w:pStyle w:val="a8"/>
            </w:pPr>
            <w:r>
              <w:t>2) сформированность уважительного отношения к России, родному краю, своей семье, ист</w:t>
            </w:r>
            <w:r>
              <w:t>ории, культуре, природе нашей страны, её современной жизни;</w:t>
            </w:r>
          </w:p>
          <w:p w14:paraId="7B359F7C" w14:textId="77777777" w:rsidR="00000000" w:rsidRDefault="00A807BF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</w:t>
            </w:r>
            <w:r>
              <w:t>дной и социальной среде;</w:t>
            </w:r>
          </w:p>
          <w:p w14:paraId="53344358" w14:textId="77777777" w:rsidR="00000000" w:rsidRDefault="00A807BF">
            <w:pPr>
              <w:pStyle w:val="a8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</w:t>
            </w:r>
            <w:r>
              <w:t>нстве);</w:t>
            </w:r>
          </w:p>
          <w:p w14:paraId="17086502" w14:textId="77777777" w:rsidR="00000000" w:rsidRDefault="00A807BF">
            <w:pPr>
              <w:pStyle w:val="a8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17AFA1" w14:textId="77777777" w:rsidR="00000000" w:rsidRDefault="00A807BF">
            <w:pPr>
              <w:pStyle w:val="a8"/>
            </w:pPr>
            <w:r>
              <w:t>Обществознание и естествознание Окружающий мир:</w:t>
            </w:r>
          </w:p>
          <w:p w14:paraId="7FB98C46" w14:textId="77777777" w:rsidR="00000000" w:rsidRDefault="00A807BF">
            <w:pPr>
              <w:pStyle w:val="a8"/>
            </w:pPr>
            <w:r>
              <w:t>1) сформированность чувства гордости за национальные свершения, открытия, победы;</w:t>
            </w:r>
          </w:p>
          <w:p w14:paraId="0C476300" w14:textId="77777777" w:rsidR="00000000" w:rsidRDefault="00A807BF">
            <w:pPr>
              <w:pStyle w:val="a8"/>
            </w:pPr>
            <w:r>
              <w:t>2) сформированность уважит</w:t>
            </w:r>
            <w:r>
              <w:t>ельного отношения к России, родному краю, своей семье, истории, культуре, природе нашей страны, её современной жизни;</w:t>
            </w:r>
          </w:p>
          <w:p w14:paraId="29ADBD5C" w14:textId="77777777" w:rsidR="00000000" w:rsidRDefault="00A807BF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</w:t>
            </w:r>
            <w:r>
              <w:t>ироды и людей, норм здоровьесберегающего поведения в природной и социальной среде;</w:t>
            </w:r>
          </w:p>
          <w:p w14:paraId="09463B68" w14:textId="77777777" w:rsidR="00000000" w:rsidRDefault="00A807BF">
            <w:pPr>
              <w:pStyle w:val="a8"/>
            </w:pPr>
            <w:r>
              <w:t>4) освоение доступных способов изучения природы и общества в условиях интересных и доступных для обучающегося видов деятельности;</w:t>
            </w:r>
          </w:p>
          <w:p w14:paraId="6661B51C" w14:textId="77777777" w:rsidR="00000000" w:rsidRDefault="00A807BF">
            <w:pPr>
              <w:pStyle w:val="a8"/>
            </w:pPr>
            <w:r>
              <w:t>развитие навыков устанавливать и выявлять п</w:t>
            </w:r>
            <w:r>
              <w:t>ричинно-следственные связи в окружающем мире (с учетом индивидуальных возможностей обучающегося).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6DD314" w14:textId="77777777" w:rsidR="00000000" w:rsidRDefault="00A807BF">
            <w:pPr>
              <w:pStyle w:val="a8"/>
            </w:pPr>
            <w:r>
              <w:t>Естествознание:</w:t>
            </w:r>
          </w:p>
          <w:p w14:paraId="0947934A" w14:textId="77777777" w:rsidR="00000000" w:rsidRDefault="00A807BF">
            <w:pPr>
              <w:pStyle w:val="a8"/>
            </w:pPr>
            <w:r>
              <w:t>Мир природы и человека:</w:t>
            </w:r>
          </w:p>
          <w:p w14:paraId="19EA3C60" w14:textId="77777777" w:rsidR="00000000" w:rsidRDefault="00A807BF">
            <w:pPr>
              <w:pStyle w:val="a8"/>
            </w:pPr>
            <w:r>
              <w:t>1) формирование элементарных знаний об окружающем мире, умений наблюдать, сравнивать и давать элементарную оценку пред</w:t>
            </w:r>
            <w:r>
              <w:t>метам и явлениям живой и неживой природы;</w:t>
            </w:r>
          </w:p>
          <w:p w14:paraId="4A1AF515" w14:textId="77777777" w:rsidR="00000000" w:rsidRDefault="00A807BF">
            <w:pPr>
              <w:pStyle w:val="a8"/>
            </w:pPr>
            <w:r>
              <w:t>2) освоение элементарных правил нравственного поведения в мире природы и людей, бережного отношения к природе и ее ресурсам;</w:t>
            </w:r>
          </w:p>
          <w:p w14:paraId="0739080A" w14:textId="77777777" w:rsidR="00000000" w:rsidRDefault="00A807BF">
            <w:pPr>
              <w:pStyle w:val="a8"/>
            </w:pPr>
            <w:r>
              <w:t xml:space="preserve">3) формирование представлений о здоровом образе жизни и о негативном влиянии на здоровье </w:t>
            </w:r>
            <w:r>
              <w:t>человека алкоголя, табака, наркотиков и других психоактивных веществ;</w:t>
            </w:r>
          </w:p>
          <w:p w14:paraId="31F62034" w14:textId="77777777" w:rsidR="00000000" w:rsidRDefault="00A807BF">
            <w:pPr>
              <w:pStyle w:val="a8"/>
            </w:pPr>
            <w:r>
              <w:t>4) формирование представлений о безопасном и адекватном поведении в окружающем мире, а также в случаях</w:t>
            </w:r>
          </w:p>
          <w:p w14:paraId="4A3E4A0D" w14:textId="77777777" w:rsidR="00000000" w:rsidRDefault="00A807BF">
            <w:pPr>
              <w:pStyle w:val="a8"/>
            </w:pPr>
            <w:r>
              <w:t>возникновения экстремальных ситуаций.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BA26C" w14:textId="77777777" w:rsidR="00000000" w:rsidRDefault="00A807BF">
            <w:pPr>
              <w:pStyle w:val="a8"/>
            </w:pPr>
            <w:r>
              <w:t>Окружающий мир.</w:t>
            </w:r>
          </w:p>
          <w:p w14:paraId="1D82F0F0" w14:textId="77777777" w:rsidR="00000000" w:rsidRDefault="00A807BF">
            <w:pPr>
              <w:pStyle w:val="a8"/>
            </w:pPr>
            <w:r>
              <w:t>Человек:</w:t>
            </w:r>
          </w:p>
          <w:p w14:paraId="4361E9A6" w14:textId="77777777" w:rsidR="00000000" w:rsidRDefault="00A807BF">
            <w:pPr>
              <w:pStyle w:val="a8"/>
            </w:pPr>
            <w:r>
              <w:t>Формирование представлений о себе, своем "Я", осознания общности с другими и отличий "Я" о</w:t>
            </w:r>
            <w:r>
              <w:t>т других;</w:t>
            </w:r>
          </w:p>
          <w:p w14:paraId="1E4D6391" w14:textId="77777777" w:rsidR="00000000" w:rsidRDefault="00A807BF">
            <w:pPr>
              <w:pStyle w:val="a8"/>
            </w:pPr>
            <w:r>
              <w:t>способности к распознаванию своих ощущений и обогащению сенсорного опыта. Умение решать каждодневные жизненные задачи, связанные с удовлетворением первоочередных потребностей:</w:t>
            </w:r>
          </w:p>
          <w:p w14:paraId="19F1787C" w14:textId="77777777" w:rsidR="00000000" w:rsidRDefault="00A807BF">
            <w:pPr>
              <w:pStyle w:val="a8"/>
            </w:pPr>
            <w:r>
              <w:t>прием пищи, туалет, гигиена тела, одевание (раздевание). Умение поддер</w:t>
            </w:r>
            <w:r>
              <w:t>живать образ жизни, соответствующий возрасту, потребностям и ограничениям здоровья;</w:t>
            </w:r>
          </w:p>
          <w:p w14:paraId="5FA7F979" w14:textId="77777777" w:rsidR="00000000" w:rsidRDefault="00A807BF">
            <w:pPr>
              <w:pStyle w:val="a8"/>
            </w:pPr>
            <w:r>
              <w:t>поддерживать режим дня с необходимыми оздоровительными процедурами. Представления о своей семье, о взаимоотношениях в семье.</w:t>
            </w:r>
          </w:p>
          <w:p w14:paraId="4A1A7B49" w14:textId="77777777" w:rsidR="00000000" w:rsidRDefault="00A807BF">
            <w:pPr>
              <w:pStyle w:val="a8"/>
            </w:pPr>
            <w:r>
              <w:t>Домоводство:</w:t>
            </w:r>
          </w:p>
          <w:p w14:paraId="74F881AC" w14:textId="77777777" w:rsidR="00000000" w:rsidRDefault="00A807BF">
            <w:pPr>
              <w:pStyle w:val="a8"/>
            </w:pPr>
            <w:r>
              <w:t>Овладение умением выполнять доступ</w:t>
            </w:r>
            <w:r>
              <w:t>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Окружающий природный мир:</w:t>
            </w:r>
          </w:p>
          <w:p w14:paraId="7C93A1BC" w14:textId="77777777" w:rsidR="00000000" w:rsidRDefault="00A807BF">
            <w:pPr>
              <w:pStyle w:val="a8"/>
            </w:pPr>
            <w:r>
              <w:t>Формирование представлений о явлениях и объектах неж</w:t>
            </w:r>
            <w:r>
              <w:t>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первоначальных представлений о животном и растительном мире, их значении в жизни человека.</w:t>
            </w:r>
          </w:p>
          <w:p w14:paraId="46B0AC0C" w14:textId="77777777" w:rsidR="00000000" w:rsidRDefault="00A807BF">
            <w:pPr>
              <w:pStyle w:val="a8"/>
            </w:pPr>
            <w:r>
              <w:t>Окружающий социальный мир:</w:t>
            </w:r>
          </w:p>
          <w:p w14:paraId="02C520DB" w14:textId="77777777" w:rsidR="00000000" w:rsidRDefault="00A807BF">
            <w:pPr>
              <w:pStyle w:val="a8"/>
            </w:pPr>
            <w:r>
              <w:t>Формирование первоначальных представлений о мире, созданном человеком:</w:t>
            </w:r>
          </w:p>
          <w:p w14:paraId="5F8A1287" w14:textId="77777777" w:rsidR="00000000" w:rsidRDefault="00A807BF">
            <w:pPr>
              <w:pStyle w:val="a8"/>
            </w:pPr>
            <w:r>
              <w:t>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</w:t>
            </w:r>
            <w:r>
              <w:t>жающих людях:</w:t>
            </w:r>
          </w:p>
          <w:p w14:paraId="4EF59BE3" w14:textId="77777777" w:rsidR="00000000" w:rsidRDefault="00A807BF">
            <w:pPr>
              <w:pStyle w:val="a8"/>
            </w:pPr>
            <w:r>
              <w:t>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</w:t>
            </w:r>
            <w:r>
              <w:t>ие представлений об обязанностях и правах ребенка. Представление о своей стране (Россия).</w:t>
            </w:r>
          </w:p>
        </w:tc>
      </w:tr>
      <w:tr w:rsidR="00000000" w14:paraId="59EA5EB8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14:paraId="680B12FD" w14:textId="77777777" w:rsidR="00000000" w:rsidRDefault="00A807BF">
            <w:pPr>
              <w:pStyle w:val="a8"/>
            </w:pPr>
            <w:r>
              <w:t>Основы религиозных культур и светской этики:</w:t>
            </w:r>
          </w:p>
          <w:p w14:paraId="0BE45A57" w14:textId="77777777" w:rsidR="00000000" w:rsidRDefault="00A807BF">
            <w:pPr>
              <w:pStyle w:val="a8"/>
            </w:pPr>
            <w:r>
              <w:t>1) готовность к нравственному</w:t>
            </w:r>
          </w:p>
          <w:p w14:paraId="526A7AB2" w14:textId="77777777" w:rsidR="00000000" w:rsidRDefault="00A807BF">
            <w:pPr>
              <w:pStyle w:val="a8"/>
            </w:pPr>
            <w:r>
              <w:t>самосовершенствованию, духовному саморазвитию;</w:t>
            </w:r>
          </w:p>
          <w:p w14:paraId="59F1D641" w14:textId="77777777" w:rsidR="00000000" w:rsidRDefault="00A807BF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14:paraId="2DB5626B" w14:textId="77777777" w:rsidR="00000000" w:rsidRDefault="00A807BF">
            <w:pPr>
              <w:pStyle w:val="a8"/>
            </w:pPr>
            <w:r>
              <w:t>3) понимание значения нравственности, веры и религии в жизни ч</w:t>
            </w:r>
            <w:r>
              <w:t>еловека и общества;</w:t>
            </w:r>
          </w:p>
          <w:p w14:paraId="228D5E71" w14:textId="77777777" w:rsidR="00000000" w:rsidRDefault="00A807BF">
            <w:pPr>
              <w:pStyle w:val="a8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14:paraId="246CD80A" w14:textId="77777777" w:rsidR="00000000" w:rsidRDefault="00A807BF">
            <w:pPr>
              <w:pStyle w:val="a8"/>
            </w:pPr>
            <w:r>
              <w:t>5) первоначальные представления об исторической роли традиционных религий в становлении российск</w:t>
            </w:r>
            <w:r>
              <w:t>ой государственности;</w:t>
            </w:r>
          </w:p>
          <w:p w14:paraId="7EA8B9F1" w14:textId="77777777" w:rsidR="00000000" w:rsidRDefault="00A807BF">
            <w:pPr>
              <w:pStyle w:val="a8"/>
            </w:pPr>
            <w:r>
              <w:t>6) становление внутренней установки личности поступать согласно своей совести;</w:t>
            </w:r>
          </w:p>
          <w:p w14:paraId="29F2493D" w14:textId="77777777" w:rsidR="00000000" w:rsidRDefault="00A807BF">
            <w:pPr>
              <w:pStyle w:val="a8"/>
            </w:pPr>
            <w: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14:paraId="4EF07835" w14:textId="77777777" w:rsidR="00000000" w:rsidRDefault="00A807BF">
            <w:pPr>
              <w:pStyle w:val="a8"/>
            </w:pPr>
            <w:r>
              <w:t>7) осознание ценности человеческой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407B4B" w14:textId="77777777" w:rsidR="00000000" w:rsidRDefault="00A807BF">
            <w:pPr>
              <w:pStyle w:val="a8"/>
            </w:pPr>
            <w:r>
              <w:t>Ос</w:t>
            </w:r>
            <w:r>
              <w:t>новы религиозных культур и светской этики:</w:t>
            </w:r>
          </w:p>
          <w:p w14:paraId="16C6D79F" w14:textId="77777777" w:rsidR="00000000" w:rsidRDefault="00A807BF">
            <w:pPr>
              <w:pStyle w:val="a8"/>
            </w:pPr>
            <w:r>
              <w:t>1) формирование первоначальных представлений о светской этике, о традиционных религиях;</w:t>
            </w:r>
          </w:p>
          <w:p w14:paraId="654AAD7A" w14:textId="77777777" w:rsidR="00000000" w:rsidRDefault="00A807BF">
            <w:pPr>
              <w:pStyle w:val="a8"/>
            </w:pPr>
            <w:r>
              <w:t>2) воспитание нравственности, основанной на свободе совести и вероисповедания, духовных традициях народов России;</w:t>
            </w:r>
          </w:p>
          <w:p w14:paraId="7CEDFC6E" w14:textId="77777777" w:rsidR="00000000" w:rsidRDefault="00A807BF">
            <w:pPr>
              <w:pStyle w:val="a8"/>
            </w:pPr>
            <w:r>
              <w:t>3) осознани</w:t>
            </w:r>
            <w:r>
              <w:t>е ценности человеческой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FA035E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600D49" w14:textId="77777777" w:rsidR="00000000" w:rsidRDefault="00A807BF">
            <w:pPr>
              <w:pStyle w:val="a8"/>
            </w:pPr>
            <w:r>
              <w:t>Не предусматривается</w:t>
            </w:r>
          </w:p>
        </w:tc>
      </w:tr>
      <w:tr w:rsidR="00000000" w14:paraId="1D8EAD04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409156" w14:textId="77777777" w:rsidR="00000000" w:rsidRDefault="00A807BF">
            <w:pPr>
              <w:pStyle w:val="a8"/>
            </w:pPr>
            <w:r>
              <w:t>Искусство</w:t>
            </w:r>
          </w:p>
          <w:p w14:paraId="3B145793" w14:textId="77777777" w:rsidR="00000000" w:rsidRDefault="00A807BF">
            <w:pPr>
              <w:pStyle w:val="a8"/>
            </w:pPr>
            <w:r>
              <w:t>Изобразительное искусство:</w:t>
            </w:r>
          </w:p>
          <w:p w14:paraId="1670793F" w14:textId="77777777" w:rsidR="00000000" w:rsidRDefault="00A807BF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</w:t>
            </w:r>
            <w:r>
              <w:t>овека;</w:t>
            </w:r>
          </w:p>
          <w:p w14:paraId="73E82D5E" w14:textId="77777777" w:rsidR="00000000" w:rsidRDefault="00A807BF">
            <w:pPr>
              <w:pStyle w:val="a8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</w:t>
            </w:r>
          </w:p>
          <w:p w14:paraId="2D2153EE" w14:textId="77777777" w:rsidR="00000000" w:rsidRDefault="00A807BF">
            <w:pPr>
              <w:pStyle w:val="a8"/>
            </w:pPr>
            <w:r>
              <w:t>понимание красоты как ценности;</w:t>
            </w:r>
          </w:p>
          <w:p w14:paraId="729D90C6" w14:textId="77777777" w:rsidR="00000000" w:rsidRDefault="00A807BF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14:paraId="21C7E86E" w14:textId="77777777" w:rsidR="00000000" w:rsidRDefault="00A807BF">
            <w:pPr>
              <w:pStyle w:val="a8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14:paraId="0D2C780A" w14:textId="77777777" w:rsidR="00000000" w:rsidRDefault="00A807BF">
            <w:pPr>
              <w:pStyle w:val="a8"/>
            </w:pPr>
            <w:r>
              <w:t>4) овладение элементарными практическими умениями и навыками в различных видах художеств</w:t>
            </w:r>
            <w:r>
              <w:t>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  <w:p w14:paraId="7E05D452" w14:textId="77777777" w:rsidR="00000000" w:rsidRDefault="00A807BF">
            <w:pPr>
              <w:pStyle w:val="a8"/>
            </w:pPr>
            <w:r>
              <w:t>Музыка:</w:t>
            </w:r>
          </w:p>
          <w:p w14:paraId="40AF52F0" w14:textId="77777777" w:rsidR="00000000" w:rsidRDefault="00A807BF">
            <w:pPr>
              <w:pStyle w:val="a8"/>
            </w:pPr>
            <w:r>
              <w:t>1) сформированнос</w:t>
            </w:r>
            <w:r>
              <w:t>ть первоначальных представлений о роли музыки в жизни человека;</w:t>
            </w:r>
          </w:p>
          <w:p w14:paraId="210D927D" w14:textId="77777777" w:rsidR="00000000" w:rsidRDefault="00A807BF">
            <w:pPr>
              <w:pStyle w:val="a8"/>
            </w:pPr>
            <w:r>
              <w:t>2)развитие интереса к музыкальному искусству и музыкальной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B97BF6" w14:textId="77777777" w:rsidR="00000000" w:rsidRDefault="00A807BF">
            <w:pPr>
              <w:pStyle w:val="a8"/>
            </w:pPr>
            <w:r>
              <w:t>Искусство</w:t>
            </w:r>
          </w:p>
          <w:p w14:paraId="06D548D7" w14:textId="77777777" w:rsidR="00000000" w:rsidRDefault="00A807BF">
            <w:pPr>
              <w:pStyle w:val="a8"/>
            </w:pPr>
            <w:r>
              <w:t>Изобразительное искусство:</w:t>
            </w:r>
          </w:p>
          <w:p w14:paraId="3F58039F" w14:textId="77777777" w:rsidR="00000000" w:rsidRDefault="00A807BF">
            <w:pPr>
              <w:pStyle w:val="a8"/>
            </w:pPr>
            <w:r>
              <w:t>1) сформированность первоначальных представлений о роли изобразительного искусства</w:t>
            </w:r>
            <w:r>
              <w:t xml:space="preserve"> в жизни человека;</w:t>
            </w:r>
          </w:p>
          <w:p w14:paraId="2E8FC859" w14:textId="77777777" w:rsidR="00000000" w:rsidRDefault="00A807BF">
            <w:pPr>
              <w:pStyle w:val="a8"/>
            </w:pPr>
            <w:r>
              <w:t>2) развитие интереса к изобразительному искусству и изобразительной деятельности, потребности в художественном творчестве;</w:t>
            </w:r>
          </w:p>
          <w:p w14:paraId="5D05D326" w14:textId="77777777" w:rsidR="00000000" w:rsidRDefault="00A807BF">
            <w:pPr>
              <w:pStyle w:val="a8"/>
            </w:pPr>
            <w:r>
              <w:t>3) владение практическими умениями и навыками в восприятии произведений искусства;</w:t>
            </w:r>
          </w:p>
          <w:p w14:paraId="43824A52" w14:textId="77777777" w:rsidR="00000000" w:rsidRDefault="00A807BF">
            <w:pPr>
              <w:pStyle w:val="a8"/>
            </w:pPr>
            <w:r>
              <w:t>4) овладение элементарными прак</w:t>
            </w:r>
            <w:r>
              <w:t xml:space="preserve">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</w:t>
            </w:r>
            <w:r>
              <w:t>элементы мультипликации и пр.).</w:t>
            </w:r>
          </w:p>
          <w:p w14:paraId="786A0CBE" w14:textId="77777777" w:rsidR="00000000" w:rsidRDefault="00A807BF">
            <w:pPr>
              <w:pStyle w:val="a8"/>
            </w:pPr>
            <w:r>
              <w:t>Музыка:</w:t>
            </w:r>
          </w:p>
          <w:p w14:paraId="1777D6E1" w14:textId="77777777" w:rsidR="00000000" w:rsidRDefault="00A807BF">
            <w:pPr>
              <w:pStyle w:val="a8"/>
            </w:pPr>
            <w:r>
              <w:t>1) сформированность первоначальных представлений о роли музыки в жизни человека;</w:t>
            </w:r>
          </w:p>
          <w:p w14:paraId="6B7B20F8" w14:textId="77777777" w:rsidR="00000000" w:rsidRDefault="00A807BF">
            <w:pPr>
              <w:pStyle w:val="a8"/>
            </w:pPr>
            <w:r>
              <w:t>2) развитие интереса к музыкальному искусству и музыкальной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ACC2E0" w14:textId="77777777" w:rsidR="00000000" w:rsidRDefault="00A807BF">
            <w:pPr>
              <w:pStyle w:val="a8"/>
            </w:pPr>
            <w:r>
              <w:t>Искусство Музыка. Рисование:</w:t>
            </w:r>
          </w:p>
          <w:p w14:paraId="17BD0416" w14:textId="77777777" w:rsidR="00000000" w:rsidRDefault="00A807BF">
            <w:pPr>
              <w:pStyle w:val="a8"/>
            </w:pPr>
            <w:r>
              <w:t>1) развитие элементарных эстетиче</w:t>
            </w:r>
            <w:r>
              <w:t>ских чувств;</w:t>
            </w:r>
          </w:p>
          <w:p w14:paraId="49528B72" w14:textId="77777777" w:rsidR="00000000" w:rsidRDefault="00A807BF">
            <w:pPr>
              <w:pStyle w:val="a8"/>
            </w:pPr>
            <w:r>
      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 видах);</w:t>
            </w:r>
          </w:p>
          <w:p w14:paraId="7EBC6AE1" w14:textId="77777777" w:rsidR="00000000" w:rsidRDefault="00A807BF">
            <w:pPr>
              <w:pStyle w:val="a8"/>
            </w:pPr>
            <w:r>
              <w:t>3) овладение практическими умения</w:t>
            </w:r>
            <w:r>
              <w:t>ми самовыражения средствами изобразительного искусства и оценочными суждениями при выполнении собственных работ "аккуратно", "неаккуратно".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D2B1B" w14:textId="77777777" w:rsidR="00000000" w:rsidRDefault="00A807BF">
            <w:pPr>
              <w:pStyle w:val="a8"/>
            </w:pPr>
            <w:r>
              <w:t>Искусство</w:t>
            </w:r>
          </w:p>
          <w:p w14:paraId="1A4B7DE8" w14:textId="77777777" w:rsidR="00000000" w:rsidRDefault="00A807BF">
            <w:pPr>
              <w:pStyle w:val="a8"/>
            </w:pPr>
            <w:r>
              <w:t>Музыка и движение. Изобразительная деятельность (рисование, лепка, аппликация):</w:t>
            </w:r>
          </w:p>
          <w:p w14:paraId="5D29F19D" w14:textId="77777777" w:rsidR="00000000" w:rsidRDefault="00A807BF">
            <w:pPr>
              <w:pStyle w:val="a8"/>
            </w:pPr>
            <w:r>
              <w:t>1) накопление первоначальн</w:t>
            </w:r>
            <w:r>
              <w:t>ых впечатлений от разных видов искусств и получение доступного опыта художественного творчества;</w:t>
            </w:r>
          </w:p>
          <w:p w14:paraId="2D27070D" w14:textId="77777777" w:rsidR="00000000" w:rsidRDefault="00A807BF">
            <w:pPr>
              <w:pStyle w:val="a8"/>
            </w:pPr>
            <w:r>
              <w:t>2)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</w:t>
            </w:r>
            <w:r>
              <w:t>ва;</w:t>
            </w:r>
          </w:p>
          <w:p w14:paraId="4D465098" w14:textId="77777777" w:rsidR="00000000" w:rsidRDefault="00A807BF">
            <w:pPr>
              <w:pStyle w:val="a8"/>
            </w:pPr>
            <w:r>
              <w:t>3) развитие опыта самовыражения в разных видах искусства, освоение элементарных форм художественного ремесла.</w:t>
            </w:r>
          </w:p>
        </w:tc>
      </w:tr>
      <w:tr w:rsidR="00000000" w14:paraId="449C2AD3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90251C" w14:textId="77777777" w:rsidR="00000000" w:rsidRDefault="00A807BF">
            <w:pPr>
              <w:pStyle w:val="a8"/>
            </w:pPr>
            <w:r>
              <w:t>Технология:</w:t>
            </w:r>
          </w:p>
          <w:p w14:paraId="05EC4E8F" w14:textId="77777777" w:rsidR="00000000" w:rsidRDefault="00A807BF">
            <w:pPr>
              <w:pStyle w:val="a8"/>
            </w:pPr>
            <w:r>
              <w:t>1) получение первоначальных представлений о созидательном и нравственном значении труда в жизни человека и общества;</w:t>
            </w:r>
          </w:p>
          <w:p w14:paraId="558E7DF1" w14:textId="77777777" w:rsidR="00000000" w:rsidRDefault="00A807BF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14:paraId="56827704" w14:textId="77777777" w:rsidR="00000000" w:rsidRDefault="00A807BF">
            <w:pPr>
              <w:pStyle w:val="a8"/>
            </w:pPr>
            <w:r>
              <w:t>2) усвоение первоначальных представлений о материальной культуре как продукте пре</w:t>
            </w:r>
            <w:r>
              <w:t>дметно-преобразующей деятельности человека;</w:t>
            </w:r>
          </w:p>
          <w:p w14:paraId="661CC6F1" w14:textId="77777777" w:rsidR="00000000" w:rsidRDefault="00A807BF">
            <w:pPr>
              <w:pStyle w:val="a8"/>
            </w:pPr>
            <w:r>
              <w:t>3) приобретение навыков самообслуживания;</w:t>
            </w:r>
          </w:p>
          <w:p w14:paraId="7908FA5E" w14:textId="77777777" w:rsidR="00000000" w:rsidRDefault="00A807BF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14:paraId="6879DAC9" w14:textId="77777777" w:rsidR="00000000" w:rsidRDefault="00A807BF">
            <w:pPr>
              <w:pStyle w:val="a8"/>
            </w:pPr>
            <w:r>
              <w:t>усвоение правил техники безопасности;</w:t>
            </w:r>
          </w:p>
          <w:p w14:paraId="25CB4DED" w14:textId="77777777" w:rsidR="00000000" w:rsidRDefault="00A807BF">
            <w:pPr>
              <w:pStyle w:val="a8"/>
            </w:pPr>
            <w:r>
              <w:t>4) использование приобретенных знаний и умений для творческого реше</w:t>
            </w:r>
            <w:r>
              <w:t>ния несложных конструкторских, художественно-конструкторских (дизайнерских), технологических и организационных задач;</w:t>
            </w:r>
          </w:p>
          <w:p w14:paraId="03794F13" w14:textId="77777777" w:rsidR="00000000" w:rsidRDefault="00A807BF">
            <w:pPr>
              <w:pStyle w:val="a8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14:paraId="5FDB3470" w14:textId="77777777" w:rsidR="00000000" w:rsidRDefault="00A807BF">
            <w:pPr>
              <w:pStyle w:val="a8"/>
            </w:pPr>
            <w:r>
              <w:t xml:space="preserve">6) </w:t>
            </w:r>
            <w: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790CA" w14:textId="77777777" w:rsidR="00000000" w:rsidRDefault="00A807BF">
            <w:pPr>
              <w:pStyle w:val="a8"/>
            </w:pPr>
            <w:r>
              <w:t>Технология:</w:t>
            </w:r>
          </w:p>
          <w:p w14:paraId="40FA88FF" w14:textId="77777777" w:rsidR="00000000" w:rsidRDefault="00A807BF">
            <w:pPr>
              <w:pStyle w:val="a8"/>
            </w:pPr>
            <w:r>
              <w:t>1) получение первоначальных представлений о зна</w:t>
            </w:r>
            <w:r>
              <w:t>чении труда в жизни человека и общества, о профессиях;</w:t>
            </w:r>
          </w:p>
          <w:p w14:paraId="666682F7" w14:textId="77777777" w:rsidR="00000000" w:rsidRDefault="00A807BF">
            <w:pPr>
              <w:pStyle w:val="a8"/>
            </w:pPr>
            <w:r>
              <w:t>2) формирование представлений о свойствах материалов;</w:t>
            </w:r>
          </w:p>
          <w:p w14:paraId="05BB1FE4" w14:textId="77777777" w:rsidR="00000000" w:rsidRDefault="00A807BF">
            <w:pPr>
              <w:pStyle w:val="a8"/>
            </w:pPr>
            <w:r>
              <w:t>3) приобретение навыков самообслуживания;</w:t>
            </w:r>
          </w:p>
          <w:p w14:paraId="76C31F5A" w14:textId="77777777" w:rsidR="00000000" w:rsidRDefault="00A807BF">
            <w:pPr>
              <w:pStyle w:val="a8"/>
            </w:pPr>
            <w:r>
              <w:t>овладение доступными трудовыми умениями и навыками использования инструментов и обработки различных матер</w:t>
            </w:r>
            <w:r>
              <w:t>иалов;</w:t>
            </w:r>
          </w:p>
          <w:p w14:paraId="3696C25F" w14:textId="77777777" w:rsidR="00000000" w:rsidRDefault="00A807BF">
            <w:pPr>
              <w:pStyle w:val="a8"/>
            </w:pPr>
            <w:r>
              <w:t>усвоение правил техники безопасности;</w:t>
            </w:r>
          </w:p>
          <w:p w14:paraId="50AB87F5" w14:textId="77777777" w:rsidR="00000000" w:rsidRDefault="00A807BF">
            <w:pPr>
              <w:pStyle w:val="a8"/>
            </w:pPr>
            <w:r>
              <w:t>4) 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14:paraId="5F8BACDA" w14:textId="77777777" w:rsidR="00000000" w:rsidRDefault="00A807BF">
            <w:pPr>
              <w:pStyle w:val="a8"/>
            </w:pPr>
            <w:r>
              <w:t>5) приобретение первоначальных навыков совместной продуктивно</w:t>
            </w:r>
            <w:r>
              <w:t>й деятельности, сотрудничества, взаимопомощи, планирования и организации.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7301C9" w14:textId="77777777" w:rsidR="00000000" w:rsidRDefault="00A807BF">
            <w:pPr>
              <w:pStyle w:val="a8"/>
            </w:pPr>
            <w:r>
              <w:t>Технология:</w:t>
            </w:r>
          </w:p>
          <w:p w14:paraId="331846A6" w14:textId="77777777" w:rsidR="00000000" w:rsidRDefault="00A807BF">
            <w:pPr>
              <w:pStyle w:val="a8"/>
            </w:pPr>
            <w:r>
              <w:t>1) формирование умений работать с разными видами материалов и инструментами, выбирать способы их обработки в зависимости от их свойств;</w:t>
            </w:r>
          </w:p>
          <w:p w14:paraId="455B24D9" w14:textId="77777777" w:rsidR="00000000" w:rsidRDefault="00A807BF">
            <w:pPr>
              <w:pStyle w:val="a8"/>
            </w:pPr>
            <w:r>
              <w:t>2) формирование навыков самообслуживания, организационных трудовых умений (правильно располагать материалы и инструменты</w:t>
            </w:r>
            <w:r>
              <w:t xml:space="preserve"> на рабочем месте, выполнять правила безопасной работы и санитарно-гигиенические требования и т.д.);</w:t>
            </w:r>
          </w:p>
          <w:p w14:paraId="54A16ACD" w14:textId="77777777" w:rsidR="00000000" w:rsidRDefault="00A807BF">
            <w:pPr>
              <w:pStyle w:val="a8"/>
            </w:pPr>
            <w:r>
              <w:t>3) использование приобретенных знаний и умений для решения повседневных практических задач.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B2FBC" w14:textId="77777777" w:rsidR="00000000" w:rsidRDefault="00A807BF">
            <w:pPr>
              <w:pStyle w:val="a8"/>
            </w:pPr>
            <w:r>
              <w:t>Технология:</w:t>
            </w:r>
          </w:p>
          <w:p w14:paraId="29B32367" w14:textId="77777777" w:rsidR="00000000" w:rsidRDefault="00A807BF">
            <w:pPr>
              <w:pStyle w:val="a8"/>
            </w:pPr>
            <w:r>
              <w:t>1) овладение предметными действиями как необходимой</w:t>
            </w:r>
            <w:r>
              <w:t xml:space="preserve"> основой для самообслуживания, коммуникации, изобразительной, бытовой и трудовой деятельности;</w:t>
            </w:r>
          </w:p>
          <w:p w14:paraId="5861F3AB" w14:textId="77777777" w:rsidR="00000000" w:rsidRDefault="00A807BF">
            <w:pPr>
              <w:pStyle w:val="a8"/>
            </w:pPr>
            <w:r>
              <w:t>2) наличие интереса к действиям с предметами и материалами;</w:t>
            </w:r>
          </w:p>
          <w:p w14:paraId="40CDCB60" w14:textId="77777777" w:rsidR="00000000" w:rsidRDefault="00A807BF">
            <w:pPr>
              <w:pStyle w:val="a8"/>
            </w:pPr>
            <w:r>
              <w:t>3) умение выполнять простые действия с предметами и материалами под руководством взрослого;</w:t>
            </w:r>
          </w:p>
          <w:p w14:paraId="31FFFD10" w14:textId="77777777" w:rsidR="00000000" w:rsidRDefault="00A807BF">
            <w:pPr>
              <w:pStyle w:val="a8"/>
            </w:pPr>
            <w:r>
              <w:t>4) умение</w:t>
            </w:r>
            <w:r>
              <w:t xml:space="preserve"> следовать наглядному плану при выполнении предметных действий.</w:t>
            </w:r>
          </w:p>
        </w:tc>
      </w:tr>
      <w:tr w:rsidR="00000000" w14:paraId="587A4F15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23BC97" w14:textId="77777777" w:rsidR="00000000" w:rsidRDefault="00A807BF">
            <w:pPr>
              <w:pStyle w:val="a8"/>
            </w:pPr>
            <w:r>
              <w:t>Физическая культура:</w:t>
            </w:r>
          </w:p>
          <w:p w14:paraId="1406C1D4" w14:textId="77777777" w:rsidR="00000000" w:rsidRDefault="00A807BF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</w:t>
            </w:r>
            <w:r>
              <w:t>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14:paraId="624694BE" w14:textId="77777777" w:rsidR="00000000" w:rsidRDefault="00A807BF">
            <w:pPr>
              <w:pStyle w:val="a8"/>
            </w:pPr>
            <w:r>
              <w:t>2) овладение умениями организовывать здоровьесберегающую жизнедеятельность (режим дня, ут</w:t>
            </w:r>
            <w:r>
              <w:t>ренняя зарядка, оздоровительные мероприятия, подвижные игры и т.д.);</w:t>
            </w:r>
          </w:p>
          <w:p w14:paraId="48C515BD" w14:textId="77777777" w:rsidR="00000000" w:rsidRDefault="00A807BF">
            <w:pPr>
              <w:pStyle w:val="a8"/>
            </w:pPr>
            <w: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</w:t>
            </w:r>
            <w:r>
              <w:t>ития основных физических качеств (силы, быстроты, выносливости, координации, гибкости).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DFCFE6" w14:textId="77777777" w:rsidR="00000000" w:rsidRDefault="00A807BF">
            <w:pPr>
              <w:pStyle w:val="a8"/>
            </w:pPr>
            <w:r>
              <w:t>Физическая культура</w:t>
            </w:r>
          </w:p>
          <w:p w14:paraId="64377508" w14:textId="77777777" w:rsidR="00000000" w:rsidRDefault="00A807BF">
            <w:pPr>
              <w:pStyle w:val="a8"/>
            </w:pPr>
            <w:r>
              <w:t>Физическая культура (адаптивная):</w:t>
            </w:r>
          </w:p>
          <w:p w14:paraId="3E91A2E0" w14:textId="77777777" w:rsidR="00000000" w:rsidRDefault="00A807BF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человека, физи</w:t>
            </w:r>
            <w:r>
              <w:t>ческого развития;</w:t>
            </w:r>
          </w:p>
          <w:p w14:paraId="74224596" w14:textId="77777777" w:rsidR="00000000" w:rsidRDefault="00A807BF">
            <w:pPr>
              <w:pStyle w:val="a8"/>
            </w:pPr>
            <w:r>
              <w:t>2) формирование умения следить за своим физическим состоянием, осанкой;</w:t>
            </w:r>
          </w:p>
          <w:p w14:paraId="61D48001" w14:textId="77777777" w:rsidR="00000000" w:rsidRDefault="00A807BF">
            <w:pPr>
              <w:pStyle w:val="a8"/>
            </w:pPr>
            <w:r>
              <w:t>3) понимание простых инструкций в ходе игр и при выполнении физических упражнений;</w:t>
            </w:r>
          </w:p>
          <w:p w14:paraId="303F9196" w14:textId="77777777" w:rsidR="00000000" w:rsidRDefault="00A807BF">
            <w:pPr>
              <w:pStyle w:val="a8"/>
            </w:pPr>
            <w:r>
              <w:t>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0FE90" w14:textId="77777777" w:rsidR="00000000" w:rsidRDefault="00A807BF">
            <w:pPr>
              <w:pStyle w:val="a8"/>
            </w:pPr>
            <w:r>
              <w:t>Физическая культура</w:t>
            </w:r>
          </w:p>
          <w:p w14:paraId="33F29056" w14:textId="77777777" w:rsidR="00000000" w:rsidRDefault="00A807BF">
            <w:pPr>
              <w:pStyle w:val="a8"/>
            </w:pPr>
            <w:r>
              <w:t>Физическая культура (адаптивная):</w:t>
            </w:r>
          </w:p>
          <w:p w14:paraId="7B980BA7" w14:textId="77777777" w:rsidR="00000000" w:rsidRDefault="00A807BF">
            <w:pPr>
              <w:pStyle w:val="a8"/>
            </w:pPr>
            <w:r>
              <w:t>1) формирование первоначальных представлений о значении физической культуры д</w:t>
            </w:r>
            <w:r>
              <w:t>ля укрепления здоровья человека, физического развития;</w:t>
            </w:r>
          </w:p>
          <w:p w14:paraId="130412C3" w14:textId="77777777" w:rsidR="00000000" w:rsidRDefault="00A807BF">
            <w:pPr>
              <w:pStyle w:val="a8"/>
            </w:pPr>
            <w:r>
              <w:t>овладение умениями правильно организовывать здоровьесберегающую жизнедеятельность (режим дня, утренняя зарядка, оздоровительные мероприятия и т.д.);</w:t>
            </w:r>
          </w:p>
          <w:p w14:paraId="1E507784" w14:textId="77777777" w:rsidR="00000000" w:rsidRDefault="00A807BF">
            <w:pPr>
              <w:pStyle w:val="a8"/>
            </w:pPr>
            <w:r>
              <w:t>2) формирование основных представлений о собственном</w:t>
            </w:r>
            <w:r>
              <w:t xml:space="preserve"> теле, возможностях и ограничениях его физических функций;</w:t>
            </w:r>
          </w:p>
          <w:p w14:paraId="1005D108" w14:textId="77777777" w:rsidR="00000000" w:rsidRDefault="00A807BF">
            <w:pPr>
              <w:pStyle w:val="a8"/>
            </w:pPr>
            <w:r>
              <w:t>3) формирование умений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      </w:r>
          </w:p>
          <w:p w14:paraId="4A30DDB9" w14:textId="77777777" w:rsidR="00000000" w:rsidRDefault="00A807BF">
            <w:pPr>
              <w:pStyle w:val="a8"/>
            </w:pPr>
            <w:r>
              <w:t xml:space="preserve">4) формирование </w:t>
            </w:r>
            <w:r>
              <w:t>умений включаться в занятия на свежем воздухе, соблюдать необходимый индивидуальный режим питания и сна.</w:t>
            </w:r>
          </w:p>
          <w:p w14:paraId="4FB6D66D" w14:textId="77777777" w:rsidR="00000000" w:rsidRDefault="00A807BF">
            <w:pPr>
              <w:pStyle w:val="a8"/>
            </w:pPr>
            <w:r>
              <w:t>5) формирование умения следить за своим физическим состоянием, величиной физических нагрузок соразмерно собственным индивидуальным особенностям здоровь</w:t>
            </w:r>
            <w:r>
              <w:t>я.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CF3BB" w14:textId="77777777" w:rsidR="00000000" w:rsidRDefault="00A807BF">
            <w:pPr>
              <w:pStyle w:val="a8"/>
            </w:pPr>
            <w:r>
              <w:t>Физическая культура:</w:t>
            </w:r>
          </w:p>
          <w:p w14:paraId="072F2880" w14:textId="77777777" w:rsidR="00000000" w:rsidRDefault="00A807BF">
            <w:pPr>
              <w:pStyle w:val="a8"/>
            </w:pPr>
            <w:r>
              <w:t>Адаптивная физическая культура (АФК):</w:t>
            </w:r>
          </w:p>
          <w:p w14:paraId="373168A1" w14:textId="77777777" w:rsidR="00000000" w:rsidRDefault="00A807BF">
            <w:pPr>
              <w:pStyle w:val="a8"/>
            </w:pPr>
            <w:r>
              <w:t>1) формирование представлений о собственном теле, возможностях и ограничениях его физических функций;</w:t>
            </w:r>
          </w:p>
          <w:p w14:paraId="7D87AFD1" w14:textId="77777777" w:rsidR="00000000" w:rsidRDefault="00A807BF">
            <w:pPr>
              <w:pStyle w:val="a8"/>
            </w:pPr>
            <w:r>
              <w:t>2) умение выполнять доступные виды движений на уроках физкультуры и вне их;</w:t>
            </w:r>
          </w:p>
          <w:p w14:paraId="5970E221" w14:textId="77777777" w:rsidR="00000000" w:rsidRDefault="00A807BF">
            <w:pPr>
              <w:pStyle w:val="a8"/>
            </w:pPr>
            <w:r>
              <w:t>3) освоение осно</w:t>
            </w:r>
            <w:r>
              <w:t>вных движений (ходьба, бег, прыжки, лазание) в доступной для каждого ребенка степени;</w:t>
            </w:r>
          </w:p>
          <w:p w14:paraId="5A9FF9E8" w14:textId="77777777" w:rsidR="00000000" w:rsidRDefault="00A807BF">
            <w:pPr>
              <w:pStyle w:val="a8"/>
            </w:pPr>
            <w:r>
              <w:t>4) понимание правил поведения на уроках физкультуры, умение выполнять доступные виды упражнений по подражанию, по образцу, по словесной инструкции;</w:t>
            </w:r>
          </w:p>
          <w:p w14:paraId="46432507" w14:textId="77777777" w:rsidR="00000000" w:rsidRDefault="00A807BF">
            <w:pPr>
              <w:pStyle w:val="a8"/>
            </w:pPr>
            <w:r>
              <w:t xml:space="preserve">5) желание включаться </w:t>
            </w:r>
            <w:r>
              <w:t>в доступные подвижные игры и занятия.</w:t>
            </w:r>
          </w:p>
          <w:p w14:paraId="18F05F07" w14:textId="77777777" w:rsidR="00000000" w:rsidRDefault="00A807BF">
            <w:pPr>
              <w:pStyle w:val="a8"/>
            </w:pPr>
            <w:r>
              <w:t>6) освоение доступных видов физкультурно-спортивной деятельности.</w:t>
            </w:r>
          </w:p>
        </w:tc>
      </w:tr>
      <w:tr w:rsidR="00000000" w14:paraId="05517533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6738B3AA" w14:textId="77777777" w:rsidR="00000000" w:rsidRDefault="00A807BF">
            <w:pPr>
              <w:pStyle w:val="a7"/>
              <w:jc w:val="center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 w14:paraId="33EFB536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09E358" w14:textId="77777777" w:rsidR="00000000" w:rsidRDefault="00A807BF">
            <w:pPr>
              <w:pStyle w:val="a8"/>
            </w:pPr>
            <w:r>
              <w:t>Требования к результатам программы коррекционной работы должны отражать сформированность жизненных компетенций:</w:t>
            </w:r>
          </w:p>
          <w:p w14:paraId="13637B31" w14:textId="77777777" w:rsidR="00000000" w:rsidRDefault="00A807BF">
            <w:pPr>
              <w:pStyle w:val="a8"/>
            </w:pPr>
            <w:r>
              <w:t>овладение навыков адекватного учебного поведения:</w:t>
            </w:r>
          </w:p>
          <w:p w14:paraId="6A79C091" w14:textId="77777777" w:rsidR="00000000" w:rsidRDefault="00A807BF">
            <w:pPr>
              <w:pStyle w:val="a8"/>
            </w:pPr>
            <w:r>
              <w:t>умение руководствоваться индивидуальной, а затем и фронтальной инструкцией педагога;</w:t>
            </w:r>
          </w:p>
          <w:p w14:paraId="5BDD7C9A" w14:textId="77777777" w:rsidR="00000000" w:rsidRDefault="00A807BF">
            <w:pPr>
              <w:pStyle w:val="a8"/>
            </w:pPr>
            <w:r>
              <w:t>умение ад</w:t>
            </w:r>
            <w:r>
              <w:t>екватно воспринимать похвалу и замечание педагога;</w:t>
            </w:r>
          </w:p>
          <w:p w14:paraId="5B01F86F" w14:textId="77777777" w:rsidR="00000000" w:rsidRDefault="00A807BF">
            <w:pPr>
              <w:pStyle w:val="a8"/>
            </w:pPr>
            <w:r>
              <w:t>умение вступать в учебное взаимодействие с педагогами и одноклассниками;</w:t>
            </w:r>
          </w:p>
          <w:p w14:paraId="75A4A804" w14:textId="77777777" w:rsidR="00000000" w:rsidRDefault="00A807BF">
            <w:pPr>
              <w:pStyle w:val="a8"/>
            </w:pPr>
            <w:r>
              <w:t>умение адекватно выбрать взрослого и обратиться к нему за помощью.</w:t>
            </w:r>
          </w:p>
          <w:p w14:paraId="48CE9EA8" w14:textId="77777777" w:rsidR="00000000" w:rsidRDefault="00A807BF">
            <w:pPr>
              <w:pStyle w:val="a8"/>
            </w:pPr>
            <w:r>
              <w:t>Развитие способности вступать в коммуникацию со взрослыми и учащи</w:t>
            </w:r>
            <w:r>
              <w:t>мися:</w:t>
            </w:r>
          </w:p>
          <w:p w14:paraId="39A980F4" w14:textId="77777777" w:rsidR="00000000" w:rsidRDefault="00A807BF">
            <w:pPr>
              <w:pStyle w:val="a8"/>
            </w:pPr>
            <w:r>
              <w:t>умение вступать в диалогическое взаимодействие с окружающими, используя различные средства коммуникации (вербальные и невербальные), умение начать и поддержать разговор, задать вопрос, ответить на вопрос собеседника, умение обратиться к взрослому с просьбо</w:t>
            </w:r>
            <w:r>
              <w:t>й, умение использовать в коммуникативных целях не только устную, но и письменную речь.</w:t>
            </w:r>
          </w:p>
          <w:p w14:paraId="36C4D606" w14:textId="77777777" w:rsidR="00000000" w:rsidRDefault="00A807BF">
            <w:pPr>
              <w:pStyle w:val="a8"/>
            </w:pPr>
            <w:r>
              <w:t>Овладение социально-бытовыми навыками и навыками самообслуживания, используемыми в повседневной жизни:</w:t>
            </w:r>
          </w:p>
          <w:p w14:paraId="385385AA" w14:textId="77777777" w:rsidR="00000000" w:rsidRDefault="00A807BF">
            <w:pPr>
              <w:pStyle w:val="a8"/>
            </w:pPr>
            <w:r>
              <w:t xml:space="preserve">умение самостоятельно выполнять рутинные бытовые действия, умение </w:t>
            </w:r>
            <w:r>
              <w:t>включаться в разнообразные повседневные дела, принимать в них посильное участие;</w:t>
            </w:r>
          </w:p>
          <w:p w14:paraId="773B8A4B" w14:textId="77777777" w:rsidR="00000000" w:rsidRDefault="00A807BF">
            <w:pPr>
              <w:pStyle w:val="a8"/>
            </w:pPr>
            <w:r>
              <w:t>выполнение определенных обязанностей в каких- то областях домашней жизни;</w:t>
            </w:r>
          </w:p>
          <w:p w14:paraId="423560A6" w14:textId="77777777" w:rsidR="00000000" w:rsidRDefault="00A807BF">
            <w:pPr>
              <w:pStyle w:val="a8"/>
            </w:pPr>
            <w:r>
              <w:t>представление об устройстве школьной жизни;</w:t>
            </w:r>
          </w:p>
          <w:p w14:paraId="14C98E75" w14:textId="77777777" w:rsidR="00000000" w:rsidRDefault="00A807BF">
            <w:pPr>
              <w:pStyle w:val="a8"/>
            </w:pPr>
            <w:r>
              <w:t>умение ориентироваться в пространстве школы и просить о п</w:t>
            </w:r>
            <w:r>
              <w:t>омощи в случае затруднений, ориентироваться в расписании занятий;</w:t>
            </w:r>
          </w:p>
          <w:p w14:paraId="136AE34B" w14:textId="77777777" w:rsidR="00000000" w:rsidRDefault="00A807BF">
            <w:pPr>
              <w:pStyle w:val="a8"/>
            </w:pPr>
            <w:r>
              <w:t>умение включаться в разнообразные повседневные школьные дела, принимать в них посильное участие.</w:t>
            </w:r>
          </w:p>
          <w:p w14:paraId="069E5DFC" w14:textId="77777777" w:rsidR="00000000" w:rsidRDefault="00A807BF">
            <w:pPr>
              <w:pStyle w:val="a8"/>
            </w:pPr>
            <w:r>
              <w:t>Дифференциацию и осмысление картины мира и её временно-пространственной организации":</w:t>
            </w:r>
          </w:p>
          <w:p w14:paraId="048846B2" w14:textId="77777777" w:rsidR="00000000" w:rsidRDefault="00A807BF">
            <w:pPr>
              <w:pStyle w:val="a8"/>
            </w:pPr>
            <w:r>
              <w:t>адекват</w:t>
            </w:r>
            <w:r>
              <w:t>ность бытового поведения ребёнка с точки зрения опасности (безопасности) и для себя, и для окружающих;</w:t>
            </w:r>
          </w:p>
          <w:p w14:paraId="7B0CCC57" w14:textId="77777777" w:rsidR="00000000" w:rsidRDefault="00A807BF">
            <w:pPr>
              <w:pStyle w:val="a8"/>
            </w:pPr>
            <w:r>
              <w:t>использование предметов в соответствии с их функциями, принятым порядком и характером наличной ситуации;</w:t>
            </w:r>
          </w:p>
          <w:p w14:paraId="35080FDB" w14:textId="77777777" w:rsidR="00000000" w:rsidRDefault="00A807BF">
            <w:pPr>
              <w:pStyle w:val="a8"/>
            </w:pPr>
            <w:r>
              <w:t xml:space="preserve">расширение и накопление знакомых и разнообразно </w:t>
            </w:r>
            <w:r>
              <w:t>освоенных мест за пределами дома и школы;</w:t>
            </w:r>
          </w:p>
          <w:p w14:paraId="11550DEB" w14:textId="77777777" w:rsidR="00000000" w:rsidRDefault="00A807BF">
            <w:pPr>
              <w:pStyle w:val="a8"/>
            </w:pPr>
            <w:r>
              <w:t>умение устанавливать взаимосвязь порядка природного и уклада собственной жизни в семье и в школе;</w:t>
            </w:r>
          </w:p>
          <w:p w14:paraId="07039D2F" w14:textId="77777777" w:rsidR="00000000" w:rsidRDefault="00A807BF">
            <w:pPr>
              <w:pStyle w:val="a8"/>
            </w:pPr>
            <w:r>
              <w:t>умение устанавливать взаимосвязь между общественным порядком и укладом собственной жизни в семье и в школе, соответс</w:t>
            </w:r>
            <w:r>
              <w:t>твовать этому порядку;</w:t>
            </w:r>
          </w:p>
          <w:p w14:paraId="30B1B904" w14:textId="77777777" w:rsidR="00000000" w:rsidRDefault="00A807BF">
            <w:pPr>
              <w:pStyle w:val="a8"/>
            </w:pPr>
            <w:r>
              <w:t>развитие у ребёнка любознательности, наблюдательности, способности замечать новое, задавать вопросы, включаться в совместную со взрослым деятельность.</w:t>
            </w:r>
          </w:p>
          <w:p w14:paraId="2D1396FC" w14:textId="77777777" w:rsidR="00000000" w:rsidRDefault="00A807BF">
            <w:pPr>
              <w:pStyle w:val="a8"/>
            </w:pPr>
            <w:r>
              <w:t>Дифференциацию и осмысление социального окружения, принятых ценностей и социальных</w:t>
            </w:r>
            <w:r>
              <w:t xml:space="preserve"> ролей":</w:t>
            </w:r>
          </w:p>
          <w:p w14:paraId="639414CA" w14:textId="77777777" w:rsidR="00000000" w:rsidRDefault="00A807BF">
            <w:pPr>
              <w:pStyle w:val="a8"/>
            </w:pPr>
            <w:r>
              <w:t>знание правил поведения в разных социальных ситуациях с людьми разного статуса (с близкими в семье;</w:t>
            </w:r>
          </w:p>
          <w:p w14:paraId="42EE8204" w14:textId="77777777" w:rsidR="00000000" w:rsidRDefault="00A807BF">
            <w:pPr>
              <w:pStyle w:val="a8"/>
            </w:pPr>
            <w:r>
              <w:t>с учителями и учениками в школе);</w:t>
            </w:r>
          </w:p>
          <w:p w14:paraId="52FEBE3A" w14:textId="77777777" w:rsidR="00000000" w:rsidRDefault="00A807BF">
            <w:pPr>
              <w:pStyle w:val="a8"/>
            </w:pPr>
            <w:r>
              <w:t>умение адекватно использовать принятые в окружении ребёнка социальные ритуалы, умение корректно привлечь к себе в</w:t>
            </w:r>
            <w:r>
              <w:t>нимание, отстраниться от нежелательного контакта, выразить свои чувства, умение адекватно выражать свои чувства в соответствии с ситуацией;</w:t>
            </w:r>
          </w:p>
          <w:p w14:paraId="11D48AB2" w14:textId="77777777" w:rsidR="00000000" w:rsidRDefault="00A807BF">
            <w:pPr>
              <w:pStyle w:val="a8"/>
            </w:pPr>
            <w:r>
              <w:t>расширение круга освоенных социальных контактов.</w:t>
            </w:r>
          </w:p>
          <w:p w14:paraId="21D9770D" w14:textId="77777777" w:rsidR="00000000" w:rsidRDefault="00A807BF">
            <w:pPr>
              <w:pStyle w:val="a8"/>
            </w:pPr>
            <w:r>
              <w:t>Развитие адекватных представлений о собственных возможностях и огра</w:t>
            </w:r>
            <w:r>
              <w:t>ничениях, о насущно необходимом жизнеобеспечении:</w:t>
            </w:r>
          </w:p>
          <w:p w14:paraId="2EB903E4" w14:textId="77777777" w:rsidR="00000000" w:rsidRDefault="00A807BF">
            <w:pPr>
              <w:pStyle w:val="a8"/>
            </w:pPr>
            <w:r>
              <w:t>умение адекватно оценивать свои силы;</w:t>
            </w:r>
          </w:p>
          <w:p w14:paraId="0AD71753" w14:textId="77777777" w:rsidR="00000000" w:rsidRDefault="00A807BF">
            <w:pPr>
              <w:pStyle w:val="a8"/>
            </w:pPr>
            <w:r>
              <w:t>адекватно выбрать взрослого и обратиться к нему за помощью;</w:t>
            </w:r>
          </w:p>
          <w:p w14:paraId="78A6884A" w14:textId="77777777" w:rsidR="00000000" w:rsidRDefault="00A807BF">
            <w:pPr>
              <w:pStyle w:val="a8"/>
            </w:pPr>
            <w:r>
              <w:t>выделять ситуации, когда требуется привлечение родителей;</w:t>
            </w:r>
          </w:p>
          <w:p w14:paraId="27C7877B" w14:textId="77777777" w:rsidR="00000000" w:rsidRDefault="00A807BF">
            <w:pPr>
              <w:pStyle w:val="a8"/>
            </w:pPr>
            <w:r>
              <w:t>умение принимать решения в области жизнеобеспечени</w:t>
            </w:r>
            <w:r>
              <w:t>я;</w:t>
            </w:r>
          </w:p>
          <w:p w14:paraId="2CA53242" w14:textId="77777777" w:rsidR="00000000" w:rsidRDefault="00A807BF">
            <w:pPr>
              <w:pStyle w:val="a8"/>
            </w:pPr>
            <w:r>
              <w:t>владение достаточным запасом фраз для обозначения возникшей проблемы.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85C6C5" w14:textId="77777777" w:rsidR="00000000" w:rsidRDefault="00A807BF">
            <w:pPr>
              <w:pStyle w:val="a8"/>
            </w:pPr>
            <w:r>
              <w:t>Результаты освоения коррекционно-развивающей области АООП НОО должны отражать:</w:t>
            </w:r>
          </w:p>
          <w:p w14:paraId="1F2767A2" w14:textId="77777777" w:rsidR="00000000" w:rsidRDefault="00A807BF">
            <w:pPr>
              <w:pStyle w:val="a8"/>
            </w:pPr>
            <w:r>
              <w:t>Коррекционный курс "Формирование коммуникативного поведения":</w:t>
            </w:r>
          </w:p>
          <w:p w14:paraId="45BF7330" w14:textId="77777777" w:rsidR="00000000" w:rsidRDefault="00A807BF">
            <w:pPr>
              <w:pStyle w:val="a8"/>
            </w:pPr>
            <w:r>
              <w:t>Положительную динамику в формировании моти</w:t>
            </w:r>
            <w:r>
              <w:t>вации к взаимодействию со сверстниками и взрослыми, позитивные изменения в аффективном, сенсорно-перцептивном, коммуникативном и личностном развитии, сглаживание дезадаптивных форм поведения. Навыки устной коммуникации, речевого поведения, включая выражени</w:t>
            </w:r>
            <w:r>
              <w:t>е мыслей и чувств в самостоятельных высказываниях. Сформированность средств невербальной и вербальной коммуникации в зависимости от индивидуальных возможностей обучающихся, их использование в различных видах учебной и внешкольной деятельности.</w:t>
            </w:r>
          </w:p>
          <w:p w14:paraId="5CB2E143" w14:textId="77777777" w:rsidR="00000000" w:rsidRDefault="00A807BF">
            <w:pPr>
              <w:pStyle w:val="a8"/>
            </w:pPr>
            <w:r>
              <w:t>Коррекционны</w:t>
            </w:r>
            <w:r>
              <w:t>й курс "Музыкально-ритмические занятия":</w:t>
            </w:r>
          </w:p>
          <w:p w14:paraId="5578A599" w14:textId="77777777" w:rsidR="00000000" w:rsidRDefault="00A807BF">
            <w:pPr>
              <w:pStyle w:val="a8"/>
            </w:pPr>
            <w:r>
              <w:t>Положительное отноше</w:t>
            </w:r>
            <w:r>
              <w:t>ние к музыкально-ритмическим занятиям. Развитие восприятия музыки, интереса и внимания к музыкальному звучанию. Развитие правильных, координированных, выразительных и ритмичных движений под музыку (основных, элементарных гимнастических и танцевальных), уме</w:t>
            </w:r>
            <w:r>
              <w:t>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Умения эмоционально, выразительно и ритмично исполнять музыкальные пьесы на элементарных музыкал</w:t>
            </w:r>
            <w:r>
              <w:t>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14:paraId="1075CBC1" w14:textId="77777777" w:rsidR="00000000" w:rsidRDefault="00A807BF">
            <w:pPr>
              <w:pStyle w:val="a8"/>
            </w:pPr>
            <w:r>
              <w:t>Корре</w:t>
            </w:r>
            <w:r>
              <w:t>кционный курс "Социально-бытовая ориентировка":</w:t>
            </w:r>
          </w:p>
          <w:p w14:paraId="1216778B" w14:textId="77777777" w:rsidR="00000000" w:rsidRDefault="00A807BF">
            <w:pPr>
              <w:pStyle w:val="a8"/>
            </w:pPr>
            <w:r>
              <w:t>Развитие представлений о себе, своей семье, ближайшем социальном окружении, обществе. Сформированность морально-этических представлений, знаний о речевом этикете, навыков социального поведения и культуры устн</w:t>
            </w:r>
            <w:r>
              <w:t>ой коммуникации. Развитие навыков взаимоотношений с детьми и взрослыми. Развитие навыков самообслуживания, помощи близким, в том числе, выполнения различных поручений, связанных с бытом семьи. Формирование элементарных знаний о технике безопасности и их пр</w:t>
            </w:r>
            <w:r>
              <w:t>именение в повседневной жизни. Знакомство с трудом родителей и других взрослых.</w:t>
            </w:r>
          </w:p>
          <w:p w14:paraId="02F4CD77" w14:textId="77777777" w:rsidR="00000000" w:rsidRDefault="00A807BF">
            <w:pPr>
              <w:pStyle w:val="a8"/>
            </w:pPr>
            <w:r>
              <w:t>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7B0A07" w14:textId="77777777" w:rsidR="00000000" w:rsidRDefault="00A807BF">
            <w:pPr>
              <w:pStyle w:val="a8"/>
            </w:pPr>
            <w:r>
              <w:t>Результаты освоения коррекционно-развивающей области АООП НОО должны о</w:t>
            </w:r>
            <w:r>
              <w:t>тражать:</w:t>
            </w:r>
          </w:p>
          <w:p w14:paraId="7F3C6012" w14:textId="77777777" w:rsidR="00000000" w:rsidRDefault="00A807BF">
            <w:pPr>
              <w:pStyle w:val="a8"/>
            </w:pPr>
            <w:r>
              <w:t>Коррекционный курс "Формирование коммуникативного поведения":</w:t>
            </w:r>
          </w:p>
          <w:p w14:paraId="4A3E85D8" w14:textId="77777777" w:rsidR="00000000" w:rsidRDefault="00A807BF">
            <w:pPr>
              <w:pStyle w:val="a8"/>
            </w:pPr>
            <w:r>
              <w:t>Положительную динамику в формировании мотивации к взаимодействию со сверстниками и взрослыми, позитивные изменения в аффективном, сенсорно-перцептивном, коммуникативном и личностном раз</w:t>
            </w:r>
            <w:r>
              <w:t>витии, сглаживание дезадаптивных форм поведения. Активизация навыков устной коммуникации, речевого поведения. Развитие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14:paraId="5BA18F00" w14:textId="77777777" w:rsidR="00000000" w:rsidRDefault="00A807BF">
            <w:pPr>
              <w:pStyle w:val="a8"/>
            </w:pPr>
            <w:r>
              <w:t>Коррекционный курс</w:t>
            </w:r>
            <w:r>
              <w:t xml:space="preserve"> "Музыкально-ритмические занятия":</w:t>
            </w:r>
          </w:p>
          <w:p w14:paraId="5FF7E38A" w14:textId="77777777" w:rsidR="00000000" w:rsidRDefault="00A807BF">
            <w:pPr>
              <w:pStyle w:val="a8"/>
            </w:pPr>
            <w:r>
              <w:t>Положительное отношение к музыкально-ритмическим занятиям. Развитие восприятия музыки, интереса и внимания к музыкальному звучанию. Развитие правильных, координированных, выразительных и ритмичных движений под музыку (осн</w:t>
            </w:r>
            <w:r>
              <w:t>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Умения эмоционально, выразительно и ритми</w:t>
            </w:r>
            <w:r>
              <w:t>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числе, п</w:t>
            </w:r>
            <w:r>
              <w:t>ри реализации совместных проектов со сверстниками.</w:t>
            </w:r>
          </w:p>
          <w:p w14:paraId="43E11E97" w14:textId="77777777" w:rsidR="00000000" w:rsidRDefault="00A807BF">
            <w:pPr>
              <w:pStyle w:val="a8"/>
            </w:pPr>
            <w:r>
              <w:t>Коррекционный курс "Социально-бытовая ориентировка" Формирование элементарных знаний о предметах и явлениях окружающего мира, их использование в ходе специально организованной практической социально-бытово</w:t>
            </w:r>
            <w:r>
              <w:t>й деятельности, развитие жизненных компетенций, необходимых в учебной и внеурочной деятельности, повышение уровня социальной адаптации.</w:t>
            </w:r>
          </w:p>
          <w:p w14:paraId="2E5F718E" w14:textId="77777777" w:rsidR="00000000" w:rsidRDefault="00A807BF">
            <w:pPr>
              <w:pStyle w:val="a8"/>
            </w:pPr>
            <w:r>
              <w:t>Коррекционный курс "Развитие познавательной деятельности":</w:t>
            </w:r>
          </w:p>
          <w:p w14:paraId="1E94213D" w14:textId="77777777" w:rsidR="00000000" w:rsidRDefault="00A807BF">
            <w:pPr>
              <w:pStyle w:val="a8"/>
            </w:pPr>
            <w:r>
              <w:t>Развитие высших психических функций (сенсорно-перцептивной сф</w:t>
            </w:r>
            <w:r>
              <w:t>еры, представлений, внимания, памяти, мышления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BF408" w14:textId="77777777" w:rsidR="00000000" w:rsidRDefault="00A807BF">
            <w:pPr>
              <w:pStyle w:val="a8"/>
            </w:pPr>
            <w:r>
              <w:t>Результаты освоения коррекционно-развивающей области АООП НОО должны отражать:</w:t>
            </w:r>
          </w:p>
          <w:p w14:paraId="325DACB3" w14:textId="77777777" w:rsidR="00000000" w:rsidRDefault="00A807BF">
            <w:pPr>
              <w:pStyle w:val="a8"/>
            </w:pPr>
            <w:r>
              <w:t>Коррекционный курс "</w:t>
            </w:r>
            <w:r>
              <w:t>Эмоциональное и коммуникативно-речевое развитие (альтернативная коммуникация)":</w:t>
            </w:r>
          </w:p>
          <w:p w14:paraId="4EB7280B" w14:textId="77777777" w:rsidR="00000000" w:rsidRDefault="00A807BF">
            <w:pPr>
              <w:pStyle w:val="a8"/>
            </w:pPr>
            <w:r>
              <w:t xml:space="preserve">Положительная динамика в использовании разнообразных моделей общения с постепенным сокращением дистанции взаимодействия с окружающими, возможных форм визуального и тактильного </w:t>
            </w:r>
            <w:r>
              <w:t>контакта, способности проникать в эмоциональный смысл ситуации общения. Формирование коммуникативных навыков, включая использование средств альтернативной коммуникации.</w:t>
            </w:r>
          </w:p>
          <w:p w14:paraId="6387FFBE" w14:textId="77777777" w:rsidR="00000000" w:rsidRDefault="00A807BF">
            <w:pPr>
              <w:pStyle w:val="a8"/>
            </w:pPr>
            <w:r>
              <w:t>Коррекционный курс:</w:t>
            </w:r>
          </w:p>
          <w:p w14:paraId="736AFC61" w14:textId="77777777" w:rsidR="00000000" w:rsidRDefault="00A807BF">
            <w:pPr>
              <w:pStyle w:val="a8"/>
            </w:pPr>
            <w:r>
              <w:t>"Сенсорное развитие":</w:t>
            </w:r>
          </w:p>
          <w:p w14:paraId="6A6105B4" w14:textId="77777777" w:rsidR="00000000" w:rsidRDefault="00A807BF">
            <w:pPr>
              <w:pStyle w:val="a8"/>
            </w:pPr>
            <w:r>
              <w:t>Расширение спектра воспринимаемых ребенком се</w:t>
            </w:r>
            <w:r>
              <w:t>нсорных, тактильных стимулов. Развитие способности обследовать окружающие предметы адекватным способом. Расширение набора доступных бытовых навыков и произвольных практических действий, навыков предметно-практической и познавательной деятельности.</w:t>
            </w:r>
          </w:p>
          <w:p w14:paraId="2724BCF5" w14:textId="77777777" w:rsidR="00000000" w:rsidRDefault="00A807BF">
            <w:pPr>
              <w:pStyle w:val="a8"/>
            </w:pPr>
            <w:r>
              <w:t>Коррекци</w:t>
            </w:r>
            <w:r>
              <w:t>онный курс "Двигательное развитие":</w:t>
            </w:r>
          </w:p>
          <w:p w14:paraId="4771D26E" w14:textId="77777777" w:rsidR="00000000" w:rsidRDefault="00A807BF">
            <w:pPr>
              <w:pStyle w:val="a8"/>
            </w:pPr>
            <w:r>
              <w:t>Положительное отношение к выполнению движений по инструкции взрослого, расширение диапазона произвольных движений, освоение новых способов передвижения (включая передвижение с помощью технических средств реабилитации);</w:t>
            </w:r>
          </w:p>
          <w:p w14:paraId="74A28E1D" w14:textId="77777777" w:rsidR="00000000" w:rsidRDefault="00A807BF">
            <w:pPr>
              <w:pStyle w:val="a8"/>
            </w:pPr>
            <w:r>
              <w:t>р</w:t>
            </w:r>
            <w:r>
              <w:t>азвитие функциональных двигательных навыков;</w:t>
            </w:r>
          </w:p>
          <w:p w14:paraId="1B32EBAB" w14:textId="77777777" w:rsidR="00000000" w:rsidRDefault="00A807BF">
            <w:pPr>
              <w:pStyle w:val="a8"/>
            </w:pPr>
            <w:r>
              <w:t>развитие функции руки, в том числе мелкой моторики;</w:t>
            </w:r>
          </w:p>
          <w:p w14:paraId="0B87BFCA" w14:textId="77777777" w:rsidR="00000000" w:rsidRDefault="00A807BF">
            <w:pPr>
              <w:pStyle w:val="a8"/>
            </w:pPr>
            <w:r>
              <w:t>развитие зрительно-двигательной координации, ориентировки в пространстве;</w:t>
            </w:r>
          </w:p>
          <w:p w14:paraId="71D5527D" w14:textId="77777777" w:rsidR="00000000" w:rsidRDefault="00A807BF">
            <w:pPr>
              <w:pStyle w:val="a8"/>
            </w:pPr>
            <w:r>
              <w:t>обогащение сенсомоторного опыта.</w:t>
            </w:r>
          </w:p>
          <w:p w14:paraId="1FCA88C3" w14:textId="77777777" w:rsidR="00000000" w:rsidRDefault="00A807BF">
            <w:pPr>
              <w:pStyle w:val="a8"/>
            </w:pPr>
            <w:r>
              <w:t>Коррекционный курс:</w:t>
            </w:r>
          </w:p>
          <w:p w14:paraId="37ED645A" w14:textId="77777777" w:rsidR="00000000" w:rsidRDefault="00A807BF">
            <w:pPr>
              <w:pStyle w:val="a8"/>
            </w:pPr>
            <w:r>
              <w:t>"Предметно-практические действия</w:t>
            </w:r>
            <w:r>
              <w:t>":</w:t>
            </w:r>
          </w:p>
          <w:p w14:paraId="292F9D6C" w14:textId="77777777" w:rsidR="00000000" w:rsidRDefault="00A807BF">
            <w:pPr>
              <w:pStyle w:val="a8"/>
            </w:pPr>
            <w:r>
              <w:t>Формирование интереса к предметному рукотворному миру;</w:t>
            </w:r>
          </w:p>
          <w:p w14:paraId="22B71213" w14:textId="77777777" w:rsidR="00000000" w:rsidRDefault="00A807BF">
            <w:pPr>
              <w:pStyle w:val="a8"/>
            </w:pPr>
            <w:r>
              <w:t>освоение простых действий с предметами и материалами;</w:t>
            </w:r>
          </w:p>
          <w:p w14:paraId="643D3493" w14:textId="77777777" w:rsidR="00000000" w:rsidRDefault="00A807BF">
            <w:pPr>
              <w:pStyle w:val="a8"/>
            </w:pPr>
            <w:r>
              <w:t>умение следовать определенному порядку (алгоритму, расписанию) при выполнении предметных действий.</w:t>
            </w:r>
          </w:p>
          <w:p w14:paraId="1B16C4CB" w14:textId="77777777" w:rsidR="00000000" w:rsidRDefault="00A807BF">
            <w:pPr>
              <w:pStyle w:val="a8"/>
            </w:pPr>
            <w:r>
              <w:t>Коррекцио</w:t>
            </w:r>
            <w:r>
              <w:t>нный курс "Коррекционно-развивающие занятия":</w:t>
            </w:r>
          </w:p>
          <w:p w14:paraId="53886DF8" w14:textId="77777777" w:rsidR="00000000" w:rsidRDefault="00A807BF">
            <w:pPr>
              <w:pStyle w:val="a8"/>
            </w:pPr>
            <w:r>
              <w:t>Развитие отдельных сторон психической деятельности, нарушений познавательной и эмоционально-личностной сферы. Освоение социально приемлемых форм поведения, сведение к минимуму проявлений неадекватного поведения</w:t>
            </w:r>
            <w:r>
              <w:t xml:space="preserve"> (неадекватные крик и смех, аффективные вспышки, агрессия, самоагрессия, стереотипии и другие проявления). Овладение доступными предметно-практическими действиями, базовыми моделями социального взаимодействия. Развитие индивидуальных способностей обучающих</w:t>
            </w:r>
            <w:r>
              <w:t>ся, их творческого потенциала.</w:t>
            </w:r>
          </w:p>
        </w:tc>
      </w:tr>
      <w:tr w:rsidR="00000000" w14:paraId="56423C1A" w14:textId="77777777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14:paraId="0E07A499" w14:textId="77777777" w:rsidR="00000000" w:rsidRDefault="00A807BF">
            <w:pPr>
              <w:pStyle w:val="a8"/>
            </w:pPr>
            <w:bookmarkStart w:id="352" w:name="sub_17406"/>
            <w:r>
              <w:t>4.6. Итоговая оценка качества освоения обучающимися АООП НОО</w:t>
            </w:r>
            <w:bookmarkEnd w:id="352"/>
          </w:p>
        </w:tc>
      </w:tr>
      <w:tr w:rsidR="00000000" w14:paraId="644E6FF4" w14:textId="77777777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0885F7" w14:textId="77777777" w:rsidR="00000000" w:rsidRDefault="00A807BF">
            <w:pPr>
              <w:pStyle w:val="a8"/>
            </w:pPr>
            <w:r>
              <w:t>Предметом итоговой оценки освоения обучающимися с РАС АООП НОО является достижение предметных и метапредметных результатов и достижение результа</w:t>
            </w:r>
            <w:r>
              <w:t>тов, освоения программы коррекционной работы.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82A5F" w14:textId="77777777" w:rsidR="00000000" w:rsidRDefault="00A807BF">
            <w:pPr>
              <w:pStyle w:val="a8"/>
            </w:pPr>
            <w:r>
              <w:t>Предметом итоговой оценки освоения обучающимися с РАС АООП НОО является достижение предметных и результатов освоения программы коррекционной работы.</w:t>
            </w:r>
          </w:p>
        </w:tc>
      </w:tr>
    </w:tbl>
    <w:p w14:paraId="3029BDA1" w14:textId="77777777" w:rsidR="00000000" w:rsidRDefault="00A807BF"/>
    <w:p w14:paraId="4C5CA919" w14:textId="77777777" w:rsidR="00000000" w:rsidRDefault="00A807BF">
      <w:pPr>
        <w:ind w:firstLine="0"/>
        <w:jc w:val="left"/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19CFF53B" w14:textId="77777777" w:rsidR="00000000" w:rsidRDefault="00A807BF">
      <w:pPr>
        <w:pStyle w:val="a8"/>
      </w:pPr>
      <w:r>
        <w:t>___</w:t>
      </w:r>
      <w:r>
        <w:t>___________________________</w:t>
      </w:r>
    </w:p>
    <w:p w14:paraId="59FFA768" w14:textId="77777777" w:rsidR="00000000" w:rsidRDefault="00A807BF">
      <w:bookmarkStart w:id="353" w:name="sub_17111"/>
      <w:r>
        <w:t xml:space="preserve">*(1) </w:t>
      </w:r>
      <w:hyperlink r:id="rId161" w:history="1">
        <w:r>
          <w:rPr>
            <w:rStyle w:val="a4"/>
          </w:rPr>
          <w:t>Часть 6 статьи 58 пункт 9</w:t>
        </w:r>
      </w:hyperlink>
      <w:r>
        <w:t xml:space="preserve"> Федерального закона "Об образовании в Российской Федерации" N 273-ФЗ (в ред. Федеральных законов </w:t>
      </w:r>
      <w:hyperlink r:id="rId162" w:history="1">
        <w:r>
          <w:rPr>
            <w:rStyle w:val="a4"/>
          </w:rPr>
          <w:t>от 07.05.2013 N 99-ФЗ</w:t>
        </w:r>
      </w:hyperlink>
      <w:r>
        <w:t xml:space="preserve">, </w:t>
      </w:r>
      <w:hyperlink r:id="rId163" w:history="1">
        <w:r>
          <w:rPr>
            <w:rStyle w:val="a4"/>
          </w:rPr>
          <w:t>от 23.07.2013 N 203-ФЗ</w:t>
        </w:r>
      </w:hyperlink>
      <w:r>
        <w:t>).</w:t>
      </w:r>
    </w:p>
    <w:p w14:paraId="3FC62BDB" w14:textId="77777777" w:rsidR="00000000" w:rsidRDefault="00A807BF">
      <w:bookmarkStart w:id="354" w:name="sub_17222"/>
      <w:bookmarkEnd w:id="353"/>
      <w:r>
        <w:t xml:space="preserve">*(2) </w:t>
      </w:r>
      <w:hyperlink r:id="rId164" w:history="1">
        <w:r>
          <w:rPr>
            <w:rStyle w:val="a4"/>
          </w:rPr>
          <w:t>Пункт 15</w:t>
        </w:r>
      </w:hyperlink>
      <w:r>
        <w:t xml:space="preserve"> раздела III Ф</w:t>
      </w:r>
      <w:r>
        <w:t>ГОС НОО.</w:t>
      </w:r>
    </w:p>
    <w:p w14:paraId="308D39B1" w14:textId="77777777" w:rsidR="00000000" w:rsidRDefault="00A807BF">
      <w:bookmarkStart w:id="355" w:name="sub_17333"/>
      <w:bookmarkEnd w:id="354"/>
      <w:r>
        <w:t xml:space="preserve">*(3) </w:t>
      </w:r>
      <w:hyperlink r:id="rId165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14:paraId="34EAF991" w14:textId="77777777" w:rsidR="00000000" w:rsidRDefault="00A807BF">
      <w:bookmarkStart w:id="356" w:name="sub_17444"/>
      <w:bookmarkEnd w:id="355"/>
      <w:r>
        <w:t xml:space="preserve">*(4) </w:t>
      </w:r>
      <w:hyperlink r:id="rId166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14:paraId="35750758" w14:textId="77777777" w:rsidR="00000000" w:rsidRDefault="00A807BF">
      <w:bookmarkStart w:id="357" w:name="sub_17555"/>
      <w:bookmarkEnd w:id="356"/>
      <w:r>
        <w:t xml:space="preserve">*(5) </w:t>
      </w:r>
      <w:hyperlink r:id="rId167" w:history="1">
        <w:r>
          <w:rPr>
            <w:rStyle w:val="a4"/>
          </w:rPr>
          <w:t>Пункт 19.5 раздела III</w:t>
        </w:r>
      </w:hyperlink>
      <w:r>
        <w:t xml:space="preserve"> ФГОС НОО.</w:t>
      </w:r>
    </w:p>
    <w:p w14:paraId="65A78260" w14:textId="77777777" w:rsidR="00000000" w:rsidRDefault="00A807BF">
      <w:bookmarkStart w:id="358" w:name="sub_17666"/>
      <w:bookmarkEnd w:id="357"/>
      <w:r>
        <w:t xml:space="preserve">*(6) </w:t>
      </w:r>
      <w:hyperlink r:id="rId168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14:paraId="66417AAF" w14:textId="77777777" w:rsidR="00000000" w:rsidRDefault="00A807BF">
      <w:bookmarkStart w:id="359" w:name="sub_17777"/>
      <w:bookmarkEnd w:id="358"/>
      <w:r>
        <w:t xml:space="preserve">*(7) </w:t>
      </w:r>
      <w:hyperlink r:id="rId169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14:paraId="790C754B" w14:textId="77777777" w:rsidR="00000000" w:rsidRDefault="00A807BF">
      <w:bookmarkStart w:id="360" w:name="sub_17888"/>
      <w:bookmarkEnd w:id="359"/>
      <w:r>
        <w:t xml:space="preserve">*(8) </w:t>
      </w:r>
      <w:hyperlink r:id="rId170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14:paraId="6DFCC9C3" w14:textId="77777777" w:rsidR="00000000" w:rsidRDefault="00A807BF">
      <w:bookmarkStart w:id="361" w:name="sub_17999"/>
      <w:bookmarkEnd w:id="360"/>
      <w:r>
        <w:t xml:space="preserve">*(9) </w:t>
      </w:r>
      <w:hyperlink r:id="rId171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bookmarkEnd w:id="361"/>
    <w:p w14:paraId="15D52013" w14:textId="77777777" w:rsidR="00A807BF" w:rsidRDefault="00A807BF"/>
    <w:sectPr w:rsidR="00A807BF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63"/>
    <w:rsid w:val="00272063"/>
    <w:rsid w:val="00A8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2CE1E"/>
  <w14:defaultImageDpi w14:val="0"/>
  <w15:docId w15:val="{1A8161F4-07DC-42D7-80C6-2C665AD0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?id=97127&amp;sub=1025" TargetMode="External"/><Relationship Id="rId21" Type="http://schemas.openxmlformats.org/officeDocument/2006/relationships/hyperlink" Target="http://ivo.garant.ru/document?id=2440422&amp;sub=0" TargetMode="External"/><Relationship Id="rId42" Type="http://schemas.openxmlformats.org/officeDocument/2006/relationships/hyperlink" Target="http://ivo.garant.ru/document?id=70191362&amp;sub=108687" TargetMode="External"/><Relationship Id="rId63" Type="http://schemas.openxmlformats.org/officeDocument/2006/relationships/hyperlink" Target="http://ivo.garant.ru/document?id=97127&amp;sub=1194" TargetMode="External"/><Relationship Id="rId84" Type="http://schemas.openxmlformats.org/officeDocument/2006/relationships/hyperlink" Target="http://ivo.garant.ru/document?id=97127&amp;sub=1011" TargetMode="External"/><Relationship Id="rId138" Type="http://schemas.openxmlformats.org/officeDocument/2006/relationships/hyperlink" Target="http://ivo.garant.ru/document?id=97127&amp;sub=1000" TargetMode="External"/><Relationship Id="rId159" Type="http://schemas.openxmlformats.org/officeDocument/2006/relationships/hyperlink" Target="http://ivo.garant.ru/document?id=97127&amp;sub=1000" TargetMode="External"/><Relationship Id="rId170" Type="http://schemas.openxmlformats.org/officeDocument/2006/relationships/hyperlink" Target="http://ivo.garant.ru/document?id=97127&amp;sub=1010" TargetMode="External"/><Relationship Id="rId107" Type="http://schemas.openxmlformats.org/officeDocument/2006/relationships/hyperlink" Target="http://ivo.garant.ru/document?id=97127&amp;sub=1000" TargetMode="External"/><Relationship Id="rId11" Type="http://schemas.openxmlformats.org/officeDocument/2006/relationships/hyperlink" Target="http://ivo.garant.ru/document?id=71254376&amp;sub=10000" TargetMode="External"/><Relationship Id="rId32" Type="http://schemas.openxmlformats.org/officeDocument/2006/relationships/hyperlink" Target="http://ivo.garant.ru/document?id=70009072&amp;sub=0" TargetMode="External"/><Relationship Id="rId53" Type="http://schemas.openxmlformats.org/officeDocument/2006/relationships/hyperlink" Target="http://ivo.garant.ru/document?id=97127&amp;sub=1011" TargetMode="External"/><Relationship Id="rId74" Type="http://schemas.openxmlformats.org/officeDocument/2006/relationships/hyperlink" Target="http://ivo.garant.ru/document?id=70273088&amp;sub=14" TargetMode="External"/><Relationship Id="rId128" Type="http://schemas.openxmlformats.org/officeDocument/2006/relationships/hyperlink" Target="http://ivo.garant.ru/document?id=97127&amp;sub=1194" TargetMode="External"/><Relationship Id="rId149" Type="http://schemas.openxmlformats.org/officeDocument/2006/relationships/hyperlink" Target="http://ivo.garant.ru/document?id=97127&amp;sub=1198" TargetMode="External"/><Relationship Id="rId5" Type="http://schemas.openxmlformats.org/officeDocument/2006/relationships/hyperlink" Target="http://ivo.garant.ru/document?id=70762366&amp;sub=0" TargetMode="External"/><Relationship Id="rId95" Type="http://schemas.openxmlformats.org/officeDocument/2006/relationships/hyperlink" Target="http://ivo.garant.ru/document?id=97127&amp;sub=1194" TargetMode="External"/><Relationship Id="rId160" Type="http://schemas.openxmlformats.org/officeDocument/2006/relationships/hyperlink" Target="http://ivo.garant.ru/document?id=97127&amp;sub=1000" TargetMode="External"/><Relationship Id="rId22" Type="http://schemas.openxmlformats.org/officeDocument/2006/relationships/hyperlink" Target="http://ivo.garant.ru/document?id=70191362&amp;sub=108150" TargetMode="External"/><Relationship Id="rId43" Type="http://schemas.openxmlformats.org/officeDocument/2006/relationships/hyperlink" Target="http://ivo.garant.ru/document?id=70191362&amp;sub=108687" TargetMode="External"/><Relationship Id="rId64" Type="http://schemas.openxmlformats.org/officeDocument/2006/relationships/hyperlink" Target="http://ivo.garant.ru/document?id=97127&amp;sub=1196" TargetMode="External"/><Relationship Id="rId118" Type="http://schemas.openxmlformats.org/officeDocument/2006/relationships/hyperlink" Target="http://ivo.garant.ru/document?id=97127&amp;sub=1010" TargetMode="External"/><Relationship Id="rId139" Type="http://schemas.openxmlformats.org/officeDocument/2006/relationships/hyperlink" Target="http://ivo.garant.ru/document?id=97127&amp;sub=1000" TargetMode="External"/><Relationship Id="rId85" Type="http://schemas.openxmlformats.org/officeDocument/2006/relationships/hyperlink" Target="http://ivo.garant.ru/document?id=97127&amp;sub=1000" TargetMode="External"/><Relationship Id="rId150" Type="http://schemas.openxmlformats.org/officeDocument/2006/relationships/hyperlink" Target="http://ivo.garant.ru/document?id=97127&amp;sub=1199" TargetMode="External"/><Relationship Id="rId171" Type="http://schemas.openxmlformats.org/officeDocument/2006/relationships/hyperlink" Target="http://ivo.garant.ru/document?id=97127&amp;sub=1012" TargetMode="External"/><Relationship Id="rId12" Type="http://schemas.openxmlformats.org/officeDocument/2006/relationships/hyperlink" Target="http://ivo.garant.ru/document?id=71254376&amp;sub=0" TargetMode="External"/><Relationship Id="rId33" Type="http://schemas.openxmlformats.org/officeDocument/2006/relationships/hyperlink" Target="http://ivo.garant.ru/document?id=70218402&amp;sub=0" TargetMode="External"/><Relationship Id="rId108" Type="http://schemas.openxmlformats.org/officeDocument/2006/relationships/hyperlink" Target="http://ivo.garant.ru/document?id=97127&amp;sub=1000" TargetMode="External"/><Relationship Id="rId129" Type="http://schemas.openxmlformats.org/officeDocument/2006/relationships/hyperlink" Target="http://ivo.garant.ru/document?id=97127&amp;sub=1195" TargetMode="External"/><Relationship Id="rId54" Type="http://schemas.openxmlformats.org/officeDocument/2006/relationships/hyperlink" Target="http://ivo.garant.ru/document?id=97127&amp;sub=1012" TargetMode="External"/><Relationship Id="rId75" Type="http://schemas.openxmlformats.org/officeDocument/2006/relationships/hyperlink" Target="http://ivo.garant.ru/document?id=70319050&amp;sub=5" TargetMode="External"/><Relationship Id="rId96" Type="http://schemas.openxmlformats.org/officeDocument/2006/relationships/hyperlink" Target="http://ivo.garant.ru/document?id=97127&amp;sub=1195" TargetMode="External"/><Relationship Id="rId140" Type="http://schemas.openxmlformats.org/officeDocument/2006/relationships/hyperlink" Target="http://ivo.garant.ru/document?id=97127&amp;sub=1000" TargetMode="External"/><Relationship Id="rId161" Type="http://schemas.openxmlformats.org/officeDocument/2006/relationships/hyperlink" Target="http://ivo.garant.ru/document?id=70191362&amp;sub=1086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191362&amp;sub=108153" TargetMode="External"/><Relationship Id="rId23" Type="http://schemas.openxmlformats.org/officeDocument/2006/relationships/hyperlink" Target="http://ivo.garant.ru/document?id=70191362&amp;sub=108904" TargetMode="External"/><Relationship Id="rId28" Type="http://schemas.openxmlformats.org/officeDocument/2006/relationships/hyperlink" Target="http://ivo.garant.ru/document?id=70191362&amp;sub=15" TargetMode="External"/><Relationship Id="rId49" Type="http://schemas.openxmlformats.org/officeDocument/2006/relationships/hyperlink" Target="http://ivo.garant.ru/document?id=97127&amp;sub=1196" TargetMode="External"/><Relationship Id="rId114" Type="http://schemas.openxmlformats.org/officeDocument/2006/relationships/hyperlink" Target="http://ivo.garant.ru/document?id=97127&amp;sub=1196" TargetMode="External"/><Relationship Id="rId119" Type="http://schemas.openxmlformats.org/officeDocument/2006/relationships/hyperlink" Target="http://ivo.garant.ru/document?id=97127&amp;sub=1011" TargetMode="External"/><Relationship Id="rId44" Type="http://schemas.openxmlformats.org/officeDocument/2006/relationships/hyperlink" Target="http://ivo.garant.ru/document?id=97127&amp;sub=1015" TargetMode="External"/><Relationship Id="rId60" Type="http://schemas.openxmlformats.org/officeDocument/2006/relationships/hyperlink" Target="http://ivo.garant.ru/document?id=97127&amp;sub=1000" TargetMode="External"/><Relationship Id="rId65" Type="http://schemas.openxmlformats.org/officeDocument/2006/relationships/hyperlink" Target="http://ivo.garant.ru/document?id=97127&amp;sub=1198" TargetMode="External"/><Relationship Id="rId81" Type="http://schemas.openxmlformats.org/officeDocument/2006/relationships/hyperlink" Target="http://ivo.garant.ru/document?id=97127&amp;sub=1910" TargetMode="External"/><Relationship Id="rId86" Type="http://schemas.openxmlformats.org/officeDocument/2006/relationships/hyperlink" Target="http://ivo.garant.ru/document?id=97127&amp;sub=1000" TargetMode="External"/><Relationship Id="rId130" Type="http://schemas.openxmlformats.org/officeDocument/2006/relationships/hyperlink" Target="http://ivo.garant.ru/document?id=97127&amp;sub=1196" TargetMode="External"/><Relationship Id="rId135" Type="http://schemas.openxmlformats.org/officeDocument/2006/relationships/hyperlink" Target="http://ivo.garant.ru/document?id=97127&amp;sub=1011" TargetMode="External"/><Relationship Id="rId151" Type="http://schemas.openxmlformats.org/officeDocument/2006/relationships/hyperlink" Target="http://ivo.garant.ru/document?id=97127&amp;sub=1025" TargetMode="External"/><Relationship Id="rId156" Type="http://schemas.openxmlformats.org/officeDocument/2006/relationships/hyperlink" Target="http://ivo.garant.ru/document?id=97127&amp;sub=1000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://ivo.garant.ru/document?id=71254388&amp;sub=1000" TargetMode="External"/><Relationship Id="rId18" Type="http://schemas.openxmlformats.org/officeDocument/2006/relationships/hyperlink" Target="http://ivo.garant.ru/document?id=2465085&amp;sub=0" TargetMode="External"/><Relationship Id="rId39" Type="http://schemas.openxmlformats.org/officeDocument/2006/relationships/hyperlink" Target="http://ivo.garant.ru/document?id=97127&amp;sub=1000" TargetMode="External"/><Relationship Id="rId109" Type="http://schemas.openxmlformats.org/officeDocument/2006/relationships/hyperlink" Target="http://ivo.garant.ru/document?id=97127&amp;sub=1015" TargetMode="External"/><Relationship Id="rId34" Type="http://schemas.openxmlformats.org/officeDocument/2006/relationships/hyperlink" Target="http://ivo.garant.ru/document?id=70191362&amp;sub=108148" TargetMode="External"/><Relationship Id="rId50" Type="http://schemas.openxmlformats.org/officeDocument/2006/relationships/hyperlink" Target="http://ivo.garant.ru/document?id=97127&amp;sub=1198" TargetMode="External"/><Relationship Id="rId55" Type="http://schemas.openxmlformats.org/officeDocument/2006/relationships/hyperlink" Target="http://ivo.garant.ru/document?id=97127&amp;sub=1000" TargetMode="External"/><Relationship Id="rId76" Type="http://schemas.openxmlformats.org/officeDocument/2006/relationships/hyperlink" Target="http://ivo.garant.ru/document?id=97127&amp;sub=1015" TargetMode="External"/><Relationship Id="rId97" Type="http://schemas.openxmlformats.org/officeDocument/2006/relationships/hyperlink" Target="http://ivo.garant.ru/document?id=97127&amp;sub=1196" TargetMode="External"/><Relationship Id="rId104" Type="http://schemas.openxmlformats.org/officeDocument/2006/relationships/hyperlink" Target="http://ivo.garant.ru/document?id=97127&amp;sub=1000" TargetMode="External"/><Relationship Id="rId120" Type="http://schemas.openxmlformats.org/officeDocument/2006/relationships/hyperlink" Target="http://ivo.garant.ru/document?id=97127&amp;sub=1012" TargetMode="External"/><Relationship Id="rId125" Type="http://schemas.openxmlformats.org/officeDocument/2006/relationships/hyperlink" Target="http://ivo.garant.ru/document?id=97127&amp;sub=1000" TargetMode="External"/><Relationship Id="rId141" Type="http://schemas.openxmlformats.org/officeDocument/2006/relationships/hyperlink" Target="http://ivo.garant.ru/document?id=70191362&amp;sub=108687" TargetMode="External"/><Relationship Id="rId146" Type="http://schemas.openxmlformats.org/officeDocument/2006/relationships/hyperlink" Target="http://ivo.garant.ru/document?id=97127&amp;sub=1194" TargetMode="External"/><Relationship Id="rId167" Type="http://schemas.openxmlformats.org/officeDocument/2006/relationships/hyperlink" Target="http://ivo.garant.ru/document?id=97127&amp;sub=1195" TargetMode="External"/><Relationship Id="rId7" Type="http://schemas.openxmlformats.org/officeDocument/2006/relationships/hyperlink" Target="http://ivo.garant.ru/document?id=70292898&amp;sub=15241" TargetMode="External"/><Relationship Id="rId71" Type="http://schemas.openxmlformats.org/officeDocument/2006/relationships/hyperlink" Target="http://ivo.garant.ru/document?id=97127&amp;sub=1000" TargetMode="External"/><Relationship Id="rId92" Type="http://schemas.openxmlformats.org/officeDocument/2006/relationships/hyperlink" Target="http://ivo.garant.ru/document?id=70319050&amp;sub=5" TargetMode="External"/><Relationship Id="rId162" Type="http://schemas.openxmlformats.org/officeDocument/2006/relationships/hyperlink" Target="http://ivo.garant.ru/document?id=70273088&amp;sub=14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?id=97127&amp;sub=1197" TargetMode="External"/><Relationship Id="rId24" Type="http://schemas.openxmlformats.org/officeDocument/2006/relationships/hyperlink" Target="http://ivo.garant.ru/document?id=70191362&amp;sub=108169" TargetMode="External"/><Relationship Id="rId40" Type="http://schemas.openxmlformats.org/officeDocument/2006/relationships/hyperlink" Target="http://ivo.garant.ru/document?id=97127&amp;sub=1000" TargetMode="External"/><Relationship Id="rId45" Type="http://schemas.openxmlformats.org/officeDocument/2006/relationships/hyperlink" Target="http://ivo.garant.ru/document?id=97127&amp;sub=1193" TargetMode="External"/><Relationship Id="rId66" Type="http://schemas.openxmlformats.org/officeDocument/2006/relationships/hyperlink" Target="http://ivo.garant.ru/document?id=97127&amp;sub=1010" TargetMode="External"/><Relationship Id="rId87" Type="http://schemas.openxmlformats.org/officeDocument/2006/relationships/hyperlink" Target="http://ivo.garant.ru/document?id=97127&amp;sub=1000" TargetMode="External"/><Relationship Id="rId110" Type="http://schemas.openxmlformats.org/officeDocument/2006/relationships/hyperlink" Target="http://ivo.garant.ru/document?id=97127&amp;sub=1193" TargetMode="External"/><Relationship Id="rId115" Type="http://schemas.openxmlformats.org/officeDocument/2006/relationships/hyperlink" Target="http://ivo.garant.ru/document?id=97127&amp;sub=1198" TargetMode="External"/><Relationship Id="rId131" Type="http://schemas.openxmlformats.org/officeDocument/2006/relationships/hyperlink" Target="http://ivo.garant.ru/document?id=97127&amp;sub=1198" TargetMode="External"/><Relationship Id="rId136" Type="http://schemas.openxmlformats.org/officeDocument/2006/relationships/hyperlink" Target="http://ivo.garant.ru/document?id=97127&amp;sub=1012" TargetMode="External"/><Relationship Id="rId157" Type="http://schemas.openxmlformats.org/officeDocument/2006/relationships/hyperlink" Target="http://ivo.garant.ru/document?id=97127&amp;sub=1000" TargetMode="External"/><Relationship Id="rId61" Type="http://schemas.openxmlformats.org/officeDocument/2006/relationships/hyperlink" Target="http://ivo.garant.ru/document?id=97127&amp;sub=1015" TargetMode="External"/><Relationship Id="rId82" Type="http://schemas.openxmlformats.org/officeDocument/2006/relationships/hyperlink" Target="http://ivo.garant.ru/document?id=97127&amp;sub=1025" TargetMode="External"/><Relationship Id="rId152" Type="http://schemas.openxmlformats.org/officeDocument/2006/relationships/hyperlink" Target="http://ivo.garant.ru/document?id=97127&amp;sub=1009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ivo.garant.ru/document?id=57646200&amp;sub=0" TargetMode="External"/><Relationship Id="rId14" Type="http://schemas.openxmlformats.org/officeDocument/2006/relationships/hyperlink" Target="http://ivo.garant.ru/document?id=71254388&amp;sub=0" TargetMode="External"/><Relationship Id="rId30" Type="http://schemas.openxmlformats.org/officeDocument/2006/relationships/hyperlink" Target="http://ivo.garant.ru/document?id=97127&amp;sub=0" TargetMode="External"/><Relationship Id="rId35" Type="http://schemas.openxmlformats.org/officeDocument/2006/relationships/hyperlink" Target="http://ivo.garant.ru/document?id=97127&amp;sub=1022" TargetMode="External"/><Relationship Id="rId56" Type="http://schemas.openxmlformats.org/officeDocument/2006/relationships/hyperlink" Target="http://ivo.garant.ru/document?id=97127&amp;sub=1000" TargetMode="External"/><Relationship Id="rId77" Type="http://schemas.openxmlformats.org/officeDocument/2006/relationships/hyperlink" Target="http://ivo.garant.ru/document?id=97127&amp;sub=1193" TargetMode="External"/><Relationship Id="rId100" Type="http://schemas.openxmlformats.org/officeDocument/2006/relationships/hyperlink" Target="http://ivo.garant.ru/document?id=97127&amp;sub=1025" TargetMode="External"/><Relationship Id="rId105" Type="http://schemas.openxmlformats.org/officeDocument/2006/relationships/hyperlink" Target="http://ivo.garant.ru/document?id=97127&amp;sub=1000" TargetMode="External"/><Relationship Id="rId126" Type="http://schemas.openxmlformats.org/officeDocument/2006/relationships/hyperlink" Target="http://ivo.garant.ru/document?id=97127&amp;sub=1015" TargetMode="External"/><Relationship Id="rId147" Type="http://schemas.openxmlformats.org/officeDocument/2006/relationships/hyperlink" Target="http://ivo.garant.ru/document?id=97127&amp;sub=1195" TargetMode="External"/><Relationship Id="rId168" Type="http://schemas.openxmlformats.org/officeDocument/2006/relationships/hyperlink" Target="http://ivo.garant.ru/document?id=97127&amp;sub=1196" TargetMode="External"/><Relationship Id="rId8" Type="http://schemas.openxmlformats.org/officeDocument/2006/relationships/hyperlink" Target="http://ivo.garant.ru/document?id=70292898&amp;sub=0" TargetMode="External"/><Relationship Id="rId51" Type="http://schemas.openxmlformats.org/officeDocument/2006/relationships/hyperlink" Target="http://ivo.garant.ru/document?id=97127&amp;sub=1199" TargetMode="External"/><Relationship Id="rId72" Type="http://schemas.openxmlformats.org/officeDocument/2006/relationships/hyperlink" Target="http://ivo.garant.ru/document?id=97127&amp;sub=1000" TargetMode="External"/><Relationship Id="rId93" Type="http://schemas.openxmlformats.org/officeDocument/2006/relationships/hyperlink" Target="http://ivo.garant.ru/document?id=97127&amp;sub=1015" TargetMode="External"/><Relationship Id="rId98" Type="http://schemas.openxmlformats.org/officeDocument/2006/relationships/hyperlink" Target="http://ivo.garant.ru/document?id=97127&amp;sub=1198" TargetMode="External"/><Relationship Id="rId121" Type="http://schemas.openxmlformats.org/officeDocument/2006/relationships/hyperlink" Target="http://ivo.garant.ru/document?id=97127&amp;sub=1198" TargetMode="External"/><Relationship Id="rId142" Type="http://schemas.openxmlformats.org/officeDocument/2006/relationships/hyperlink" Target="http://ivo.garant.ru/document?id=70273088&amp;sub=14" TargetMode="External"/><Relationship Id="rId163" Type="http://schemas.openxmlformats.org/officeDocument/2006/relationships/hyperlink" Target="http://ivo.garant.ru/document?id=70319050&amp;sub=5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vo.garant.ru/document?id=70191362&amp;sub=108171" TargetMode="External"/><Relationship Id="rId46" Type="http://schemas.openxmlformats.org/officeDocument/2006/relationships/hyperlink" Target="http://ivo.garant.ru/document?id=70218402&amp;sub=0" TargetMode="External"/><Relationship Id="rId67" Type="http://schemas.openxmlformats.org/officeDocument/2006/relationships/hyperlink" Target="http://ivo.garant.ru/document?id=97127&amp;sub=1011" TargetMode="External"/><Relationship Id="rId116" Type="http://schemas.openxmlformats.org/officeDocument/2006/relationships/hyperlink" Target="http://ivo.garant.ru/document?id=97127&amp;sub=1199" TargetMode="External"/><Relationship Id="rId137" Type="http://schemas.openxmlformats.org/officeDocument/2006/relationships/hyperlink" Target="http://ivo.garant.ru/document?id=97127&amp;sub=1000" TargetMode="External"/><Relationship Id="rId158" Type="http://schemas.openxmlformats.org/officeDocument/2006/relationships/hyperlink" Target="http://ivo.garant.ru/document?id=97127&amp;sub=1000" TargetMode="External"/><Relationship Id="rId20" Type="http://schemas.openxmlformats.org/officeDocument/2006/relationships/hyperlink" Target="http://ivo.garant.ru/document?id=10003000&amp;sub=0" TargetMode="External"/><Relationship Id="rId41" Type="http://schemas.openxmlformats.org/officeDocument/2006/relationships/hyperlink" Target="http://ivo.garant.ru/document?id=97127&amp;sub=1000" TargetMode="External"/><Relationship Id="rId62" Type="http://schemas.openxmlformats.org/officeDocument/2006/relationships/hyperlink" Target="http://ivo.garant.ru/document?id=97127&amp;sub=1193" TargetMode="External"/><Relationship Id="rId83" Type="http://schemas.openxmlformats.org/officeDocument/2006/relationships/hyperlink" Target="http://ivo.garant.ru/document?id=97127&amp;sub=1010" TargetMode="External"/><Relationship Id="rId88" Type="http://schemas.openxmlformats.org/officeDocument/2006/relationships/hyperlink" Target="http://ivo.garant.ru/document?id=97127&amp;sub=1000" TargetMode="External"/><Relationship Id="rId111" Type="http://schemas.openxmlformats.org/officeDocument/2006/relationships/hyperlink" Target="http://ivo.garant.ru/document?id=70218402&amp;sub=0" TargetMode="External"/><Relationship Id="rId132" Type="http://schemas.openxmlformats.org/officeDocument/2006/relationships/hyperlink" Target="http://ivo.garant.ru/document?id=97127&amp;sub=1910" TargetMode="External"/><Relationship Id="rId153" Type="http://schemas.openxmlformats.org/officeDocument/2006/relationships/hyperlink" Target="http://ivo.garant.ru/document?id=97127&amp;sub=1010" TargetMode="External"/><Relationship Id="rId15" Type="http://schemas.openxmlformats.org/officeDocument/2006/relationships/hyperlink" Target="http://ivo.garant.ru/document?id=5532903&amp;sub=0" TargetMode="External"/><Relationship Id="rId36" Type="http://schemas.openxmlformats.org/officeDocument/2006/relationships/hyperlink" Target="http://ivo.garant.ru/document?id=97127&amp;sub=1024" TargetMode="External"/><Relationship Id="rId57" Type="http://schemas.openxmlformats.org/officeDocument/2006/relationships/hyperlink" Target="http://ivo.garant.ru/document?id=97127&amp;sub=1000" TargetMode="External"/><Relationship Id="rId106" Type="http://schemas.openxmlformats.org/officeDocument/2006/relationships/hyperlink" Target="http://ivo.garant.ru/document?id=97127&amp;sub=1000" TargetMode="External"/><Relationship Id="rId127" Type="http://schemas.openxmlformats.org/officeDocument/2006/relationships/hyperlink" Target="http://ivo.garant.ru/document?id=97127&amp;sub=1193" TargetMode="External"/><Relationship Id="rId10" Type="http://schemas.openxmlformats.org/officeDocument/2006/relationships/hyperlink" Target="http://ivo.garant.ru/document?id=70329496&amp;sub=0" TargetMode="External"/><Relationship Id="rId31" Type="http://schemas.openxmlformats.org/officeDocument/2006/relationships/hyperlink" Target="http://ivo.garant.ru/document?id=55070534&amp;sub=0" TargetMode="External"/><Relationship Id="rId52" Type="http://schemas.openxmlformats.org/officeDocument/2006/relationships/hyperlink" Target="http://ivo.garant.ru/document?id=97127&amp;sub=1010" TargetMode="External"/><Relationship Id="rId73" Type="http://schemas.openxmlformats.org/officeDocument/2006/relationships/hyperlink" Target="http://ivo.garant.ru/document?id=70191362&amp;sub=108687" TargetMode="External"/><Relationship Id="rId78" Type="http://schemas.openxmlformats.org/officeDocument/2006/relationships/hyperlink" Target="http://ivo.garant.ru/document?id=97127&amp;sub=1194" TargetMode="External"/><Relationship Id="rId94" Type="http://schemas.openxmlformats.org/officeDocument/2006/relationships/hyperlink" Target="http://ivo.garant.ru/document?id=97127&amp;sub=1193" TargetMode="External"/><Relationship Id="rId99" Type="http://schemas.openxmlformats.org/officeDocument/2006/relationships/hyperlink" Target="http://ivo.garant.ru/document?id=97127&amp;sub=1910" TargetMode="External"/><Relationship Id="rId101" Type="http://schemas.openxmlformats.org/officeDocument/2006/relationships/hyperlink" Target="http://ivo.garant.ru/document?id=97127&amp;sub=1010" TargetMode="External"/><Relationship Id="rId122" Type="http://schemas.openxmlformats.org/officeDocument/2006/relationships/hyperlink" Target="http://ivo.garant.ru/document?id=97127&amp;sub=1000" TargetMode="External"/><Relationship Id="rId143" Type="http://schemas.openxmlformats.org/officeDocument/2006/relationships/hyperlink" Target="http://ivo.garant.ru/document?id=70319050&amp;sub=5" TargetMode="External"/><Relationship Id="rId148" Type="http://schemas.openxmlformats.org/officeDocument/2006/relationships/hyperlink" Target="http://ivo.garant.ru/document?id=97127&amp;sub=1196" TargetMode="External"/><Relationship Id="rId164" Type="http://schemas.openxmlformats.org/officeDocument/2006/relationships/hyperlink" Target="http://ivo.garant.ru/document?id=97127&amp;sub=1015" TargetMode="External"/><Relationship Id="rId169" Type="http://schemas.openxmlformats.org/officeDocument/2006/relationships/hyperlink" Target="http://ivo.garant.ru/document?id=97127&amp;sub=11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329496&amp;sub=1017" TargetMode="External"/><Relationship Id="rId26" Type="http://schemas.openxmlformats.org/officeDocument/2006/relationships/hyperlink" Target="http://ivo.garant.ru/document?id=70191362&amp;sub=10223" TargetMode="External"/><Relationship Id="rId47" Type="http://schemas.openxmlformats.org/officeDocument/2006/relationships/hyperlink" Target="http://ivo.garant.ru/document?id=97127&amp;sub=1194" TargetMode="External"/><Relationship Id="rId68" Type="http://schemas.openxmlformats.org/officeDocument/2006/relationships/hyperlink" Target="http://ivo.garant.ru/document?id=97127&amp;sub=1012" TargetMode="External"/><Relationship Id="rId89" Type="http://schemas.openxmlformats.org/officeDocument/2006/relationships/hyperlink" Target="http://ivo.garant.ru/document?id=97127&amp;sub=1026" TargetMode="External"/><Relationship Id="rId112" Type="http://schemas.openxmlformats.org/officeDocument/2006/relationships/hyperlink" Target="http://ivo.garant.ru/document?id=97127&amp;sub=1194" TargetMode="External"/><Relationship Id="rId133" Type="http://schemas.openxmlformats.org/officeDocument/2006/relationships/hyperlink" Target="http://ivo.garant.ru/document?id=97127&amp;sub=1025" TargetMode="External"/><Relationship Id="rId154" Type="http://schemas.openxmlformats.org/officeDocument/2006/relationships/hyperlink" Target="http://ivo.garant.ru/document?id=97127&amp;sub=1011" TargetMode="External"/><Relationship Id="rId16" Type="http://schemas.openxmlformats.org/officeDocument/2006/relationships/hyperlink" Target="http://ivo.garant.ru/document?id=10003000&amp;sub=0" TargetMode="External"/><Relationship Id="rId37" Type="http://schemas.openxmlformats.org/officeDocument/2006/relationships/hyperlink" Target="http://ivo.garant.ru/document?id=97127&amp;sub=1000" TargetMode="External"/><Relationship Id="rId58" Type="http://schemas.openxmlformats.org/officeDocument/2006/relationships/hyperlink" Target="http://ivo.garant.ru/document?id=97127&amp;sub=1000" TargetMode="External"/><Relationship Id="rId79" Type="http://schemas.openxmlformats.org/officeDocument/2006/relationships/hyperlink" Target="http://ivo.garant.ru/document?id=97127&amp;sub=1195" TargetMode="External"/><Relationship Id="rId102" Type="http://schemas.openxmlformats.org/officeDocument/2006/relationships/hyperlink" Target="http://ivo.garant.ru/document?id=97127&amp;sub=1011" TargetMode="External"/><Relationship Id="rId123" Type="http://schemas.openxmlformats.org/officeDocument/2006/relationships/hyperlink" Target="http://ivo.garant.ru/document?id=97127&amp;sub=1000" TargetMode="External"/><Relationship Id="rId144" Type="http://schemas.openxmlformats.org/officeDocument/2006/relationships/hyperlink" Target="http://ivo.garant.ru/document?id=97127&amp;sub=1015" TargetMode="External"/><Relationship Id="rId90" Type="http://schemas.openxmlformats.org/officeDocument/2006/relationships/hyperlink" Target="http://ivo.garant.ru/document?id=70191362&amp;sub=108687" TargetMode="External"/><Relationship Id="rId165" Type="http://schemas.openxmlformats.org/officeDocument/2006/relationships/hyperlink" Target="http://ivo.garant.ru/document?id=97127&amp;sub=1193" TargetMode="External"/><Relationship Id="rId27" Type="http://schemas.openxmlformats.org/officeDocument/2006/relationships/hyperlink" Target="http://ivo.garant.ru/document?id=70191362&amp;sub=108906" TargetMode="External"/><Relationship Id="rId48" Type="http://schemas.openxmlformats.org/officeDocument/2006/relationships/hyperlink" Target="http://ivo.garant.ru/document?id=97127&amp;sub=1195" TargetMode="External"/><Relationship Id="rId69" Type="http://schemas.openxmlformats.org/officeDocument/2006/relationships/hyperlink" Target="http://ivo.garant.ru/document?id=97127&amp;sub=1000" TargetMode="External"/><Relationship Id="rId113" Type="http://schemas.openxmlformats.org/officeDocument/2006/relationships/hyperlink" Target="http://ivo.garant.ru/document?id=97127&amp;sub=1194" TargetMode="External"/><Relationship Id="rId134" Type="http://schemas.openxmlformats.org/officeDocument/2006/relationships/hyperlink" Target="http://ivo.garant.ru/document?id=97127&amp;sub=1010" TargetMode="External"/><Relationship Id="rId80" Type="http://schemas.openxmlformats.org/officeDocument/2006/relationships/hyperlink" Target="http://ivo.garant.ru/document?id=97127&amp;sub=1198" TargetMode="External"/><Relationship Id="rId155" Type="http://schemas.openxmlformats.org/officeDocument/2006/relationships/hyperlink" Target="http://ivo.garant.ru/document?id=97127&amp;sub=1012" TargetMode="External"/><Relationship Id="rId17" Type="http://schemas.openxmlformats.org/officeDocument/2006/relationships/hyperlink" Target="http://ivo.garant.ru/document?id=2440422&amp;sub=0" TargetMode="External"/><Relationship Id="rId38" Type="http://schemas.openxmlformats.org/officeDocument/2006/relationships/hyperlink" Target="http://ivo.garant.ru/document?id=97127&amp;sub=1000" TargetMode="External"/><Relationship Id="rId59" Type="http://schemas.openxmlformats.org/officeDocument/2006/relationships/hyperlink" Target="http://ivo.garant.ru/document?id=97127&amp;sub=1011" TargetMode="External"/><Relationship Id="rId103" Type="http://schemas.openxmlformats.org/officeDocument/2006/relationships/hyperlink" Target="http://ivo.garant.ru/document?id=97127&amp;sub=1000" TargetMode="External"/><Relationship Id="rId124" Type="http://schemas.openxmlformats.org/officeDocument/2006/relationships/hyperlink" Target="http://ivo.garant.ru/document?id=97127&amp;sub=1000" TargetMode="External"/><Relationship Id="rId70" Type="http://schemas.openxmlformats.org/officeDocument/2006/relationships/hyperlink" Target="http://ivo.garant.ru/document?id=97127&amp;sub=1000" TargetMode="External"/><Relationship Id="rId91" Type="http://schemas.openxmlformats.org/officeDocument/2006/relationships/hyperlink" Target="http://ivo.garant.ru/document?id=70273088&amp;sub=14" TargetMode="External"/><Relationship Id="rId145" Type="http://schemas.openxmlformats.org/officeDocument/2006/relationships/hyperlink" Target="http://ivo.garant.ru/document?id=97127&amp;sub=1193" TargetMode="External"/><Relationship Id="rId166" Type="http://schemas.openxmlformats.org/officeDocument/2006/relationships/hyperlink" Target="http://ivo.garant.ru/document?id=97127&amp;sub=1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125994</Words>
  <Characters>718169</Characters>
  <Application>Microsoft Office Word</Application>
  <DocSecurity>0</DocSecurity>
  <Lines>5984</Lines>
  <Paragraphs>1684</Paragraphs>
  <ScaleCrop>false</ScaleCrop>
  <Company>НПП "Гарант-Сервис"</Company>
  <LinksUpToDate>false</LinksUpToDate>
  <CharactersWithSpaces>842479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Рахматулина Елена Сергеевна</cp:lastModifiedBy>
  <cp:revision>3</cp:revision>
  <dcterms:created xsi:type="dcterms:W3CDTF">2023-09-07T09:44:00Z</dcterms:created>
  <dcterms:modified xsi:type="dcterms:W3CDTF">2023-09-07T09:44:00Z</dcterms:modified>
</cp:coreProperties>
</file>