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99" w:rsidRPr="00860C98" w:rsidRDefault="00433299" w:rsidP="00433299">
      <w:pPr>
        <w:jc w:val="center"/>
        <w:rPr>
          <w:b/>
          <w:color w:val="000000"/>
          <w:sz w:val="24"/>
          <w:szCs w:val="24"/>
          <w:lang w:eastAsia="ru-RU"/>
        </w:rPr>
      </w:pPr>
      <w:r w:rsidRPr="00860C98">
        <w:rPr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33299" w:rsidRPr="00860C98" w:rsidRDefault="00433299" w:rsidP="00433299">
      <w:pPr>
        <w:jc w:val="center"/>
        <w:rPr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860C98">
        <w:rPr>
          <w:b/>
          <w:color w:val="000000"/>
          <w:sz w:val="24"/>
          <w:szCs w:val="24"/>
          <w:lang w:eastAsia="ru-RU"/>
        </w:rPr>
        <w:t>Табарсукская</w:t>
      </w:r>
      <w:proofErr w:type="spellEnd"/>
      <w:r w:rsidRPr="00860C98">
        <w:rPr>
          <w:b/>
          <w:color w:val="000000"/>
          <w:sz w:val="24"/>
          <w:szCs w:val="24"/>
          <w:lang w:eastAsia="ru-RU"/>
        </w:rPr>
        <w:t xml:space="preserve">  средняя</w:t>
      </w:r>
      <w:proofErr w:type="gramEnd"/>
      <w:r w:rsidRPr="00860C98">
        <w:rPr>
          <w:b/>
          <w:color w:val="000000"/>
          <w:sz w:val="24"/>
          <w:szCs w:val="24"/>
          <w:lang w:eastAsia="ru-RU"/>
        </w:rPr>
        <w:t xml:space="preserve"> общеобразовательная школа</w:t>
      </w:r>
    </w:p>
    <w:p w:rsidR="00433299" w:rsidRPr="00860C98" w:rsidRDefault="00433299" w:rsidP="00433299">
      <w:pPr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111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2"/>
        <w:gridCol w:w="3660"/>
        <w:gridCol w:w="3850"/>
      </w:tblGrid>
      <w:tr w:rsidR="00433299" w:rsidRPr="00493E07" w:rsidTr="00EA4A80">
        <w:trPr>
          <w:trHeight w:val="2044"/>
        </w:trPr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9" w:rsidRPr="00493E07" w:rsidRDefault="00433299" w:rsidP="00EA4A80">
            <w:pPr>
              <w:rPr>
                <w:color w:val="000000"/>
                <w:sz w:val="24"/>
                <w:szCs w:val="24"/>
                <w:lang w:eastAsia="ru-RU"/>
              </w:rPr>
            </w:pPr>
            <w:r w:rsidRPr="00493E07">
              <w:rPr>
                <w:color w:val="000000"/>
                <w:sz w:val="24"/>
                <w:szCs w:val="24"/>
                <w:lang w:eastAsia="ru-RU"/>
              </w:rPr>
              <w:t>Рассмотрено на заседании ШМО №1</w:t>
            </w:r>
          </w:p>
          <w:p w:rsidR="00433299" w:rsidRPr="00493E07" w:rsidRDefault="00433299" w:rsidP="00EA4A80">
            <w:pPr>
              <w:rPr>
                <w:color w:val="000000"/>
                <w:sz w:val="24"/>
                <w:szCs w:val="24"/>
                <w:lang w:eastAsia="ru-RU"/>
              </w:rPr>
            </w:pPr>
            <w:r w:rsidRPr="00493E07">
              <w:rPr>
                <w:color w:val="000000"/>
                <w:sz w:val="24"/>
                <w:szCs w:val="24"/>
                <w:lang w:eastAsia="ru-RU"/>
              </w:rPr>
              <w:t>протокол №1</w:t>
            </w:r>
          </w:p>
          <w:p w:rsidR="00433299" w:rsidRPr="00493E07" w:rsidRDefault="00433299" w:rsidP="00EA4A80">
            <w:pPr>
              <w:rPr>
                <w:color w:val="000000"/>
                <w:sz w:val="24"/>
                <w:szCs w:val="24"/>
                <w:lang w:eastAsia="ru-RU"/>
              </w:rPr>
            </w:pPr>
            <w:r w:rsidRPr="00493E07">
              <w:rPr>
                <w:color w:val="000000"/>
                <w:sz w:val="24"/>
                <w:szCs w:val="24"/>
                <w:lang w:eastAsia="ru-RU"/>
              </w:rPr>
              <w:t>от «_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982B6C">
              <w:rPr>
                <w:color w:val="000000"/>
                <w:sz w:val="24"/>
                <w:szCs w:val="24"/>
                <w:u w:val="single"/>
                <w:lang w:eastAsia="ru-RU"/>
              </w:rPr>
              <w:t>_» _июня</w:t>
            </w:r>
            <w:r>
              <w:rPr>
                <w:color w:val="000000"/>
                <w:sz w:val="24"/>
                <w:szCs w:val="24"/>
                <w:lang w:eastAsia="ru-RU"/>
              </w:rPr>
              <w:t>_2022</w:t>
            </w:r>
            <w:r w:rsidRPr="00493E07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  <w:p w:rsidR="00433299" w:rsidRPr="00493E07" w:rsidRDefault="00433299" w:rsidP="00EA4A80">
            <w:pPr>
              <w:rPr>
                <w:color w:val="000000"/>
                <w:sz w:val="24"/>
                <w:szCs w:val="24"/>
                <w:lang w:eastAsia="ru-RU"/>
              </w:rPr>
            </w:pPr>
            <w:r w:rsidRPr="00493E07">
              <w:rPr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433299" w:rsidRPr="00493E07" w:rsidRDefault="00433299" w:rsidP="00EA4A80">
            <w:pPr>
              <w:rPr>
                <w:color w:val="000000"/>
                <w:sz w:val="24"/>
                <w:szCs w:val="24"/>
                <w:lang w:eastAsia="ru-RU"/>
              </w:rPr>
            </w:pPr>
            <w:r w:rsidRPr="00493E07">
              <w:rPr>
                <w:color w:val="000000"/>
                <w:sz w:val="24"/>
                <w:szCs w:val="24"/>
                <w:lang w:eastAsia="ru-RU"/>
              </w:rPr>
              <w:t>_________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Тютрина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М.К.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9" w:rsidRPr="00493E07" w:rsidRDefault="00433299" w:rsidP="00EA4A80">
            <w:pPr>
              <w:rPr>
                <w:color w:val="000000"/>
                <w:sz w:val="24"/>
                <w:szCs w:val="24"/>
                <w:lang w:eastAsia="ru-RU"/>
              </w:rPr>
            </w:pPr>
            <w:r w:rsidRPr="00493E07">
              <w:rPr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433299" w:rsidRPr="00493E07" w:rsidRDefault="00433299" w:rsidP="00EA4A80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E07">
              <w:rPr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493E07">
              <w:rPr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433299" w:rsidRPr="00493E07" w:rsidRDefault="00433299" w:rsidP="00EA4A8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_________Михалева Т.Г</w:t>
            </w:r>
            <w:r w:rsidRPr="00493E07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433299" w:rsidRPr="00493E07" w:rsidRDefault="00433299" w:rsidP="00EA4A80">
            <w:pPr>
              <w:rPr>
                <w:color w:val="000000"/>
                <w:sz w:val="24"/>
                <w:szCs w:val="24"/>
                <w:lang w:eastAsia="ru-RU"/>
              </w:rPr>
            </w:pPr>
            <w:r w:rsidRPr="00493E07">
              <w:rPr>
                <w:color w:val="000000"/>
                <w:sz w:val="24"/>
                <w:szCs w:val="24"/>
                <w:lang w:eastAsia="ru-RU"/>
              </w:rPr>
              <w:t>«_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982B6C">
              <w:rPr>
                <w:color w:val="000000"/>
                <w:sz w:val="24"/>
                <w:szCs w:val="24"/>
                <w:u w:val="single"/>
                <w:lang w:eastAsia="ru-RU"/>
              </w:rPr>
              <w:t>_»  июня</w:t>
            </w:r>
            <w:proofErr w:type="gramEnd"/>
            <w:r w:rsidRPr="00982B6C">
              <w:rPr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  <w:r w:rsidRPr="00493E07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9" w:rsidRPr="00493E07" w:rsidRDefault="00433299" w:rsidP="00EA4A80">
            <w:pPr>
              <w:rPr>
                <w:color w:val="000000"/>
                <w:sz w:val="24"/>
                <w:szCs w:val="24"/>
                <w:lang w:eastAsia="ru-RU"/>
              </w:rPr>
            </w:pPr>
            <w:r w:rsidRPr="00493E07">
              <w:rPr>
                <w:color w:val="000000"/>
                <w:sz w:val="24"/>
                <w:szCs w:val="24"/>
                <w:lang w:eastAsia="ru-RU"/>
              </w:rPr>
              <w:t>«Утверждено»</w:t>
            </w:r>
          </w:p>
          <w:p w:rsidR="00433299" w:rsidRPr="00493E07" w:rsidRDefault="00433299" w:rsidP="00EA4A8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Табарсук</w:t>
            </w:r>
            <w:r w:rsidRPr="00493E07">
              <w:rPr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r w:rsidRPr="00493E07">
              <w:rPr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  <w:p w:rsidR="00433299" w:rsidRPr="00493E07" w:rsidRDefault="00433299" w:rsidP="00EA4A8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_________Черных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Л.В.</w:t>
            </w:r>
            <w:r w:rsidRPr="00493E07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433299" w:rsidRPr="00493E07" w:rsidRDefault="00433299" w:rsidP="00EA4A8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Приказ </w:t>
            </w:r>
            <w:r w:rsidRPr="00982B6C">
              <w:rPr>
                <w:color w:val="000000"/>
                <w:sz w:val="24"/>
                <w:szCs w:val="24"/>
                <w:u w:val="single"/>
                <w:lang w:eastAsia="ru-RU"/>
              </w:rPr>
              <w:t>№ _№ 219.1-О__</w:t>
            </w:r>
          </w:p>
          <w:p w:rsidR="00433299" w:rsidRPr="00493E07" w:rsidRDefault="00433299" w:rsidP="00EA4A80">
            <w:pPr>
              <w:rPr>
                <w:color w:val="000000"/>
                <w:sz w:val="24"/>
                <w:szCs w:val="24"/>
                <w:lang w:eastAsia="ru-RU"/>
              </w:rPr>
            </w:pPr>
            <w:r w:rsidRPr="00493E07">
              <w:rPr>
                <w:color w:val="000000"/>
                <w:sz w:val="24"/>
                <w:szCs w:val="24"/>
                <w:lang w:eastAsia="ru-RU"/>
              </w:rPr>
              <w:t>От «_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_»  </w:t>
            </w:r>
            <w:r w:rsidRPr="00982B6C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End"/>
            <w:r w:rsidRPr="00982B6C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июня___</w:t>
            </w:r>
            <w:r w:rsidR="00EA4A80">
              <w:rPr>
                <w:color w:val="000000"/>
                <w:sz w:val="24"/>
                <w:szCs w:val="24"/>
                <w:lang w:eastAsia="ru-RU"/>
              </w:rPr>
              <w:t>_2022</w:t>
            </w:r>
            <w:r w:rsidRPr="00493E07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433299" w:rsidRDefault="00433299" w:rsidP="0043329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33299" w:rsidRDefault="00433299" w:rsidP="0043329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33299" w:rsidRDefault="00433299" w:rsidP="0043329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33299" w:rsidRDefault="00433299" w:rsidP="0043329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33299" w:rsidRDefault="00433299" w:rsidP="0043329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33299" w:rsidRDefault="00433299" w:rsidP="0043329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33299" w:rsidRDefault="00433299" w:rsidP="00433299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33299" w:rsidRDefault="00433299" w:rsidP="00433299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ПРОГРАММА ВНЕУРОЧНОЙ</w:t>
      </w:r>
    </w:p>
    <w:p w:rsidR="00433299" w:rsidRDefault="00433299" w:rsidP="00433299">
      <w:pPr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493E07">
        <w:rPr>
          <w:b/>
          <w:bCs/>
          <w:color w:val="000000"/>
          <w:sz w:val="24"/>
          <w:szCs w:val="24"/>
          <w:lang w:eastAsia="ru-RU"/>
        </w:rPr>
        <w:t xml:space="preserve">ДЕЯТЕЛЬНОСТИ                                                 </w:t>
      </w:r>
    </w:p>
    <w:p w:rsidR="00433299" w:rsidRPr="00493E07" w:rsidRDefault="00433299" w:rsidP="00433299">
      <w:pPr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493E07">
        <w:rPr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860C98">
        <w:rPr>
          <w:i/>
          <w:sz w:val="24"/>
          <w:szCs w:val="24"/>
        </w:rPr>
        <w:t>общеинтеллектуальному</w:t>
      </w:r>
      <w:proofErr w:type="spellEnd"/>
      <w:r w:rsidRPr="00493E07">
        <w:rPr>
          <w:i/>
          <w:iCs/>
          <w:color w:val="000000"/>
          <w:sz w:val="24"/>
          <w:szCs w:val="24"/>
          <w:lang w:eastAsia="ru-RU"/>
        </w:rPr>
        <w:t xml:space="preserve"> направление</w:t>
      </w:r>
    </w:p>
    <w:p w:rsidR="00433299" w:rsidRPr="00493E07" w:rsidRDefault="00433299" w:rsidP="00433299">
      <w:pPr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lang w:eastAsia="ru-RU"/>
        </w:rPr>
        <w:t>«ПЛАНЕТА ЗАГАДОК</w:t>
      </w:r>
      <w:r w:rsidRPr="00493E07">
        <w:rPr>
          <w:b/>
          <w:bCs/>
          <w:color w:val="000000"/>
          <w:sz w:val="28"/>
          <w:lang w:eastAsia="ru-RU"/>
        </w:rPr>
        <w:t>»</w:t>
      </w:r>
    </w:p>
    <w:p w:rsidR="00433299" w:rsidRPr="00493E07" w:rsidRDefault="00433299" w:rsidP="00433299">
      <w:pPr>
        <w:jc w:val="center"/>
        <w:rPr>
          <w:color w:val="000000"/>
          <w:sz w:val="24"/>
          <w:szCs w:val="24"/>
          <w:lang w:eastAsia="ru-RU"/>
        </w:rPr>
      </w:pPr>
      <w:r w:rsidRPr="00493E07">
        <w:rPr>
          <w:b/>
          <w:bCs/>
          <w:color w:val="000000"/>
          <w:sz w:val="28"/>
          <w:lang w:eastAsia="ru-RU"/>
        </w:rPr>
        <w:t>1-4 класс</w:t>
      </w:r>
    </w:p>
    <w:p w:rsidR="00433299" w:rsidRPr="00493E07" w:rsidRDefault="00433299" w:rsidP="00433299">
      <w:pPr>
        <w:jc w:val="center"/>
        <w:rPr>
          <w:color w:val="000000"/>
          <w:sz w:val="24"/>
          <w:szCs w:val="24"/>
          <w:lang w:eastAsia="ru-RU"/>
        </w:rPr>
      </w:pPr>
      <w:r w:rsidRPr="00493E07">
        <w:rPr>
          <w:b/>
          <w:bCs/>
          <w:color w:val="000000"/>
          <w:sz w:val="28"/>
          <w:lang w:eastAsia="ru-RU"/>
        </w:rPr>
        <w:t>Срок реализации 4 года</w:t>
      </w:r>
    </w:p>
    <w:p w:rsidR="00433299" w:rsidRDefault="00433299" w:rsidP="00433299">
      <w:pPr>
        <w:ind w:right="284"/>
        <w:jc w:val="right"/>
        <w:rPr>
          <w:color w:val="000000"/>
          <w:sz w:val="28"/>
          <w:lang w:eastAsia="ru-RU"/>
        </w:rPr>
      </w:pPr>
    </w:p>
    <w:p w:rsidR="00433299" w:rsidRDefault="00433299" w:rsidP="00433299">
      <w:pPr>
        <w:ind w:right="284"/>
        <w:jc w:val="right"/>
        <w:rPr>
          <w:color w:val="000000"/>
          <w:sz w:val="28"/>
          <w:lang w:eastAsia="ru-RU"/>
        </w:rPr>
      </w:pPr>
    </w:p>
    <w:p w:rsidR="00433299" w:rsidRDefault="00433299" w:rsidP="00433299">
      <w:pPr>
        <w:ind w:right="284"/>
        <w:jc w:val="right"/>
        <w:rPr>
          <w:color w:val="000000"/>
          <w:sz w:val="28"/>
          <w:lang w:eastAsia="ru-RU"/>
        </w:rPr>
      </w:pPr>
    </w:p>
    <w:p w:rsidR="00433299" w:rsidRDefault="00433299" w:rsidP="00433299">
      <w:pPr>
        <w:ind w:right="284"/>
        <w:jc w:val="right"/>
        <w:rPr>
          <w:color w:val="000000"/>
          <w:sz w:val="28"/>
          <w:lang w:eastAsia="ru-RU"/>
        </w:rPr>
      </w:pPr>
    </w:p>
    <w:p w:rsidR="00433299" w:rsidRDefault="00433299" w:rsidP="00433299">
      <w:pPr>
        <w:ind w:right="284"/>
        <w:jc w:val="right"/>
        <w:rPr>
          <w:color w:val="000000"/>
          <w:sz w:val="28"/>
          <w:lang w:eastAsia="ru-RU"/>
        </w:rPr>
      </w:pPr>
    </w:p>
    <w:p w:rsidR="00433299" w:rsidRPr="00493E07" w:rsidRDefault="00433299" w:rsidP="00433299">
      <w:pPr>
        <w:ind w:right="284"/>
        <w:jc w:val="right"/>
        <w:rPr>
          <w:color w:val="000000"/>
          <w:sz w:val="24"/>
          <w:szCs w:val="24"/>
          <w:lang w:eastAsia="ru-RU"/>
        </w:rPr>
      </w:pPr>
      <w:r w:rsidRPr="00493E07">
        <w:rPr>
          <w:color w:val="000000"/>
          <w:sz w:val="28"/>
          <w:lang w:eastAsia="ru-RU"/>
        </w:rPr>
        <w:t>Разработал:</w:t>
      </w:r>
    </w:p>
    <w:p w:rsidR="00433299" w:rsidRDefault="00433299" w:rsidP="00433299">
      <w:pPr>
        <w:ind w:right="284"/>
        <w:jc w:val="right"/>
        <w:rPr>
          <w:color w:val="000000"/>
          <w:sz w:val="28"/>
          <w:lang w:eastAsia="ru-RU"/>
        </w:rPr>
      </w:pPr>
      <w:r w:rsidRPr="00493E07">
        <w:rPr>
          <w:color w:val="000000"/>
          <w:sz w:val="28"/>
          <w:lang w:eastAsia="ru-RU"/>
        </w:rPr>
        <w:t xml:space="preserve">учитель </w:t>
      </w:r>
      <w:r>
        <w:rPr>
          <w:color w:val="000000"/>
          <w:sz w:val="28"/>
          <w:lang w:eastAsia="ru-RU"/>
        </w:rPr>
        <w:t>начальных классов</w:t>
      </w:r>
    </w:p>
    <w:p w:rsidR="00433299" w:rsidRDefault="00EA4A80" w:rsidP="00EA4A80">
      <w:pPr>
        <w:ind w:right="284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color w:val="000000"/>
          <w:sz w:val="28"/>
          <w:lang w:eastAsia="ru-RU"/>
        </w:rPr>
        <w:t>Алексеева Вера Ивановна</w:t>
      </w:r>
    </w:p>
    <w:p w:rsidR="00433299" w:rsidRDefault="00433299" w:rsidP="00433299">
      <w:pPr>
        <w:ind w:right="284"/>
        <w:jc w:val="right"/>
        <w:rPr>
          <w:color w:val="000000"/>
          <w:sz w:val="28"/>
          <w:lang w:eastAsia="ru-RU"/>
        </w:rPr>
      </w:pPr>
    </w:p>
    <w:p w:rsidR="00433299" w:rsidRDefault="00433299" w:rsidP="00433299">
      <w:pPr>
        <w:ind w:right="284"/>
        <w:jc w:val="right"/>
        <w:rPr>
          <w:color w:val="000000"/>
          <w:sz w:val="28"/>
          <w:lang w:eastAsia="ru-RU"/>
        </w:rPr>
      </w:pPr>
    </w:p>
    <w:p w:rsidR="00433299" w:rsidRDefault="00433299" w:rsidP="00433299">
      <w:pPr>
        <w:ind w:right="284"/>
        <w:jc w:val="right"/>
        <w:rPr>
          <w:color w:val="000000"/>
          <w:sz w:val="28"/>
          <w:lang w:eastAsia="ru-RU"/>
        </w:rPr>
      </w:pPr>
    </w:p>
    <w:p w:rsidR="00433299" w:rsidRDefault="00433299" w:rsidP="00433299">
      <w:pPr>
        <w:ind w:right="284"/>
        <w:jc w:val="right"/>
        <w:rPr>
          <w:color w:val="000000"/>
          <w:sz w:val="28"/>
          <w:lang w:eastAsia="ru-RU"/>
        </w:rPr>
      </w:pPr>
    </w:p>
    <w:p w:rsidR="00433299" w:rsidRDefault="00433299" w:rsidP="00433299">
      <w:pPr>
        <w:ind w:right="284"/>
        <w:jc w:val="right"/>
        <w:rPr>
          <w:color w:val="000000"/>
          <w:sz w:val="28"/>
          <w:lang w:eastAsia="ru-RU"/>
        </w:rPr>
      </w:pPr>
    </w:p>
    <w:p w:rsidR="00433299" w:rsidRDefault="00433299" w:rsidP="00433299">
      <w:pPr>
        <w:ind w:right="284"/>
        <w:jc w:val="right"/>
        <w:rPr>
          <w:color w:val="000000"/>
          <w:sz w:val="28"/>
          <w:lang w:eastAsia="ru-RU"/>
        </w:rPr>
      </w:pPr>
    </w:p>
    <w:p w:rsidR="00433299" w:rsidRDefault="00433299" w:rsidP="00433299">
      <w:pPr>
        <w:ind w:right="284"/>
        <w:jc w:val="right"/>
        <w:rPr>
          <w:color w:val="000000"/>
          <w:sz w:val="28"/>
          <w:lang w:eastAsia="ru-RU"/>
        </w:rPr>
      </w:pPr>
    </w:p>
    <w:p w:rsidR="00433299" w:rsidRDefault="00433299" w:rsidP="00433299">
      <w:pPr>
        <w:ind w:right="284"/>
        <w:jc w:val="right"/>
        <w:rPr>
          <w:color w:val="000000"/>
          <w:sz w:val="28"/>
          <w:lang w:eastAsia="ru-RU"/>
        </w:rPr>
      </w:pPr>
    </w:p>
    <w:p w:rsidR="00433299" w:rsidRDefault="00433299" w:rsidP="00433299">
      <w:pPr>
        <w:ind w:right="284"/>
        <w:jc w:val="right"/>
        <w:rPr>
          <w:color w:val="000000"/>
          <w:sz w:val="28"/>
          <w:lang w:eastAsia="ru-RU"/>
        </w:rPr>
      </w:pPr>
    </w:p>
    <w:p w:rsidR="00433299" w:rsidRDefault="00433299" w:rsidP="00433299">
      <w:pPr>
        <w:ind w:right="284"/>
        <w:jc w:val="right"/>
        <w:rPr>
          <w:color w:val="000000"/>
          <w:sz w:val="28"/>
          <w:lang w:eastAsia="ru-RU"/>
        </w:rPr>
      </w:pPr>
    </w:p>
    <w:p w:rsidR="00433299" w:rsidRDefault="00433299" w:rsidP="00433299">
      <w:pPr>
        <w:ind w:right="284"/>
        <w:jc w:val="right"/>
        <w:rPr>
          <w:color w:val="000000"/>
          <w:sz w:val="28"/>
          <w:lang w:eastAsia="ru-RU"/>
        </w:rPr>
      </w:pPr>
    </w:p>
    <w:p w:rsidR="00433299" w:rsidRPr="00493E07" w:rsidRDefault="00433299" w:rsidP="00433299">
      <w:pPr>
        <w:ind w:right="284"/>
        <w:jc w:val="right"/>
        <w:rPr>
          <w:color w:val="000000"/>
          <w:sz w:val="24"/>
          <w:szCs w:val="24"/>
          <w:lang w:eastAsia="ru-RU"/>
        </w:rPr>
      </w:pPr>
    </w:p>
    <w:p w:rsidR="00433299" w:rsidRDefault="00433299" w:rsidP="00433299">
      <w:pPr>
        <w:ind w:right="284"/>
        <w:jc w:val="center"/>
        <w:rPr>
          <w:color w:val="000000"/>
          <w:sz w:val="28"/>
          <w:lang w:eastAsia="ru-RU"/>
        </w:rPr>
      </w:pPr>
      <w:proofErr w:type="spellStart"/>
      <w:r>
        <w:rPr>
          <w:color w:val="000000"/>
          <w:sz w:val="28"/>
          <w:lang w:eastAsia="ru-RU"/>
        </w:rPr>
        <w:t>Табарсук</w:t>
      </w:r>
      <w:proofErr w:type="spellEnd"/>
      <w:r>
        <w:rPr>
          <w:color w:val="000000"/>
          <w:sz w:val="28"/>
          <w:lang w:eastAsia="ru-RU"/>
        </w:rPr>
        <w:t xml:space="preserve"> - 2022</w:t>
      </w:r>
      <w:r w:rsidRPr="00493E07">
        <w:rPr>
          <w:color w:val="000000"/>
          <w:sz w:val="28"/>
          <w:lang w:eastAsia="ru-RU"/>
        </w:rPr>
        <w:t>г.</w:t>
      </w:r>
    </w:p>
    <w:p w:rsidR="00433299" w:rsidRDefault="00433299" w:rsidP="00433299">
      <w:pPr>
        <w:ind w:right="284"/>
        <w:jc w:val="center"/>
        <w:rPr>
          <w:color w:val="000000"/>
          <w:sz w:val="28"/>
          <w:lang w:eastAsia="ru-RU"/>
        </w:rPr>
      </w:pPr>
    </w:p>
    <w:p w:rsidR="00433299" w:rsidRDefault="00433299" w:rsidP="00433299">
      <w:pPr>
        <w:ind w:right="284"/>
        <w:jc w:val="center"/>
        <w:rPr>
          <w:color w:val="000000"/>
          <w:sz w:val="28"/>
          <w:lang w:eastAsia="ru-RU"/>
        </w:rPr>
      </w:pPr>
    </w:p>
    <w:p w:rsidR="00433299" w:rsidRDefault="00433299" w:rsidP="00433299">
      <w:pPr>
        <w:ind w:right="284"/>
        <w:rPr>
          <w:color w:val="000000"/>
          <w:sz w:val="28"/>
          <w:lang w:eastAsia="ru-RU"/>
        </w:rPr>
      </w:pPr>
    </w:p>
    <w:p w:rsidR="00433299" w:rsidRPr="00493E07" w:rsidRDefault="00433299" w:rsidP="00433299">
      <w:pPr>
        <w:ind w:right="284"/>
        <w:rPr>
          <w:color w:val="000000"/>
          <w:sz w:val="24"/>
          <w:szCs w:val="24"/>
          <w:lang w:eastAsia="ru-RU"/>
        </w:rPr>
      </w:pPr>
    </w:p>
    <w:p w:rsidR="00433299" w:rsidRDefault="00433299" w:rsidP="00433299">
      <w:pPr>
        <w:ind w:left="993"/>
        <w:sectPr w:rsidR="00433299" w:rsidSect="00433299">
          <w:pgSz w:w="11910" w:h="16840"/>
          <w:pgMar w:top="709" w:right="300" w:bottom="280" w:left="600" w:header="720" w:footer="720" w:gutter="0"/>
          <w:cols w:space="720"/>
        </w:sectPr>
      </w:pPr>
    </w:p>
    <w:p w:rsidR="00433299" w:rsidRPr="00F61BA5" w:rsidRDefault="00433299" w:rsidP="00433299">
      <w:pPr>
        <w:pStyle w:val="a3"/>
        <w:jc w:val="center"/>
      </w:pPr>
      <w:r w:rsidRPr="00F61BA5">
        <w:lastRenderedPageBreak/>
        <w:t>Пояснительная записка</w:t>
      </w:r>
    </w:p>
    <w:p w:rsidR="00433299" w:rsidRPr="00F61BA5" w:rsidRDefault="00433299" w:rsidP="00433299">
      <w:pPr>
        <w:pStyle w:val="a3"/>
        <w:spacing w:before="9"/>
      </w:pPr>
    </w:p>
    <w:p w:rsidR="00433299" w:rsidRPr="00F61BA5" w:rsidRDefault="00433299" w:rsidP="00433299">
      <w:pPr>
        <w:spacing w:before="1" w:line="276" w:lineRule="auto"/>
        <w:ind w:left="1102" w:right="541" w:firstLine="707"/>
        <w:jc w:val="both"/>
        <w:rPr>
          <w:sz w:val="24"/>
          <w:szCs w:val="24"/>
        </w:rPr>
      </w:pPr>
      <w:r w:rsidRPr="00F61BA5">
        <w:rPr>
          <w:sz w:val="24"/>
          <w:szCs w:val="24"/>
        </w:rPr>
        <w:t>Данная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программа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внеурочной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деятельности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«Планета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загадок»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является расширением уроков окружающего мира. Программа составлена в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соответствии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с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требованиями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Федерального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государственного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образовательного стандарта</w:t>
      </w:r>
      <w:r w:rsidRPr="00F61BA5">
        <w:rPr>
          <w:spacing w:val="-1"/>
          <w:sz w:val="24"/>
          <w:szCs w:val="24"/>
        </w:rPr>
        <w:t xml:space="preserve"> </w:t>
      </w:r>
      <w:r w:rsidRPr="00F61BA5">
        <w:rPr>
          <w:sz w:val="24"/>
          <w:szCs w:val="24"/>
        </w:rPr>
        <w:t>начального общего</w:t>
      </w:r>
      <w:r w:rsidRPr="00F61BA5">
        <w:rPr>
          <w:spacing w:val="-3"/>
          <w:sz w:val="24"/>
          <w:szCs w:val="24"/>
        </w:rPr>
        <w:t xml:space="preserve"> </w:t>
      </w:r>
      <w:r w:rsidRPr="00F61BA5">
        <w:rPr>
          <w:sz w:val="24"/>
          <w:szCs w:val="24"/>
        </w:rPr>
        <w:t>образования.</w:t>
      </w:r>
    </w:p>
    <w:p w:rsidR="00433299" w:rsidRPr="00F61BA5" w:rsidRDefault="00433299" w:rsidP="00433299">
      <w:pPr>
        <w:ind w:left="1102" w:right="549" w:firstLine="707"/>
        <w:jc w:val="both"/>
        <w:rPr>
          <w:sz w:val="24"/>
          <w:szCs w:val="24"/>
        </w:rPr>
      </w:pPr>
      <w:r w:rsidRPr="00F61BA5">
        <w:rPr>
          <w:sz w:val="24"/>
          <w:szCs w:val="24"/>
        </w:rPr>
        <w:t>«Планета загадок» вводит учащихся в волнующий мир разгаданных и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неразгаданных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тайн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природы,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в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мир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поражающих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воображение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фактов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и</w:t>
      </w:r>
      <w:r w:rsidRPr="00F61BA5">
        <w:rPr>
          <w:spacing w:val="-67"/>
          <w:sz w:val="24"/>
          <w:szCs w:val="24"/>
        </w:rPr>
        <w:t xml:space="preserve"> </w:t>
      </w:r>
      <w:r w:rsidRPr="00F61BA5">
        <w:rPr>
          <w:sz w:val="24"/>
          <w:szCs w:val="24"/>
        </w:rPr>
        <w:t>интригующих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гипотез.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Отвечая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естественным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для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данного</w:t>
      </w:r>
      <w:r w:rsidRPr="00F61BA5">
        <w:rPr>
          <w:spacing w:val="71"/>
          <w:sz w:val="24"/>
          <w:szCs w:val="24"/>
        </w:rPr>
        <w:t xml:space="preserve"> </w:t>
      </w:r>
      <w:r w:rsidRPr="00F61BA5">
        <w:rPr>
          <w:sz w:val="24"/>
          <w:szCs w:val="24"/>
        </w:rPr>
        <w:t>возраста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интересам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детей,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учитывая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их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любознательность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и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эмоциональную</w:t>
      </w:r>
      <w:r w:rsidRPr="00F61BA5">
        <w:rPr>
          <w:spacing w:val="-67"/>
          <w:sz w:val="24"/>
          <w:szCs w:val="24"/>
        </w:rPr>
        <w:t xml:space="preserve"> </w:t>
      </w:r>
      <w:r w:rsidRPr="00F61BA5">
        <w:rPr>
          <w:sz w:val="24"/>
          <w:szCs w:val="24"/>
        </w:rPr>
        <w:t>отзывчивость,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курс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обозначает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перспективу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жизни,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дарящей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романтику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неизведанного,</w:t>
      </w:r>
      <w:r w:rsidRPr="00F61BA5">
        <w:rPr>
          <w:spacing w:val="-2"/>
          <w:sz w:val="24"/>
          <w:szCs w:val="24"/>
        </w:rPr>
        <w:t xml:space="preserve"> </w:t>
      </w:r>
      <w:r w:rsidRPr="00F61BA5">
        <w:rPr>
          <w:sz w:val="24"/>
          <w:szCs w:val="24"/>
        </w:rPr>
        <w:t>радость</w:t>
      </w:r>
      <w:r w:rsidRPr="00F61BA5">
        <w:rPr>
          <w:spacing w:val="-1"/>
          <w:sz w:val="24"/>
          <w:szCs w:val="24"/>
        </w:rPr>
        <w:t xml:space="preserve"> </w:t>
      </w:r>
      <w:r w:rsidRPr="00F61BA5">
        <w:rPr>
          <w:sz w:val="24"/>
          <w:szCs w:val="24"/>
        </w:rPr>
        <w:t>познания,</w:t>
      </w:r>
      <w:r w:rsidRPr="00F61BA5">
        <w:rPr>
          <w:spacing w:val="-1"/>
          <w:sz w:val="24"/>
          <w:szCs w:val="24"/>
        </w:rPr>
        <w:t xml:space="preserve"> </w:t>
      </w:r>
      <w:r w:rsidRPr="00F61BA5">
        <w:rPr>
          <w:sz w:val="24"/>
          <w:szCs w:val="24"/>
        </w:rPr>
        <w:t>счастье открытий.</w:t>
      </w:r>
    </w:p>
    <w:p w:rsidR="00433299" w:rsidRPr="00F61BA5" w:rsidRDefault="00433299" w:rsidP="00433299">
      <w:pPr>
        <w:ind w:left="1102" w:right="550" w:firstLine="707"/>
        <w:jc w:val="both"/>
        <w:rPr>
          <w:sz w:val="24"/>
          <w:szCs w:val="24"/>
        </w:rPr>
      </w:pPr>
      <w:r w:rsidRPr="00F61BA5">
        <w:rPr>
          <w:sz w:val="24"/>
          <w:szCs w:val="24"/>
        </w:rPr>
        <w:t>Данная программа внеурочной деятельности в условиях ФГОС НОО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предназначена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учителям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начального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общего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образования,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педагогам</w:t>
      </w:r>
      <w:r w:rsidRPr="00F61BA5">
        <w:rPr>
          <w:spacing w:val="1"/>
          <w:sz w:val="24"/>
          <w:szCs w:val="24"/>
        </w:rPr>
        <w:t xml:space="preserve"> </w:t>
      </w:r>
      <w:r w:rsidRPr="00F61BA5">
        <w:rPr>
          <w:sz w:val="24"/>
          <w:szCs w:val="24"/>
        </w:rPr>
        <w:t>дополнительного</w:t>
      </w:r>
      <w:r w:rsidRPr="00F61BA5">
        <w:rPr>
          <w:spacing w:val="-3"/>
          <w:sz w:val="24"/>
          <w:szCs w:val="24"/>
        </w:rPr>
        <w:t xml:space="preserve"> </w:t>
      </w:r>
      <w:r w:rsidRPr="00F61BA5">
        <w:rPr>
          <w:sz w:val="24"/>
          <w:szCs w:val="24"/>
        </w:rPr>
        <w:t>образования.</w:t>
      </w:r>
    </w:p>
    <w:p w:rsidR="00433299" w:rsidRDefault="00433299" w:rsidP="00433299">
      <w:pPr>
        <w:pStyle w:val="a3"/>
        <w:rPr>
          <w:sz w:val="30"/>
        </w:rPr>
      </w:pPr>
    </w:p>
    <w:p w:rsidR="00433299" w:rsidRPr="00F61BA5" w:rsidRDefault="00433299" w:rsidP="00433299">
      <w:pPr>
        <w:ind w:left="851"/>
        <w:jc w:val="both"/>
        <w:rPr>
          <w:sz w:val="24"/>
        </w:rPr>
      </w:pPr>
      <w:r w:rsidRPr="00F61BA5">
        <w:rPr>
          <w:b/>
          <w:sz w:val="24"/>
        </w:rPr>
        <w:t>Педагогическая</w:t>
      </w:r>
      <w:r w:rsidRPr="00F61BA5">
        <w:rPr>
          <w:b/>
          <w:spacing w:val="6"/>
          <w:sz w:val="24"/>
        </w:rPr>
        <w:t xml:space="preserve"> </w:t>
      </w:r>
      <w:r w:rsidRPr="00F61BA5">
        <w:rPr>
          <w:b/>
          <w:sz w:val="24"/>
        </w:rPr>
        <w:t>целесообразность</w:t>
      </w:r>
      <w:r w:rsidRPr="00F61BA5">
        <w:rPr>
          <w:b/>
          <w:spacing w:val="5"/>
          <w:sz w:val="24"/>
        </w:rPr>
        <w:t xml:space="preserve"> </w:t>
      </w:r>
      <w:r w:rsidRPr="00F61BA5">
        <w:rPr>
          <w:b/>
          <w:sz w:val="24"/>
        </w:rPr>
        <w:t>данной</w:t>
      </w:r>
      <w:r w:rsidRPr="00F61BA5">
        <w:rPr>
          <w:b/>
          <w:spacing w:val="8"/>
          <w:sz w:val="24"/>
        </w:rPr>
        <w:t xml:space="preserve"> </w:t>
      </w:r>
      <w:r w:rsidRPr="00F61BA5">
        <w:rPr>
          <w:b/>
          <w:sz w:val="24"/>
        </w:rPr>
        <w:t>программы</w:t>
      </w:r>
      <w:r w:rsidRPr="00F61BA5">
        <w:rPr>
          <w:b/>
          <w:spacing w:val="6"/>
          <w:sz w:val="24"/>
        </w:rPr>
        <w:t xml:space="preserve"> </w:t>
      </w:r>
      <w:r w:rsidRPr="00F61BA5">
        <w:rPr>
          <w:b/>
          <w:sz w:val="24"/>
        </w:rPr>
        <w:t>внеурочной</w:t>
      </w:r>
      <w:r w:rsidRPr="00F61BA5">
        <w:rPr>
          <w:b/>
          <w:spacing w:val="8"/>
          <w:sz w:val="24"/>
        </w:rPr>
        <w:t xml:space="preserve"> </w:t>
      </w:r>
      <w:r w:rsidRPr="00F61BA5">
        <w:rPr>
          <w:b/>
          <w:sz w:val="24"/>
        </w:rPr>
        <w:t>деятельности</w:t>
      </w:r>
      <w:r w:rsidRPr="00F61BA5">
        <w:rPr>
          <w:b/>
          <w:spacing w:val="15"/>
          <w:sz w:val="24"/>
        </w:rPr>
        <w:t xml:space="preserve"> </w:t>
      </w:r>
      <w:r w:rsidRPr="00F61BA5">
        <w:rPr>
          <w:sz w:val="24"/>
        </w:rPr>
        <w:t>обусловлена</w:t>
      </w:r>
      <w:r w:rsidRPr="00F61BA5">
        <w:rPr>
          <w:spacing w:val="6"/>
          <w:sz w:val="24"/>
        </w:rPr>
        <w:t xml:space="preserve"> </w:t>
      </w:r>
      <w:r w:rsidRPr="00F61BA5">
        <w:rPr>
          <w:sz w:val="24"/>
        </w:rPr>
        <w:t>тем,</w:t>
      </w:r>
      <w:r w:rsidRPr="00F61BA5">
        <w:rPr>
          <w:spacing w:val="7"/>
          <w:sz w:val="24"/>
        </w:rPr>
        <w:t xml:space="preserve"> </w:t>
      </w:r>
      <w:r w:rsidRPr="00F61BA5">
        <w:rPr>
          <w:sz w:val="24"/>
        </w:rPr>
        <w:t>что</w:t>
      </w:r>
      <w:r w:rsidRPr="00F61BA5">
        <w:rPr>
          <w:spacing w:val="8"/>
          <w:sz w:val="24"/>
        </w:rPr>
        <w:t xml:space="preserve"> </w:t>
      </w:r>
      <w:r w:rsidRPr="00F61BA5">
        <w:rPr>
          <w:sz w:val="24"/>
        </w:rPr>
        <w:t>она</w:t>
      </w:r>
      <w:r w:rsidRPr="00F61BA5">
        <w:rPr>
          <w:spacing w:val="26"/>
          <w:sz w:val="24"/>
        </w:rPr>
        <w:t xml:space="preserve"> </w:t>
      </w:r>
      <w:r w:rsidRPr="00F61BA5">
        <w:rPr>
          <w:sz w:val="24"/>
        </w:rPr>
        <w:t>разработана</w:t>
      </w:r>
      <w:r w:rsidRPr="00F61BA5">
        <w:rPr>
          <w:spacing w:val="6"/>
          <w:sz w:val="24"/>
        </w:rPr>
        <w:t xml:space="preserve"> </w:t>
      </w:r>
      <w:r w:rsidRPr="00F61BA5">
        <w:rPr>
          <w:sz w:val="24"/>
        </w:rPr>
        <w:t>с</w:t>
      </w:r>
      <w:r w:rsidRPr="00F61BA5">
        <w:rPr>
          <w:spacing w:val="5"/>
          <w:sz w:val="24"/>
        </w:rPr>
        <w:t xml:space="preserve"> </w:t>
      </w:r>
      <w:r w:rsidRPr="00F61BA5">
        <w:rPr>
          <w:sz w:val="24"/>
        </w:rPr>
        <w:t>целью</w:t>
      </w:r>
      <w:r w:rsidRPr="00F61BA5">
        <w:rPr>
          <w:spacing w:val="7"/>
          <w:sz w:val="24"/>
        </w:rPr>
        <w:t xml:space="preserve"> </w:t>
      </w:r>
      <w:r w:rsidRPr="00F61BA5">
        <w:rPr>
          <w:sz w:val="24"/>
        </w:rPr>
        <w:t>расширения</w:t>
      </w:r>
      <w:r w:rsidRPr="00F61BA5">
        <w:rPr>
          <w:spacing w:val="4"/>
          <w:sz w:val="24"/>
        </w:rPr>
        <w:t xml:space="preserve"> </w:t>
      </w:r>
      <w:r w:rsidRPr="00F61BA5">
        <w:rPr>
          <w:sz w:val="24"/>
        </w:rPr>
        <w:t>курса</w:t>
      </w:r>
    </w:p>
    <w:p w:rsidR="00433299" w:rsidRPr="00F61BA5" w:rsidRDefault="00433299" w:rsidP="00433299">
      <w:pPr>
        <w:pStyle w:val="a3"/>
        <w:ind w:left="851" w:right="223"/>
        <w:jc w:val="both"/>
      </w:pPr>
      <w:r w:rsidRPr="00F61BA5">
        <w:t>«Окружающий</w:t>
      </w:r>
      <w:r w:rsidRPr="00F61BA5">
        <w:rPr>
          <w:spacing w:val="1"/>
        </w:rPr>
        <w:t xml:space="preserve"> </w:t>
      </w:r>
      <w:r w:rsidRPr="00F61BA5">
        <w:t>мир»</w:t>
      </w:r>
      <w:r w:rsidRPr="00F61BA5">
        <w:rPr>
          <w:spacing w:val="1"/>
        </w:rPr>
        <w:t xml:space="preserve"> </w:t>
      </w:r>
      <w:r w:rsidRPr="00F61BA5">
        <w:t>и</w:t>
      </w:r>
      <w:r w:rsidRPr="00F61BA5">
        <w:rPr>
          <w:spacing w:val="1"/>
        </w:rPr>
        <w:t xml:space="preserve"> </w:t>
      </w:r>
      <w:r w:rsidRPr="00F61BA5">
        <w:t>«Мир</w:t>
      </w:r>
      <w:r w:rsidRPr="00F61BA5">
        <w:rPr>
          <w:spacing w:val="1"/>
        </w:rPr>
        <w:t xml:space="preserve"> </w:t>
      </w:r>
      <w:r w:rsidRPr="00F61BA5">
        <w:t>вокруг</w:t>
      </w:r>
      <w:r w:rsidRPr="00F61BA5">
        <w:rPr>
          <w:spacing w:val="1"/>
        </w:rPr>
        <w:t xml:space="preserve"> </w:t>
      </w:r>
      <w:r w:rsidRPr="00F61BA5">
        <w:t>нас»</w:t>
      </w:r>
      <w:r w:rsidRPr="00F61BA5">
        <w:rPr>
          <w:spacing w:val="1"/>
        </w:rPr>
        <w:t xml:space="preserve"> </w:t>
      </w:r>
      <w:r w:rsidRPr="00F61BA5">
        <w:t>для</w:t>
      </w:r>
      <w:r w:rsidRPr="00F61BA5">
        <w:rPr>
          <w:spacing w:val="1"/>
        </w:rPr>
        <w:t xml:space="preserve"> </w:t>
      </w:r>
      <w:r w:rsidRPr="00F61BA5">
        <w:t>1-4</w:t>
      </w:r>
      <w:r w:rsidRPr="00F61BA5">
        <w:rPr>
          <w:spacing w:val="1"/>
        </w:rPr>
        <w:t xml:space="preserve"> </w:t>
      </w:r>
      <w:r w:rsidRPr="00F61BA5">
        <w:t>класса,</w:t>
      </w:r>
      <w:r w:rsidRPr="00F61BA5">
        <w:rPr>
          <w:spacing w:val="1"/>
        </w:rPr>
        <w:t xml:space="preserve"> </w:t>
      </w:r>
      <w:r w:rsidRPr="00F61BA5">
        <w:t>предусмотренным</w:t>
      </w:r>
      <w:r w:rsidRPr="00F61BA5">
        <w:rPr>
          <w:spacing w:val="1"/>
        </w:rPr>
        <w:t xml:space="preserve"> </w:t>
      </w:r>
      <w:r w:rsidRPr="00F61BA5">
        <w:t>федеральным</w:t>
      </w:r>
      <w:r w:rsidRPr="00F61BA5">
        <w:rPr>
          <w:spacing w:val="1"/>
        </w:rPr>
        <w:t xml:space="preserve"> </w:t>
      </w:r>
      <w:r w:rsidRPr="00F61BA5">
        <w:t>компонентом</w:t>
      </w:r>
      <w:r w:rsidRPr="00F61BA5">
        <w:rPr>
          <w:spacing w:val="1"/>
        </w:rPr>
        <w:t xml:space="preserve"> </w:t>
      </w:r>
      <w:r w:rsidRPr="00F61BA5">
        <w:t>государственного</w:t>
      </w:r>
      <w:r w:rsidRPr="00F61BA5">
        <w:rPr>
          <w:spacing w:val="1"/>
        </w:rPr>
        <w:t xml:space="preserve"> </w:t>
      </w:r>
      <w:r w:rsidRPr="00F61BA5">
        <w:t>стандарта</w:t>
      </w:r>
      <w:r w:rsidRPr="00F61BA5">
        <w:rPr>
          <w:spacing w:val="1"/>
        </w:rPr>
        <w:t xml:space="preserve"> </w:t>
      </w:r>
      <w:r w:rsidRPr="00F61BA5">
        <w:t>в</w:t>
      </w:r>
      <w:r w:rsidRPr="00F61BA5">
        <w:rPr>
          <w:spacing w:val="1"/>
        </w:rPr>
        <w:t xml:space="preserve"> </w:t>
      </w:r>
      <w:r w:rsidRPr="00F61BA5">
        <w:t>области</w:t>
      </w:r>
      <w:r w:rsidRPr="00F61BA5">
        <w:rPr>
          <w:spacing w:val="1"/>
        </w:rPr>
        <w:t xml:space="preserve"> </w:t>
      </w:r>
      <w:r w:rsidRPr="00F61BA5">
        <w:t>окружающего мира. Он вводит учащихся в волнующий мир разгаданных и неразгаданных тайн природы, в мир поражающих воображение фактов и</w:t>
      </w:r>
      <w:r w:rsidRPr="00F61BA5">
        <w:rPr>
          <w:spacing w:val="1"/>
        </w:rPr>
        <w:t xml:space="preserve"> </w:t>
      </w:r>
      <w:r w:rsidRPr="00F61BA5">
        <w:t>интригующих гипотез. Отвечая естественным для данного возраста интересам детей, учитывая их любознательность и эмоциональную отзывчивость,</w:t>
      </w:r>
      <w:r w:rsidRPr="00F61BA5">
        <w:rPr>
          <w:spacing w:val="1"/>
        </w:rPr>
        <w:t xml:space="preserve"> </w:t>
      </w:r>
      <w:r w:rsidRPr="00F61BA5">
        <w:t>курс</w:t>
      </w:r>
      <w:r w:rsidRPr="00F61BA5">
        <w:rPr>
          <w:spacing w:val="-2"/>
        </w:rPr>
        <w:t xml:space="preserve"> </w:t>
      </w:r>
      <w:r w:rsidRPr="00F61BA5">
        <w:t>обозначает перспективу</w:t>
      </w:r>
      <w:r w:rsidRPr="00F61BA5">
        <w:rPr>
          <w:spacing w:val="-8"/>
        </w:rPr>
        <w:t xml:space="preserve"> </w:t>
      </w:r>
      <w:r w:rsidRPr="00F61BA5">
        <w:t>жизни, дарящей</w:t>
      </w:r>
      <w:r w:rsidRPr="00F61BA5">
        <w:rPr>
          <w:spacing w:val="-2"/>
        </w:rPr>
        <w:t xml:space="preserve"> </w:t>
      </w:r>
      <w:r w:rsidRPr="00F61BA5">
        <w:t>романтику</w:t>
      </w:r>
      <w:r w:rsidRPr="00F61BA5">
        <w:rPr>
          <w:spacing w:val="-8"/>
        </w:rPr>
        <w:t xml:space="preserve"> </w:t>
      </w:r>
      <w:r w:rsidRPr="00F61BA5">
        <w:t>неизведанного,</w:t>
      </w:r>
      <w:r w:rsidRPr="00F61BA5">
        <w:rPr>
          <w:spacing w:val="-1"/>
        </w:rPr>
        <w:t xml:space="preserve"> </w:t>
      </w:r>
      <w:r w:rsidRPr="00F61BA5">
        <w:t>радость</w:t>
      </w:r>
      <w:r w:rsidRPr="00F61BA5">
        <w:rPr>
          <w:spacing w:val="1"/>
        </w:rPr>
        <w:t xml:space="preserve"> </w:t>
      </w:r>
      <w:r w:rsidRPr="00F61BA5">
        <w:t>познания, счастье</w:t>
      </w:r>
      <w:r w:rsidRPr="00F61BA5">
        <w:rPr>
          <w:spacing w:val="-1"/>
        </w:rPr>
        <w:t xml:space="preserve"> </w:t>
      </w:r>
      <w:r w:rsidRPr="00F61BA5">
        <w:t>открытий.</w:t>
      </w:r>
    </w:p>
    <w:p w:rsidR="00433299" w:rsidRPr="00F61BA5" w:rsidRDefault="00433299" w:rsidP="00433299">
      <w:pPr>
        <w:ind w:left="851"/>
        <w:jc w:val="both"/>
        <w:rPr>
          <w:b/>
          <w:sz w:val="24"/>
        </w:rPr>
      </w:pPr>
      <w:r w:rsidRPr="00F61BA5">
        <w:rPr>
          <w:sz w:val="24"/>
        </w:rPr>
        <w:t>В</w:t>
      </w:r>
      <w:r w:rsidRPr="00F61BA5">
        <w:rPr>
          <w:spacing w:val="-4"/>
          <w:sz w:val="24"/>
        </w:rPr>
        <w:t xml:space="preserve"> </w:t>
      </w:r>
      <w:r w:rsidRPr="00F61BA5">
        <w:rPr>
          <w:sz w:val="24"/>
        </w:rPr>
        <w:t>результате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расширения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реализуются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следующие</w:t>
      </w:r>
      <w:r w:rsidRPr="00F61BA5">
        <w:rPr>
          <w:spacing w:val="1"/>
          <w:sz w:val="24"/>
        </w:rPr>
        <w:t xml:space="preserve"> </w:t>
      </w:r>
      <w:r w:rsidRPr="00F61BA5">
        <w:rPr>
          <w:b/>
          <w:sz w:val="24"/>
        </w:rPr>
        <w:t>учебные</w:t>
      </w:r>
      <w:r w:rsidRPr="00F61BA5">
        <w:rPr>
          <w:b/>
          <w:spacing w:val="-4"/>
          <w:sz w:val="24"/>
        </w:rPr>
        <w:t xml:space="preserve"> </w:t>
      </w:r>
      <w:r w:rsidRPr="00F61BA5">
        <w:rPr>
          <w:b/>
          <w:sz w:val="24"/>
        </w:rPr>
        <w:t>цели:</w:t>
      </w:r>
    </w:p>
    <w:p w:rsidR="00433299" w:rsidRPr="00F61BA5" w:rsidRDefault="00433299" w:rsidP="00433299">
      <w:pPr>
        <w:pStyle w:val="a5"/>
        <w:numPr>
          <w:ilvl w:val="0"/>
          <w:numId w:val="15"/>
        </w:numPr>
        <w:tabs>
          <w:tab w:val="left" w:pos="1094"/>
          <w:tab w:val="left" w:pos="1095"/>
        </w:tabs>
        <w:ind w:left="851" w:hanging="709"/>
        <w:rPr>
          <w:sz w:val="24"/>
        </w:rPr>
      </w:pPr>
      <w:r w:rsidRPr="00F61BA5">
        <w:rPr>
          <w:sz w:val="24"/>
        </w:rPr>
        <w:t>Развитие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умений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наблюдать,</w:t>
      </w:r>
      <w:r w:rsidRPr="00F61BA5">
        <w:rPr>
          <w:spacing w:val="-6"/>
          <w:sz w:val="24"/>
        </w:rPr>
        <w:t xml:space="preserve"> </w:t>
      </w:r>
      <w:r w:rsidRPr="00F61BA5">
        <w:rPr>
          <w:sz w:val="24"/>
        </w:rPr>
        <w:t>характеризовать,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анализировать,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обобщать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объекты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окружающего</w:t>
      </w:r>
      <w:r w:rsidRPr="00F61BA5">
        <w:rPr>
          <w:spacing w:val="-4"/>
          <w:sz w:val="24"/>
        </w:rPr>
        <w:t xml:space="preserve"> </w:t>
      </w:r>
      <w:r w:rsidRPr="00F61BA5">
        <w:rPr>
          <w:sz w:val="24"/>
        </w:rPr>
        <w:t>мира,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рассуждать,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решать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творческие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задачи</w:t>
      </w:r>
    </w:p>
    <w:p w:rsidR="00433299" w:rsidRPr="00F61BA5" w:rsidRDefault="00433299" w:rsidP="00433299">
      <w:pPr>
        <w:pStyle w:val="a5"/>
        <w:numPr>
          <w:ilvl w:val="0"/>
          <w:numId w:val="15"/>
        </w:numPr>
        <w:tabs>
          <w:tab w:val="left" w:pos="1094"/>
          <w:tab w:val="left" w:pos="1095"/>
        </w:tabs>
        <w:ind w:left="851" w:hanging="709"/>
        <w:rPr>
          <w:sz w:val="24"/>
        </w:rPr>
      </w:pPr>
      <w:r w:rsidRPr="00F61BA5">
        <w:rPr>
          <w:sz w:val="24"/>
        </w:rPr>
        <w:t>Освоение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и</w:t>
      </w:r>
      <w:r w:rsidRPr="00F61BA5">
        <w:rPr>
          <w:spacing w:val="1"/>
          <w:sz w:val="24"/>
        </w:rPr>
        <w:t xml:space="preserve"> </w:t>
      </w:r>
      <w:r w:rsidRPr="00F61BA5">
        <w:rPr>
          <w:sz w:val="24"/>
        </w:rPr>
        <w:t>углубление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знаний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об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окружающем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мире,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единстве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и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различиях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природного</w:t>
      </w:r>
      <w:r w:rsidRPr="00F61BA5">
        <w:rPr>
          <w:spacing w:val="-5"/>
          <w:sz w:val="24"/>
        </w:rPr>
        <w:t xml:space="preserve"> </w:t>
      </w:r>
      <w:r w:rsidRPr="00F61BA5">
        <w:rPr>
          <w:sz w:val="24"/>
        </w:rPr>
        <w:t>и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социального,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о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человеке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и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его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месте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в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природе.</w:t>
      </w:r>
    </w:p>
    <w:p w:rsidR="00433299" w:rsidRPr="00F61BA5" w:rsidRDefault="00433299" w:rsidP="00433299">
      <w:pPr>
        <w:pStyle w:val="a5"/>
        <w:numPr>
          <w:ilvl w:val="0"/>
          <w:numId w:val="15"/>
        </w:numPr>
        <w:tabs>
          <w:tab w:val="left" w:pos="1094"/>
          <w:tab w:val="left" w:pos="1095"/>
        </w:tabs>
        <w:spacing w:before="9" w:line="232" w:lineRule="auto"/>
        <w:ind w:left="851" w:right="232" w:firstLine="0"/>
        <w:rPr>
          <w:sz w:val="28"/>
        </w:rPr>
      </w:pPr>
      <w:r w:rsidRPr="00F61BA5">
        <w:rPr>
          <w:sz w:val="24"/>
        </w:rPr>
        <w:t>Воспитание</w:t>
      </w:r>
      <w:r w:rsidRPr="00F61BA5">
        <w:rPr>
          <w:spacing w:val="41"/>
          <w:sz w:val="24"/>
        </w:rPr>
        <w:t xml:space="preserve"> </w:t>
      </w:r>
      <w:r w:rsidRPr="00F61BA5">
        <w:rPr>
          <w:sz w:val="24"/>
        </w:rPr>
        <w:t>позитивного</w:t>
      </w:r>
      <w:r w:rsidRPr="00F61BA5">
        <w:rPr>
          <w:spacing w:val="42"/>
          <w:sz w:val="24"/>
        </w:rPr>
        <w:t xml:space="preserve"> </w:t>
      </w:r>
      <w:r w:rsidRPr="00F61BA5">
        <w:rPr>
          <w:sz w:val="24"/>
        </w:rPr>
        <w:t>эмоционально-ценностного</w:t>
      </w:r>
      <w:r w:rsidRPr="00F61BA5">
        <w:rPr>
          <w:spacing w:val="42"/>
          <w:sz w:val="24"/>
        </w:rPr>
        <w:t xml:space="preserve"> </w:t>
      </w:r>
      <w:r w:rsidRPr="00F61BA5">
        <w:rPr>
          <w:sz w:val="24"/>
        </w:rPr>
        <w:t>отношения</w:t>
      </w:r>
      <w:r w:rsidRPr="00F61BA5">
        <w:rPr>
          <w:spacing w:val="42"/>
          <w:sz w:val="24"/>
        </w:rPr>
        <w:t xml:space="preserve"> </w:t>
      </w:r>
      <w:r w:rsidRPr="00F61BA5">
        <w:rPr>
          <w:sz w:val="24"/>
        </w:rPr>
        <w:t>к</w:t>
      </w:r>
      <w:r w:rsidRPr="00F61BA5">
        <w:rPr>
          <w:spacing w:val="40"/>
          <w:sz w:val="24"/>
        </w:rPr>
        <w:t xml:space="preserve"> </w:t>
      </w:r>
      <w:r w:rsidRPr="00F61BA5">
        <w:rPr>
          <w:sz w:val="24"/>
        </w:rPr>
        <w:t>окружающему</w:t>
      </w:r>
      <w:r w:rsidRPr="00F61BA5">
        <w:rPr>
          <w:spacing w:val="39"/>
          <w:sz w:val="24"/>
        </w:rPr>
        <w:t xml:space="preserve"> </w:t>
      </w:r>
      <w:r w:rsidRPr="00F61BA5">
        <w:rPr>
          <w:sz w:val="24"/>
        </w:rPr>
        <w:t>миру,</w:t>
      </w:r>
      <w:r w:rsidRPr="00F61BA5">
        <w:rPr>
          <w:spacing w:val="42"/>
          <w:sz w:val="24"/>
        </w:rPr>
        <w:t xml:space="preserve"> </w:t>
      </w:r>
      <w:r w:rsidRPr="00F61BA5">
        <w:rPr>
          <w:sz w:val="24"/>
        </w:rPr>
        <w:t>экологической</w:t>
      </w:r>
      <w:r w:rsidRPr="00F61BA5">
        <w:rPr>
          <w:spacing w:val="43"/>
          <w:sz w:val="24"/>
        </w:rPr>
        <w:t xml:space="preserve"> </w:t>
      </w:r>
      <w:r w:rsidRPr="00F61BA5">
        <w:rPr>
          <w:sz w:val="24"/>
        </w:rPr>
        <w:t>культуры,</w:t>
      </w:r>
      <w:r w:rsidRPr="00F61BA5">
        <w:rPr>
          <w:spacing w:val="41"/>
          <w:sz w:val="24"/>
        </w:rPr>
        <w:t xml:space="preserve"> </w:t>
      </w:r>
      <w:r w:rsidRPr="00F61BA5">
        <w:rPr>
          <w:sz w:val="24"/>
        </w:rPr>
        <w:t>потребности</w:t>
      </w:r>
      <w:r w:rsidRPr="00F61BA5">
        <w:rPr>
          <w:spacing w:val="46"/>
          <w:sz w:val="24"/>
        </w:rPr>
        <w:t xml:space="preserve"> </w:t>
      </w:r>
      <w:r w:rsidRPr="00F61BA5">
        <w:rPr>
          <w:sz w:val="24"/>
        </w:rPr>
        <w:t>участвовать</w:t>
      </w:r>
      <w:r w:rsidRPr="00F61BA5">
        <w:rPr>
          <w:spacing w:val="43"/>
          <w:sz w:val="24"/>
        </w:rPr>
        <w:t xml:space="preserve"> </w:t>
      </w:r>
      <w:r w:rsidRPr="00F61BA5">
        <w:rPr>
          <w:sz w:val="24"/>
        </w:rPr>
        <w:t>в</w:t>
      </w:r>
      <w:r w:rsidRPr="00F61BA5">
        <w:rPr>
          <w:spacing w:val="-57"/>
          <w:sz w:val="24"/>
        </w:rPr>
        <w:t xml:space="preserve"> </w:t>
      </w:r>
      <w:r w:rsidRPr="00F61BA5">
        <w:rPr>
          <w:sz w:val="24"/>
        </w:rPr>
        <w:t>творческой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деятельности, сохранять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и</w:t>
      </w:r>
      <w:r w:rsidRPr="00F61BA5">
        <w:rPr>
          <w:spacing w:val="3"/>
          <w:sz w:val="24"/>
        </w:rPr>
        <w:t xml:space="preserve"> </w:t>
      </w:r>
      <w:r w:rsidRPr="00F61BA5">
        <w:rPr>
          <w:sz w:val="24"/>
        </w:rPr>
        <w:t>укреплять</w:t>
      </w:r>
      <w:r w:rsidRPr="00F61BA5">
        <w:rPr>
          <w:spacing w:val="1"/>
          <w:sz w:val="24"/>
        </w:rPr>
        <w:t xml:space="preserve"> </w:t>
      </w:r>
      <w:r w:rsidRPr="00F61BA5">
        <w:rPr>
          <w:sz w:val="24"/>
        </w:rPr>
        <w:t>своё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здоровье.</w:t>
      </w:r>
    </w:p>
    <w:p w:rsidR="00433299" w:rsidRPr="00F61BA5" w:rsidRDefault="00433299" w:rsidP="00433299">
      <w:pPr>
        <w:pStyle w:val="a3"/>
        <w:spacing w:before="2"/>
        <w:ind w:left="851" w:right="225"/>
        <w:jc w:val="both"/>
      </w:pPr>
      <w:r w:rsidRPr="00F61BA5">
        <w:t>К</w:t>
      </w:r>
      <w:r w:rsidRPr="00F61BA5">
        <w:rPr>
          <w:spacing w:val="1"/>
        </w:rPr>
        <w:t xml:space="preserve"> </w:t>
      </w:r>
      <w:r w:rsidRPr="00F61BA5">
        <w:t>числу</w:t>
      </w:r>
      <w:r w:rsidRPr="00F61BA5">
        <w:rPr>
          <w:spacing w:val="1"/>
        </w:rPr>
        <w:t xml:space="preserve"> </w:t>
      </w:r>
      <w:r w:rsidRPr="00F61BA5">
        <w:t>основных</w:t>
      </w:r>
      <w:r w:rsidRPr="00F61BA5">
        <w:rPr>
          <w:spacing w:val="1"/>
        </w:rPr>
        <w:t xml:space="preserve"> </w:t>
      </w:r>
      <w:r w:rsidRPr="00F61BA5">
        <w:rPr>
          <w:b/>
        </w:rPr>
        <w:t>задач</w:t>
      </w:r>
      <w:r w:rsidRPr="00F61BA5">
        <w:rPr>
          <w:b/>
          <w:spacing w:val="1"/>
        </w:rPr>
        <w:t xml:space="preserve"> </w:t>
      </w:r>
      <w:r w:rsidRPr="00F61BA5">
        <w:t>данного</w:t>
      </w:r>
      <w:r w:rsidRPr="00F61BA5">
        <w:rPr>
          <w:spacing w:val="1"/>
        </w:rPr>
        <w:t xml:space="preserve"> </w:t>
      </w:r>
      <w:r w:rsidRPr="00F61BA5">
        <w:t>курса</w:t>
      </w:r>
      <w:r w:rsidRPr="00F61BA5">
        <w:rPr>
          <w:spacing w:val="1"/>
        </w:rPr>
        <w:t xml:space="preserve"> </w:t>
      </w:r>
      <w:r w:rsidRPr="00F61BA5">
        <w:t>относятся</w:t>
      </w:r>
      <w:r w:rsidRPr="00F61BA5">
        <w:rPr>
          <w:spacing w:val="1"/>
        </w:rPr>
        <w:t xml:space="preserve"> </w:t>
      </w:r>
      <w:r w:rsidRPr="00F61BA5">
        <w:t>обогащение</w:t>
      </w:r>
      <w:r w:rsidRPr="00F61BA5">
        <w:rPr>
          <w:spacing w:val="1"/>
        </w:rPr>
        <w:t xml:space="preserve"> </w:t>
      </w:r>
      <w:r w:rsidRPr="00F61BA5">
        <w:rPr>
          <w:i/>
        </w:rPr>
        <w:t>экологических</w:t>
      </w:r>
      <w:r w:rsidRPr="00F61BA5">
        <w:rPr>
          <w:i/>
          <w:spacing w:val="1"/>
        </w:rPr>
        <w:t xml:space="preserve"> </w:t>
      </w:r>
      <w:r w:rsidRPr="00F61BA5">
        <w:rPr>
          <w:i/>
        </w:rPr>
        <w:t>предоставлений</w:t>
      </w:r>
      <w:r w:rsidRPr="00F61BA5">
        <w:rPr>
          <w:i/>
          <w:spacing w:val="1"/>
        </w:rPr>
        <w:t xml:space="preserve"> </w:t>
      </w:r>
      <w:r w:rsidRPr="00F61BA5">
        <w:t>младших</w:t>
      </w:r>
      <w:r w:rsidRPr="00F61BA5">
        <w:rPr>
          <w:spacing w:val="1"/>
        </w:rPr>
        <w:t xml:space="preserve"> </w:t>
      </w:r>
      <w:r w:rsidRPr="00F61BA5">
        <w:t>школьников,</w:t>
      </w:r>
      <w:r w:rsidRPr="00F61BA5">
        <w:rPr>
          <w:spacing w:val="1"/>
        </w:rPr>
        <w:t xml:space="preserve"> </w:t>
      </w:r>
      <w:r w:rsidRPr="00F61BA5">
        <w:t>их</w:t>
      </w:r>
      <w:r w:rsidRPr="00F61BA5">
        <w:rPr>
          <w:spacing w:val="1"/>
        </w:rPr>
        <w:t xml:space="preserve"> </w:t>
      </w:r>
      <w:r w:rsidRPr="00F61BA5">
        <w:t>конкретизация,</w:t>
      </w:r>
      <w:r w:rsidRPr="00F61BA5">
        <w:rPr>
          <w:spacing w:val="1"/>
        </w:rPr>
        <w:t xml:space="preserve"> </w:t>
      </w:r>
      <w:r w:rsidRPr="00F61BA5">
        <w:t>иллюстрирование новыми яркими, запоминающимися примерами. Программа курса,</w:t>
      </w:r>
      <w:r w:rsidRPr="00F61BA5">
        <w:rPr>
          <w:spacing w:val="60"/>
        </w:rPr>
        <w:t xml:space="preserve"> </w:t>
      </w:r>
      <w:r w:rsidRPr="00F61BA5">
        <w:t>охватывающая различные области знания, предоставляет для</w:t>
      </w:r>
      <w:r w:rsidRPr="00F61BA5">
        <w:rPr>
          <w:spacing w:val="1"/>
        </w:rPr>
        <w:t xml:space="preserve"> </w:t>
      </w:r>
      <w:r w:rsidRPr="00F61BA5">
        <w:t>этого большие возможности. При этом полностью сохраняет свое значение воспитательная направленность проводимых занятий, связанная с развитием</w:t>
      </w:r>
      <w:r w:rsidRPr="00F61BA5">
        <w:rPr>
          <w:spacing w:val="-57"/>
        </w:rPr>
        <w:t xml:space="preserve"> </w:t>
      </w:r>
      <w:r w:rsidRPr="00F61BA5">
        <w:t>у</w:t>
      </w:r>
      <w:r w:rsidRPr="00F61BA5">
        <w:rPr>
          <w:spacing w:val="1"/>
        </w:rPr>
        <w:t xml:space="preserve"> </w:t>
      </w:r>
      <w:r w:rsidRPr="00F61BA5">
        <w:t>детей</w:t>
      </w:r>
      <w:r w:rsidRPr="00F61BA5">
        <w:rPr>
          <w:spacing w:val="1"/>
        </w:rPr>
        <w:t xml:space="preserve"> </w:t>
      </w:r>
      <w:r w:rsidRPr="00F61BA5">
        <w:t>основ</w:t>
      </w:r>
      <w:r w:rsidRPr="00F61BA5">
        <w:rPr>
          <w:spacing w:val="1"/>
        </w:rPr>
        <w:t xml:space="preserve"> </w:t>
      </w:r>
      <w:r w:rsidRPr="00F61BA5">
        <w:t>экологической</w:t>
      </w:r>
      <w:r w:rsidRPr="00F61BA5">
        <w:rPr>
          <w:spacing w:val="1"/>
        </w:rPr>
        <w:t xml:space="preserve"> </w:t>
      </w:r>
      <w:r w:rsidRPr="00F61BA5">
        <w:t>ответственности.</w:t>
      </w:r>
      <w:r w:rsidRPr="00F61BA5">
        <w:rPr>
          <w:spacing w:val="1"/>
        </w:rPr>
        <w:t xml:space="preserve"> </w:t>
      </w:r>
      <w:r w:rsidRPr="00F61BA5">
        <w:t>Формирование</w:t>
      </w:r>
      <w:r w:rsidRPr="00F61BA5">
        <w:rPr>
          <w:spacing w:val="1"/>
        </w:rPr>
        <w:t xml:space="preserve"> </w:t>
      </w:r>
      <w:r w:rsidRPr="00F61BA5">
        <w:t>образа</w:t>
      </w:r>
      <w:r w:rsidRPr="00F61BA5">
        <w:rPr>
          <w:spacing w:val="1"/>
        </w:rPr>
        <w:t xml:space="preserve"> </w:t>
      </w:r>
      <w:r w:rsidRPr="00F61BA5">
        <w:t>Земли</w:t>
      </w:r>
      <w:r w:rsidRPr="00F61BA5">
        <w:rPr>
          <w:spacing w:val="1"/>
        </w:rPr>
        <w:t xml:space="preserve"> </w:t>
      </w:r>
      <w:r w:rsidRPr="00F61BA5">
        <w:t>как</w:t>
      </w:r>
      <w:r w:rsidRPr="00F61BA5">
        <w:rPr>
          <w:spacing w:val="1"/>
        </w:rPr>
        <w:t xml:space="preserve"> </w:t>
      </w:r>
      <w:r w:rsidRPr="00F61BA5">
        <w:t>уникального</w:t>
      </w:r>
      <w:r w:rsidRPr="00F61BA5">
        <w:rPr>
          <w:spacing w:val="1"/>
        </w:rPr>
        <w:t xml:space="preserve"> </w:t>
      </w:r>
      <w:r w:rsidRPr="00F61BA5">
        <w:t>природного</w:t>
      </w:r>
      <w:r w:rsidRPr="00F61BA5">
        <w:rPr>
          <w:spacing w:val="1"/>
        </w:rPr>
        <w:t xml:space="preserve"> </w:t>
      </w:r>
      <w:r w:rsidRPr="00F61BA5">
        <w:t>дома</w:t>
      </w:r>
      <w:r w:rsidRPr="00F61BA5">
        <w:rPr>
          <w:spacing w:val="1"/>
        </w:rPr>
        <w:t xml:space="preserve"> </w:t>
      </w:r>
      <w:r w:rsidRPr="00F61BA5">
        <w:t>человечества,</w:t>
      </w:r>
      <w:r w:rsidRPr="00F61BA5">
        <w:rPr>
          <w:spacing w:val="1"/>
        </w:rPr>
        <w:t xml:space="preserve"> </w:t>
      </w:r>
      <w:r w:rsidRPr="00F61BA5">
        <w:t>нуждающегося</w:t>
      </w:r>
      <w:r w:rsidRPr="00F61BA5">
        <w:rPr>
          <w:spacing w:val="60"/>
        </w:rPr>
        <w:t xml:space="preserve"> </w:t>
      </w:r>
      <w:r w:rsidRPr="00F61BA5">
        <w:t>в</w:t>
      </w:r>
      <w:r w:rsidRPr="00F61BA5">
        <w:rPr>
          <w:spacing w:val="1"/>
        </w:rPr>
        <w:t xml:space="preserve"> </w:t>
      </w:r>
      <w:r w:rsidRPr="00F61BA5">
        <w:t>предельно бережном отношении каждого жителя к своему ближайшему природному окружению и к планете в целом, — важнейшая задача этого курса.</w:t>
      </w:r>
      <w:r w:rsidRPr="00F61BA5">
        <w:rPr>
          <w:spacing w:val="1"/>
        </w:rPr>
        <w:t xml:space="preserve"> </w:t>
      </w:r>
      <w:r w:rsidRPr="00F61BA5">
        <w:t>Тем самым предлагаемый учебный материал позволяет обеспечить новый, более высокий уровень экологической образованности и воспитанности</w:t>
      </w:r>
      <w:r w:rsidRPr="00F61BA5">
        <w:rPr>
          <w:spacing w:val="1"/>
        </w:rPr>
        <w:t xml:space="preserve"> </w:t>
      </w:r>
      <w:r w:rsidRPr="00F61BA5">
        <w:t>учащихся.</w:t>
      </w:r>
    </w:p>
    <w:p w:rsidR="00433299" w:rsidRPr="00F61BA5" w:rsidRDefault="00433299" w:rsidP="00433299">
      <w:pPr>
        <w:pStyle w:val="a3"/>
        <w:spacing w:line="274" w:lineRule="exact"/>
        <w:ind w:left="851"/>
      </w:pPr>
      <w:r w:rsidRPr="00F61BA5">
        <w:t>К числу</w:t>
      </w:r>
      <w:r w:rsidRPr="00F61BA5">
        <w:rPr>
          <w:spacing w:val="-5"/>
        </w:rPr>
        <w:t xml:space="preserve"> </w:t>
      </w:r>
      <w:r w:rsidRPr="00F61BA5">
        <w:rPr>
          <w:b/>
        </w:rPr>
        <w:t>задач</w:t>
      </w:r>
      <w:r w:rsidRPr="00F61BA5">
        <w:rPr>
          <w:b/>
          <w:spacing w:val="-1"/>
        </w:rPr>
        <w:t xml:space="preserve"> </w:t>
      </w:r>
      <w:r w:rsidRPr="00F61BA5">
        <w:t>курса</w:t>
      </w:r>
      <w:r w:rsidRPr="00F61BA5">
        <w:rPr>
          <w:spacing w:val="-1"/>
        </w:rPr>
        <w:t xml:space="preserve"> </w:t>
      </w:r>
      <w:r w:rsidRPr="00F61BA5">
        <w:t>относятся также:</w:t>
      </w:r>
    </w:p>
    <w:p w:rsidR="00433299" w:rsidRPr="00F61BA5" w:rsidRDefault="00433299" w:rsidP="00433299">
      <w:pPr>
        <w:pStyle w:val="a5"/>
        <w:numPr>
          <w:ilvl w:val="1"/>
          <w:numId w:val="15"/>
        </w:numPr>
        <w:tabs>
          <w:tab w:val="left" w:pos="1094"/>
          <w:tab w:val="left" w:pos="1095"/>
        </w:tabs>
        <w:spacing w:before="2"/>
        <w:ind w:left="851" w:hanging="349"/>
        <w:rPr>
          <w:sz w:val="24"/>
        </w:rPr>
      </w:pPr>
      <w:r w:rsidRPr="00F61BA5">
        <w:rPr>
          <w:sz w:val="24"/>
        </w:rPr>
        <w:t>расширение</w:t>
      </w:r>
      <w:r w:rsidRPr="00F61BA5">
        <w:rPr>
          <w:spacing w:val="-6"/>
          <w:sz w:val="24"/>
        </w:rPr>
        <w:t xml:space="preserve"> </w:t>
      </w:r>
      <w:r w:rsidRPr="00F61BA5">
        <w:rPr>
          <w:sz w:val="24"/>
        </w:rPr>
        <w:t>кругозора</w:t>
      </w:r>
      <w:r w:rsidRPr="00F61BA5">
        <w:rPr>
          <w:spacing w:val="-4"/>
          <w:sz w:val="24"/>
        </w:rPr>
        <w:t xml:space="preserve"> </w:t>
      </w:r>
      <w:r w:rsidRPr="00F61BA5">
        <w:rPr>
          <w:sz w:val="24"/>
        </w:rPr>
        <w:t>учащихся,</w:t>
      </w:r>
      <w:r w:rsidRPr="00F61BA5">
        <w:rPr>
          <w:spacing w:val="-5"/>
          <w:sz w:val="24"/>
        </w:rPr>
        <w:t xml:space="preserve"> </w:t>
      </w:r>
      <w:r w:rsidRPr="00F61BA5">
        <w:rPr>
          <w:sz w:val="24"/>
        </w:rPr>
        <w:t>развитие</w:t>
      </w:r>
      <w:r w:rsidRPr="00F61BA5">
        <w:rPr>
          <w:spacing w:val="-5"/>
          <w:sz w:val="24"/>
        </w:rPr>
        <w:t xml:space="preserve"> </w:t>
      </w:r>
      <w:r w:rsidRPr="00F61BA5">
        <w:rPr>
          <w:sz w:val="24"/>
        </w:rPr>
        <w:t>их</w:t>
      </w:r>
      <w:r w:rsidRPr="00F61BA5">
        <w:rPr>
          <w:spacing w:val="-6"/>
          <w:sz w:val="24"/>
        </w:rPr>
        <w:t xml:space="preserve"> </w:t>
      </w:r>
      <w:r w:rsidRPr="00F61BA5">
        <w:rPr>
          <w:sz w:val="24"/>
        </w:rPr>
        <w:t>воображения</w:t>
      </w:r>
      <w:r w:rsidRPr="00F61BA5">
        <w:rPr>
          <w:spacing w:val="-5"/>
          <w:sz w:val="24"/>
        </w:rPr>
        <w:t xml:space="preserve"> </w:t>
      </w:r>
      <w:r w:rsidRPr="00F61BA5">
        <w:rPr>
          <w:sz w:val="24"/>
        </w:rPr>
        <w:t>и</w:t>
      </w:r>
      <w:r w:rsidRPr="00F61BA5">
        <w:rPr>
          <w:spacing w:val="-4"/>
          <w:sz w:val="24"/>
        </w:rPr>
        <w:t xml:space="preserve"> </w:t>
      </w:r>
      <w:r w:rsidRPr="00F61BA5">
        <w:rPr>
          <w:sz w:val="24"/>
        </w:rPr>
        <w:t>эмоциональной</w:t>
      </w:r>
      <w:r w:rsidRPr="00F61BA5">
        <w:rPr>
          <w:spacing w:val="-5"/>
          <w:sz w:val="24"/>
        </w:rPr>
        <w:t xml:space="preserve"> </w:t>
      </w:r>
      <w:r w:rsidRPr="00F61BA5">
        <w:rPr>
          <w:sz w:val="24"/>
        </w:rPr>
        <w:t>сферы;</w:t>
      </w:r>
    </w:p>
    <w:p w:rsidR="00433299" w:rsidRPr="00F61BA5" w:rsidRDefault="00433299" w:rsidP="00433299">
      <w:pPr>
        <w:pStyle w:val="a5"/>
        <w:numPr>
          <w:ilvl w:val="1"/>
          <w:numId w:val="15"/>
        </w:numPr>
        <w:tabs>
          <w:tab w:val="left" w:pos="1094"/>
          <w:tab w:val="left" w:pos="1095"/>
        </w:tabs>
        <w:spacing w:before="1" w:line="293" w:lineRule="exact"/>
        <w:ind w:left="851" w:hanging="349"/>
        <w:rPr>
          <w:sz w:val="24"/>
        </w:rPr>
      </w:pPr>
      <w:r w:rsidRPr="00F61BA5">
        <w:rPr>
          <w:sz w:val="24"/>
        </w:rPr>
        <w:t>укрепление</w:t>
      </w:r>
      <w:r w:rsidRPr="00F61BA5">
        <w:rPr>
          <w:spacing w:val="-5"/>
          <w:sz w:val="24"/>
        </w:rPr>
        <w:t xml:space="preserve"> </w:t>
      </w:r>
      <w:r w:rsidRPr="00F61BA5">
        <w:rPr>
          <w:sz w:val="24"/>
        </w:rPr>
        <w:t>интереса</w:t>
      </w:r>
      <w:r w:rsidRPr="00F61BA5">
        <w:rPr>
          <w:spacing w:val="-5"/>
          <w:sz w:val="24"/>
        </w:rPr>
        <w:t xml:space="preserve"> </w:t>
      </w:r>
      <w:r w:rsidRPr="00F61BA5">
        <w:rPr>
          <w:sz w:val="24"/>
        </w:rPr>
        <w:t>к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познанию</w:t>
      </w:r>
      <w:r w:rsidRPr="00F61BA5">
        <w:rPr>
          <w:spacing w:val="-4"/>
          <w:sz w:val="24"/>
        </w:rPr>
        <w:t xml:space="preserve"> </w:t>
      </w:r>
      <w:r w:rsidRPr="00F61BA5">
        <w:rPr>
          <w:sz w:val="24"/>
        </w:rPr>
        <w:t>окружающего</w:t>
      </w:r>
      <w:r w:rsidRPr="00F61BA5">
        <w:rPr>
          <w:spacing w:val="-4"/>
          <w:sz w:val="24"/>
        </w:rPr>
        <w:t xml:space="preserve"> </w:t>
      </w:r>
      <w:r w:rsidRPr="00F61BA5">
        <w:rPr>
          <w:sz w:val="24"/>
        </w:rPr>
        <w:t>мира,</w:t>
      </w:r>
      <w:r w:rsidRPr="00F61BA5">
        <w:rPr>
          <w:spacing w:val="-4"/>
          <w:sz w:val="24"/>
        </w:rPr>
        <w:t xml:space="preserve"> </w:t>
      </w:r>
      <w:r w:rsidRPr="00F61BA5">
        <w:rPr>
          <w:sz w:val="24"/>
        </w:rPr>
        <w:t>к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учебным</w:t>
      </w:r>
      <w:r w:rsidRPr="00F61BA5">
        <w:rPr>
          <w:spacing w:val="-6"/>
          <w:sz w:val="24"/>
        </w:rPr>
        <w:t xml:space="preserve"> </w:t>
      </w:r>
      <w:r w:rsidRPr="00F61BA5">
        <w:rPr>
          <w:sz w:val="24"/>
        </w:rPr>
        <w:t>предметам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естественнонаучного</w:t>
      </w:r>
      <w:r w:rsidRPr="00F61BA5">
        <w:rPr>
          <w:spacing w:val="-4"/>
          <w:sz w:val="24"/>
        </w:rPr>
        <w:t xml:space="preserve"> </w:t>
      </w:r>
      <w:r w:rsidRPr="00F61BA5">
        <w:rPr>
          <w:sz w:val="24"/>
        </w:rPr>
        <w:t>цикл:</w:t>
      </w:r>
    </w:p>
    <w:p w:rsidR="00433299" w:rsidRPr="00F61BA5" w:rsidRDefault="00433299" w:rsidP="00433299">
      <w:pPr>
        <w:pStyle w:val="a5"/>
        <w:numPr>
          <w:ilvl w:val="1"/>
          <w:numId w:val="15"/>
        </w:numPr>
        <w:tabs>
          <w:tab w:val="left" w:pos="1154"/>
          <w:tab w:val="left" w:pos="1155"/>
        </w:tabs>
        <w:spacing w:before="2" w:line="237" w:lineRule="auto"/>
        <w:ind w:left="851" w:right="231" w:firstLine="0"/>
        <w:rPr>
          <w:sz w:val="24"/>
        </w:rPr>
      </w:pPr>
      <w:r w:rsidRPr="00F61BA5">
        <w:rPr>
          <w:sz w:val="24"/>
        </w:rPr>
        <w:t>последовательное</w:t>
      </w:r>
      <w:r w:rsidRPr="00F61BA5">
        <w:rPr>
          <w:spacing w:val="29"/>
          <w:sz w:val="24"/>
        </w:rPr>
        <w:t xml:space="preserve"> </w:t>
      </w:r>
      <w:r w:rsidRPr="00F61BA5">
        <w:rPr>
          <w:sz w:val="24"/>
        </w:rPr>
        <w:t>приобщение</w:t>
      </w:r>
      <w:r w:rsidRPr="00F61BA5">
        <w:rPr>
          <w:spacing w:val="31"/>
          <w:sz w:val="24"/>
        </w:rPr>
        <w:t xml:space="preserve"> </w:t>
      </w:r>
      <w:r w:rsidRPr="00F61BA5">
        <w:rPr>
          <w:sz w:val="24"/>
        </w:rPr>
        <w:t>учащихся</w:t>
      </w:r>
      <w:r w:rsidRPr="00F61BA5">
        <w:rPr>
          <w:spacing w:val="30"/>
          <w:sz w:val="24"/>
        </w:rPr>
        <w:t xml:space="preserve"> </w:t>
      </w:r>
      <w:r w:rsidRPr="00F61BA5">
        <w:rPr>
          <w:sz w:val="24"/>
        </w:rPr>
        <w:t>к</w:t>
      </w:r>
      <w:r w:rsidRPr="00F61BA5">
        <w:rPr>
          <w:spacing w:val="30"/>
          <w:sz w:val="24"/>
        </w:rPr>
        <w:t xml:space="preserve"> </w:t>
      </w:r>
      <w:r w:rsidRPr="00F61BA5">
        <w:rPr>
          <w:sz w:val="24"/>
        </w:rPr>
        <w:t>детской</w:t>
      </w:r>
      <w:r w:rsidRPr="00F61BA5">
        <w:rPr>
          <w:spacing w:val="31"/>
          <w:sz w:val="24"/>
        </w:rPr>
        <w:t xml:space="preserve"> </w:t>
      </w:r>
      <w:r w:rsidRPr="00F61BA5">
        <w:rPr>
          <w:sz w:val="24"/>
        </w:rPr>
        <w:t>научно-художественной,</w:t>
      </w:r>
      <w:r w:rsidRPr="00F61BA5">
        <w:rPr>
          <w:spacing w:val="30"/>
          <w:sz w:val="24"/>
        </w:rPr>
        <w:t xml:space="preserve"> </w:t>
      </w:r>
      <w:r w:rsidRPr="00F61BA5">
        <w:rPr>
          <w:sz w:val="24"/>
        </w:rPr>
        <w:t>справочной,</w:t>
      </w:r>
      <w:r w:rsidRPr="00F61BA5">
        <w:rPr>
          <w:spacing w:val="29"/>
          <w:sz w:val="24"/>
        </w:rPr>
        <w:t xml:space="preserve"> </w:t>
      </w:r>
      <w:r w:rsidRPr="00F61BA5">
        <w:rPr>
          <w:sz w:val="24"/>
        </w:rPr>
        <w:t>энциклопедической</w:t>
      </w:r>
      <w:r w:rsidRPr="00F61BA5">
        <w:rPr>
          <w:spacing w:val="31"/>
          <w:sz w:val="24"/>
        </w:rPr>
        <w:t xml:space="preserve"> </w:t>
      </w:r>
      <w:r w:rsidRPr="00F61BA5">
        <w:rPr>
          <w:sz w:val="24"/>
        </w:rPr>
        <w:t>литературе</w:t>
      </w:r>
      <w:r w:rsidRPr="00F61BA5">
        <w:rPr>
          <w:spacing w:val="29"/>
          <w:sz w:val="24"/>
        </w:rPr>
        <w:t xml:space="preserve"> </w:t>
      </w:r>
      <w:r w:rsidRPr="00F61BA5">
        <w:rPr>
          <w:sz w:val="24"/>
        </w:rPr>
        <w:t>и</w:t>
      </w:r>
      <w:r w:rsidRPr="00F61BA5">
        <w:rPr>
          <w:spacing w:val="31"/>
          <w:sz w:val="24"/>
        </w:rPr>
        <w:t xml:space="preserve"> </w:t>
      </w:r>
      <w:r w:rsidRPr="00F61BA5">
        <w:rPr>
          <w:sz w:val="24"/>
        </w:rPr>
        <w:t>развитие</w:t>
      </w:r>
      <w:r w:rsidRPr="00F61BA5">
        <w:rPr>
          <w:spacing w:val="29"/>
          <w:sz w:val="24"/>
        </w:rPr>
        <w:t xml:space="preserve"> </w:t>
      </w:r>
      <w:r w:rsidRPr="00F61BA5">
        <w:rPr>
          <w:sz w:val="24"/>
        </w:rPr>
        <w:t>навыков</w:t>
      </w:r>
      <w:r w:rsidRPr="00F61BA5">
        <w:rPr>
          <w:spacing w:val="-57"/>
          <w:sz w:val="24"/>
        </w:rPr>
        <w:t xml:space="preserve"> </w:t>
      </w:r>
      <w:r w:rsidRPr="00F61BA5">
        <w:rPr>
          <w:sz w:val="24"/>
        </w:rPr>
        <w:t>самостоятельной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работы с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ней.</w:t>
      </w:r>
    </w:p>
    <w:p w:rsidR="00433299" w:rsidRPr="00F61BA5" w:rsidRDefault="00433299" w:rsidP="00433299">
      <w:pPr>
        <w:spacing w:line="237" w:lineRule="auto"/>
        <w:ind w:left="851"/>
        <w:rPr>
          <w:sz w:val="24"/>
        </w:rPr>
        <w:sectPr w:rsidR="00433299" w:rsidRPr="00F61BA5" w:rsidSect="00EA4A80">
          <w:pgSz w:w="11910" w:h="16840"/>
          <w:pgMar w:top="340" w:right="280" w:bottom="180" w:left="760" w:header="720" w:footer="720" w:gutter="0"/>
          <w:cols w:space="720"/>
          <w:docGrid w:linePitch="299"/>
        </w:sectPr>
      </w:pPr>
    </w:p>
    <w:p w:rsidR="00433299" w:rsidRPr="00F61BA5" w:rsidRDefault="00433299" w:rsidP="00433299">
      <w:pPr>
        <w:pStyle w:val="a3"/>
        <w:spacing w:before="72"/>
        <w:ind w:left="851" w:right="224" w:firstLine="360"/>
        <w:jc w:val="both"/>
      </w:pPr>
      <w:r w:rsidRPr="00F61BA5">
        <w:rPr>
          <w:b/>
        </w:rPr>
        <w:lastRenderedPageBreak/>
        <w:t>Формы и методы обучения</w:t>
      </w:r>
      <w:r w:rsidRPr="00F61BA5">
        <w:t>: урок-игра,</w:t>
      </w:r>
      <w:r w:rsidRPr="00F61BA5">
        <w:rPr>
          <w:spacing w:val="60"/>
        </w:rPr>
        <w:t xml:space="preserve"> </w:t>
      </w:r>
      <w:r w:rsidRPr="00F61BA5">
        <w:t>урок-беседа, викторина, значительное внимание в данной программе уделяется проектной деятельности,</w:t>
      </w:r>
      <w:r w:rsidRPr="00F61BA5">
        <w:rPr>
          <w:spacing w:val="1"/>
        </w:rPr>
        <w:t xml:space="preserve"> </w:t>
      </w:r>
      <w:r w:rsidRPr="00F61BA5">
        <w:t xml:space="preserve">что способствует формированию </w:t>
      </w:r>
      <w:proofErr w:type="spellStart"/>
      <w:r w:rsidRPr="00F61BA5">
        <w:t>общеучебных</w:t>
      </w:r>
      <w:proofErr w:type="spellEnd"/>
      <w:r w:rsidRPr="00F61BA5">
        <w:t xml:space="preserve"> компетентностей: информационной, коммуникативной, социальной, а также включению учащихся в</w:t>
      </w:r>
      <w:r w:rsidRPr="00F61BA5">
        <w:rPr>
          <w:spacing w:val="1"/>
        </w:rPr>
        <w:t xml:space="preserve"> </w:t>
      </w:r>
      <w:r w:rsidRPr="00F61BA5">
        <w:t>активный</w:t>
      </w:r>
      <w:r w:rsidRPr="00F61BA5">
        <w:rPr>
          <w:spacing w:val="-6"/>
        </w:rPr>
        <w:t xml:space="preserve"> </w:t>
      </w:r>
      <w:r w:rsidRPr="00F61BA5">
        <w:t>познавательный</w:t>
      </w:r>
      <w:r w:rsidRPr="00F61BA5">
        <w:rPr>
          <w:spacing w:val="-6"/>
        </w:rPr>
        <w:t xml:space="preserve"> </w:t>
      </w:r>
      <w:r w:rsidRPr="00F61BA5">
        <w:t>процесс,</w:t>
      </w:r>
      <w:r w:rsidRPr="00F61BA5">
        <w:rPr>
          <w:spacing w:val="-6"/>
        </w:rPr>
        <w:t xml:space="preserve"> </w:t>
      </w:r>
      <w:r w:rsidRPr="00F61BA5">
        <w:t>в</w:t>
      </w:r>
      <w:r w:rsidRPr="00F61BA5">
        <w:rPr>
          <w:spacing w:val="-7"/>
        </w:rPr>
        <w:t xml:space="preserve"> </w:t>
      </w:r>
      <w:r w:rsidRPr="00F61BA5">
        <w:t>ходе</w:t>
      </w:r>
      <w:r w:rsidRPr="00F61BA5">
        <w:rPr>
          <w:spacing w:val="-7"/>
        </w:rPr>
        <w:t xml:space="preserve"> </w:t>
      </w:r>
      <w:r w:rsidRPr="00F61BA5">
        <w:t>которого</w:t>
      </w:r>
      <w:r w:rsidRPr="00F61BA5">
        <w:rPr>
          <w:spacing w:val="-5"/>
        </w:rPr>
        <w:t xml:space="preserve"> </w:t>
      </w:r>
      <w:r w:rsidRPr="00F61BA5">
        <w:t>ученик</w:t>
      </w:r>
      <w:r w:rsidRPr="00F61BA5">
        <w:rPr>
          <w:spacing w:val="-5"/>
        </w:rPr>
        <w:t xml:space="preserve"> </w:t>
      </w:r>
      <w:r w:rsidRPr="00F61BA5">
        <w:t>сам</w:t>
      </w:r>
      <w:r w:rsidRPr="00F61BA5">
        <w:rPr>
          <w:spacing w:val="-8"/>
        </w:rPr>
        <w:t xml:space="preserve"> </w:t>
      </w:r>
      <w:r w:rsidRPr="00F61BA5">
        <w:t>формирует</w:t>
      </w:r>
      <w:r w:rsidRPr="00F61BA5">
        <w:rPr>
          <w:spacing w:val="-1"/>
        </w:rPr>
        <w:t xml:space="preserve"> </w:t>
      </w:r>
      <w:r w:rsidRPr="00F61BA5">
        <w:t>учебную</w:t>
      </w:r>
      <w:r w:rsidRPr="00F61BA5">
        <w:rPr>
          <w:spacing w:val="-6"/>
        </w:rPr>
        <w:t xml:space="preserve"> </w:t>
      </w:r>
      <w:r w:rsidRPr="00F61BA5">
        <w:t>проблему,</w:t>
      </w:r>
      <w:r w:rsidRPr="00F61BA5">
        <w:rPr>
          <w:spacing w:val="-6"/>
        </w:rPr>
        <w:t xml:space="preserve"> </w:t>
      </w:r>
      <w:r w:rsidRPr="00F61BA5">
        <w:t>осуществляет</w:t>
      </w:r>
      <w:r w:rsidRPr="00F61BA5">
        <w:rPr>
          <w:spacing w:val="-6"/>
        </w:rPr>
        <w:t xml:space="preserve"> </w:t>
      </w:r>
      <w:r w:rsidRPr="00F61BA5">
        <w:t>сбор</w:t>
      </w:r>
      <w:r w:rsidRPr="00F61BA5">
        <w:rPr>
          <w:spacing w:val="-6"/>
        </w:rPr>
        <w:t xml:space="preserve"> </w:t>
      </w:r>
      <w:r w:rsidRPr="00F61BA5">
        <w:t>необходимой</w:t>
      </w:r>
      <w:r w:rsidRPr="00F61BA5">
        <w:rPr>
          <w:spacing w:val="-8"/>
        </w:rPr>
        <w:t xml:space="preserve"> </w:t>
      </w:r>
      <w:r w:rsidRPr="00F61BA5">
        <w:t>информации,</w:t>
      </w:r>
      <w:r w:rsidRPr="00F61BA5">
        <w:rPr>
          <w:spacing w:val="-6"/>
        </w:rPr>
        <w:t xml:space="preserve"> </w:t>
      </w:r>
      <w:r w:rsidRPr="00F61BA5">
        <w:t>планирует</w:t>
      </w:r>
      <w:r w:rsidRPr="00F61BA5">
        <w:rPr>
          <w:spacing w:val="-58"/>
        </w:rPr>
        <w:t xml:space="preserve"> </w:t>
      </w:r>
      <w:r w:rsidRPr="00F61BA5">
        <w:t>варианты</w:t>
      </w:r>
      <w:r w:rsidRPr="00F61BA5">
        <w:rPr>
          <w:spacing w:val="-1"/>
        </w:rPr>
        <w:t xml:space="preserve"> </w:t>
      </w:r>
      <w:r w:rsidRPr="00F61BA5">
        <w:t>решения проблемы, делает</w:t>
      </w:r>
      <w:r w:rsidRPr="00F61BA5">
        <w:rPr>
          <w:spacing w:val="-1"/>
        </w:rPr>
        <w:t xml:space="preserve"> </w:t>
      </w:r>
      <w:r w:rsidRPr="00F61BA5">
        <w:t>выводы, анализирует свою</w:t>
      </w:r>
      <w:r w:rsidRPr="00F61BA5">
        <w:rPr>
          <w:spacing w:val="-1"/>
        </w:rPr>
        <w:t xml:space="preserve"> </w:t>
      </w:r>
      <w:r w:rsidRPr="00F61BA5">
        <w:t>деятельность.</w:t>
      </w:r>
    </w:p>
    <w:p w:rsidR="00433299" w:rsidRPr="00F61BA5" w:rsidRDefault="00433299" w:rsidP="00433299">
      <w:pPr>
        <w:pStyle w:val="a3"/>
        <w:ind w:left="851"/>
      </w:pPr>
    </w:p>
    <w:p w:rsidR="00433299" w:rsidRPr="00F61BA5" w:rsidRDefault="00433299" w:rsidP="00433299">
      <w:pPr>
        <w:pStyle w:val="a3"/>
        <w:ind w:left="851"/>
      </w:pPr>
      <w:r w:rsidRPr="00F61BA5">
        <w:t>Проектная</w:t>
      </w:r>
      <w:r w:rsidRPr="00F61BA5">
        <w:rPr>
          <w:spacing w:val="-3"/>
        </w:rPr>
        <w:t xml:space="preserve"> </w:t>
      </w:r>
      <w:r w:rsidRPr="00F61BA5">
        <w:t>деятельность,</w:t>
      </w:r>
      <w:r w:rsidRPr="00F61BA5">
        <w:rPr>
          <w:spacing w:val="-2"/>
        </w:rPr>
        <w:t xml:space="preserve"> </w:t>
      </w:r>
      <w:r w:rsidRPr="00F61BA5">
        <w:t>реализуемая</w:t>
      </w:r>
      <w:r w:rsidRPr="00F61BA5">
        <w:rPr>
          <w:spacing w:val="-3"/>
        </w:rPr>
        <w:t xml:space="preserve"> </w:t>
      </w:r>
      <w:proofErr w:type="gramStart"/>
      <w:r w:rsidRPr="00F61BA5">
        <w:t>данной</w:t>
      </w:r>
      <w:r w:rsidRPr="00F61BA5">
        <w:rPr>
          <w:spacing w:val="-2"/>
        </w:rPr>
        <w:t xml:space="preserve"> </w:t>
      </w:r>
      <w:r w:rsidRPr="00F61BA5">
        <w:t>программой</w:t>
      </w:r>
      <w:proofErr w:type="gramEnd"/>
      <w:r w:rsidRPr="00F61BA5">
        <w:rPr>
          <w:spacing w:val="-2"/>
        </w:rPr>
        <w:t xml:space="preserve"> </w:t>
      </w:r>
      <w:r w:rsidRPr="00F61BA5">
        <w:t>имеет</w:t>
      </w:r>
      <w:r w:rsidRPr="00F61BA5">
        <w:rPr>
          <w:spacing w:val="-3"/>
        </w:rPr>
        <w:t xml:space="preserve"> </w:t>
      </w:r>
      <w:r w:rsidRPr="00F61BA5">
        <w:t>ряд</w:t>
      </w:r>
      <w:r w:rsidRPr="00F61BA5">
        <w:rPr>
          <w:spacing w:val="-2"/>
        </w:rPr>
        <w:t xml:space="preserve"> </w:t>
      </w:r>
      <w:r w:rsidRPr="00F61BA5">
        <w:t>особенностей:</w:t>
      </w:r>
    </w:p>
    <w:p w:rsidR="00433299" w:rsidRPr="00F61BA5" w:rsidRDefault="00433299" w:rsidP="00433299">
      <w:pPr>
        <w:pStyle w:val="a5"/>
        <w:numPr>
          <w:ilvl w:val="0"/>
          <w:numId w:val="14"/>
        </w:numPr>
        <w:tabs>
          <w:tab w:val="left" w:pos="1095"/>
        </w:tabs>
        <w:ind w:left="851" w:right="225" w:firstLine="427"/>
        <w:rPr>
          <w:sz w:val="24"/>
        </w:rPr>
      </w:pPr>
      <w:r w:rsidRPr="00F61BA5">
        <w:rPr>
          <w:sz w:val="24"/>
        </w:rPr>
        <w:t>Проектная</w:t>
      </w:r>
      <w:r w:rsidRPr="00F61BA5">
        <w:rPr>
          <w:spacing w:val="15"/>
          <w:sz w:val="24"/>
        </w:rPr>
        <w:t xml:space="preserve"> </w:t>
      </w:r>
      <w:r w:rsidRPr="00F61BA5">
        <w:rPr>
          <w:sz w:val="24"/>
        </w:rPr>
        <w:t>деятельность</w:t>
      </w:r>
      <w:r w:rsidRPr="00F61BA5">
        <w:rPr>
          <w:spacing w:val="17"/>
          <w:sz w:val="24"/>
        </w:rPr>
        <w:t xml:space="preserve"> </w:t>
      </w:r>
      <w:r w:rsidRPr="00F61BA5">
        <w:rPr>
          <w:sz w:val="24"/>
        </w:rPr>
        <w:t>осуществляется</w:t>
      </w:r>
      <w:r w:rsidRPr="00F61BA5">
        <w:rPr>
          <w:spacing w:val="15"/>
          <w:sz w:val="24"/>
        </w:rPr>
        <w:t xml:space="preserve"> </w:t>
      </w:r>
      <w:r w:rsidRPr="00F61BA5">
        <w:rPr>
          <w:sz w:val="24"/>
        </w:rPr>
        <w:t>в</w:t>
      </w:r>
      <w:r w:rsidRPr="00F61BA5">
        <w:rPr>
          <w:spacing w:val="17"/>
          <w:sz w:val="24"/>
        </w:rPr>
        <w:t xml:space="preserve"> </w:t>
      </w:r>
      <w:r w:rsidRPr="00F61BA5">
        <w:rPr>
          <w:sz w:val="24"/>
        </w:rPr>
        <w:t>школе,</w:t>
      </w:r>
      <w:r w:rsidRPr="00F61BA5">
        <w:rPr>
          <w:spacing w:val="15"/>
          <w:sz w:val="24"/>
        </w:rPr>
        <w:t xml:space="preserve"> </w:t>
      </w:r>
      <w:r w:rsidRPr="00F61BA5">
        <w:rPr>
          <w:sz w:val="24"/>
        </w:rPr>
        <w:t>на</w:t>
      </w:r>
      <w:r w:rsidRPr="00F61BA5">
        <w:rPr>
          <w:spacing w:val="14"/>
          <w:sz w:val="24"/>
        </w:rPr>
        <w:t xml:space="preserve"> </w:t>
      </w:r>
      <w:r w:rsidRPr="00F61BA5">
        <w:rPr>
          <w:sz w:val="24"/>
        </w:rPr>
        <w:t>пришкольном</w:t>
      </w:r>
      <w:r w:rsidRPr="00F61BA5">
        <w:rPr>
          <w:spacing w:val="17"/>
          <w:sz w:val="24"/>
        </w:rPr>
        <w:t xml:space="preserve"> </w:t>
      </w:r>
      <w:r w:rsidRPr="00F61BA5">
        <w:rPr>
          <w:sz w:val="24"/>
        </w:rPr>
        <w:t>участке,</w:t>
      </w:r>
      <w:r w:rsidRPr="00F61BA5">
        <w:rPr>
          <w:spacing w:val="15"/>
          <w:sz w:val="24"/>
        </w:rPr>
        <w:t xml:space="preserve"> </w:t>
      </w:r>
      <w:r w:rsidRPr="00F61BA5">
        <w:rPr>
          <w:sz w:val="24"/>
        </w:rPr>
        <w:t>дома,</w:t>
      </w:r>
      <w:r w:rsidRPr="00F61BA5">
        <w:rPr>
          <w:spacing w:val="15"/>
          <w:sz w:val="24"/>
        </w:rPr>
        <w:t xml:space="preserve"> </w:t>
      </w:r>
      <w:r w:rsidRPr="00F61BA5">
        <w:rPr>
          <w:sz w:val="24"/>
        </w:rPr>
        <w:t>не</w:t>
      </w:r>
      <w:r w:rsidRPr="00F61BA5">
        <w:rPr>
          <w:spacing w:val="16"/>
          <w:sz w:val="24"/>
        </w:rPr>
        <w:t xml:space="preserve"> </w:t>
      </w:r>
      <w:r w:rsidRPr="00F61BA5">
        <w:rPr>
          <w:sz w:val="24"/>
        </w:rPr>
        <w:t>требуя</w:t>
      </w:r>
      <w:r w:rsidRPr="00F61BA5">
        <w:rPr>
          <w:spacing w:val="17"/>
          <w:sz w:val="24"/>
        </w:rPr>
        <w:t xml:space="preserve"> </w:t>
      </w:r>
      <w:r w:rsidRPr="00F61BA5">
        <w:rPr>
          <w:sz w:val="24"/>
        </w:rPr>
        <w:t>от</w:t>
      </w:r>
      <w:r w:rsidRPr="00F61BA5">
        <w:rPr>
          <w:spacing w:val="16"/>
          <w:sz w:val="24"/>
        </w:rPr>
        <w:t xml:space="preserve"> </w:t>
      </w:r>
      <w:r w:rsidRPr="00F61BA5">
        <w:rPr>
          <w:sz w:val="24"/>
        </w:rPr>
        <w:t>детей</w:t>
      </w:r>
      <w:r w:rsidRPr="00F61BA5">
        <w:rPr>
          <w:spacing w:val="16"/>
          <w:sz w:val="24"/>
        </w:rPr>
        <w:t xml:space="preserve"> </w:t>
      </w:r>
      <w:r w:rsidRPr="00F61BA5">
        <w:rPr>
          <w:sz w:val="24"/>
        </w:rPr>
        <w:t>самостоятельного</w:t>
      </w:r>
      <w:r w:rsidRPr="00F61BA5">
        <w:rPr>
          <w:spacing w:val="15"/>
          <w:sz w:val="24"/>
        </w:rPr>
        <w:t xml:space="preserve"> </w:t>
      </w:r>
      <w:r w:rsidRPr="00F61BA5">
        <w:rPr>
          <w:sz w:val="24"/>
        </w:rPr>
        <w:t>посещения</w:t>
      </w:r>
      <w:r w:rsidRPr="00F61BA5">
        <w:rPr>
          <w:spacing w:val="15"/>
          <w:sz w:val="24"/>
        </w:rPr>
        <w:t xml:space="preserve"> </w:t>
      </w:r>
      <w:r w:rsidRPr="00F61BA5">
        <w:rPr>
          <w:sz w:val="24"/>
        </w:rPr>
        <w:t>отдаленных</w:t>
      </w:r>
      <w:r w:rsidRPr="00F61BA5">
        <w:rPr>
          <w:spacing w:val="-57"/>
          <w:sz w:val="24"/>
        </w:rPr>
        <w:t xml:space="preserve"> </w:t>
      </w:r>
      <w:r w:rsidRPr="00F61BA5">
        <w:rPr>
          <w:sz w:val="24"/>
        </w:rPr>
        <w:t>объектов,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что связано с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обеспечением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безопасности</w:t>
      </w:r>
      <w:r w:rsidRPr="00F61BA5">
        <w:rPr>
          <w:spacing w:val="1"/>
          <w:sz w:val="24"/>
        </w:rPr>
        <w:t xml:space="preserve"> </w:t>
      </w:r>
      <w:r w:rsidRPr="00F61BA5">
        <w:rPr>
          <w:sz w:val="24"/>
        </w:rPr>
        <w:t>обучаемых.</w:t>
      </w:r>
    </w:p>
    <w:p w:rsidR="00433299" w:rsidRPr="00F61BA5" w:rsidRDefault="00433299" w:rsidP="00433299">
      <w:pPr>
        <w:pStyle w:val="a5"/>
        <w:numPr>
          <w:ilvl w:val="0"/>
          <w:numId w:val="14"/>
        </w:numPr>
        <w:tabs>
          <w:tab w:val="left" w:pos="1095"/>
        </w:tabs>
        <w:ind w:left="851" w:right="235" w:firstLine="427"/>
        <w:rPr>
          <w:sz w:val="24"/>
        </w:rPr>
      </w:pPr>
      <w:r w:rsidRPr="00F61BA5">
        <w:rPr>
          <w:sz w:val="24"/>
        </w:rPr>
        <w:t>В</w:t>
      </w:r>
      <w:r w:rsidRPr="00F61BA5">
        <w:rPr>
          <w:spacing w:val="33"/>
          <w:sz w:val="24"/>
        </w:rPr>
        <w:t xml:space="preserve"> </w:t>
      </w:r>
      <w:r w:rsidRPr="00F61BA5">
        <w:rPr>
          <w:sz w:val="24"/>
        </w:rPr>
        <w:t>большинстве</w:t>
      </w:r>
      <w:r w:rsidRPr="00F61BA5">
        <w:rPr>
          <w:spacing w:val="15"/>
          <w:sz w:val="24"/>
        </w:rPr>
        <w:t xml:space="preserve"> </w:t>
      </w:r>
      <w:r w:rsidRPr="00F61BA5">
        <w:rPr>
          <w:sz w:val="24"/>
        </w:rPr>
        <w:t>случаев</w:t>
      </w:r>
      <w:r w:rsidRPr="00F61BA5">
        <w:rPr>
          <w:spacing w:val="16"/>
          <w:sz w:val="24"/>
        </w:rPr>
        <w:t xml:space="preserve"> </w:t>
      </w:r>
      <w:r w:rsidRPr="00F61BA5">
        <w:rPr>
          <w:sz w:val="24"/>
        </w:rPr>
        <w:t>проекты</w:t>
      </w:r>
      <w:r w:rsidRPr="00F61BA5">
        <w:rPr>
          <w:spacing w:val="17"/>
          <w:sz w:val="24"/>
        </w:rPr>
        <w:t xml:space="preserve"> </w:t>
      </w:r>
      <w:r w:rsidRPr="00F61BA5">
        <w:rPr>
          <w:sz w:val="24"/>
        </w:rPr>
        <w:t>имеют</w:t>
      </w:r>
      <w:r w:rsidRPr="00F61BA5">
        <w:rPr>
          <w:spacing w:val="17"/>
          <w:sz w:val="24"/>
        </w:rPr>
        <w:t xml:space="preserve"> </w:t>
      </w:r>
      <w:r w:rsidRPr="00F61BA5">
        <w:rPr>
          <w:sz w:val="24"/>
        </w:rPr>
        <w:t>краткосрочный</w:t>
      </w:r>
      <w:r w:rsidRPr="00F61BA5">
        <w:rPr>
          <w:spacing w:val="17"/>
          <w:sz w:val="24"/>
        </w:rPr>
        <w:t xml:space="preserve"> </w:t>
      </w:r>
      <w:r w:rsidRPr="00F61BA5">
        <w:rPr>
          <w:sz w:val="24"/>
        </w:rPr>
        <w:t>характер,</w:t>
      </w:r>
      <w:r w:rsidRPr="00F61BA5">
        <w:rPr>
          <w:spacing w:val="15"/>
          <w:sz w:val="24"/>
        </w:rPr>
        <w:t xml:space="preserve"> </w:t>
      </w:r>
      <w:r w:rsidRPr="00F61BA5">
        <w:rPr>
          <w:sz w:val="24"/>
        </w:rPr>
        <w:t>что</w:t>
      </w:r>
      <w:r w:rsidRPr="00F61BA5">
        <w:rPr>
          <w:spacing w:val="17"/>
          <w:sz w:val="24"/>
        </w:rPr>
        <w:t xml:space="preserve"> </w:t>
      </w:r>
      <w:r w:rsidRPr="00F61BA5">
        <w:rPr>
          <w:sz w:val="24"/>
        </w:rPr>
        <w:t>обусловлено</w:t>
      </w:r>
      <w:r w:rsidRPr="00F61BA5">
        <w:rPr>
          <w:spacing w:val="16"/>
          <w:sz w:val="24"/>
        </w:rPr>
        <w:t xml:space="preserve"> </w:t>
      </w:r>
      <w:r w:rsidRPr="00F61BA5">
        <w:rPr>
          <w:sz w:val="24"/>
        </w:rPr>
        <w:t>психологическими</w:t>
      </w:r>
      <w:r w:rsidRPr="00F61BA5">
        <w:rPr>
          <w:spacing w:val="17"/>
          <w:sz w:val="24"/>
        </w:rPr>
        <w:t xml:space="preserve"> </w:t>
      </w:r>
      <w:r w:rsidRPr="00F61BA5">
        <w:rPr>
          <w:sz w:val="24"/>
        </w:rPr>
        <w:t>и</w:t>
      </w:r>
      <w:r w:rsidRPr="00F61BA5">
        <w:rPr>
          <w:spacing w:val="16"/>
          <w:sz w:val="24"/>
        </w:rPr>
        <w:t xml:space="preserve"> </w:t>
      </w:r>
      <w:r w:rsidRPr="00F61BA5">
        <w:rPr>
          <w:sz w:val="24"/>
        </w:rPr>
        <w:t>возрастными</w:t>
      </w:r>
      <w:r w:rsidRPr="00F61BA5">
        <w:rPr>
          <w:spacing w:val="17"/>
          <w:sz w:val="24"/>
        </w:rPr>
        <w:t xml:space="preserve"> </w:t>
      </w:r>
      <w:r w:rsidRPr="00F61BA5">
        <w:rPr>
          <w:sz w:val="24"/>
        </w:rPr>
        <w:t>особенностями</w:t>
      </w:r>
      <w:r w:rsidRPr="00F61BA5">
        <w:rPr>
          <w:spacing w:val="17"/>
          <w:sz w:val="24"/>
        </w:rPr>
        <w:t xml:space="preserve"> </w:t>
      </w:r>
      <w:r w:rsidRPr="00F61BA5">
        <w:rPr>
          <w:sz w:val="24"/>
        </w:rPr>
        <w:t>младших</w:t>
      </w:r>
      <w:r w:rsidRPr="00F61BA5">
        <w:rPr>
          <w:spacing w:val="-57"/>
          <w:sz w:val="24"/>
        </w:rPr>
        <w:t xml:space="preserve"> </w:t>
      </w:r>
      <w:r w:rsidRPr="00F61BA5">
        <w:rPr>
          <w:sz w:val="24"/>
        </w:rPr>
        <w:t>школьников.</w:t>
      </w:r>
    </w:p>
    <w:p w:rsidR="00433299" w:rsidRPr="00F61BA5" w:rsidRDefault="00433299" w:rsidP="00433299">
      <w:pPr>
        <w:pStyle w:val="a5"/>
        <w:numPr>
          <w:ilvl w:val="0"/>
          <w:numId w:val="14"/>
        </w:numPr>
        <w:tabs>
          <w:tab w:val="left" w:pos="1095"/>
        </w:tabs>
        <w:ind w:left="851" w:hanging="282"/>
        <w:rPr>
          <w:sz w:val="24"/>
        </w:rPr>
      </w:pPr>
      <w:r w:rsidRPr="00F61BA5">
        <w:rPr>
          <w:sz w:val="24"/>
        </w:rPr>
        <w:t>Проектная</w:t>
      </w:r>
      <w:r w:rsidRPr="00F61BA5">
        <w:rPr>
          <w:spacing w:val="-5"/>
          <w:sz w:val="24"/>
        </w:rPr>
        <w:t xml:space="preserve"> </w:t>
      </w:r>
      <w:r w:rsidRPr="00F61BA5">
        <w:rPr>
          <w:sz w:val="24"/>
        </w:rPr>
        <w:t>деятельность</w:t>
      </w:r>
      <w:r w:rsidRPr="00F61BA5">
        <w:rPr>
          <w:spacing w:val="-5"/>
          <w:sz w:val="24"/>
        </w:rPr>
        <w:t xml:space="preserve"> </w:t>
      </w:r>
      <w:r w:rsidRPr="00F61BA5">
        <w:rPr>
          <w:sz w:val="24"/>
        </w:rPr>
        <w:t>носит</w:t>
      </w:r>
      <w:r w:rsidRPr="00F61BA5">
        <w:rPr>
          <w:spacing w:val="-4"/>
          <w:sz w:val="24"/>
        </w:rPr>
        <w:t xml:space="preserve"> </w:t>
      </w:r>
      <w:r w:rsidRPr="00F61BA5">
        <w:rPr>
          <w:sz w:val="24"/>
        </w:rPr>
        <w:t>групповой</w:t>
      </w:r>
      <w:r w:rsidRPr="00F61BA5">
        <w:rPr>
          <w:spacing w:val="-5"/>
          <w:sz w:val="24"/>
        </w:rPr>
        <w:t xml:space="preserve"> </w:t>
      </w:r>
      <w:r w:rsidRPr="00F61BA5">
        <w:rPr>
          <w:sz w:val="24"/>
        </w:rPr>
        <w:t>характер,</w:t>
      </w:r>
      <w:r w:rsidRPr="00F61BA5">
        <w:rPr>
          <w:spacing w:val="-4"/>
          <w:sz w:val="24"/>
        </w:rPr>
        <w:t xml:space="preserve"> </w:t>
      </w:r>
      <w:r w:rsidRPr="00F61BA5">
        <w:rPr>
          <w:sz w:val="24"/>
        </w:rPr>
        <w:t>что</w:t>
      </w:r>
      <w:r w:rsidRPr="00F61BA5">
        <w:rPr>
          <w:spacing w:val="-5"/>
          <w:sz w:val="24"/>
        </w:rPr>
        <w:t xml:space="preserve"> </w:t>
      </w:r>
      <w:r w:rsidRPr="00F61BA5">
        <w:rPr>
          <w:sz w:val="24"/>
        </w:rPr>
        <w:t>способствует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формированию</w:t>
      </w:r>
      <w:r w:rsidRPr="00F61BA5">
        <w:rPr>
          <w:spacing w:val="-5"/>
          <w:sz w:val="24"/>
        </w:rPr>
        <w:t xml:space="preserve"> </w:t>
      </w:r>
      <w:r w:rsidRPr="00F61BA5">
        <w:rPr>
          <w:sz w:val="24"/>
        </w:rPr>
        <w:t>коммуникативных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умений.</w:t>
      </w:r>
    </w:p>
    <w:p w:rsidR="00433299" w:rsidRPr="00F61BA5" w:rsidRDefault="00433299" w:rsidP="00433299">
      <w:pPr>
        <w:pStyle w:val="a3"/>
        <w:spacing w:before="1"/>
        <w:ind w:left="851" w:firstLine="427"/>
      </w:pPr>
      <w:r w:rsidRPr="00F61BA5">
        <w:t>В</w:t>
      </w:r>
      <w:r w:rsidRPr="00F61BA5">
        <w:rPr>
          <w:spacing w:val="36"/>
        </w:rPr>
        <w:t xml:space="preserve"> </w:t>
      </w:r>
      <w:r w:rsidRPr="00F61BA5">
        <w:t>результате</w:t>
      </w:r>
      <w:r w:rsidRPr="00F61BA5">
        <w:rPr>
          <w:spacing w:val="39"/>
        </w:rPr>
        <w:t xml:space="preserve"> </w:t>
      </w:r>
      <w:r w:rsidRPr="00F61BA5">
        <w:t>освоения</w:t>
      </w:r>
      <w:r w:rsidRPr="00F61BA5">
        <w:rPr>
          <w:spacing w:val="38"/>
        </w:rPr>
        <w:t xml:space="preserve"> </w:t>
      </w:r>
      <w:r w:rsidRPr="00F61BA5">
        <w:t>содержания</w:t>
      </w:r>
      <w:r w:rsidRPr="00F61BA5">
        <w:rPr>
          <w:spacing w:val="39"/>
        </w:rPr>
        <w:t xml:space="preserve"> </w:t>
      </w:r>
      <w:r w:rsidRPr="00F61BA5">
        <w:t>курса</w:t>
      </w:r>
      <w:r w:rsidRPr="00F61BA5">
        <w:rPr>
          <w:spacing w:val="45"/>
        </w:rPr>
        <w:t xml:space="preserve"> </w:t>
      </w:r>
      <w:proofErr w:type="gramStart"/>
      <w:r w:rsidRPr="00F61BA5">
        <w:t>«</w:t>
      </w:r>
      <w:r w:rsidRPr="00F61BA5">
        <w:rPr>
          <w:spacing w:val="38"/>
        </w:rPr>
        <w:t xml:space="preserve"> </w:t>
      </w:r>
      <w:r w:rsidRPr="00F61BA5">
        <w:t>Планета</w:t>
      </w:r>
      <w:proofErr w:type="gramEnd"/>
      <w:r w:rsidRPr="00F61BA5">
        <w:rPr>
          <w:spacing w:val="38"/>
        </w:rPr>
        <w:t xml:space="preserve"> </w:t>
      </w:r>
      <w:r w:rsidRPr="00F61BA5">
        <w:t>загадок</w:t>
      </w:r>
      <w:r w:rsidRPr="00F61BA5">
        <w:rPr>
          <w:spacing w:val="46"/>
        </w:rPr>
        <w:t xml:space="preserve"> </w:t>
      </w:r>
      <w:r w:rsidRPr="00F61BA5">
        <w:t>»</w:t>
      </w:r>
      <w:r w:rsidRPr="00F61BA5">
        <w:rPr>
          <w:spacing w:val="38"/>
        </w:rPr>
        <w:t xml:space="preserve"> </w:t>
      </w:r>
      <w:r w:rsidRPr="00F61BA5">
        <w:t>у</w:t>
      </w:r>
      <w:r w:rsidRPr="00F61BA5">
        <w:rPr>
          <w:spacing w:val="37"/>
        </w:rPr>
        <w:t xml:space="preserve"> </w:t>
      </w:r>
      <w:r w:rsidRPr="00F61BA5">
        <w:t>детей</w:t>
      </w:r>
      <w:r w:rsidRPr="00F61BA5">
        <w:rPr>
          <w:spacing w:val="39"/>
        </w:rPr>
        <w:t xml:space="preserve"> </w:t>
      </w:r>
      <w:r w:rsidRPr="00F61BA5">
        <w:t>формируются</w:t>
      </w:r>
      <w:r w:rsidRPr="00F61BA5">
        <w:rPr>
          <w:spacing w:val="39"/>
        </w:rPr>
        <w:t xml:space="preserve"> </w:t>
      </w:r>
      <w:r w:rsidRPr="00F61BA5">
        <w:t>общие</w:t>
      </w:r>
      <w:r w:rsidRPr="00F61BA5">
        <w:rPr>
          <w:spacing w:val="40"/>
        </w:rPr>
        <w:t xml:space="preserve"> </w:t>
      </w:r>
      <w:r w:rsidRPr="00F61BA5">
        <w:t>учебные</w:t>
      </w:r>
      <w:r w:rsidRPr="00F61BA5">
        <w:rPr>
          <w:spacing w:val="45"/>
        </w:rPr>
        <w:t xml:space="preserve"> </w:t>
      </w:r>
      <w:r w:rsidRPr="00F61BA5">
        <w:t>умения,</w:t>
      </w:r>
      <w:r w:rsidRPr="00F61BA5">
        <w:rPr>
          <w:spacing w:val="40"/>
        </w:rPr>
        <w:t xml:space="preserve"> </w:t>
      </w:r>
      <w:r w:rsidRPr="00F61BA5">
        <w:t>навыки</w:t>
      </w:r>
      <w:r w:rsidRPr="00F61BA5">
        <w:rPr>
          <w:spacing w:val="40"/>
        </w:rPr>
        <w:t xml:space="preserve"> </w:t>
      </w:r>
      <w:r w:rsidRPr="00F61BA5">
        <w:t>и</w:t>
      </w:r>
      <w:r w:rsidRPr="00F61BA5">
        <w:rPr>
          <w:spacing w:val="40"/>
        </w:rPr>
        <w:t xml:space="preserve"> </w:t>
      </w:r>
      <w:r w:rsidRPr="00F61BA5">
        <w:t>способы</w:t>
      </w:r>
      <w:r w:rsidRPr="00F61BA5">
        <w:rPr>
          <w:spacing w:val="38"/>
        </w:rPr>
        <w:t xml:space="preserve"> </w:t>
      </w:r>
      <w:r w:rsidRPr="00F61BA5">
        <w:t>деятельности:</w:t>
      </w:r>
      <w:r w:rsidRPr="00F61BA5">
        <w:rPr>
          <w:spacing w:val="-57"/>
        </w:rPr>
        <w:t xml:space="preserve"> </w:t>
      </w:r>
      <w:r w:rsidRPr="00F61BA5">
        <w:t>личностные,</w:t>
      </w:r>
      <w:r w:rsidRPr="00F61BA5">
        <w:rPr>
          <w:spacing w:val="-1"/>
        </w:rPr>
        <w:t xml:space="preserve"> </w:t>
      </w:r>
      <w:r w:rsidRPr="00F61BA5">
        <w:t>коммуникативные, личностные, познавательные</w:t>
      </w:r>
      <w:r w:rsidRPr="00F61BA5">
        <w:rPr>
          <w:spacing w:val="-2"/>
        </w:rPr>
        <w:t xml:space="preserve"> </w:t>
      </w:r>
      <w:r w:rsidRPr="00F61BA5">
        <w:t>и регулятивные.</w:t>
      </w:r>
    </w:p>
    <w:p w:rsidR="00433299" w:rsidRPr="00F61BA5" w:rsidRDefault="00433299" w:rsidP="00433299">
      <w:pPr>
        <w:pStyle w:val="a3"/>
        <w:spacing w:before="5"/>
        <w:ind w:left="851"/>
      </w:pPr>
    </w:p>
    <w:p w:rsidR="00433299" w:rsidRPr="00F61BA5" w:rsidRDefault="00433299" w:rsidP="00433299">
      <w:pPr>
        <w:pStyle w:val="11"/>
        <w:spacing w:line="274" w:lineRule="exact"/>
        <w:ind w:left="851"/>
      </w:pPr>
      <w:r w:rsidRPr="00F61BA5">
        <w:t>Место</w:t>
      </w:r>
      <w:r w:rsidRPr="00F61BA5">
        <w:rPr>
          <w:spacing w:val="-2"/>
        </w:rPr>
        <w:t xml:space="preserve"> </w:t>
      </w:r>
      <w:r w:rsidRPr="00F61BA5">
        <w:t>программы</w:t>
      </w:r>
      <w:r w:rsidRPr="00F61BA5">
        <w:rPr>
          <w:spacing w:val="-2"/>
        </w:rPr>
        <w:t xml:space="preserve"> </w:t>
      </w:r>
      <w:r w:rsidRPr="00F61BA5">
        <w:t>внеурочной</w:t>
      </w:r>
      <w:r w:rsidRPr="00F61BA5">
        <w:rPr>
          <w:spacing w:val="-1"/>
        </w:rPr>
        <w:t xml:space="preserve"> </w:t>
      </w:r>
      <w:r w:rsidRPr="00F61BA5">
        <w:t>деятельности</w:t>
      </w:r>
      <w:r w:rsidRPr="00F61BA5">
        <w:rPr>
          <w:spacing w:val="55"/>
        </w:rPr>
        <w:t xml:space="preserve"> </w:t>
      </w:r>
      <w:r w:rsidRPr="00F61BA5">
        <w:t>в</w:t>
      </w:r>
      <w:r w:rsidRPr="00F61BA5">
        <w:rPr>
          <w:spacing w:val="-2"/>
        </w:rPr>
        <w:t xml:space="preserve"> </w:t>
      </w:r>
      <w:r w:rsidRPr="00F61BA5">
        <w:t>учебном</w:t>
      </w:r>
      <w:r w:rsidRPr="00F61BA5">
        <w:rPr>
          <w:spacing w:val="-2"/>
        </w:rPr>
        <w:t xml:space="preserve"> </w:t>
      </w:r>
      <w:r w:rsidRPr="00F61BA5">
        <w:t>плане.</w:t>
      </w:r>
    </w:p>
    <w:p w:rsidR="00433299" w:rsidRPr="00F61BA5" w:rsidRDefault="00433299" w:rsidP="00433299">
      <w:pPr>
        <w:ind w:left="851" w:right="235"/>
        <w:rPr>
          <w:b/>
          <w:sz w:val="24"/>
        </w:rPr>
      </w:pPr>
      <w:r w:rsidRPr="00F61BA5">
        <w:rPr>
          <w:sz w:val="24"/>
        </w:rPr>
        <w:t>Программа рассчитана</w:t>
      </w:r>
      <w:r w:rsidRPr="00F61BA5">
        <w:rPr>
          <w:spacing w:val="1"/>
          <w:sz w:val="24"/>
        </w:rPr>
        <w:t xml:space="preserve"> </w:t>
      </w:r>
      <w:r w:rsidRPr="00F61BA5">
        <w:rPr>
          <w:sz w:val="24"/>
        </w:rPr>
        <w:t>на</w:t>
      </w:r>
      <w:r w:rsidRPr="00F61BA5">
        <w:rPr>
          <w:spacing w:val="1"/>
          <w:sz w:val="24"/>
        </w:rPr>
        <w:t xml:space="preserve"> </w:t>
      </w:r>
      <w:r w:rsidRPr="00F61BA5">
        <w:rPr>
          <w:sz w:val="24"/>
        </w:rPr>
        <w:t>учащихся</w:t>
      </w:r>
      <w:r w:rsidRPr="00F61BA5">
        <w:rPr>
          <w:spacing w:val="1"/>
          <w:sz w:val="24"/>
        </w:rPr>
        <w:t xml:space="preserve"> </w:t>
      </w:r>
      <w:r w:rsidRPr="00F61BA5">
        <w:rPr>
          <w:sz w:val="24"/>
        </w:rPr>
        <w:t>1-4</w:t>
      </w:r>
      <w:r w:rsidRPr="00F61BA5">
        <w:rPr>
          <w:spacing w:val="1"/>
          <w:sz w:val="24"/>
        </w:rPr>
        <w:t xml:space="preserve"> </w:t>
      </w:r>
      <w:r w:rsidRPr="00F61BA5">
        <w:rPr>
          <w:sz w:val="24"/>
        </w:rPr>
        <w:t>классов.</w:t>
      </w:r>
      <w:r w:rsidRPr="00F61BA5">
        <w:rPr>
          <w:spacing w:val="1"/>
          <w:sz w:val="24"/>
        </w:rPr>
        <w:t xml:space="preserve"> </w:t>
      </w:r>
      <w:r w:rsidRPr="00F61BA5">
        <w:rPr>
          <w:sz w:val="24"/>
        </w:rPr>
        <w:t>Примерное тематическое планирование составлено</w:t>
      </w:r>
      <w:r w:rsidRPr="00F61BA5">
        <w:rPr>
          <w:spacing w:val="1"/>
          <w:sz w:val="24"/>
        </w:rPr>
        <w:t xml:space="preserve"> </w:t>
      </w:r>
      <w:r w:rsidRPr="00F61BA5">
        <w:rPr>
          <w:sz w:val="24"/>
        </w:rPr>
        <w:t>из</w:t>
      </w:r>
      <w:r w:rsidRPr="00F61BA5">
        <w:rPr>
          <w:spacing w:val="1"/>
          <w:sz w:val="24"/>
        </w:rPr>
        <w:t xml:space="preserve"> </w:t>
      </w:r>
      <w:r w:rsidRPr="00F61BA5">
        <w:rPr>
          <w:sz w:val="24"/>
        </w:rPr>
        <w:t>расчёта</w:t>
      </w:r>
      <w:r w:rsidRPr="00F61BA5">
        <w:rPr>
          <w:spacing w:val="1"/>
          <w:sz w:val="24"/>
        </w:rPr>
        <w:t xml:space="preserve"> </w:t>
      </w:r>
      <w:r w:rsidRPr="00F61BA5">
        <w:rPr>
          <w:sz w:val="24"/>
        </w:rPr>
        <w:t>1</w:t>
      </w:r>
      <w:r w:rsidRPr="00F61BA5">
        <w:rPr>
          <w:spacing w:val="60"/>
          <w:sz w:val="24"/>
        </w:rPr>
        <w:t xml:space="preserve"> </w:t>
      </w:r>
      <w:r w:rsidRPr="00F61BA5">
        <w:rPr>
          <w:sz w:val="24"/>
        </w:rPr>
        <w:t>час в неделю.</w:t>
      </w:r>
      <w:r w:rsidRPr="00F61BA5">
        <w:rPr>
          <w:spacing w:val="60"/>
          <w:sz w:val="24"/>
        </w:rPr>
        <w:t xml:space="preserve"> </w:t>
      </w:r>
      <w:r w:rsidRPr="00F61BA5">
        <w:rPr>
          <w:sz w:val="24"/>
        </w:rPr>
        <w:t>Общее количество</w:t>
      </w:r>
      <w:r w:rsidRPr="00F61BA5">
        <w:rPr>
          <w:spacing w:val="-57"/>
          <w:sz w:val="24"/>
        </w:rPr>
        <w:t xml:space="preserve"> </w:t>
      </w:r>
      <w:r w:rsidRPr="00F61BA5">
        <w:rPr>
          <w:sz w:val="24"/>
        </w:rPr>
        <w:t>часов</w:t>
      </w:r>
      <w:r w:rsidRPr="00F61BA5">
        <w:rPr>
          <w:spacing w:val="20"/>
          <w:sz w:val="24"/>
        </w:rPr>
        <w:t xml:space="preserve"> </w:t>
      </w:r>
      <w:r w:rsidRPr="00F61BA5">
        <w:rPr>
          <w:sz w:val="24"/>
        </w:rPr>
        <w:t>-</w:t>
      </w:r>
      <w:r w:rsidRPr="00F61BA5">
        <w:rPr>
          <w:spacing w:val="17"/>
          <w:sz w:val="24"/>
        </w:rPr>
        <w:t xml:space="preserve"> </w:t>
      </w:r>
      <w:r w:rsidRPr="00F61BA5">
        <w:rPr>
          <w:sz w:val="24"/>
        </w:rPr>
        <w:t>135,</w:t>
      </w:r>
      <w:r w:rsidRPr="00F61BA5">
        <w:rPr>
          <w:spacing w:val="20"/>
          <w:sz w:val="24"/>
        </w:rPr>
        <w:t xml:space="preserve"> </w:t>
      </w:r>
      <w:r w:rsidRPr="00F61BA5">
        <w:rPr>
          <w:sz w:val="24"/>
        </w:rPr>
        <w:t>из</w:t>
      </w:r>
      <w:r w:rsidRPr="00F61BA5">
        <w:rPr>
          <w:spacing w:val="18"/>
          <w:sz w:val="24"/>
        </w:rPr>
        <w:t xml:space="preserve"> </w:t>
      </w:r>
      <w:r w:rsidRPr="00F61BA5">
        <w:rPr>
          <w:sz w:val="24"/>
        </w:rPr>
        <w:t>них</w:t>
      </w:r>
      <w:r w:rsidRPr="00F61BA5">
        <w:rPr>
          <w:spacing w:val="17"/>
          <w:sz w:val="24"/>
        </w:rPr>
        <w:t xml:space="preserve"> </w:t>
      </w:r>
      <w:r w:rsidRPr="00F61BA5">
        <w:rPr>
          <w:sz w:val="24"/>
        </w:rPr>
        <w:t>22ч</w:t>
      </w:r>
      <w:r w:rsidRPr="00F61BA5">
        <w:rPr>
          <w:spacing w:val="19"/>
          <w:sz w:val="24"/>
        </w:rPr>
        <w:t xml:space="preserve"> </w:t>
      </w:r>
      <w:r w:rsidRPr="00F61BA5">
        <w:rPr>
          <w:sz w:val="24"/>
        </w:rPr>
        <w:t>–</w:t>
      </w:r>
      <w:r w:rsidRPr="00F61BA5">
        <w:rPr>
          <w:spacing w:val="18"/>
          <w:sz w:val="24"/>
        </w:rPr>
        <w:t xml:space="preserve"> </w:t>
      </w:r>
      <w:r w:rsidRPr="00F61BA5">
        <w:rPr>
          <w:sz w:val="24"/>
        </w:rPr>
        <w:t>экскурсии,</w:t>
      </w:r>
      <w:r w:rsidRPr="00F61BA5">
        <w:rPr>
          <w:spacing w:val="17"/>
          <w:sz w:val="24"/>
        </w:rPr>
        <w:t xml:space="preserve"> </w:t>
      </w:r>
      <w:r w:rsidRPr="00F61BA5">
        <w:rPr>
          <w:sz w:val="24"/>
        </w:rPr>
        <w:t>40ч</w:t>
      </w:r>
      <w:r w:rsidRPr="00F61BA5">
        <w:rPr>
          <w:spacing w:val="21"/>
          <w:sz w:val="24"/>
        </w:rPr>
        <w:t xml:space="preserve"> </w:t>
      </w:r>
      <w:r w:rsidRPr="00F61BA5">
        <w:rPr>
          <w:sz w:val="24"/>
        </w:rPr>
        <w:t>–</w:t>
      </w:r>
      <w:r w:rsidRPr="00F61BA5">
        <w:rPr>
          <w:spacing w:val="18"/>
          <w:sz w:val="24"/>
        </w:rPr>
        <w:t xml:space="preserve"> </w:t>
      </w:r>
      <w:r w:rsidRPr="00F61BA5">
        <w:rPr>
          <w:sz w:val="24"/>
        </w:rPr>
        <w:t>практические</w:t>
      </w:r>
      <w:r w:rsidRPr="00F61BA5">
        <w:rPr>
          <w:spacing w:val="17"/>
          <w:sz w:val="24"/>
        </w:rPr>
        <w:t xml:space="preserve"> </w:t>
      </w:r>
      <w:r w:rsidRPr="00F61BA5">
        <w:rPr>
          <w:sz w:val="24"/>
        </w:rPr>
        <w:t>работы.</w:t>
      </w:r>
      <w:r w:rsidRPr="00F61BA5">
        <w:rPr>
          <w:spacing w:val="20"/>
          <w:sz w:val="24"/>
        </w:rPr>
        <w:t xml:space="preserve"> </w:t>
      </w:r>
      <w:r w:rsidRPr="00F61BA5">
        <w:rPr>
          <w:b/>
          <w:sz w:val="24"/>
        </w:rPr>
        <w:t>Обучение</w:t>
      </w:r>
      <w:r w:rsidRPr="00F61BA5">
        <w:rPr>
          <w:b/>
          <w:spacing w:val="17"/>
          <w:sz w:val="24"/>
        </w:rPr>
        <w:t xml:space="preserve"> </w:t>
      </w:r>
      <w:r w:rsidRPr="00F61BA5">
        <w:rPr>
          <w:b/>
          <w:sz w:val="24"/>
        </w:rPr>
        <w:t>является</w:t>
      </w:r>
      <w:r w:rsidRPr="00F61BA5">
        <w:rPr>
          <w:b/>
          <w:spacing w:val="17"/>
          <w:sz w:val="24"/>
        </w:rPr>
        <w:t xml:space="preserve"> </w:t>
      </w:r>
      <w:proofErr w:type="spellStart"/>
      <w:r w:rsidRPr="00F61BA5">
        <w:rPr>
          <w:b/>
          <w:sz w:val="24"/>
        </w:rPr>
        <w:t>безотметочным</w:t>
      </w:r>
      <w:proofErr w:type="spellEnd"/>
      <w:r w:rsidRPr="00F61BA5">
        <w:rPr>
          <w:b/>
          <w:sz w:val="24"/>
        </w:rPr>
        <w:t>.</w:t>
      </w:r>
      <w:r w:rsidRPr="00F61BA5">
        <w:rPr>
          <w:b/>
          <w:spacing w:val="20"/>
          <w:sz w:val="24"/>
        </w:rPr>
        <w:t xml:space="preserve"> </w:t>
      </w:r>
      <w:r w:rsidRPr="00F61BA5">
        <w:rPr>
          <w:b/>
          <w:sz w:val="24"/>
        </w:rPr>
        <w:t>Применяется</w:t>
      </w:r>
      <w:r w:rsidRPr="00F61BA5">
        <w:rPr>
          <w:b/>
          <w:spacing w:val="17"/>
          <w:sz w:val="24"/>
        </w:rPr>
        <w:t xml:space="preserve"> </w:t>
      </w:r>
      <w:r w:rsidRPr="00F61BA5">
        <w:rPr>
          <w:b/>
          <w:sz w:val="24"/>
        </w:rPr>
        <w:t>система</w:t>
      </w:r>
      <w:r w:rsidRPr="00F61BA5">
        <w:rPr>
          <w:b/>
          <w:spacing w:val="17"/>
          <w:sz w:val="24"/>
        </w:rPr>
        <w:t xml:space="preserve"> </w:t>
      </w:r>
      <w:r w:rsidRPr="00F61BA5">
        <w:rPr>
          <w:b/>
          <w:sz w:val="24"/>
        </w:rPr>
        <w:t>оценивания</w:t>
      </w:r>
    </w:p>
    <w:p w:rsidR="00433299" w:rsidRPr="00F61BA5" w:rsidRDefault="00433299" w:rsidP="00433299">
      <w:pPr>
        <w:pStyle w:val="11"/>
        <w:spacing w:before="2"/>
        <w:ind w:left="851"/>
      </w:pPr>
      <w:r w:rsidRPr="00F61BA5">
        <w:t>«зачет/незачет».</w:t>
      </w:r>
    </w:p>
    <w:p w:rsidR="00433299" w:rsidRPr="00F61BA5" w:rsidRDefault="00433299" w:rsidP="00433299">
      <w:pPr>
        <w:pStyle w:val="a3"/>
        <w:ind w:left="851"/>
        <w:rPr>
          <w:sz w:val="30"/>
        </w:rPr>
      </w:pPr>
    </w:p>
    <w:p w:rsidR="00433299" w:rsidRPr="00F61BA5" w:rsidRDefault="00433299" w:rsidP="00433299">
      <w:pPr>
        <w:pStyle w:val="a3"/>
        <w:ind w:left="851"/>
        <w:rPr>
          <w:sz w:val="30"/>
        </w:rPr>
      </w:pPr>
    </w:p>
    <w:p w:rsidR="00433299" w:rsidRPr="00F61BA5" w:rsidRDefault="00433299" w:rsidP="00433299">
      <w:pPr>
        <w:pStyle w:val="a3"/>
        <w:ind w:left="851"/>
        <w:rPr>
          <w:sz w:val="30"/>
        </w:rPr>
      </w:pPr>
    </w:p>
    <w:p w:rsidR="00433299" w:rsidRPr="00F61BA5" w:rsidRDefault="00433299" w:rsidP="00433299">
      <w:pPr>
        <w:pStyle w:val="a3"/>
        <w:ind w:left="851"/>
        <w:rPr>
          <w:sz w:val="30"/>
        </w:rPr>
      </w:pPr>
    </w:p>
    <w:p w:rsidR="00433299" w:rsidRPr="00F61BA5" w:rsidRDefault="00433299" w:rsidP="00433299">
      <w:pPr>
        <w:pStyle w:val="a3"/>
        <w:ind w:left="851"/>
        <w:rPr>
          <w:sz w:val="30"/>
        </w:rPr>
      </w:pPr>
    </w:p>
    <w:p w:rsidR="00433299" w:rsidRPr="00F61BA5" w:rsidRDefault="00433299" w:rsidP="00433299">
      <w:pPr>
        <w:pStyle w:val="a3"/>
        <w:ind w:left="851"/>
        <w:rPr>
          <w:sz w:val="30"/>
        </w:rPr>
      </w:pPr>
    </w:p>
    <w:p w:rsidR="00433299" w:rsidRPr="00F61BA5" w:rsidRDefault="00433299" w:rsidP="00433299">
      <w:pPr>
        <w:pStyle w:val="a3"/>
        <w:ind w:left="851"/>
        <w:rPr>
          <w:sz w:val="30"/>
        </w:rPr>
      </w:pPr>
    </w:p>
    <w:p w:rsidR="00433299" w:rsidRPr="00F61BA5" w:rsidRDefault="00433299" w:rsidP="00433299">
      <w:pPr>
        <w:pStyle w:val="a3"/>
        <w:ind w:left="851"/>
        <w:rPr>
          <w:sz w:val="30"/>
        </w:rPr>
      </w:pPr>
    </w:p>
    <w:p w:rsidR="00433299" w:rsidRPr="00F61BA5" w:rsidRDefault="00433299" w:rsidP="00433299">
      <w:pPr>
        <w:pStyle w:val="a3"/>
        <w:spacing w:before="7"/>
        <w:ind w:left="851"/>
        <w:rPr>
          <w:sz w:val="42"/>
        </w:rPr>
      </w:pPr>
    </w:p>
    <w:p w:rsidR="00433299" w:rsidRPr="00F61BA5" w:rsidRDefault="00433299" w:rsidP="00433299">
      <w:pPr>
        <w:spacing w:before="194"/>
        <w:ind w:left="851"/>
        <w:rPr>
          <w:sz w:val="28"/>
        </w:rPr>
      </w:pPr>
      <w:r w:rsidRPr="00F61BA5">
        <w:rPr>
          <w:b/>
          <w:sz w:val="28"/>
        </w:rPr>
        <w:t xml:space="preserve"> </w:t>
      </w:r>
    </w:p>
    <w:p w:rsidR="00433299" w:rsidRPr="00F61BA5" w:rsidRDefault="00433299" w:rsidP="00433299">
      <w:pPr>
        <w:rPr>
          <w:sz w:val="28"/>
        </w:rPr>
        <w:sectPr w:rsidR="00433299" w:rsidRPr="00F61BA5">
          <w:pgSz w:w="11910" w:h="16840"/>
          <w:pgMar w:top="1040" w:right="300" w:bottom="280" w:left="600" w:header="720" w:footer="720" w:gutter="0"/>
          <w:cols w:space="720"/>
        </w:sectPr>
      </w:pPr>
    </w:p>
    <w:p w:rsidR="00433299" w:rsidRPr="00F61BA5" w:rsidRDefault="00433299" w:rsidP="00433299">
      <w:pPr>
        <w:spacing w:before="71"/>
        <w:ind w:left="2818" w:right="2264"/>
        <w:jc w:val="center"/>
        <w:rPr>
          <w:b/>
          <w:sz w:val="24"/>
        </w:rPr>
      </w:pPr>
      <w:r w:rsidRPr="00F61BA5">
        <w:rPr>
          <w:b/>
          <w:sz w:val="24"/>
        </w:rPr>
        <w:lastRenderedPageBreak/>
        <w:t>СОДЕРЖАНИЕ</w:t>
      </w:r>
    </w:p>
    <w:p w:rsidR="00433299" w:rsidRPr="00F61BA5" w:rsidRDefault="00433299" w:rsidP="00433299">
      <w:pPr>
        <w:pStyle w:val="a3"/>
        <w:rPr>
          <w:b/>
          <w:sz w:val="20"/>
        </w:rPr>
      </w:pPr>
    </w:p>
    <w:p w:rsidR="00433299" w:rsidRDefault="00433299" w:rsidP="00433299">
      <w:pPr>
        <w:pStyle w:val="a3"/>
        <w:rPr>
          <w:b/>
          <w:sz w:val="20"/>
        </w:rPr>
      </w:pPr>
    </w:p>
    <w:p w:rsidR="00433299" w:rsidRDefault="00433299" w:rsidP="00433299">
      <w:pPr>
        <w:pStyle w:val="a3"/>
        <w:rPr>
          <w:b/>
          <w:sz w:val="20"/>
        </w:rPr>
      </w:pPr>
    </w:p>
    <w:p w:rsidR="00433299" w:rsidRDefault="00433299" w:rsidP="00433299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317" w:type="dxa"/>
        <w:tblLayout w:type="fixed"/>
        <w:tblLook w:val="01E0" w:firstRow="1" w:lastRow="1" w:firstColumn="1" w:lastColumn="1" w:noHBand="0" w:noVBand="0"/>
      </w:tblPr>
      <w:tblGrid>
        <w:gridCol w:w="722"/>
        <w:gridCol w:w="7003"/>
        <w:gridCol w:w="966"/>
      </w:tblGrid>
      <w:tr w:rsidR="00433299" w:rsidTr="00EA4A80">
        <w:trPr>
          <w:trHeight w:val="663"/>
        </w:trPr>
        <w:tc>
          <w:tcPr>
            <w:tcW w:w="722" w:type="dxa"/>
          </w:tcPr>
          <w:p w:rsidR="00433299" w:rsidRDefault="00433299" w:rsidP="00EA4A80">
            <w:pPr>
              <w:pStyle w:val="TableParagraph"/>
              <w:spacing w:line="313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03" w:type="dxa"/>
          </w:tcPr>
          <w:p w:rsidR="00433299" w:rsidRPr="00EA4A80" w:rsidRDefault="00433299" w:rsidP="00EA4A80">
            <w:pPr>
              <w:pStyle w:val="TableParagraph"/>
              <w:spacing w:line="311" w:lineRule="exact"/>
              <w:ind w:left="310"/>
              <w:rPr>
                <w:sz w:val="28"/>
                <w:lang w:val="ru-RU"/>
              </w:rPr>
            </w:pPr>
            <w:r w:rsidRPr="00EA4A80">
              <w:rPr>
                <w:sz w:val="28"/>
                <w:lang w:val="ru-RU"/>
              </w:rPr>
              <w:t>Результаты</w:t>
            </w:r>
            <w:r w:rsidRPr="00EA4A80">
              <w:rPr>
                <w:spacing w:val="-4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освоения</w:t>
            </w:r>
            <w:r w:rsidRPr="00EA4A80">
              <w:rPr>
                <w:spacing w:val="-4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курса</w:t>
            </w:r>
            <w:r w:rsidRPr="00EA4A80">
              <w:rPr>
                <w:spacing w:val="-2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внеурочной</w:t>
            </w:r>
          </w:p>
          <w:p w:rsidR="00433299" w:rsidRPr="00EA4A80" w:rsidRDefault="00433299" w:rsidP="00EA4A80">
            <w:pPr>
              <w:pStyle w:val="TableParagraph"/>
              <w:spacing w:before="16" w:line="316" w:lineRule="exact"/>
              <w:ind w:left="310"/>
              <w:rPr>
                <w:sz w:val="28"/>
                <w:lang w:val="ru-RU"/>
              </w:rPr>
            </w:pPr>
            <w:r w:rsidRPr="00EA4A80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66" w:type="dxa"/>
          </w:tcPr>
          <w:p w:rsidR="00433299" w:rsidRDefault="00433299" w:rsidP="00EA4A80">
            <w:pPr>
              <w:pStyle w:val="TableParagraph"/>
              <w:spacing w:line="313" w:lineRule="exact"/>
              <w:ind w:left="55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33299" w:rsidTr="00EA4A80">
        <w:trPr>
          <w:trHeight w:val="674"/>
        </w:trPr>
        <w:tc>
          <w:tcPr>
            <w:tcW w:w="722" w:type="dxa"/>
          </w:tcPr>
          <w:p w:rsidR="00433299" w:rsidRDefault="00433299" w:rsidP="00EA4A80">
            <w:pPr>
              <w:pStyle w:val="TableParagraph"/>
              <w:spacing w:before="5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03" w:type="dxa"/>
          </w:tcPr>
          <w:p w:rsidR="00433299" w:rsidRPr="00EA4A80" w:rsidRDefault="00433299" w:rsidP="00EA4A80">
            <w:pPr>
              <w:pStyle w:val="TableParagraph"/>
              <w:spacing w:before="2"/>
              <w:ind w:left="310"/>
              <w:rPr>
                <w:sz w:val="28"/>
                <w:lang w:val="ru-RU"/>
              </w:rPr>
            </w:pPr>
            <w:r w:rsidRPr="00EA4A80">
              <w:rPr>
                <w:sz w:val="28"/>
                <w:lang w:val="ru-RU"/>
              </w:rPr>
              <w:t>Содержание</w:t>
            </w:r>
            <w:r w:rsidRPr="00EA4A80">
              <w:rPr>
                <w:spacing w:val="-2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курса</w:t>
            </w:r>
            <w:r w:rsidRPr="00EA4A80">
              <w:rPr>
                <w:spacing w:val="-2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с</w:t>
            </w:r>
            <w:r w:rsidRPr="00EA4A80">
              <w:rPr>
                <w:spacing w:val="-3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указанием</w:t>
            </w:r>
            <w:r w:rsidRPr="00EA4A80">
              <w:rPr>
                <w:spacing w:val="-2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форм</w:t>
            </w:r>
            <w:r w:rsidRPr="00EA4A80">
              <w:rPr>
                <w:spacing w:val="-5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организации</w:t>
            </w:r>
            <w:r w:rsidRPr="00EA4A80">
              <w:rPr>
                <w:spacing w:val="-5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и</w:t>
            </w:r>
          </w:p>
          <w:p w:rsidR="00433299" w:rsidRDefault="00433299" w:rsidP="00EA4A80">
            <w:pPr>
              <w:pStyle w:val="TableParagraph"/>
              <w:spacing w:before="14" w:line="316" w:lineRule="exact"/>
              <w:ind w:left="310"/>
              <w:rPr>
                <w:sz w:val="28"/>
              </w:rPr>
            </w:pPr>
            <w:proofErr w:type="spellStart"/>
            <w:r>
              <w:rPr>
                <w:sz w:val="28"/>
              </w:rPr>
              <w:t>видов</w:t>
            </w:r>
            <w:proofErr w:type="spellEnd"/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966" w:type="dxa"/>
          </w:tcPr>
          <w:p w:rsidR="00433299" w:rsidRDefault="00433299" w:rsidP="00EA4A80">
            <w:pPr>
              <w:pStyle w:val="TableParagraph"/>
              <w:spacing w:before="5"/>
              <w:ind w:left="55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33299" w:rsidTr="00EA4A80">
        <w:trPr>
          <w:trHeight w:val="1340"/>
        </w:trPr>
        <w:tc>
          <w:tcPr>
            <w:tcW w:w="722" w:type="dxa"/>
          </w:tcPr>
          <w:p w:rsidR="00433299" w:rsidRDefault="00433299" w:rsidP="00EA4A80">
            <w:pPr>
              <w:pStyle w:val="TableParagraph"/>
              <w:spacing w:before="5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03" w:type="dxa"/>
          </w:tcPr>
          <w:p w:rsidR="00433299" w:rsidRPr="00EA4A80" w:rsidRDefault="00433299" w:rsidP="00EA4A80">
            <w:pPr>
              <w:pStyle w:val="TableParagraph"/>
              <w:spacing w:before="2" w:line="252" w:lineRule="auto"/>
              <w:ind w:left="310" w:right="648"/>
              <w:rPr>
                <w:sz w:val="28"/>
                <w:lang w:val="ru-RU"/>
              </w:rPr>
            </w:pPr>
            <w:r w:rsidRPr="00EA4A80">
              <w:rPr>
                <w:sz w:val="28"/>
                <w:lang w:val="ru-RU"/>
              </w:rPr>
              <w:t>Тематическое</w:t>
            </w:r>
            <w:r w:rsidRPr="00EA4A80">
              <w:rPr>
                <w:spacing w:val="-3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планирование,</w:t>
            </w:r>
            <w:r w:rsidRPr="00EA4A80">
              <w:rPr>
                <w:spacing w:val="-3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в</w:t>
            </w:r>
            <w:r w:rsidRPr="00EA4A80">
              <w:rPr>
                <w:spacing w:val="-4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том</w:t>
            </w:r>
            <w:r w:rsidRPr="00EA4A80">
              <w:rPr>
                <w:spacing w:val="-2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числе</w:t>
            </w:r>
            <w:r w:rsidRPr="00EA4A80">
              <w:rPr>
                <w:spacing w:val="-3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с</w:t>
            </w:r>
            <w:r w:rsidRPr="00EA4A80">
              <w:rPr>
                <w:spacing w:val="-3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учётом</w:t>
            </w:r>
            <w:r w:rsidRPr="00EA4A80">
              <w:rPr>
                <w:spacing w:val="-67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рабочей</w:t>
            </w:r>
            <w:r w:rsidRPr="00EA4A80">
              <w:rPr>
                <w:spacing w:val="-3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программе</w:t>
            </w:r>
            <w:r w:rsidRPr="00EA4A80">
              <w:rPr>
                <w:spacing w:val="67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воспитания,</w:t>
            </w:r>
            <w:r w:rsidRPr="00EA4A80">
              <w:rPr>
                <w:spacing w:val="-1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с</w:t>
            </w:r>
            <w:r w:rsidRPr="00EA4A80">
              <w:rPr>
                <w:spacing w:val="-2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указанием</w:t>
            </w:r>
          </w:p>
          <w:p w:rsidR="00433299" w:rsidRPr="00EA4A80" w:rsidRDefault="00433299" w:rsidP="00EA4A80">
            <w:pPr>
              <w:pStyle w:val="TableParagraph"/>
              <w:spacing w:before="1"/>
              <w:ind w:left="310"/>
              <w:rPr>
                <w:sz w:val="28"/>
                <w:lang w:val="ru-RU"/>
              </w:rPr>
            </w:pPr>
            <w:r w:rsidRPr="00EA4A80">
              <w:rPr>
                <w:sz w:val="28"/>
                <w:lang w:val="ru-RU"/>
              </w:rPr>
              <w:t>количества</w:t>
            </w:r>
            <w:r w:rsidRPr="00EA4A80">
              <w:rPr>
                <w:spacing w:val="-2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часов,</w:t>
            </w:r>
            <w:r w:rsidRPr="00EA4A80">
              <w:rPr>
                <w:spacing w:val="-6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отводимых</w:t>
            </w:r>
            <w:r w:rsidRPr="00EA4A80">
              <w:rPr>
                <w:spacing w:val="-4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на</w:t>
            </w:r>
            <w:r w:rsidRPr="00EA4A80">
              <w:rPr>
                <w:spacing w:val="-1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освоение</w:t>
            </w:r>
            <w:r w:rsidRPr="00EA4A80">
              <w:rPr>
                <w:spacing w:val="-1"/>
                <w:sz w:val="28"/>
                <w:lang w:val="ru-RU"/>
              </w:rPr>
              <w:t xml:space="preserve"> </w:t>
            </w:r>
            <w:r w:rsidRPr="00EA4A80">
              <w:rPr>
                <w:sz w:val="28"/>
                <w:lang w:val="ru-RU"/>
              </w:rPr>
              <w:t>каждой</w:t>
            </w:r>
          </w:p>
          <w:p w:rsidR="00433299" w:rsidRDefault="00433299" w:rsidP="00EA4A80">
            <w:pPr>
              <w:pStyle w:val="TableParagraph"/>
              <w:spacing w:before="17" w:line="302" w:lineRule="exact"/>
              <w:ind w:left="310"/>
              <w:rPr>
                <w:sz w:val="28"/>
              </w:rPr>
            </w:pPr>
            <w:proofErr w:type="spellStart"/>
            <w:r>
              <w:rPr>
                <w:sz w:val="28"/>
              </w:rPr>
              <w:t>темы</w:t>
            </w:r>
            <w:proofErr w:type="spellEnd"/>
          </w:p>
        </w:tc>
        <w:tc>
          <w:tcPr>
            <w:tcW w:w="966" w:type="dxa"/>
          </w:tcPr>
          <w:p w:rsidR="00433299" w:rsidRDefault="00433299" w:rsidP="00EA4A80">
            <w:pPr>
              <w:pStyle w:val="TableParagraph"/>
              <w:spacing w:before="5"/>
              <w:ind w:left="48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 w:rsidR="00433299" w:rsidRDefault="00433299" w:rsidP="00433299">
      <w:pPr>
        <w:rPr>
          <w:sz w:val="28"/>
        </w:rPr>
        <w:sectPr w:rsidR="00433299">
          <w:pgSz w:w="11910" w:h="16840"/>
          <w:pgMar w:top="1040" w:right="300" w:bottom="280" w:left="600" w:header="720" w:footer="720" w:gutter="0"/>
          <w:cols w:space="720"/>
        </w:sectPr>
      </w:pPr>
    </w:p>
    <w:p w:rsidR="00433299" w:rsidRDefault="00433299" w:rsidP="00433299">
      <w:pPr>
        <w:pStyle w:val="a5"/>
        <w:numPr>
          <w:ilvl w:val="0"/>
          <w:numId w:val="13"/>
        </w:numPr>
        <w:tabs>
          <w:tab w:val="left" w:pos="1883"/>
        </w:tabs>
        <w:spacing w:before="73"/>
        <w:ind w:hanging="1333"/>
        <w:jc w:val="left"/>
        <w:rPr>
          <w:b/>
          <w:sz w:val="24"/>
        </w:rPr>
      </w:pPr>
      <w:bookmarkStart w:id="1" w:name="1.РЕЗУЛЬТАТЫ_ОСВОЕНИЯ_КУРСА_ВНЕУРОЧНОЙ_Д"/>
      <w:bookmarkEnd w:id="1"/>
      <w:r>
        <w:rPr>
          <w:b/>
          <w:sz w:val="24"/>
        </w:rPr>
        <w:lastRenderedPageBreak/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433299" w:rsidRDefault="00433299" w:rsidP="00433299">
      <w:pPr>
        <w:spacing w:before="45"/>
        <w:ind w:left="2817" w:right="2264"/>
        <w:jc w:val="center"/>
        <w:rPr>
          <w:b/>
          <w:i/>
          <w:sz w:val="28"/>
        </w:rPr>
      </w:pPr>
      <w:r>
        <w:rPr>
          <w:b/>
          <w:i/>
          <w:sz w:val="28"/>
        </w:rPr>
        <w:t>Личностные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2"/>
        </w:tabs>
        <w:spacing w:before="154" w:line="273" w:lineRule="auto"/>
        <w:ind w:right="552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жизни;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2"/>
        </w:tabs>
        <w:spacing w:before="3" w:line="273" w:lineRule="auto"/>
        <w:ind w:right="553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 культура: ценностное отношение к природному миру,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2"/>
        </w:tabs>
        <w:spacing w:before="5" w:line="273" w:lineRule="auto"/>
        <w:ind w:right="555"/>
        <w:jc w:val="both"/>
        <w:rPr>
          <w:sz w:val="24"/>
        </w:rPr>
      </w:pPr>
      <w:r>
        <w:rPr>
          <w:sz w:val="24"/>
        </w:rPr>
        <w:t>- гражданская позиция в форме осознания себя как гражданина России,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 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Родину, народ;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2"/>
        </w:tabs>
        <w:spacing w:before="1"/>
        <w:jc w:val="both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народов;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2"/>
        </w:tabs>
        <w:spacing w:before="42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и чувства.</w:t>
      </w:r>
    </w:p>
    <w:p w:rsidR="00433299" w:rsidRDefault="00433299" w:rsidP="00433299">
      <w:pPr>
        <w:pStyle w:val="a3"/>
        <w:rPr>
          <w:sz w:val="20"/>
        </w:rPr>
      </w:pPr>
    </w:p>
    <w:p w:rsidR="00433299" w:rsidRDefault="00433299" w:rsidP="00433299">
      <w:pPr>
        <w:pStyle w:val="a3"/>
        <w:spacing w:before="3"/>
        <w:rPr>
          <w:sz w:val="18"/>
        </w:rPr>
      </w:pPr>
    </w:p>
    <w:p w:rsidR="00433299" w:rsidRDefault="00433299" w:rsidP="00433299">
      <w:pPr>
        <w:pStyle w:val="21"/>
        <w:spacing w:before="89"/>
        <w:ind w:left="4179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433299" w:rsidRDefault="00433299" w:rsidP="00433299">
      <w:pPr>
        <w:pStyle w:val="31"/>
        <w:spacing w:before="153"/>
      </w:pPr>
      <w:r>
        <w:t>Регулятивные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1"/>
          <w:tab w:val="left" w:pos="1822"/>
        </w:tabs>
        <w:spacing w:before="164"/>
        <w:rPr>
          <w:sz w:val="24"/>
        </w:rPr>
      </w:pPr>
      <w:r>
        <w:rPr>
          <w:sz w:val="24"/>
        </w:rPr>
        <w:t>-предвосхищать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1"/>
          <w:tab w:val="left" w:pos="1822"/>
        </w:tabs>
        <w:spacing w:before="39" w:line="273" w:lineRule="auto"/>
        <w:ind w:right="55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0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допущенных ошибок;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1"/>
          <w:tab w:val="left" w:pos="1822"/>
        </w:tabs>
        <w:spacing w:before="3"/>
        <w:rPr>
          <w:sz w:val="24"/>
        </w:rPr>
      </w:pPr>
      <w:r>
        <w:rPr>
          <w:sz w:val="24"/>
        </w:rPr>
        <w:t>-концентрация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воли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затруднений;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1"/>
          <w:tab w:val="left" w:pos="1822"/>
        </w:tabs>
        <w:spacing w:before="40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стабилизация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433299" w:rsidRDefault="00433299" w:rsidP="00433299">
      <w:pPr>
        <w:pStyle w:val="31"/>
      </w:pPr>
      <w:r>
        <w:t>Коммуникативные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1"/>
          <w:tab w:val="left" w:pos="1822"/>
        </w:tabs>
        <w:spacing w:before="162"/>
        <w:rPr>
          <w:sz w:val="24"/>
        </w:rPr>
      </w:pPr>
      <w:r>
        <w:rPr>
          <w:sz w:val="24"/>
        </w:rPr>
        <w:t>-ставить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затруднения;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1"/>
          <w:tab w:val="left" w:pos="1822"/>
        </w:tabs>
        <w:spacing w:before="138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сотрудничество;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1"/>
          <w:tab w:val="left" w:pos="1822"/>
        </w:tabs>
        <w:spacing w:before="39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цели,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взаимодействия;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1"/>
          <w:tab w:val="left" w:pos="1822"/>
        </w:tabs>
        <w:spacing w:before="4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1"/>
          <w:tab w:val="left" w:pos="1822"/>
        </w:tabs>
        <w:spacing w:before="42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1"/>
          <w:tab w:val="left" w:pos="1822"/>
        </w:tabs>
        <w:spacing w:before="3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взаимодействии.</w:t>
      </w:r>
    </w:p>
    <w:p w:rsidR="00433299" w:rsidRDefault="00433299" w:rsidP="00433299">
      <w:pPr>
        <w:pStyle w:val="31"/>
      </w:pPr>
      <w:r>
        <w:t>Познавательные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2"/>
        </w:tabs>
        <w:spacing w:before="1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2"/>
        </w:tabs>
        <w:spacing w:before="40" w:line="276" w:lineRule="auto"/>
        <w:ind w:right="557"/>
        <w:jc w:val="both"/>
        <w:rPr>
          <w:sz w:val="24"/>
        </w:rPr>
      </w:pPr>
      <w:r>
        <w:rPr>
          <w:sz w:val="24"/>
        </w:rPr>
        <w:t>- осознанно и произвольно строить сообщения в устной и письменной форме,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 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исследовательского характера;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2"/>
        </w:tabs>
        <w:spacing w:line="273" w:lineRule="auto"/>
        <w:ind w:right="557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433299" w:rsidRDefault="00433299" w:rsidP="00433299">
      <w:pPr>
        <w:pStyle w:val="a5"/>
        <w:numPr>
          <w:ilvl w:val="0"/>
          <w:numId w:val="12"/>
        </w:numPr>
        <w:tabs>
          <w:tab w:val="left" w:pos="1822"/>
        </w:tabs>
        <w:spacing w:line="276" w:lineRule="auto"/>
        <w:ind w:right="544"/>
        <w:jc w:val="both"/>
        <w:rPr>
          <w:sz w:val="24"/>
        </w:rPr>
      </w:pPr>
      <w:r>
        <w:rPr>
          <w:sz w:val="24"/>
        </w:rPr>
        <w:t>-запись,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текст;-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связей;</w:t>
      </w:r>
    </w:p>
    <w:p w:rsidR="00433299" w:rsidRDefault="00433299" w:rsidP="00433299">
      <w:pPr>
        <w:spacing w:line="276" w:lineRule="auto"/>
        <w:jc w:val="both"/>
        <w:rPr>
          <w:sz w:val="24"/>
        </w:rPr>
        <w:sectPr w:rsidR="00433299">
          <w:pgSz w:w="11910" w:h="16840"/>
          <w:pgMar w:top="1040" w:right="300" w:bottom="280" w:left="600" w:header="720" w:footer="720" w:gutter="0"/>
          <w:cols w:space="720"/>
        </w:sectPr>
      </w:pPr>
    </w:p>
    <w:p w:rsidR="00433299" w:rsidRDefault="00433299" w:rsidP="00433299">
      <w:pPr>
        <w:pStyle w:val="a5"/>
        <w:numPr>
          <w:ilvl w:val="0"/>
          <w:numId w:val="13"/>
        </w:numPr>
        <w:tabs>
          <w:tab w:val="left" w:pos="2528"/>
        </w:tabs>
        <w:spacing w:before="73"/>
        <w:ind w:left="2527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</w:p>
    <w:p w:rsidR="00433299" w:rsidRDefault="00433299" w:rsidP="00433299">
      <w:pPr>
        <w:spacing w:before="140" w:line="360" w:lineRule="auto"/>
        <w:ind w:left="5792" w:right="3187" w:hanging="958"/>
        <w:rPr>
          <w:b/>
          <w:sz w:val="24"/>
        </w:rPr>
      </w:pPr>
      <w:r>
        <w:rPr>
          <w:b/>
          <w:sz w:val="24"/>
        </w:rPr>
        <w:t>ВИДОВ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5"/>
        <w:gridCol w:w="852"/>
        <w:gridCol w:w="3553"/>
        <w:gridCol w:w="2225"/>
      </w:tblGrid>
      <w:tr w:rsidR="00433299" w:rsidTr="00EA4A80">
        <w:trPr>
          <w:trHeight w:val="827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25" w:type="dxa"/>
          </w:tcPr>
          <w:p w:rsidR="00433299" w:rsidRDefault="00433299" w:rsidP="00EA4A80">
            <w:pPr>
              <w:pStyle w:val="TableParagraph"/>
              <w:spacing w:line="273" w:lineRule="exact"/>
              <w:ind w:left="9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Часы</w:t>
            </w:r>
            <w:proofErr w:type="spellEnd"/>
          </w:p>
        </w:tc>
        <w:tc>
          <w:tcPr>
            <w:tcW w:w="3553" w:type="dxa"/>
          </w:tcPr>
          <w:p w:rsidR="00433299" w:rsidRDefault="00433299" w:rsidP="00EA4A80">
            <w:pPr>
              <w:pStyle w:val="TableParagraph"/>
              <w:ind w:left="1044" w:right="775" w:hanging="2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225" w:type="dxa"/>
          </w:tcPr>
          <w:p w:rsidR="00433299" w:rsidRDefault="00433299" w:rsidP="00EA4A80">
            <w:pPr>
              <w:pStyle w:val="TableParagraph"/>
              <w:ind w:left="470" w:right="462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</w:p>
          <w:p w:rsidR="00433299" w:rsidRDefault="00433299" w:rsidP="00EA4A80">
            <w:pPr>
              <w:pStyle w:val="TableParagraph"/>
              <w:spacing w:line="259" w:lineRule="exact"/>
              <w:ind w:left="359" w:right="3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433299" w:rsidTr="00EA4A80">
        <w:trPr>
          <w:trHeight w:val="4416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5" w:type="dxa"/>
          </w:tcPr>
          <w:p w:rsidR="00433299" w:rsidRPr="00EA4A80" w:rsidRDefault="00433299" w:rsidP="00EA4A80">
            <w:pPr>
              <w:pStyle w:val="TableParagraph"/>
              <w:spacing w:line="270" w:lineRule="exact"/>
              <w:ind w:left="105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Я</w:t>
            </w:r>
            <w:r w:rsidRPr="00EA4A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– школьник.</w:t>
            </w:r>
          </w:p>
          <w:p w:rsidR="00433299" w:rsidRPr="00EA4A80" w:rsidRDefault="00433299" w:rsidP="00EA4A80">
            <w:pPr>
              <w:pStyle w:val="TableParagraph"/>
              <w:ind w:left="105" w:right="48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Школьник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его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жизнь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школе.</w:t>
            </w:r>
          </w:p>
          <w:p w:rsidR="00433299" w:rsidRDefault="00433299" w:rsidP="00EA4A80">
            <w:pPr>
              <w:pStyle w:val="TableParagraph"/>
              <w:ind w:left="105" w:right="996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3" w:type="dxa"/>
          </w:tcPr>
          <w:p w:rsidR="00433299" w:rsidRPr="00EA4A80" w:rsidRDefault="00433299" w:rsidP="00EA4A80">
            <w:pPr>
              <w:pStyle w:val="TableParagraph"/>
              <w:ind w:left="108" w:right="21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Познакомиться с правилами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поведения в школе,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взаимоотношениями со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взрослыми, сверстниками.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Моделировать в ходе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практической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работы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ситуации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 применению правил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сохранения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укрепления</w:t>
            </w:r>
          </w:p>
          <w:p w:rsidR="00433299" w:rsidRPr="00EA4A80" w:rsidRDefault="00433299" w:rsidP="00EA4A80">
            <w:pPr>
              <w:pStyle w:val="TableParagraph"/>
              <w:ind w:left="108" w:right="32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здоровья,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оказанию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первой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помощи при несчастных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случаях.</w:t>
            </w:r>
          </w:p>
          <w:p w:rsidR="00433299" w:rsidRPr="00EA4A80" w:rsidRDefault="00433299" w:rsidP="00EA4A80">
            <w:pPr>
              <w:pStyle w:val="TableParagraph"/>
              <w:ind w:left="108" w:right="346"/>
              <w:rPr>
                <w:i/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Оказание первой помощи при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легких травмах (ушиб, порез,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ожог), обмораживании,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перегреве</w:t>
            </w:r>
            <w:r w:rsidRPr="00EA4A80">
              <w:rPr>
                <w:i/>
                <w:sz w:val="24"/>
                <w:lang w:val="ru-RU"/>
              </w:rPr>
              <w:t>.</w:t>
            </w:r>
          </w:p>
        </w:tc>
        <w:tc>
          <w:tcPr>
            <w:tcW w:w="2225" w:type="dxa"/>
          </w:tcPr>
          <w:p w:rsidR="00433299" w:rsidRDefault="00433299" w:rsidP="00EA4A80">
            <w:pPr>
              <w:pStyle w:val="TableParagraph"/>
              <w:ind w:left="108" w:right="681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3299" w:rsidTr="00EA4A80">
        <w:trPr>
          <w:trHeight w:val="4164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5" w:type="dxa"/>
          </w:tcPr>
          <w:p w:rsidR="00433299" w:rsidRDefault="00433299" w:rsidP="00EA4A80">
            <w:pPr>
              <w:pStyle w:val="TableParagraph"/>
              <w:spacing w:line="237" w:lineRule="auto"/>
              <w:ind w:left="105" w:right="828"/>
              <w:rPr>
                <w:sz w:val="28"/>
              </w:rPr>
            </w:pPr>
            <w:r w:rsidRPr="00EA4A80">
              <w:rPr>
                <w:b/>
                <w:sz w:val="24"/>
                <w:lang w:val="ru-RU"/>
              </w:rPr>
              <w:t>Что такое природа?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Что такое природа?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t>Вещество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47" w:lineRule="exact"/>
              <w:ind w:left="108"/>
            </w:pPr>
            <w:r>
              <w:t>2 ч.</w:t>
            </w:r>
          </w:p>
        </w:tc>
        <w:tc>
          <w:tcPr>
            <w:tcW w:w="3553" w:type="dxa"/>
          </w:tcPr>
          <w:p w:rsidR="00433299" w:rsidRPr="00EA4A80" w:rsidRDefault="00433299" w:rsidP="00EA4A80">
            <w:pPr>
              <w:pStyle w:val="TableParagraph"/>
              <w:ind w:left="108" w:right="28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Наблюдать объекты и явления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</w:t>
            </w:r>
          </w:p>
          <w:p w:rsidR="00433299" w:rsidRPr="00EA4A80" w:rsidRDefault="00433299" w:rsidP="00EA4A80">
            <w:pPr>
              <w:pStyle w:val="TableParagraph"/>
              <w:ind w:left="108" w:right="1328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</w:t>
            </w:r>
            <w:r w:rsidRPr="00EA4A80">
              <w:rPr>
                <w:spacing w:val="-1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особенности.</w:t>
            </w:r>
          </w:p>
          <w:p w:rsidR="00433299" w:rsidRPr="00EA4A80" w:rsidRDefault="00433299" w:rsidP="00EA4A80">
            <w:pPr>
              <w:pStyle w:val="TableParagraph"/>
              <w:ind w:left="108" w:right="135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Группировать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(классифицировать)</w:t>
            </w:r>
          </w:p>
          <w:p w:rsidR="00433299" w:rsidRPr="00EA4A80" w:rsidRDefault="00433299" w:rsidP="00EA4A80">
            <w:pPr>
              <w:pStyle w:val="TableParagraph"/>
              <w:ind w:left="108" w:right="45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объекты живой или неживой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 по отличительным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признакам.</w:t>
            </w:r>
          </w:p>
          <w:p w:rsidR="00433299" w:rsidRPr="00EA4A80" w:rsidRDefault="00433299" w:rsidP="00EA4A80">
            <w:pPr>
              <w:pStyle w:val="TableParagraph"/>
              <w:ind w:left="108" w:right="373"/>
              <w:rPr>
                <w:sz w:val="28"/>
                <w:lang w:val="ru-RU"/>
              </w:rPr>
            </w:pPr>
            <w:r w:rsidRPr="00EA4A80">
              <w:rPr>
                <w:sz w:val="24"/>
                <w:lang w:val="ru-RU"/>
              </w:rPr>
              <w:t>Приводить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примеры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веществ,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описывать их</w:t>
            </w:r>
            <w:r w:rsidRPr="00EA4A80">
              <w:rPr>
                <w:sz w:val="28"/>
                <w:lang w:val="ru-RU"/>
              </w:rPr>
              <w:t>.</w:t>
            </w:r>
          </w:p>
        </w:tc>
        <w:tc>
          <w:tcPr>
            <w:tcW w:w="2225" w:type="dxa"/>
          </w:tcPr>
          <w:p w:rsidR="00433299" w:rsidRDefault="00433299" w:rsidP="00EA4A80">
            <w:pPr>
              <w:pStyle w:val="TableParagraph"/>
              <w:ind w:left="108" w:right="681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33299" w:rsidRDefault="00433299" w:rsidP="00433299">
      <w:pPr>
        <w:rPr>
          <w:sz w:val="24"/>
        </w:rPr>
        <w:sectPr w:rsidR="00433299">
          <w:pgSz w:w="11910" w:h="16840"/>
          <w:pgMar w:top="10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5"/>
        <w:gridCol w:w="852"/>
        <w:gridCol w:w="3553"/>
        <w:gridCol w:w="2225"/>
      </w:tblGrid>
      <w:tr w:rsidR="00433299" w:rsidTr="00EA4A80">
        <w:trPr>
          <w:trHeight w:val="4419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125" w:type="dxa"/>
          </w:tcPr>
          <w:p w:rsidR="00433299" w:rsidRPr="00EA4A80" w:rsidRDefault="00433299" w:rsidP="00EA4A80">
            <w:pPr>
              <w:pStyle w:val="TableParagraph"/>
              <w:tabs>
                <w:tab w:val="left" w:pos="1076"/>
                <w:tab w:val="left" w:pos="2434"/>
              </w:tabs>
              <w:ind w:left="105" w:right="95"/>
              <w:rPr>
                <w:b/>
                <w:lang w:val="ru-RU"/>
              </w:rPr>
            </w:pPr>
            <w:r w:rsidRPr="00EA4A80">
              <w:rPr>
                <w:b/>
                <w:lang w:val="ru-RU"/>
              </w:rPr>
              <w:t>Почему</w:t>
            </w:r>
            <w:r w:rsidRPr="00EA4A80">
              <w:rPr>
                <w:b/>
                <w:lang w:val="ru-RU"/>
              </w:rPr>
              <w:tab/>
              <w:t>происходит</w:t>
            </w:r>
            <w:r w:rsidRPr="00EA4A80">
              <w:rPr>
                <w:b/>
                <w:lang w:val="ru-RU"/>
              </w:rPr>
              <w:tab/>
            </w:r>
            <w:r w:rsidRPr="00EA4A80">
              <w:rPr>
                <w:b/>
                <w:spacing w:val="-1"/>
                <w:lang w:val="ru-RU"/>
              </w:rPr>
              <w:t>смена</w:t>
            </w:r>
            <w:r w:rsidRPr="00EA4A80">
              <w:rPr>
                <w:b/>
                <w:spacing w:val="-52"/>
                <w:lang w:val="ru-RU"/>
              </w:rPr>
              <w:t xml:space="preserve"> </w:t>
            </w:r>
            <w:r w:rsidRPr="00EA4A80">
              <w:rPr>
                <w:b/>
                <w:lang w:val="ru-RU"/>
              </w:rPr>
              <w:t>времен</w:t>
            </w:r>
            <w:r w:rsidRPr="00EA4A80">
              <w:rPr>
                <w:b/>
                <w:spacing w:val="-1"/>
                <w:lang w:val="ru-RU"/>
              </w:rPr>
              <w:t xml:space="preserve"> </w:t>
            </w:r>
            <w:r w:rsidRPr="00EA4A80">
              <w:rPr>
                <w:b/>
                <w:lang w:val="ru-RU"/>
              </w:rPr>
              <w:t>года?</w:t>
            </w:r>
          </w:p>
          <w:p w:rsidR="00433299" w:rsidRPr="00EA4A80" w:rsidRDefault="00433299" w:rsidP="00EA4A80">
            <w:pPr>
              <w:pStyle w:val="TableParagraph"/>
              <w:spacing w:line="242" w:lineRule="auto"/>
              <w:ind w:left="105" w:right="95"/>
              <w:rPr>
                <w:lang w:val="ru-RU"/>
              </w:rPr>
            </w:pPr>
            <w:r w:rsidRPr="00EA4A80">
              <w:rPr>
                <w:lang w:val="ru-RU"/>
              </w:rPr>
              <w:t>Чем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отличается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одно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время</w:t>
            </w:r>
            <w:r w:rsidRPr="00EA4A80">
              <w:rPr>
                <w:spacing w:val="-53"/>
                <w:lang w:val="ru-RU"/>
              </w:rPr>
              <w:t xml:space="preserve"> </w:t>
            </w:r>
            <w:r w:rsidRPr="00EA4A80">
              <w:rPr>
                <w:lang w:val="ru-RU"/>
              </w:rPr>
              <w:t>года от</w:t>
            </w:r>
            <w:r w:rsidRPr="00EA4A80">
              <w:rPr>
                <w:spacing w:val="-3"/>
                <w:lang w:val="ru-RU"/>
              </w:rPr>
              <w:t xml:space="preserve"> </w:t>
            </w:r>
            <w:r w:rsidRPr="00EA4A80">
              <w:rPr>
                <w:lang w:val="ru-RU"/>
              </w:rPr>
              <w:t>другого?</w:t>
            </w:r>
          </w:p>
          <w:p w:rsidR="00433299" w:rsidRDefault="00433299" w:rsidP="00EA4A80">
            <w:pPr>
              <w:pStyle w:val="TableParagraph"/>
              <w:ind w:left="105" w:right="2378"/>
            </w:pPr>
            <w:proofErr w:type="spellStart"/>
            <w:r>
              <w:t>Осень</w:t>
            </w:r>
            <w:proofErr w:type="spellEnd"/>
            <w:r>
              <w:t>.</w:t>
            </w:r>
          </w:p>
          <w:p w:rsidR="00433299" w:rsidRDefault="00433299" w:rsidP="00EA4A80">
            <w:pPr>
              <w:pStyle w:val="TableParagraph"/>
              <w:ind w:left="105" w:right="2378"/>
            </w:pPr>
            <w:proofErr w:type="spellStart"/>
            <w:r>
              <w:t>Зима</w:t>
            </w:r>
            <w:proofErr w:type="spellEnd"/>
            <w:r>
              <w:t>.</w:t>
            </w:r>
          </w:p>
          <w:p w:rsidR="00433299" w:rsidRDefault="00433299" w:rsidP="00EA4A80">
            <w:pPr>
              <w:pStyle w:val="TableParagraph"/>
              <w:ind w:left="105" w:right="2378"/>
            </w:pPr>
            <w:proofErr w:type="spellStart"/>
            <w:r>
              <w:t>Весна</w:t>
            </w:r>
            <w:proofErr w:type="spellEnd"/>
            <w:r>
              <w:t>.</w:t>
            </w:r>
          </w:p>
          <w:p w:rsidR="00433299" w:rsidRDefault="00433299" w:rsidP="00EA4A80">
            <w:pPr>
              <w:pStyle w:val="TableParagraph"/>
              <w:ind w:left="105" w:right="2378"/>
            </w:pPr>
            <w:proofErr w:type="spellStart"/>
            <w:r>
              <w:t>Лето</w:t>
            </w:r>
            <w:proofErr w:type="spellEnd"/>
            <w: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43" w:lineRule="exact"/>
              <w:ind w:left="108"/>
            </w:pPr>
            <w:r>
              <w:t>5 ч.</w:t>
            </w:r>
          </w:p>
        </w:tc>
        <w:tc>
          <w:tcPr>
            <w:tcW w:w="3553" w:type="dxa"/>
          </w:tcPr>
          <w:p w:rsidR="00433299" w:rsidRPr="00EA4A80" w:rsidRDefault="00433299" w:rsidP="00EA4A80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Читать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различать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тексты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</w:p>
          <w:p w:rsidR="00433299" w:rsidRPr="00EA4A80" w:rsidRDefault="00433299" w:rsidP="00EA4A80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Описывать сезонные изменения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2492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признаки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времен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года.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1451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Исследовать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(на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основе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непосредственных наблюдений)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связи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жизнедеятельности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растений, животных и времени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года.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2348"/>
              </w:tabs>
              <w:ind w:left="108" w:right="9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Вести дневник наблюдений.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Проводить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групповые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наблюдения</w:t>
            </w:r>
            <w:r w:rsidRPr="00EA4A80">
              <w:rPr>
                <w:spacing w:val="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</w:t>
            </w:r>
            <w:r w:rsidRPr="00EA4A80">
              <w:rPr>
                <w:spacing w:val="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время</w:t>
            </w:r>
            <w:r w:rsidRPr="00EA4A80">
              <w:rPr>
                <w:spacing w:val="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экскурсий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8" w:right="153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«Времена года».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Работать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группе.</w:t>
            </w:r>
          </w:p>
        </w:tc>
        <w:tc>
          <w:tcPr>
            <w:tcW w:w="2225" w:type="dxa"/>
          </w:tcPr>
          <w:p w:rsidR="00433299" w:rsidRDefault="00433299" w:rsidP="00EA4A80">
            <w:pPr>
              <w:pStyle w:val="TableParagraph"/>
              <w:ind w:left="108" w:right="681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3299" w:rsidTr="00EA4A80">
        <w:trPr>
          <w:trHeight w:val="9934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5" w:type="dxa"/>
          </w:tcPr>
          <w:p w:rsidR="00433299" w:rsidRPr="00EA4A80" w:rsidRDefault="00433299" w:rsidP="00EA4A80">
            <w:pPr>
              <w:pStyle w:val="TableParagraph"/>
              <w:spacing w:line="237" w:lineRule="auto"/>
              <w:ind w:left="105" w:right="247"/>
              <w:rPr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Какая бывает природа?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Неживая и живая природа.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Экология – наука 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взаимосвязи.</w:t>
            </w:r>
          </w:p>
          <w:p w:rsidR="00433299" w:rsidRPr="00EA4A80" w:rsidRDefault="00433299" w:rsidP="00EA4A80">
            <w:pPr>
              <w:pStyle w:val="TableParagraph"/>
              <w:ind w:left="105" w:right="78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Среда обитания.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 w:rsidRPr="00EA4A80">
              <w:rPr>
                <w:sz w:val="24"/>
                <w:lang w:val="ru-RU"/>
              </w:rPr>
              <w:t>Состояния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воды.</w:t>
            </w:r>
          </w:p>
          <w:p w:rsidR="00433299" w:rsidRPr="00EA4A80" w:rsidRDefault="00433299" w:rsidP="00EA4A80">
            <w:pPr>
              <w:pStyle w:val="TableParagraph"/>
              <w:ind w:left="105" w:right="105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Круговорот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воды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</w:p>
          <w:p w:rsidR="00433299" w:rsidRPr="00EA4A80" w:rsidRDefault="00433299" w:rsidP="00EA4A80">
            <w:pPr>
              <w:pStyle w:val="TableParagraph"/>
              <w:ind w:left="105" w:right="25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Водоемы, их разнообразие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(океан, море, река, озеро,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пруд); использование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человеком.</w:t>
            </w:r>
          </w:p>
          <w:p w:rsidR="00433299" w:rsidRPr="00EA4A80" w:rsidRDefault="00433299" w:rsidP="00EA4A80">
            <w:pPr>
              <w:pStyle w:val="TableParagraph"/>
              <w:ind w:left="105" w:right="21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Воздух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 w:rsidRPr="00EA4A80">
              <w:rPr>
                <w:sz w:val="24"/>
                <w:lang w:val="ru-RU"/>
              </w:rPr>
              <w:t>Значение воздуха для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растений, животных,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человека.</w:t>
            </w:r>
          </w:p>
          <w:p w:rsidR="00433299" w:rsidRPr="00EA4A80" w:rsidRDefault="00433299" w:rsidP="00EA4A80">
            <w:pPr>
              <w:pStyle w:val="TableParagraph"/>
              <w:ind w:left="105" w:right="645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Полезные ископаемые.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Полезные ископаемые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родного края.</w:t>
            </w:r>
          </w:p>
          <w:p w:rsidR="00433299" w:rsidRPr="00EA4A80" w:rsidRDefault="00433299" w:rsidP="00EA4A80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Почва.</w:t>
            </w:r>
          </w:p>
          <w:p w:rsidR="00433299" w:rsidRPr="00EA4A80" w:rsidRDefault="00433299" w:rsidP="00EA4A80">
            <w:pPr>
              <w:pStyle w:val="TableParagraph"/>
              <w:ind w:left="105" w:right="157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Растения, их разнообразие.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Деревья, кустарники,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травы.</w:t>
            </w:r>
          </w:p>
          <w:p w:rsidR="00433299" w:rsidRPr="00EA4A80" w:rsidRDefault="00433299" w:rsidP="00EA4A80">
            <w:pPr>
              <w:pStyle w:val="TableParagraph"/>
              <w:ind w:left="105" w:right="22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Дикорастущие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культурные</w:t>
            </w:r>
            <w:r w:rsidRPr="00EA4A80">
              <w:rPr>
                <w:spacing w:val="-10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растения.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Роль</w:t>
            </w:r>
          </w:p>
          <w:p w:rsidR="00433299" w:rsidRPr="00EA4A80" w:rsidRDefault="00433299" w:rsidP="00EA4A80">
            <w:pPr>
              <w:pStyle w:val="TableParagraph"/>
              <w:ind w:left="105" w:right="87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растений в природе и жизни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людей,</w:t>
            </w:r>
            <w:r w:rsidRPr="00EA4A80">
              <w:rPr>
                <w:spacing w:val="60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бережное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отношение человека к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растениям.</w:t>
            </w:r>
          </w:p>
          <w:p w:rsidR="00433299" w:rsidRPr="00EA4A80" w:rsidRDefault="00433299" w:rsidP="00EA4A80">
            <w:pPr>
              <w:pStyle w:val="TableParagraph"/>
              <w:ind w:left="105" w:right="60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Растения родного края.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Части растения.</w:t>
            </w:r>
          </w:p>
          <w:p w:rsidR="00433299" w:rsidRPr="00EA4A80" w:rsidRDefault="00433299" w:rsidP="00EA4A80">
            <w:pPr>
              <w:pStyle w:val="TableParagraph"/>
              <w:ind w:left="105" w:right="781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Грибы и лишайники.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Животные, 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разнообразие.</w:t>
            </w:r>
          </w:p>
          <w:p w:rsidR="00433299" w:rsidRDefault="00433299" w:rsidP="00EA4A80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Дикие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домашние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41" w:lineRule="exact"/>
              <w:ind w:left="108"/>
            </w:pPr>
            <w:r>
              <w:t>18 ч.</w:t>
            </w:r>
          </w:p>
        </w:tc>
        <w:tc>
          <w:tcPr>
            <w:tcW w:w="3553" w:type="dxa"/>
          </w:tcPr>
          <w:p w:rsidR="00433299" w:rsidRPr="00EA4A80" w:rsidRDefault="00433299" w:rsidP="00EA4A80">
            <w:pPr>
              <w:pStyle w:val="TableParagraph"/>
              <w:ind w:left="108" w:right="135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Группировать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(классифицировать)</w:t>
            </w:r>
          </w:p>
          <w:p w:rsidR="00433299" w:rsidRPr="00EA4A80" w:rsidRDefault="00433299" w:rsidP="00EA4A80">
            <w:pPr>
              <w:pStyle w:val="TableParagraph"/>
              <w:ind w:left="108" w:right="45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объекты живой или неживой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 по отличительным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признакам</w:t>
            </w:r>
          </w:p>
          <w:p w:rsidR="00433299" w:rsidRPr="00EA4A80" w:rsidRDefault="00433299" w:rsidP="00EA4A80">
            <w:pPr>
              <w:pStyle w:val="TableParagraph"/>
              <w:ind w:left="108" w:right="9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Различать природные объекты 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изделия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(искусственные</w:t>
            </w:r>
          </w:p>
          <w:p w:rsidR="00433299" w:rsidRPr="00EA4A80" w:rsidRDefault="00433299" w:rsidP="00EA4A80">
            <w:pPr>
              <w:pStyle w:val="TableParagraph"/>
              <w:ind w:left="108" w:right="237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предметы),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характеризовать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отличительные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свойства.</w:t>
            </w:r>
          </w:p>
          <w:p w:rsidR="00433299" w:rsidRPr="00EA4A80" w:rsidRDefault="00433299" w:rsidP="00EA4A80">
            <w:pPr>
              <w:pStyle w:val="TableParagraph"/>
              <w:ind w:left="108" w:right="19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Измерять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температуру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воздуха,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воды с помощью термометра.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Проводить простейшие опыты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изучению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свойств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воды.</w:t>
            </w:r>
          </w:p>
          <w:p w:rsidR="00433299" w:rsidRPr="00EA4A80" w:rsidRDefault="00433299" w:rsidP="00EA4A80">
            <w:pPr>
              <w:pStyle w:val="TableParagraph"/>
              <w:ind w:left="108" w:right="87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 свойства воды,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круговорота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воды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</w:p>
          <w:p w:rsidR="00433299" w:rsidRPr="00EA4A80" w:rsidRDefault="00433299" w:rsidP="00EA4A80">
            <w:pPr>
              <w:pStyle w:val="TableParagraph"/>
              <w:ind w:left="108" w:right="225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Проводить простейшие опыты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 изучению свойств полезных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ископаемых.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2542"/>
              </w:tabs>
              <w:spacing w:line="275" w:lineRule="exact"/>
              <w:ind w:left="108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</w:t>
            </w:r>
            <w:r w:rsidRPr="00EA4A80">
              <w:rPr>
                <w:sz w:val="24"/>
                <w:lang w:val="ru-RU"/>
              </w:rPr>
              <w:tab/>
              <w:t>свойства</w:t>
            </w:r>
          </w:p>
          <w:p w:rsidR="00433299" w:rsidRPr="00EA4A80" w:rsidRDefault="00433299" w:rsidP="00EA4A80">
            <w:pPr>
              <w:pStyle w:val="TableParagraph"/>
              <w:tabs>
                <w:tab w:val="left" w:pos="2463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изученных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полезных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ископаемых.</w:t>
            </w:r>
          </w:p>
          <w:p w:rsidR="00433299" w:rsidRPr="00EA4A80" w:rsidRDefault="00433299" w:rsidP="00EA4A80">
            <w:pPr>
              <w:pStyle w:val="TableParagraph"/>
              <w:ind w:left="108" w:right="98" w:firstLine="60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Описывать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применение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хозяйстве человека (на примере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своей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местности).</w:t>
            </w:r>
          </w:p>
          <w:p w:rsidR="00433299" w:rsidRPr="00EA4A80" w:rsidRDefault="00433299" w:rsidP="00EA4A80">
            <w:pPr>
              <w:pStyle w:val="TableParagraph"/>
              <w:ind w:left="108" w:right="9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Приводить примеры хвойных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цветковых</w:t>
            </w:r>
            <w:r w:rsidRPr="00EA4A80">
              <w:rPr>
                <w:spacing w:val="3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растений,</w:t>
            </w:r>
            <w:r w:rsidRPr="00EA4A80">
              <w:rPr>
                <w:spacing w:val="3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выделять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их</w:t>
            </w:r>
            <w:r w:rsidRPr="00EA4A80">
              <w:rPr>
                <w:spacing w:val="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отличия</w:t>
            </w:r>
            <w:r w:rsidRPr="00EA4A80">
              <w:rPr>
                <w:spacing w:val="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(на</w:t>
            </w:r>
            <w:r w:rsidRPr="00EA4A80">
              <w:rPr>
                <w:spacing w:val="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примере</w:t>
            </w:r>
            <w:r w:rsidRPr="00EA4A80">
              <w:rPr>
                <w:spacing w:val="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своей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местности).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1801"/>
                <w:tab w:val="left" w:pos="2431"/>
              </w:tabs>
              <w:ind w:left="108" w:right="9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Определять части растения.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Сравнивать</w:t>
            </w:r>
            <w:r w:rsidRPr="00EA4A80">
              <w:rPr>
                <w:sz w:val="24"/>
                <w:lang w:val="ru-RU"/>
              </w:rPr>
              <w:tab/>
              <w:t>и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различать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деревья,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кустарники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травы.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2566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условия,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для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растений.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8" w:right="174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Рассказывать о роли растений 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людей.</w:t>
            </w:r>
          </w:p>
        </w:tc>
        <w:tc>
          <w:tcPr>
            <w:tcW w:w="2225" w:type="dxa"/>
          </w:tcPr>
          <w:p w:rsidR="00433299" w:rsidRPr="00EA4A80" w:rsidRDefault="00433299" w:rsidP="00EA4A80">
            <w:pPr>
              <w:pStyle w:val="TableParagraph"/>
              <w:ind w:left="108" w:right="68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Беседа.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Практическая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работа.</w:t>
            </w:r>
          </w:p>
          <w:p w:rsidR="00433299" w:rsidRPr="00EA4A80" w:rsidRDefault="00433299" w:rsidP="00EA4A80">
            <w:pPr>
              <w:pStyle w:val="TableParagraph"/>
              <w:ind w:left="168" w:right="913" w:hanging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Викторина.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Игра.</w:t>
            </w:r>
          </w:p>
          <w:p w:rsidR="00433299" w:rsidRDefault="00433299" w:rsidP="00EA4A80">
            <w:pPr>
              <w:pStyle w:val="TableParagraph"/>
              <w:ind w:left="108" w:right="9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Экскурсия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Заочная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>.</w:t>
            </w:r>
          </w:p>
          <w:p w:rsidR="00433299" w:rsidRPr="00EA4A80" w:rsidRDefault="00433299" w:rsidP="00EA4A80">
            <w:pPr>
              <w:pStyle w:val="TableParagraph"/>
              <w:ind w:left="108" w:right="445"/>
              <w:rPr>
                <w:sz w:val="24"/>
                <w:lang w:val="ru-RU"/>
              </w:rPr>
            </w:pPr>
            <w:r w:rsidRPr="00EA4A80">
              <w:rPr>
                <w:spacing w:val="-1"/>
                <w:sz w:val="24"/>
                <w:lang w:val="ru-RU"/>
              </w:rPr>
              <w:t>«Путешествие».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Экологическая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сказка.</w:t>
            </w:r>
          </w:p>
          <w:p w:rsidR="00433299" w:rsidRPr="00EA4A80" w:rsidRDefault="00433299" w:rsidP="00EA4A80">
            <w:pPr>
              <w:pStyle w:val="TableParagraph"/>
              <w:ind w:left="108" w:right="22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Театрализованное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представление.</w:t>
            </w:r>
          </w:p>
        </w:tc>
      </w:tr>
    </w:tbl>
    <w:p w:rsidR="00433299" w:rsidRDefault="00433299" w:rsidP="00433299">
      <w:pPr>
        <w:rPr>
          <w:sz w:val="24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5"/>
        <w:gridCol w:w="852"/>
        <w:gridCol w:w="3553"/>
        <w:gridCol w:w="2225"/>
      </w:tblGrid>
      <w:tr w:rsidR="00433299" w:rsidTr="00EA4A80">
        <w:trPr>
          <w:trHeight w:val="14354"/>
        </w:trPr>
        <w:tc>
          <w:tcPr>
            <w:tcW w:w="562" w:type="dxa"/>
          </w:tcPr>
          <w:p w:rsidR="00433299" w:rsidRPr="00EA4A80" w:rsidRDefault="00433299" w:rsidP="00EA4A8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25" w:type="dxa"/>
          </w:tcPr>
          <w:p w:rsidR="00433299" w:rsidRPr="00EA4A80" w:rsidRDefault="00433299" w:rsidP="00EA4A80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животные.</w:t>
            </w:r>
          </w:p>
          <w:p w:rsidR="00433299" w:rsidRPr="00EA4A80" w:rsidRDefault="00433299" w:rsidP="00EA4A80">
            <w:pPr>
              <w:pStyle w:val="TableParagraph"/>
              <w:ind w:left="105" w:right="14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Роль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животных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 людей, бережное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отношение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человека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</w:t>
            </w:r>
          </w:p>
          <w:p w:rsidR="00433299" w:rsidRDefault="00433299" w:rsidP="00EA4A80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животным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3" w:type="dxa"/>
          </w:tcPr>
          <w:p w:rsidR="00433299" w:rsidRPr="00EA4A80" w:rsidRDefault="00433299" w:rsidP="00EA4A80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Сравнивать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различать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дикорастущие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культурные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диких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домашних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животных,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характеризовать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роль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(на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примере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своей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местности).</w:t>
            </w:r>
          </w:p>
          <w:p w:rsidR="00433299" w:rsidRPr="00EA4A80" w:rsidRDefault="00433299" w:rsidP="00EA4A80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Выращивать растения в группе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(из семян,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побегов,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листа).</w:t>
            </w:r>
          </w:p>
          <w:p w:rsidR="00433299" w:rsidRPr="00EA4A80" w:rsidRDefault="00433299" w:rsidP="00EA4A80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Учиться различать съедобные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ядовитые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грибы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(на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своей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местности).</w:t>
            </w:r>
          </w:p>
          <w:p w:rsidR="00433299" w:rsidRPr="00EA4A80" w:rsidRDefault="00433299" w:rsidP="00EA4A80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Называть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узнавать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виды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изученных лишайников.</w:t>
            </w:r>
          </w:p>
          <w:p w:rsidR="00433299" w:rsidRPr="00EA4A80" w:rsidRDefault="00433299" w:rsidP="00EA4A80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Определять роль лишайников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</w:p>
          <w:p w:rsidR="00433299" w:rsidRPr="00EA4A80" w:rsidRDefault="00433299" w:rsidP="00EA4A80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Рассказывать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роли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грибов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 людей.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2151"/>
                <w:tab w:val="left" w:pos="2343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Описывать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внешний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вид,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характерные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особенности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представителей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животного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мира.</w:t>
            </w:r>
          </w:p>
          <w:p w:rsidR="00433299" w:rsidRPr="00EA4A80" w:rsidRDefault="00433299" w:rsidP="00EA4A80">
            <w:pPr>
              <w:pStyle w:val="TableParagraph"/>
              <w:ind w:left="108" w:right="10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 способы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питания,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размножения;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условия,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необходимые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для жизни</w:t>
            </w:r>
          </w:p>
          <w:p w:rsidR="00433299" w:rsidRPr="00EA4A80" w:rsidRDefault="00433299" w:rsidP="00EA4A8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животных.</w:t>
            </w:r>
          </w:p>
          <w:p w:rsidR="00433299" w:rsidRPr="00EA4A80" w:rsidRDefault="00433299" w:rsidP="00EA4A80">
            <w:pPr>
              <w:pStyle w:val="TableParagraph"/>
              <w:ind w:left="108" w:right="21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Рассказывать о роли животных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жизни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людей.</w:t>
            </w:r>
          </w:p>
          <w:p w:rsidR="00433299" w:rsidRPr="00EA4A80" w:rsidRDefault="00433299" w:rsidP="00EA4A80">
            <w:pPr>
              <w:pStyle w:val="TableParagraph"/>
              <w:ind w:left="108" w:right="831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Извлекать необходимую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информацию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</w:t>
            </w:r>
          </w:p>
          <w:p w:rsidR="00433299" w:rsidRPr="00EA4A80" w:rsidRDefault="00433299" w:rsidP="00EA4A80">
            <w:pPr>
              <w:pStyle w:val="TableParagraph"/>
              <w:ind w:left="108" w:right="15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дополнительных источников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знаний (словарей,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энциклопедий, справочников) 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растениях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животных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</w:p>
          <w:p w:rsidR="00433299" w:rsidRPr="00EA4A80" w:rsidRDefault="00433299" w:rsidP="00EA4A80">
            <w:pPr>
              <w:pStyle w:val="TableParagraph"/>
              <w:ind w:left="108" w:right="1037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обсуждать полученные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сведения.</w:t>
            </w:r>
          </w:p>
          <w:p w:rsidR="00433299" w:rsidRPr="00EA4A80" w:rsidRDefault="00433299" w:rsidP="00EA4A80">
            <w:pPr>
              <w:pStyle w:val="TableParagraph"/>
              <w:ind w:left="108" w:right="124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Различать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</w:t>
            </w:r>
            <w:r w:rsidRPr="00EA4A80">
              <w:rPr>
                <w:spacing w:val="-1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животных,</w:t>
            </w:r>
          </w:p>
          <w:p w:rsidR="00433299" w:rsidRPr="00EA4A80" w:rsidRDefault="00433299" w:rsidP="00EA4A80">
            <w:pPr>
              <w:pStyle w:val="TableParagraph"/>
              <w:ind w:left="108" w:right="91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используя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информацию,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полученную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ходе</w:t>
            </w:r>
          </w:p>
          <w:p w:rsidR="00433299" w:rsidRPr="00EA4A80" w:rsidRDefault="00433299" w:rsidP="00EA4A80">
            <w:pPr>
              <w:pStyle w:val="TableParagraph"/>
              <w:ind w:left="108" w:right="30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наблюдений, чтения, работы с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иллюстрациями.</w:t>
            </w:r>
          </w:p>
          <w:p w:rsidR="00433299" w:rsidRPr="00EA4A80" w:rsidRDefault="00433299" w:rsidP="00EA4A80">
            <w:pPr>
              <w:pStyle w:val="TableParagraph"/>
              <w:ind w:left="108" w:right="34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особенности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дикорастущих и культурных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растений, диких и домашних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животных (на примере своей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местности).</w:t>
            </w:r>
          </w:p>
          <w:p w:rsidR="00433299" w:rsidRPr="00EA4A80" w:rsidRDefault="00433299" w:rsidP="00EA4A80">
            <w:pPr>
              <w:pStyle w:val="TableParagraph"/>
              <w:ind w:left="108" w:right="135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Группировать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(классифицировать)</w:t>
            </w:r>
          </w:p>
          <w:p w:rsidR="00433299" w:rsidRPr="00EA4A80" w:rsidRDefault="00433299" w:rsidP="00EA4A80">
            <w:pPr>
              <w:pStyle w:val="TableParagraph"/>
              <w:ind w:left="108" w:right="8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объекты природы по признакам: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домашние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—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дикие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животные;</w:t>
            </w:r>
          </w:p>
          <w:p w:rsidR="00433299" w:rsidRDefault="00433299" w:rsidP="00EA4A80">
            <w:pPr>
              <w:pStyle w:val="TableParagraph"/>
              <w:spacing w:line="270" w:lineRule="atLeast"/>
              <w:ind w:left="108" w:right="3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культурные</w:t>
            </w:r>
            <w:proofErr w:type="spellEnd"/>
            <w:proofErr w:type="gramEnd"/>
            <w:r>
              <w:rPr>
                <w:sz w:val="24"/>
              </w:rPr>
              <w:t xml:space="preserve"> — </w:t>
            </w:r>
            <w:proofErr w:type="spellStart"/>
            <w:r>
              <w:rPr>
                <w:sz w:val="24"/>
              </w:rPr>
              <w:t>дикорастущие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25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33299" w:rsidRDefault="00433299" w:rsidP="00433299">
      <w:pPr>
        <w:rPr>
          <w:sz w:val="24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5"/>
        <w:gridCol w:w="852"/>
        <w:gridCol w:w="3553"/>
        <w:gridCol w:w="2225"/>
      </w:tblGrid>
      <w:tr w:rsidR="00433299" w:rsidTr="00EA4A80">
        <w:trPr>
          <w:trHeight w:val="1408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3125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3553" w:type="dxa"/>
          </w:tcPr>
          <w:p w:rsidR="00433299" w:rsidRPr="00EA4A80" w:rsidRDefault="00433299" w:rsidP="00EA4A80">
            <w:pPr>
              <w:pStyle w:val="TableParagraph"/>
              <w:ind w:left="108" w:right="40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Составлять экологическую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сказку, не нарушая основных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экологических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правил.</w:t>
            </w:r>
          </w:p>
        </w:tc>
        <w:tc>
          <w:tcPr>
            <w:tcW w:w="2225" w:type="dxa"/>
          </w:tcPr>
          <w:p w:rsidR="00433299" w:rsidRPr="00EA4A80" w:rsidRDefault="00433299" w:rsidP="00EA4A8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33299" w:rsidTr="00EA4A80">
        <w:trPr>
          <w:trHeight w:val="4968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5" w:type="dxa"/>
          </w:tcPr>
          <w:p w:rsidR="00433299" w:rsidRPr="00EA4A80" w:rsidRDefault="00433299" w:rsidP="00EA4A80">
            <w:pPr>
              <w:pStyle w:val="TableParagraph"/>
              <w:ind w:left="105" w:right="508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Как</w:t>
            </w:r>
            <w:r w:rsidRPr="00EA4A8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влияет</w:t>
            </w:r>
            <w:r w:rsidRPr="00EA4A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человек</w:t>
            </w:r>
            <w:r w:rsidRPr="00EA4A8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на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природу?</w:t>
            </w:r>
          </w:p>
          <w:p w:rsidR="00433299" w:rsidRPr="00EA4A80" w:rsidRDefault="00433299" w:rsidP="00EA4A80">
            <w:pPr>
              <w:pStyle w:val="TableParagraph"/>
              <w:ind w:left="105" w:right="627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Что</w:t>
            </w:r>
            <w:r w:rsidRPr="00EA4A8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такое</w:t>
            </w:r>
            <w:r w:rsidRPr="00EA4A8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круговорот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веществ</w:t>
            </w:r>
            <w:r w:rsidRPr="00EA4A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в</w:t>
            </w:r>
            <w:r w:rsidRPr="00EA4A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природе?</w:t>
            </w:r>
          </w:p>
          <w:p w:rsidR="00433299" w:rsidRPr="00EA4A80" w:rsidRDefault="00433299" w:rsidP="00EA4A80">
            <w:pPr>
              <w:pStyle w:val="TableParagraph"/>
              <w:ind w:left="105" w:right="70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Как влияет человек на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природу?</w:t>
            </w:r>
          </w:p>
          <w:p w:rsidR="00433299" w:rsidRPr="00EA4A80" w:rsidRDefault="00433299" w:rsidP="00EA4A80">
            <w:pPr>
              <w:pStyle w:val="TableParagraph"/>
              <w:ind w:left="105" w:right="79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Что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такое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круговорот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веществ в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природе?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41" w:lineRule="exact"/>
              <w:ind w:left="108"/>
            </w:pPr>
            <w:r>
              <w:t>1 ч.</w:t>
            </w:r>
          </w:p>
        </w:tc>
        <w:tc>
          <w:tcPr>
            <w:tcW w:w="3553" w:type="dxa"/>
          </w:tcPr>
          <w:p w:rsidR="00433299" w:rsidRPr="00EA4A80" w:rsidRDefault="00433299" w:rsidP="00EA4A80">
            <w:pPr>
              <w:pStyle w:val="TableParagraph"/>
              <w:ind w:left="108" w:right="387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 круговорот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веществ как пример единства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живого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неживого.</w:t>
            </w:r>
          </w:p>
          <w:p w:rsidR="00433299" w:rsidRPr="00EA4A80" w:rsidRDefault="00433299" w:rsidP="00EA4A80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природные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сообщества.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2607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</w:t>
            </w:r>
            <w:r w:rsidRPr="00EA4A80">
              <w:rPr>
                <w:sz w:val="24"/>
                <w:lang w:val="ru-RU"/>
              </w:rPr>
              <w:tab/>
              <w:t>влияние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природные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сообщества.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2024"/>
                <w:tab w:val="left" w:pos="2202"/>
                <w:tab w:val="left" w:pos="2386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Извлекать</w:t>
            </w:r>
            <w:r w:rsidRPr="00EA4A80">
              <w:rPr>
                <w:sz w:val="24"/>
                <w:lang w:val="ru-RU"/>
              </w:rPr>
              <w:tab/>
              <w:t>необходимую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информацию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учебника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дополнительных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источников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знаний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</w:r>
            <w:proofErr w:type="gramStart"/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(</w:t>
            </w:r>
            <w:proofErr w:type="gramEnd"/>
            <w:r w:rsidRPr="00EA4A80">
              <w:rPr>
                <w:spacing w:val="-1"/>
                <w:sz w:val="24"/>
                <w:lang w:val="ru-RU"/>
              </w:rPr>
              <w:t>словарей,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энциклопедий, справочников) 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сообществах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обсуждать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полученные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сведения.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1873"/>
                <w:tab w:val="left" w:pos="2621"/>
              </w:tabs>
              <w:spacing w:line="270" w:lineRule="atLeast"/>
              <w:ind w:left="108" w:right="101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Обсуждать</w:t>
            </w:r>
            <w:r w:rsidRPr="00EA4A80">
              <w:rPr>
                <w:sz w:val="24"/>
                <w:lang w:val="ru-RU"/>
              </w:rPr>
              <w:tab/>
              <w:t>в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2"/>
                <w:sz w:val="24"/>
                <w:lang w:val="ru-RU"/>
              </w:rPr>
              <w:t>группах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полученные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сведения</w:t>
            </w:r>
          </w:p>
        </w:tc>
        <w:tc>
          <w:tcPr>
            <w:tcW w:w="2225" w:type="dxa"/>
          </w:tcPr>
          <w:p w:rsidR="00433299" w:rsidRDefault="00433299" w:rsidP="00EA4A80">
            <w:pPr>
              <w:pStyle w:val="TableParagraph"/>
              <w:ind w:left="108" w:right="681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3299" w:rsidTr="00EA4A80">
        <w:trPr>
          <w:trHeight w:val="4164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5" w:type="dxa"/>
          </w:tcPr>
          <w:p w:rsidR="00433299" w:rsidRPr="00EA4A80" w:rsidRDefault="00433299" w:rsidP="00EA4A80">
            <w:pPr>
              <w:pStyle w:val="TableParagraph"/>
              <w:tabs>
                <w:tab w:val="left" w:pos="1314"/>
                <w:tab w:val="left" w:pos="1420"/>
                <w:tab w:val="left" w:pos="1709"/>
                <w:tab w:val="left" w:pos="1866"/>
                <w:tab w:val="left" w:pos="2053"/>
                <w:tab w:val="left" w:pos="2156"/>
                <w:tab w:val="left" w:pos="2367"/>
              </w:tabs>
              <w:ind w:left="105" w:right="95"/>
              <w:rPr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А Человек – это природа?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— часть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Зависимость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  <w:t>жизни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человека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  <w:t>от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  <w:t>природы.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Охрана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природных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богатств:</w:t>
            </w:r>
            <w:r w:rsidRPr="00EA4A80">
              <w:rPr>
                <w:sz w:val="24"/>
                <w:lang w:val="ru-RU"/>
              </w:rPr>
              <w:tab/>
            </w:r>
            <w:proofErr w:type="gramEnd"/>
            <w:r w:rsidRPr="00EA4A80">
              <w:rPr>
                <w:sz w:val="24"/>
                <w:lang w:val="ru-RU"/>
              </w:rPr>
              <w:t>воды,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  <w:t>воздуха,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полезных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  <w:t>ископаемых,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растительного</w:t>
            </w:r>
            <w:r w:rsidRPr="00EA4A80">
              <w:rPr>
                <w:spacing w:val="3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40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животного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мира.</w:t>
            </w:r>
          </w:p>
          <w:p w:rsidR="00433299" w:rsidRDefault="00433299" w:rsidP="00EA4A8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Красная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41" w:lineRule="exact"/>
              <w:ind w:left="108"/>
            </w:pPr>
            <w:r>
              <w:t>3 ч.</w:t>
            </w:r>
          </w:p>
        </w:tc>
        <w:tc>
          <w:tcPr>
            <w:tcW w:w="3553" w:type="dxa"/>
          </w:tcPr>
          <w:p w:rsidR="00433299" w:rsidRPr="00EA4A80" w:rsidRDefault="00433299" w:rsidP="00EA4A80">
            <w:pPr>
              <w:pStyle w:val="TableParagraph"/>
              <w:ind w:left="108" w:right="76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Анализировать примеры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использования человеком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богатств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  <w:p w:rsidR="00433299" w:rsidRPr="00EA4A80" w:rsidRDefault="00433299" w:rsidP="00EA4A80">
            <w:pPr>
              <w:pStyle w:val="TableParagraph"/>
              <w:ind w:left="108" w:right="131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Приводить примеры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зависимости</w:t>
            </w:r>
          </w:p>
          <w:p w:rsidR="00433299" w:rsidRPr="00EA4A80" w:rsidRDefault="00433299" w:rsidP="00EA4A80">
            <w:pPr>
              <w:pStyle w:val="TableParagraph"/>
              <w:ind w:left="108" w:right="33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удовлетворения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потребностей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людей от природы.</w:t>
            </w:r>
          </w:p>
          <w:p w:rsidR="00433299" w:rsidRPr="00EA4A80" w:rsidRDefault="00433299" w:rsidP="00EA4A80">
            <w:pPr>
              <w:pStyle w:val="TableParagraph"/>
              <w:ind w:left="108" w:right="61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Моделировать ситуации по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сохранению природы и ее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защите.</w:t>
            </w:r>
          </w:p>
          <w:p w:rsidR="00433299" w:rsidRPr="00EA4A80" w:rsidRDefault="00433299" w:rsidP="00EA4A80">
            <w:pPr>
              <w:pStyle w:val="TableParagraph"/>
              <w:ind w:left="108" w:right="337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Определять виды животных и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занесенных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Красную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книгу.</w:t>
            </w:r>
          </w:p>
          <w:p w:rsidR="00433299" w:rsidRDefault="00433299" w:rsidP="00EA4A8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2225" w:type="dxa"/>
          </w:tcPr>
          <w:p w:rsidR="00433299" w:rsidRDefault="00433299" w:rsidP="00EA4A80">
            <w:pPr>
              <w:pStyle w:val="TableParagraph"/>
              <w:ind w:left="108" w:right="681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3299" w:rsidTr="00EA4A80">
        <w:trPr>
          <w:trHeight w:val="2824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5" w:type="dxa"/>
          </w:tcPr>
          <w:p w:rsidR="00433299" w:rsidRPr="00EA4A80" w:rsidRDefault="00433299" w:rsidP="00EA4A80">
            <w:pPr>
              <w:pStyle w:val="TableParagraph"/>
              <w:ind w:left="105" w:right="222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Человек – это хозяин или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гость</w:t>
            </w:r>
            <w:r w:rsidRPr="00EA4A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природы?</w:t>
            </w:r>
          </w:p>
          <w:p w:rsidR="00433299" w:rsidRPr="00EA4A80" w:rsidRDefault="00433299" w:rsidP="00EA4A80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Что</w:t>
            </w:r>
            <w:r w:rsidRPr="00EA4A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такое</w:t>
            </w:r>
            <w:r w:rsidRPr="00EA4A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глобус?</w:t>
            </w:r>
          </w:p>
          <w:p w:rsidR="00433299" w:rsidRDefault="00433299" w:rsidP="00EA4A80">
            <w:pPr>
              <w:pStyle w:val="TableParagraph"/>
              <w:ind w:left="105" w:right="120"/>
            </w:pPr>
            <w:r w:rsidRPr="00EA4A80">
              <w:rPr>
                <w:lang w:val="ru-RU"/>
              </w:rPr>
              <w:t>Правила поведения в природе.</w:t>
            </w:r>
            <w:r w:rsidRPr="00EA4A80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Географическая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карта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план</w:t>
            </w:r>
            <w:proofErr w:type="spellEnd"/>
            <w: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41" w:lineRule="exact"/>
              <w:ind w:left="108"/>
            </w:pPr>
            <w:r>
              <w:t>1 ч.</w:t>
            </w:r>
          </w:p>
        </w:tc>
        <w:tc>
          <w:tcPr>
            <w:tcW w:w="3553" w:type="dxa"/>
          </w:tcPr>
          <w:p w:rsidR="00433299" w:rsidRPr="00EA4A80" w:rsidRDefault="00433299" w:rsidP="00EA4A80">
            <w:pPr>
              <w:pStyle w:val="TableParagraph"/>
              <w:spacing w:line="262" w:lineRule="exact"/>
              <w:ind w:left="108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Обсуждать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группах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</w:p>
          <w:p w:rsidR="00433299" w:rsidRPr="00EA4A80" w:rsidRDefault="00433299" w:rsidP="00EA4A80">
            <w:pPr>
              <w:pStyle w:val="TableParagraph"/>
              <w:ind w:left="108" w:right="215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объяснять правила поведения 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различных ситуациях (в парке,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лесу, на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реке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озере).</w:t>
            </w:r>
          </w:p>
          <w:p w:rsidR="00433299" w:rsidRPr="00EA4A80" w:rsidRDefault="00433299" w:rsidP="00EA4A80">
            <w:pPr>
              <w:pStyle w:val="TableParagraph"/>
              <w:ind w:left="108" w:right="244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Оценивать конкретные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примеры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поведения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Составлять и читать план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(карту) местности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(пришкольный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участок)</w:t>
            </w:r>
          </w:p>
        </w:tc>
        <w:tc>
          <w:tcPr>
            <w:tcW w:w="2225" w:type="dxa"/>
          </w:tcPr>
          <w:p w:rsidR="00433299" w:rsidRDefault="00433299" w:rsidP="00EA4A80">
            <w:pPr>
              <w:pStyle w:val="TableParagraph"/>
              <w:ind w:left="108" w:right="6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33299" w:rsidRDefault="00433299" w:rsidP="00433299">
      <w:pPr>
        <w:rPr>
          <w:sz w:val="24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5"/>
        <w:gridCol w:w="852"/>
        <w:gridCol w:w="3553"/>
        <w:gridCol w:w="2225"/>
      </w:tblGrid>
      <w:tr w:rsidR="00433299" w:rsidTr="00EA4A80">
        <w:trPr>
          <w:trHeight w:val="1552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125" w:type="dxa"/>
          </w:tcPr>
          <w:p w:rsidR="00433299" w:rsidRPr="00EA4A80" w:rsidRDefault="00433299" w:rsidP="00EA4A80">
            <w:pPr>
              <w:pStyle w:val="TableParagraph"/>
              <w:ind w:left="105" w:right="985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О чем ты узнал на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занятиях?</w:t>
            </w:r>
          </w:p>
          <w:p w:rsidR="00433299" w:rsidRPr="00EA4A80" w:rsidRDefault="00433299" w:rsidP="00EA4A80">
            <w:pPr>
              <w:pStyle w:val="TableParagraph"/>
              <w:ind w:left="105" w:right="756"/>
              <w:rPr>
                <w:sz w:val="24"/>
                <w:lang w:val="ru-RU"/>
              </w:rPr>
            </w:pPr>
            <w:proofErr w:type="spellStart"/>
            <w:r w:rsidRPr="00EA4A80">
              <w:rPr>
                <w:sz w:val="24"/>
                <w:lang w:val="ru-RU"/>
              </w:rPr>
              <w:t>Брейн</w:t>
            </w:r>
            <w:proofErr w:type="spellEnd"/>
            <w:r w:rsidRPr="00EA4A80">
              <w:rPr>
                <w:sz w:val="24"/>
                <w:lang w:val="ru-RU"/>
              </w:rPr>
              <w:t>-ринг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«Что,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где,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когда?»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43" w:lineRule="exact"/>
              <w:ind w:left="108"/>
            </w:pPr>
            <w:r>
              <w:t>1 ч.</w:t>
            </w:r>
          </w:p>
        </w:tc>
        <w:tc>
          <w:tcPr>
            <w:tcW w:w="3553" w:type="dxa"/>
          </w:tcPr>
          <w:p w:rsidR="00433299" w:rsidRPr="00EA4A80" w:rsidRDefault="00433299" w:rsidP="00EA4A80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Подводить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итог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своей</w:t>
            </w:r>
          </w:p>
          <w:p w:rsidR="00433299" w:rsidRPr="00EA4A80" w:rsidRDefault="00433299" w:rsidP="00EA4A80">
            <w:pPr>
              <w:pStyle w:val="TableParagraph"/>
              <w:ind w:left="108" w:right="97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деятельности (личной 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коллективной)</w:t>
            </w:r>
          </w:p>
        </w:tc>
        <w:tc>
          <w:tcPr>
            <w:tcW w:w="2225" w:type="dxa"/>
          </w:tcPr>
          <w:p w:rsidR="00433299" w:rsidRPr="00EA4A80" w:rsidRDefault="00433299" w:rsidP="00EA4A80">
            <w:pPr>
              <w:pStyle w:val="TableParagraph"/>
              <w:ind w:left="108" w:right="323"/>
              <w:rPr>
                <w:rFonts w:ascii="Calibri" w:hAnsi="Calibri"/>
                <w:sz w:val="24"/>
                <w:lang w:val="ru-RU"/>
              </w:rPr>
            </w:pPr>
            <w:proofErr w:type="spellStart"/>
            <w:r w:rsidRPr="00EA4A80">
              <w:rPr>
                <w:rFonts w:ascii="Calibri" w:hAnsi="Calibri"/>
                <w:sz w:val="24"/>
                <w:lang w:val="ru-RU"/>
              </w:rPr>
              <w:t>Брейн</w:t>
            </w:r>
            <w:proofErr w:type="spellEnd"/>
            <w:r w:rsidRPr="00EA4A80">
              <w:rPr>
                <w:rFonts w:ascii="Calibri" w:hAnsi="Calibri"/>
                <w:sz w:val="24"/>
                <w:lang w:val="ru-RU"/>
              </w:rPr>
              <w:t>-ринг «Что,</w:t>
            </w:r>
            <w:r w:rsidRPr="00EA4A80">
              <w:rPr>
                <w:rFonts w:ascii="Calibri" w:hAnsi="Calibri"/>
                <w:spacing w:val="-52"/>
                <w:sz w:val="24"/>
                <w:lang w:val="ru-RU"/>
              </w:rPr>
              <w:t xml:space="preserve"> </w:t>
            </w:r>
            <w:r w:rsidRPr="00EA4A80">
              <w:rPr>
                <w:rFonts w:ascii="Calibri" w:hAnsi="Calibri"/>
                <w:sz w:val="24"/>
                <w:lang w:val="ru-RU"/>
              </w:rPr>
              <w:t>где,</w:t>
            </w:r>
            <w:r w:rsidRPr="00EA4A80">
              <w:rPr>
                <w:rFonts w:ascii="Calibri" w:hAnsi="Calibri"/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rFonts w:ascii="Calibri" w:hAnsi="Calibri"/>
                <w:sz w:val="24"/>
                <w:lang w:val="ru-RU"/>
              </w:rPr>
              <w:t>когда?»</w:t>
            </w:r>
          </w:p>
        </w:tc>
      </w:tr>
    </w:tbl>
    <w:p w:rsidR="00433299" w:rsidRDefault="00433299" w:rsidP="00433299">
      <w:pPr>
        <w:pStyle w:val="a3"/>
        <w:rPr>
          <w:b/>
          <w:sz w:val="20"/>
        </w:rPr>
      </w:pPr>
    </w:p>
    <w:p w:rsidR="00433299" w:rsidRDefault="00433299" w:rsidP="00433299">
      <w:pPr>
        <w:pStyle w:val="a3"/>
        <w:rPr>
          <w:b/>
          <w:sz w:val="20"/>
        </w:rPr>
      </w:pPr>
    </w:p>
    <w:p w:rsidR="00433299" w:rsidRDefault="00433299" w:rsidP="00433299">
      <w:pPr>
        <w:pStyle w:val="a3"/>
        <w:rPr>
          <w:b/>
          <w:sz w:val="20"/>
        </w:rPr>
      </w:pPr>
    </w:p>
    <w:p w:rsidR="00433299" w:rsidRDefault="00433299" w:rsidP="00433299">
      <w:pPr>
        <w:pStyle w:val="a3"/>
        <w:rPr>
          <w:b/>
          <w:sz w:val="20"/>
        </w:rPr>
      </w:pPr>
    </w:p>
    <w:p w:rsidR="00433299" w:rsidRDefault="00433299" w:rsidP="00433299">
      <w:pPr>
        <w:pStyle w:val="a3"/>
        <w:rPr>
          <w:b/>
          <w:sz w:val="20"/>
        </w:rPr>
      </w:pPr>
    </w:p>
    <w:p w:rsidR="00433299" w:rsidRDefault="00433299" w:rsidP="00433299">
      <w:pPr>
        <w:pStyle w:val="a3"/>
        <w:rPr>
          <w:b/>
          <w:sz w:val="20"/>
        </w:rPr>
      </w:pPr>
    </w:p>
    <w:p w:rsidR="00433299" w:rsidRDefault="00433299" w:rsidP="00433299">
      <w:pPr>
        <w:pStyle w:val="a3"/>
        <w:rPr>
          <w:b/>
          <w:sz w:val="20"/>
        </w:rPr>
      </w:pPr>
    </w:p>
    <w:p w:rsidR="00433299" w:rsidRDefault="00433299" w:rsidP="00433299">
      <w:pPr>
        <w:pStyle w:val="a3"/>
        <w:spacing w:before="7"/>
        <w:rPr>
          <w:b/>
          <w:sz w:val="19"/>
        </w:rPr>
      </w:pPr>
    </w:p>
    <w:p w:rsidR="00433299" w:rsidRDefault="00433299" w:rsidP="00433299">
      <w:pPr>
        <w:pStyle w:val="11"/>
        <w:spacing w:before="89"/>
        <w:ind w:left="2536" w:right="2264"/>
        <w:jc w:val="center"/>
      </w:pPr>
      <w:r>
        <w:t>2 год</w:t>
      </w:r>
    </w:p>
    <w:p w:rsidR="00433299" w:rsidRDefault="00433299" w:rsidP="00433299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10"/>
        <w:gridCol w:w="806"/>
        <w:gridCol w:w="4366"/>
        <w:gridCol w:w="2179"/>
      </w:tblGrid>
      <w:tr w:rsidR="00433299" w:rsidTr="00EA4A80">
        <w:trPr>
          <w:trHeight w:val="827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ind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</w:tcPr>
          <w:p w:rsidR="00433299" w:rsidRDefault="00433299" w:rsidP="00EA4A80">
            <w:pPr>
              <w:pStyle w:val="TableParagraph"/>
              <w:spacing w:line="273" w:lineRule="exact"/>
              <w:ind w:left="5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Часы</w:t>
            </w:r>
            <w:proofErr w:type="spellEnd"/>
          </w:p>
        </w:tc>
        <w:tc>
          <w:tcPr>
            <w:tcW w:w="4366" w:type="dxa"/>
          </w:tcPr>
          <w:p w:rsidR="00433299" w:rsidRDefault="00433299" w:rsidP="00EA4A80">
            <w:pPr>
              <w:pStyle w:val="TableParagraph"/>
              <w:spacing w:line="273" w:lineRule="exact"/>
              <w:ind w:left="4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179" w:type="dxa"/>
          </w:tcPr>
          <w:p w:rsidR="00433299" w:rsidRDefault="00433299" w:rsidP="00EA4A80">
            <w:pPr>
              <w:pStyle w:val="TableParagraph"/>
              <w:ind w:left="450" w:right="436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</w:p>
          <w:p w:rsidR="00433299" w:rsidRDefault="00433299" w:rsidP="00EA4A80">
            <w:pPr>
              <w:pStyle w:val="TableParagraph"/>
              <w:spacing w:line="259" w:lineRule="exact"/>
              <w:ind w:left="338" w:right="3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433299" w:rsidTr="00EA4A80">
        <w:trPr>
          <w:trHeight w:val="3864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410" w:type="dxa"/>
          </w:tcPr>
          <w:p w:rsidR="00433299" w:rsidRPr="00EA4A80" w:rsidRDefault="00433299" w:rsidP="00EA4A80">
            <w:pPr>
              <w:pStyle w:val="TableParagraph"/>
              <w:ind w:left="108" w:right="96"/>
              <w:jc w:val="both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«Я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и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мир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вокруг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меня».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1835"/>
              </w:tabs>
              <w:spacing w:line="242" w:lineRule="auto"/>
              <w:ind w:left="108" w:right="94" w:firstLine="62"/>
              <w:jc w:val="both"/>
              <w:rPr>
                <w:lang w:val="ru-RU"/>
              </w:rPr>
            </w:pPr>
            <w:r w:rsidRPr="00EA4A80">
              <w:rPr>
                <w:lang w:val="ru-RU"/>
              </w:rPr>
              <w:t>«Времена</w:t>
            </w:r>
            <w:r w:rsidRPr="00EA4A80">
              <w:rPr>
                <w:lang w:val="ru-RU"/>
              </w:rPr>
              <w:tab/>
            </w:r>
            <w:r w:rsidRPr="00EA4A80">
              <w:rPr>
                <w:spacing w:val="-1"/>
                <w:lang w:val="ru-RU"/>
              </w:rPr>
              <w:t>года.</w:t>
            </w:r>
            <w:r w:rsidRPr="00EA4A80">
              <w:rPr>
                <w:spacing w:val="-53"/>
                <w:lang w:val="ru-RU"/>
              </w:rPr>
              <w:t xml:space="preserve"> </w:t>
            </w:r>
            <w:r w:rsidRPr="00EA4A80">
              <w:rPr>
                <w:lang w:val="ru-RU"/>
              </w:rPr>
              <w:t>Осень.»</w:t>
            </w:r>
          </w:p>
          <w:p w:rsidR="00433299" w:rsidRPr="00EA4A80" w:rsidRDefault="00433299" w:rsidP="00EA4A80">
            <w:pPr>
              <w:pStyle w:val="TableParagraph"/>
              <w:tabs>
                <w:tab w:val="left" w:pos="2186"/>
              </w:tabs>
              <w:ind w:left="108" w:right="93"/>
              <w:jc w:val="both"/>
              <w:rPr>
                <w:lang w:val="ru-RU"/>
              </w:rPr>
            </w:pPr>
            <w:r w:rsidRPr="00EA4A80">
              <w:rPr>
                <w:lang w:val="ru-RU"/>
              </w:rPr>
              <w:t>«Я и мир вокруг меня»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выполнение</w:t>
            </w:r>
            <w:r w:rsidRPr="00EA4A80">
              <w:rPr>
                <w:lang w:val="ru-RU"/>
              </w:rPr>
              <w:tab/>
            </w:r>
            <w:r w:rsidRPr="00EA4A80">
              <w:rPr>
                <w:spacing w:val="-4"/>
                <w:lang w:val="ru-RU"/>
              </w:rPr>
              <w:t>и</w:t>
            </w:r>
            <w:r w:rsidRPr="00EA4A80">
              <w:rPr>
                <w:spacing w:val="-53"/>
                <w:lang w:val="ru-RU"/>
              </w:rPr>
              <w:t xml:space="preserve"> </w:t>
            </w:r>
            <w:r w:rsidRPr="00EA4A80">
              <w:rPr>
                <w:lang w:val="ru-RU"/>
              </w:rPr>
              <w:t>обсуждение</w:t>
            </w:r>
            <w:r w:rsidRPr="00EA4A80">
              <w:rPr>
                <w:spacing w:val="-3"/>
                <w:lang w:val="ru-RU"/>
              </w:rPr>
              <w:t xml:space="preserve"> </w:t>
            </w:r>
            <w:r w:rsidRPr="00EA4A80">
              <w:rPr>
                <w:lang w:val="ru-RU"/>
              </w:rPr>
              <w:t>рисунков.</w:t>
            </w: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76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Понимать тексты о природе.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Описывать сезонные изменения 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</w:p>
          <w:p w:rsidR="00433299" w:rsidRPr="00EA4A80" w:rsidRDefault="00433299" w:rsidP="00EA4A80">
            <w:pPr>
              <w:pStyle w:val="TableParagraph"/>
              <w:ind w:left="108" w:right="71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признаки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времен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года.</w:t>
            </w:r>
          </w:p>
          <w:p w:rsidR="00433299" w:rsidRPr="00EA4A80" w:rsidRDefault="00433299" w:rsidP="00EA4A8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Исследовать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(на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основе</w:t>
            </w:r>
          </w:p>
          <w:p w:rsidR="00433299" w:rsidRPr="00EA4A80" w:rsidRDefault="00433299" w:rsidP="00EA4A80">
            <w:pPr>
              <w:pStyle w:val="TableParagraph"/>
              <w:ind w:left="108" w:right="8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непосредственных наблюдений) связи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жизнедеятельности растений, животных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времени года.</w:t>
            </w:r>
          </w:p>
          <w:p w:rsidR="00433299" w:rsidRDefault="00433299" w:rsidP="00EA4A80">
            <w:pPr>
              <w:pStyle w:val="TableParagraph"/>
              <w:ind w:left="108" w:right="499"/>
              <w:rPr>
                <w:sz w:val="24"/>
              </w:rPr>
            </w:pPr>
            <w:r w:rsidRPr="00EA4A80">
              <w:rPr>
                <w:sz w:val="24"/>
                <w:lang w:val="ru-RU"/>
              </w:rPr>
              <w:t>Вести дневник наблюдений.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Проводить групповые наблюдения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время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экскурсий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«Времена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года».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</w:p>
          <w:p w:rsidR="00433299" w:rsidRDefault="00433299" w:rsidP="00EA4A8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Выбирать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179" w:type="dxa"/>
          </w:tcPr>
          <w:p w:rsidR="00433299" w:rsidRDefault="00433299" w:rsidP="00EA4A80">
            <w:pPr>
              <w:pStyle w:val="TableParagraph"/>
              <w:ind w:left="109" w:right="634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:rsidR="00433299" w:rsidRPr="00EA4A80" w:rsidRDefault="00433299" w:rsidP="00EA4A80">
            <w:pPr>
              <w:pStyle w:val="TableParagraph"/>
              <w:ind w:left="109" w:right="6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Выставка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рисунков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обсуждение</w:t>
            </w:r>
          </w:p>
        </w:tc>
      </w:tr>
      <w:tr w:rsidR="00433299" w:rsidTr="00EA4A80">
        <w:trPr>
          <w:trHeight w:val="5520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410" w:type="dxa"/>
          </w:tcPr>
          <w:p w:rsidR="00433299" w:rsidRPr="00EA4A80" w:rsidRDefault="00433299" w:rsidP="00EA4A80">
            <w:pPr>
              <w:pStyle w:val="TableParagraph"/>
              <w:tabs>
                <w:tab w:val="left" w:pos="1866"/>
              </w:tabs>
              <w:ind w:left="108" w:right="95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«Загадочный</w:t>
            </w:r>
            <w:r w:rsidRPr="00EA4A80">
              <w:rPr>
                <w:b/>
                <w:sz w:val="24"/>
                <w:lang w:val="ru-RU"/>
              </w:rPr>
              <w:tab/>
            </w:r>
            <w:r w:rsidRPr="00EA4A80">
              <w:rPr>
                <w:b/>
                <w:spacing w:val="-1"/>
                <w:sz w:val="24"/>
                <w:lang w:val="ru-RU"/>
              </w:rPr>
              <w:t>мир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веществ».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1936"/>
              </w:tabs>
              <w:spacing w:line="242" w:lineRule="auto"/>
              <w:ind w:left="108" w:right="94" w:firstLine="62"/>
              <w:rPr>
                <w:lang w:val="ru-RU"/>
              </w:rPr>
            </w:pPr>
            <w:r w:rsidRPr="00EA4A80">
              <w:rPr>
                <w:lang w:val="ru-RU"/>
              </w:rPr>
              <w:t>«Загадочный</w:t>
            </w:r>
            <w:r w:rsidRPr="00EA4A80">
              <w:rPr>
                <w:lang w:val="ru-RU"/>
              </w:rPr>
              <w:tab/>
            </w:r>
            <w:r w:rsidRPr="00EA4A80">
              <w:rPr>
                <w:spacing w:val="-2"/>
                <w:lang w:val="ru-RU"/>
              </w:rPr>
              <w:t>мир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веществ»</w:t>
            </w:r>
          </w:p>
          <w:p w:rsidR="00433299" w:rsidRPr="00EA4A80" w:rsidRDefault="00433299" w:rsidP="00EA4A80">
            <w:pPr>
              <w:pStyle w:val="TableParagraph"/>
              <w:tabs>
                <w:tab w:val="left" w:pos="1403"/>
              </w:tabs>
              <w:ind w:left="108" w:right="94"/>
              <w:rPr>
                <w:lang w:val="ru-RU"/>
              </w:rPr>
            </w:pPr>
            <w:r w:rsidRPr="00EA4A80">
              <w:rPr>
                <w:lang w:val="ru-RU"/>
              </w:rPr>
              <w:t>Свойства воды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Свойства</w:t>
            </w:r>
            <w:r w:rsidRPr="00EA4A80">
              <w:rPr>
                <w:lang w:val="ru-RU"/>
              </w:rPr>
              <w:tab/>
              <w:t>полезных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ископаемых</w:t>
            </w: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30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Группировать (классифицировать)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объекты живой или неживой природы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отличительным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признакам.</w:t>
            </w:r>
          </w:p>
          <w:p w:rsidR="00433299" w:rsidRPr="00EA4A80" w:rsidRDefault="00433299" w:rsidP="00EA4A80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Различать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природные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объекты</w:t>
            </w:r>
            <w:r w:rsidRPr="00EA4A80">
              <w:rPr>
                <w:spacing w:val="6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изделия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(искусственные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предметы),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характеризовать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отличительные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свойства.</w:t>
            </w:r>
          </w:p>
          <w:p w:rsidR="00433299" w:rsidRPr="00EA4A80" w:rsidRDefault="00433299" w:rsidP="00EA4A8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Проводить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простейшие опыты по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изучению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свойств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воды.</w:t>
            </w:r>
          </w:p>
          <w:p w:rsidR="00433299" w:rsidRPr="00EA4A80" w:rsidRDefault="00433299" w:rsidP="00EA4A80">
            <w:pPr>
              <w:pStyle w:val="TableParagraph"/>
              <w:ind w:left="108" w:right="777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Проводить простейшие опыты по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изучению свойств полезных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ископаемых.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2044"/>
                <w:tab w:val="left" w:pos="3145"/>
              </w:tabs>
              <w:ind w:left="108" w:right="9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</w:t>
            </w:r>
            <w:r w:rsidRPr="00EA4A80">
              <w:rPr>
                <w:sz w:val="24"/>
                <w:lang w:val="ru-RU"/>
              </w:rPr>
              <w:tab/>
              <w:t>свойства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изученных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полезных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ископаемых.</w:t>
            </w:r>
          </w:p>
          <w:p w:rsidR="00433299" w:rsidRPr="00EA4A80" w:rsidRDefault="00433299" w:rsidP="00EA4A80">
            <w:pPr>
              <w:pStyle w:val="TableParagraph"/>
              <w:ind w:left="108" w:right="94" w:firstLine="60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Описывать их применение в хозяйстве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человека (на примере своей местности).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Извлекать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необходимую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информацию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</w:t>
            </w:r>
            <w:r w:rsidRPr="00EA4A80">
              <w:rPr>
                <w:spacing w:val="3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дополнительных</w:t>
            </w:r>
            <w:r w:rsidRPr="00EA4A80">
              <w:rPr>
                <w:spacing w:val="3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источников</w:t>
            </w:r>
            <w:r w:rsidRPr="00EA4A80">
              <w:rPr>
                <w:spacing w:val="3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знаний</w:t>
            </w:r>
          </w:p>
          <w:p w:rsidR="00433299" w:rsidRPr="00EA4A80" w:rsidRDefault="00433299" w:rsidP="00EA4A80">
            <w:pPr>
              <w:pStyle w:val="TableParagraph"/>
              <w:tabs>
                <w:tab w:val="left" w:pos="2738"/>
              </w:tabs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(</w:t>
            </w:r>
            <w:proofErr w:type="gramStart"/>
            <w:r w:rsidRPr="00EA4A80">
              <w:rPr>
                <w:sz w:val="24"/>
                <w:lang w:val="ru-RU"/>
              </w:rPr>
              <w:t>словарей,</w:t>
            </w:r>
            <w:r w:rsidRPr="00EA4A80">
              <w:rPr>
                <w:sz w:val="24"/>
                <w:lang w:val="ru-RU"/>
              </w:rPr>
              <w:tab/>
            </w:r>
            <w:proofErr w:type="gramEnd"/>
            <w:r w:rsidRPr="00EA4A80">
              <w:rPr>
                <w:sz w:val="24"/>
                <w:lang w:val="ru-RU"/>
              </w:rPr>
              <w:t>энциклопедий,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справочников).</w:t>
            </w:r>
          </w:p>
        </w:tc>
        <w:tc>
          <w:tcPr>
            <w:tcW w:w="2179" w:type="dxa"/>
          </w:tcPr>
          <w:p w:rsidR="00433299" w:rsidRDefault="00433299" w:rsidP="00EA4A80">
            <w:pPr>
              <w:pStyle w:val="TableParagraph"/>
              <w:ind w:left="109" w:right="6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ind w:left="109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</w:p>
        </w:tc>
      </w:tr>
    </w:tbl>
    <w:p w:rsidR="00433299" w:rsidRDefault="00433299" w:rsidP="00433299">
      <w:pPr>
        <w:rPr>
          <w:sz w:val="24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10"/>
        <w:gridCol w:w="806"/>
        <w:gridCol w:w="4366"/>
        <w:gridCol w:w="2179"/>
      </w:tblGrid>
      <w:tr w:rsidR="00433299" w:rsidTr="00EA4A80">
        <w:trPr>
          <w:trHeight w:val="1382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39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Группировать (классифицировать)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объекты природы по признакам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Составлять</w:t>
            </w:r>
            <w:proofErr w:type="gramEnd"/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экологическую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сказку,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</w:t>
            </w:r>
          </w:p>
          <w:p w:rsidR="00433299" w:rsidRDefault="00433299" w:rsidP="00EA4A80">
            <w:pPr>
              <w:pStyle w:val="TableParagraph"/>
              <w:spacing w:line="270" w:lineRule="atLeast"/>
              <w:ind w:left="108" w:right="7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нарушая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9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</w:tr>
      <w:tr w:rsidR="00433299" w:rsidTr="00EA4A80">
        <w:trPr>
          <w:trHeight w:val="4968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spacing w:line="267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410" w:type="dxa"/>
          </w:tcPr>
          <w:p w:rsidR="00433299" w:rsidRPr="00EA4A80" w:rsidRDefault="00433299" w:rsidP="00EA4A80">
            <w:pPr>
              <w:pStyle w:val="TableParagraph"/>
              <w:tabs>
                <w:tab w:val="left" w:pos="1655"/>
                <w:tab w:val="left" w:pos="1799"/>
              </w:tabs>
              <w:ind w:left="108" w:right="96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Почему</w:t>
            </w:r>
            <w:r w:rsidRPr="00EA4A80">
              <w:rPr>
                <w:b/>
                <w:sz w:val="24"/>
                <w:lang w:val="ru-RU"/>
              </w:rPr>
              <w:tab/>
            </w:r>
            <w:r w:rsidRPr="00EA4A80">
              <w:rPr>
                <w:b/>
                <w:sz w:val="24"/>
                <w:lang w:val="ru-RU"/>
              </w:rPr>
              <w:tab/>
            </w:r>
            <w:r w:rsidRPr="00EA4A80">
              <w:rPr>
                <w:b/>
                <w:spacing w:val="-1"/>
                <w:sz w:val="24"/>
                <w:lang w:val="ru-RU"/>
              </w:rPr>
              <w:t>надо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охранять природу?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Почему</w:t>
            </w:r>
            <w:r w:rsidRPr="00EA4A80">
              <w:rPr>
                <w:b/>
                <w:sz w:val="24"/>
                <w:lang w:val="ru-RU"/>
              </w:rPr>
              <w:tab/>
            </w:r>
            <w:r w:rsidRPr="00EA4A80">
              <w:rPr>
                <w:b/>
                <w:spacing w:val="-1"/>
                <w:sz w:val="24"/>
                <w:lang w:val="ru-RU"/>
              </w:rPr>
              <w:t>книга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красная?</w:t>
            </w:r>
          </w:p>
          <w:p w:rsidR="00433299" w:rsidRPr="00EA4A80" w:rsidRDefault="00433299" w:rsidP="00EA4A80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433299" w:rsidRPr="00EA4A80" w:rsidRDefault="00433299" w:rsidP="00EA4A80">
            <w:pPr>
              <w:pStyle w:val="TableParagraph"/>
              <w:tabs>
                <w:tab w:val="left" w:pos="1257"/>
                <w:tab w:val="left" w:pos="1752"/>
              </w:tabs>
              <w:ind w:left="108" w:right="98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Человек</w:t>
            </w:r>
            <w:r w:rsidRPr="00EA4A80">
              <w:rPr>
                <w:sz w:val="24"/>
                <w:lang w:val="ru-RU"/>
              </w:rPr>
              <w:tab/>
              <w:t>—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часть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1720"/>
              </w:tabs>
              <w:ind w:left="108" w:right="9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Красная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книга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России.</w:t>
            </w:r>
          </w:p>
          <w:p w:rsidR="00433299" w:rsidRPr="00EA4A80" w:rsidRDefault="00433299" w:rsidP="00EA4A80">
            <w:pPr>
              <w:pStyle w:val="TableParagraph"/>
              <w:spacing w:before="1"/>
              <w:ind w:left="108" w:right="87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Правила</w:t>
            </w:r>
            <w:r w:rsidRPr="00EA4A80">
              <w:rPr>
                <w:spacing w:val="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поведения</w:t>
            </w:r>
            <w:r w:rsidRPr="00EA4A80">
              <w:rPr>
                <w:spacing w:val="10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различных</w:t>
            </w:r>
          </w:p>
          <w:p w:rsidR="00433299" w:rsidRPr="00EA4A80" w:rsidRDefault="00433299" w:rsidP="00EA4A80">
            <w:pPr>
              <w:pStyle w:val="TableParagraph"/>
              <w:ind w:left="108" w:right="9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ситуациях (в парке, 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лесу,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озере)</w:t>
            </w: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55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Приводить примеры использования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человеком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богатств природы.</w:t>
            </w:r>
          </w:p>
          <w:p w:rsidR="00433299" w:rsidRPr="00EA4A80" w:rsidRDefault="00433299" w:rsidP="00EA4A80">
            <w:pPr>
              <w:pStyle w:val="TableParagraph"/>
              <w:ind w:left="108" w:right="13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Приводить примеры зависимости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удовлетворения потребностей людей от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  <w:p w:rsidR="00433299" w:rsidRPr="00EA4A80" w:rsidRDefault="00433299" w:rsidP="00EA4A80">
            <w:pPr>
              <w:pStyle w:val="TableParagraph"/>
              <w:ind w:left="108" w:right="11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Моделировать ситуации по сохранению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ее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защите.</w:t>
            </w:r>
          </w:p>
          <w:p w:rsidR="00433299" w:rsidRPr="00EA4A80" w:rsidRDefault="00433299" w:rsidP="00EA4A80">
            <w:pPr>
              <w:pStyle w:val="TableParagraph"/>
              <w:ind w:left="108" w:right="14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Знакомство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видами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животных</w:t>
            </w:r>
            <w:r w:rsidRPr="00EA4A80">
              <w:rPr>
                <w:spacing w:val="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растений,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занесенных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Красную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книгу.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Выполнять групповые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задания</w:t>
            </w:r>
          </w:p>
          <w:p w:rsidR="00433299" w:rsidRPr="00EA4A80" w:rsidRDefault="00433299" w:rsidP="00EA4A80">
            <w:pPr>
              <w:pStyle w:val="TableParagraph"/>
              <w:ind w:left="108" w:right="49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Обсуждать в группах и объяснять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правила поведения в различных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ситуациях (в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парке,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лесу,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реке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озере).</w:t>
            </w:r>
          </w:p>
          <w:p w:rsidR="00433299" w:rsidRPr="00EA4A80" w:rsidRDefault="00433299" w:rsidP="00EA4A80">
            <w:pPr>
              <w:pStyle w:val="TableParagraph"/>
              <w:ind w:left="108" w:right="88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Оценивать конкретные примеры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поведения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8" w:right="65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Составлять и читать план (карту)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местности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(пришкольный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участок)</w:t>
            </w:r>
          </w:p>
        </w:tc>
        <w:tc>
          <w:tcPr>
            <w:tcW w:w="2179" w:type="dxa"/>
          </w:tcPr>
          <w:p w:rsidR="00433299" w:rsidRPr="00EA4A80" w:rsidRDefault="00433299" w:rsidP="00EA4A80">
            <w:pPr>
              <w:pStyle w:val="TableParagraph"/>
              <w:ind w:left="109" w:right="9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Заочная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экскурсия.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Викторина.</w:t>
            </w:r>
          </w:p>
          <w:p w:rsidR="00433299" w:rsidRPr="00EA4A80" w:rsidRDefault="00433299" w:rsidP="00EA4A80">
            <w:pPr>
              <w:pStyle w:val="TableParagraph"/>
              <w:ind w:left="109" w:right="634"/>
              <w:rPr>
                <w:sz w:val="24"/>
                <w:lang w:val="ru-RU"/>
              </w:rPr>
            </w:pPr>
            <w:r w:rsidRPr="00EA4A80">
              <w:rPr>
                <w:spacing w:val="-1"/>
                <w:sz w:val="24"/>
                <w:lang w:val="ru-RU"/>
              </w:rPr>
              <w:t>Практическая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работа.</w:t>
            </w:r>
          </w:p>
        </w:tc>
      </w:tr>
      <w:tr w:rsidR="00433299" w:rsidTr="00EA4A80">
        <w:trPr>
          <w:trHeight w:val="2484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spacing w:line="267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410" w:type="dxa"/>
          </w:tcPr>
          <w:p w:rsidR="00433299" w:rsidRPr="00EA4A80" w:rsidRDefault="00433299" w:rsidP="00EA4A80">
            <w:pPr>
              <w:pStyle w:val="TableParagraph"/>
              <w:spacing w:line="265" w:lineRule="exact"/>
              <w:ind w:left="108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«В</w:t>
            </w:r>
            <w:r w:rsidRPr="00EA4A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мире</w:t>
            </w:r>
            <w:r w:rsidRPr="00EA4A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растений».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950"/>
                <w:tab w:val="left" w:pos="1086"/>
                <w:tab w:val="left" w:pos="1405"/>
                <w:tab w:val="left" w:pos="2200"/>
              </w:tabs>
              <w:ind w:left="108" w:right="93"/>
              <w:rPr>
                <w:lang w:val="ru-RU"/>
              </w:rPr>
            </w:pPr>
            <w:r w:rsidRPr="00EA4A80">
              <w:rPr>
                <w:lang w:val="ru-RU"/>
              </w:rPr>
              <w:t>«В мире растений».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Растения родного края.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Роль</w:t>
            </w:r>
            <w:r w:rsidRPr="00EA4A80">
              <w:rPr>
                <w:lang w:val="ru-RU"/>
              </w:rPr>
              <w:tab/>
              <w:t>растений</w:t>
            </w:r>
            <w:r w:rsidRPr="00EA4A80">
              <w:rPr>
                <w:lang w:val="ru-RU"/>
              </w:rPr>
              <w:tab/>
            </w:r>
            <w:r w:rsidRPr="00EA4A80">
              <w:rPr>
                <w:spacing w:val="-4"/>
                <w:lang w:val="ru-RU"/>
              </w:rPr>
              <w:t>в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природе</w:t>
            </w:r>
            <w:r w:rsidRPr="00EA4A80">
              <w:rPr>
                <w:lang w:val="ru-RU"/>
              </w:rPr>
              <w:tab/>
            </w:r>
            <w:r w:rsidRPr="00EA4A80">
              <w:rPr>
                <w:lang w:val="ru-RU"/>
              </w:rPr>
              <w:tab/>
              <w:t>и</w:t>
            </w:r>
            <w:r w:rsidRPr="00EA4A80">
              <w:rPr>
                <w:lang w:val="ru-RU"/>
              </w:rPr>
              <w:tab/>
              <w:t>в</w:t>
            </w:r>
            <w:r w:rsidRPr="00EA4A80">
              <w:rPr>
                <w:spacing w:val="30"/>
                <w:lang w:val="ru-RU"/>
              </w:rPr>
              <w:t xml:space="preserve"> </w:t>
            </w:r>
            <w:r w:rsidRPr="00EA4A80">
              <w:rPr>
                <w:lang w:val="ru-RU"/>
              </w:rPr>
              <w:t>жизни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людей.</w:t>
            </w: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23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Различать растения и животных,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используя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информацию,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полученную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ходе наблюдений и работы с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иллюстрациями.</w:t>
            </w:r>
          </w:p>
          <w:p w:rsidR="00433299" w:rsidRPr="00EA4A80" w:rsidRDefault="00433299" w:rsidP="00EA4A80">
            <w:pPr>
              <w:pStyle w:val="TableParagraph"/>
              <w:ind w:left="108" w:right="110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 особенности растений,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домашних животных (на примере своей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местности).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8" w:right="689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Наблюдать объекты окружающего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мира,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устно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их</w:t>
            </w:r>
            <w:r w:rsidRPr="00EA4A80">
              <w:rPr>
                <w:spacing w:val="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описывать</w:t>
            </w:r>
          </w:p>
        </w:tc>
        <w:tc>
          <w:tcPr>
            <w:tcW w:w="2179" w:type="dxa"/>
          </w:tcPr>
          <w:p w:rsidR="00433299" w:rsidRDefault="00433299" w:rsidP="00EA4A80">
            <w:pPr>
              <w:pStyle w:val="TableParagraph"/>
              <w:ind w:left="109" w:right="9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Экскурсия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ind w:left="109" w:right="6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3299" w:rsidTr="00EA4A80">
        <w:trPr>
          <w:trHeight w:val="3864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spacing w:line="267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410" w:type="dxa"/>
          </w:tcPr>
          <w:p w:rsidR="00433299" w:rsidRPr="00EA4A80" w:rsidRDefault="00433299" w:rsidP="00EA4A80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«Некультурные»</w:t>
            </w:r>
            <w:r w:rsidRPr="00EA4A80">
              <w:rPr>
                <w:sz w:val="24"/>
                <w:lang w:val="ru-RU"/>
              </w:rPr>
              <w:t>.</w:t>
            </w:r>
          </w:p>
          <w:p w:rsidR="00433299" w:rsidRPr="00EA4A80" w:rsidRDefault="00433299" w:rsidP="00EA4A80">
            <w:pPr>
              <w:pStyle w:val="TableParagraph"/>
              <w:spacing w:before="134"/>
              <w:ind w:left="108" w:right="47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Растения - живые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организмы.</w:t>
            </w:r>
          </w:p>
          <w:p w:rsidR="00433299" w:rsidRPr="00EA4A80" w:rsidRDefault="00433299" w:rsidP="00EA4A80">
            <w:pPr>
              <w:pStyle w:val="TableParagraph"/>
              <w:spacing w:before="2"/>
              <w:ind w:left="108"/>
              <w:rPr>
                <w:lang w:val="ru-RU"/>
              </w:rPr>
            </w:pPr>
            <w:r w:rsidRPr="00EA4A80">
              <w:rPr>
                <w:lang w:val="ru-RU"/>
              </w:rPr>
              <w:t>Виды</w:t>
            </w:r>
            <w:r w:rsidRPr="00EA4A80">
              <w:rPr>
                <w:spacing w:val="-2"/>
                <w:lang w:val="ru-RU"/>
              </w:rPr>
              <w:t xml:space="preserve"> </w:t>
            </w:r>
            <w:r w:rsidRPr="00EA4A80">
              <w:rPr>
                <w:lang w:val="ru-RU"/>
              </w:rPr>
              <w:t>растений.</w:t>
            </w: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8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Наблюдать объекты и явления природы,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характеризовать 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особенности.</w:t>
            </w:r>
          </w:p>
          <w:p w:rsidR="00433299" w:rsidRPr="00EA4A80" w:rsidRDefault="00433299" w:rsidP="00EA4A80">
            <w:pPr>
              <w:pStyle w:val="TableParagraph"/>
              <w:ind w:left="108" w:right="702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Проводить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наблюдения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группах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Сравнивать</w:t>
            </w:r>
            <w:proofErr w:type="gramEnd"/>
            <w:r w:rsidRPr="00EA4A80">
              <w:rPr>
                <w:sz w:val="24"/>
                <w:lang w:val="ru-RU"/>
              </w:rPr>
              <w:t xml:space="preserve"> и различать деревья.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кустарники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травы.</w:t>
            </w:r>
          </w:p>
          <w:p w:rsidR="00433299" w:rsidRPr="00EA4A80" w:rsidRDefault="00433299" w:rsidP="00EA4A80">
            <w:pPr>
              <w:pStyle w:val="TableParagraph"/>
              <w:ind w:left="108" w:right="777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Приводить примеры хвойных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цветковых растений, выделять их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отличия.</w:t>
            </w:r>
          </w:p>
          <w:p w:rsidR="00433299" w:rsidRPr="00EA4A80" w:rsidRDefault="00433299" w:rsidP="00EA4A80">
            <w:pPr>
              <w:pStyle w:val="TableParagraph"/>
              <w:ind w:left="108" w:right="11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 условия, необходимые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для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 растений.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8" w:right="19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Различать объекты неживой и живой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природы,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части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растения;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использовать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приобретенные знания для ухода за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растениями.</w:t>
            </w:r>
          </w:p>
        </w:tc>
        <w:tc>
          <w:tcPr>
            <w:tcW w:w="2179" w:type="dxa"/>
          </w:tcPr>
          <w:p w:rsidR="00433299" w:rsidRDefault="00433299" w:rsidP="00EA4A80">
            <w:pPr>
              <w:pStyle w:val="TableParagraph"/>
              <w:ind w:left="109" w:right="634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3299" w:rsidTr="00EA4A80">
        <w:trPr>
          <w:trHeight w:val="1656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spacing w:line="267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410" w:type="dxa"/>
          </w:tcPr>
          <w:p w:rsidR="00433299" w:rsidRDefault="00433299" w:rsidP="00EA4A8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Чудо-растение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spacing w:before="2"/>
              <w:ind w:left="108"/>
            </w:pPr>
            <w:r>
              <w:t>«</w:t>
            </w:r>
            <w:proofErr w:type="spellStart"/>
            <w:r>
              <w:t>Чудо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растение</w:t>
            </w:r>
            <w:proofErr w:type="spellEnd"/>
            <w:r>
              <w:t>»</w:t>
            </w: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8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Наблюдать объекты и явления природы,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характеризовать 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особенности.</w:t>
            </w:r>
          </w:p>
          <w:p w:rsidR="00433299" w:rsidRPr="00EA4A80" w:rsidRDefault="00433299" w:rsidP="00EA4A80">
            <w:pPr>
              <w:pStyle w:val="TableParagraph"/>
              <w:ind w:left="108" w:right="11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Проводить наблюдения в группах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Характеризовать</w:t>
            </w:r>
            <w:proofErr w:type="gramEnd"/>
            <w:r w:rsidRPr="00EA4A80">
              <w:rPr>
                <w:sz w:val="24"/>
                <w:lang w:val="ru-RU"/>
              </w:rPr>
              <w:t xml:space="preserve"> условия, необходимые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для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 растений.</w:t>
            </w:r>
          </w:p>
          <w:p w:rsidR="00433299" w:rsidRDefault="00433299" w:rsidP="00EA4A8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приобретенные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2179" w:type="dxa"/>
          </w:tcPr>
          <w:p w:rsidR="00433299" w:rsidRDefault="00433299" w:rsidP="00EA4A8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33299" w:rsidRDefault="00433299" w:rsidP="00433299">
      <w:pPr>
        <w:spacing w:line="262" w:lineRule="exact"/>
        <w:rPr>
          <w:sz w:val="24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10"/>
        <w:gridCol w:w="806"/>
        <w:gridCol w:w="4366"/>
        <w:gridCol w:w="2179"/>
      </w:tblGrid>
      <w:tr w:rsidR="00433299" w:rsidTr="00EA4A80">
        <w:trPr>
          <w:trHeight w:val="1106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45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 xml:space="preserve">для удовлетворения </w:t>
            </w:r>
            <w:proofErr w:type="spellStart"/>
            <w:r w:rsidRPr="00EA4A80">
              <w:rPr>
                <w:sz w:val="24"/>
                <w:lang w:val="ru-RU"/>
              </w:rPr>
              <w:t>познавателъных</w:t>
            </w:r>
            <w:proofErr w:type="spellEnd"/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интересов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8" w:right="68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Наблюдать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объекты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окружающего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мира,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устно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их</w:t>
            </w:r>
            <w:r w:rsidRPr="00EA4A80">
              <w:rPr>
                <w:spacing w:val="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описывать.</w:t>
            </w:r>
          </w:p>
        </w:tc>
        <w:tc>
          <w:tcPr>
            <w:tcW w:w="2179" w:type="dxa"/>
          </w:tcPr>
          <w:p w:rsidR="00433299" w:rsidRPr="00EA4A80" w:rsidRDefault="00433299" w:rsidP="00EA4A8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33299" w:rsidTr="00EA4A80">
        <w:trPr>
          <w:trHeight w:val="2207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spacing w:line="267" w:lineRule="exact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410" w:type="dxa"/>
          </w:tcPr>
          <w:p w:rsidR="00433299" w:rsidRPr="00EA4A80" w:rsidRDefault="00433299" w:rsidP="00EA4A80">
            <w:pPr>
              <w:pStyle w:val="TableParagraph"/>
              <w:tabs>
                <w:tab w:val="left" w:pos="844"/>
                <w:tab w:val="left" w:pos="2067"/>
              </w:tabs>
              <w:ind w:left="108" w:right="94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«Что</w:t>
            </w:r>
            <w:r w:rsidRPr="00EA4A80">
              <w:rPr>
                <w:b/>
                <w:sz w:val="24"/>
                <w:lang w:val="ru-RU"/>
              </w:rPr>
              <w:tab/>
              <w:t>вырастет</w:t>
            </w:r>
            <w:r w:rsidRPr="00EA4A80">
              <w:rPr>
                <w:b/>
                <w:sz w:val="24"/>
                <w:lang w:val="ru-RU"/>
              </w:rPr>
              <w:tab/>
            </w:r>
            <w:r w:rsidRPr="00EA4A80">
              <w:rPr>
                <w:b/>
                <w:spacing w:val="-2"/>
                <w:sz w:val="24"/>
                <w:lang w:val="ru-RU"/>
              </w:rPr>
              <w:t>из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семечка?».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907"/>
                <w:tab w:val="left" w:pos="2097"/>
              </w:tabs>
              <w:ind w:left="108" w:right="95"/>
              <w:rPr>
                <w:lang w:val="ru-RU"/>
              </w:rPr>
            </w:pPr>
            <w:r w:rsidRPr="00EA4A80">
              <w:rPr>
                <w:lang w:val="ru-RU"/>
              </w:rPr>
              <w:t>«Что</w:t>
            </w:r>
            <w:r w:rsidRPr="00EA4A80">
              <w:rPr>
                <w:lang w:val="ru-RU"/>
              </w:rPr>
              <w:tab/>
              <w:t>вырастет</w:t>
            </w:r>
            <w:r w:rsidRPr="00EA4A80">
              <w:rPr>
                <w:lang w:val="ru-RU"/>
              </w:rPr>
              <w:tab/>
            </w:r>
            <w:r w:rsidRPr="00EA4A80">
              <w:rPr>
                <w:spacing w:val="-2"/>
                <w:lang w:val="ru-RU"/>
              </w:rPr>
              <w:t>из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семечка?»</w:t>
            </w: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8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Наблюдать объекты и явления природы,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характеризовать 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особенности.</w:t>
            </w:r>
          </w:p>
          <w:p w:rsidR="00433299" w:rsidRPr="00EA4A80" w:rsidRDefault="00433299" w:rsidP="00EA4A80">
            <w:pPr>
              <w:pStyle w:val="TableParagraph"/>
              <w:ind w:left="108" w:right="11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Проводить наблюдения в группах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Характеризовать</w:t>
            </w:r>
            <w:proofErr w:type="gramEnd"/>
            <w:r w:rsidRPr="00EA4A80">
              <w:rPr>
                <w:sz w:val="24"/>
                <w:lang w:val="ru-RU"/>
              </w:rPr>
              <w:t xml:space="preserve"> условия, необходимые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для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 растений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8" w:right="440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Использовать приобретенные знания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для удовлетворения познавательных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интересов</w:t>
            </w:r>
          </w:p>
        </w:tc>
        <w:tc>
          <w:tcPr>
            <w:tcW w:w="2179" w:type="dxa"/>
          </w:tcPr>
          <w:p w:rsidR="00433299" w:rsidRDefault="00433299" w:rsidP="00EA4A80">
            <w:pPr>
              <w:pStyle w:val="TableParagraph"/>
              <w:ind w:left="109" w:right="6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3299" w:rsidTr="00EA4A80">
        <w:trPr>
          <w:trHeight w:val="4692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spacing w:line="267" w:lineRule="exact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410" w:type="dxa"/>
          </w:tcPr>
          <w:p w:rsidR="00433299" w:rsidRPr="00EA4A80" w:rsidRDefault="00433299" w:rsidP="00EA4A80">
            <w:pPr>
              <w:pStyle w:val="TableParagraph"/>
              <w:tabs>
                <w:tab w:val="left" w:pos="1444"/>
                <w:tab w:val="left" w:pos="2039"/>
              </w:tabs>
              <w:ind w:left="108" w:right="95"/>
              <w:jc w:val="both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«Нет</w:t>
            </w:r>
            <w:r w:rsidRPr="00EA4A80">
              <w:rPr>
                <w:b/>
                <w:sz w:val="24"/>
                <w:lang w:val="ru-RU"/>
              </w:rPr>
              <w:tab/>
            </w:r>
            <w:r w:rsidRPr="00EA4A80">
              <w:rPr>
                <w:b/>
                <w:spacing w:val="-1"/>
                <w:sz w:val="24"/>
                <w:lang w:val="ru-RU"/>
              </w:rPr>
              <w:t>повести</w:t>
            </w:r>
            <w:r w:rsidRPr="00EA4A8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печальнее</w:t>
            </w:r>
            <w:r w:rsidRPr="00EA4A80">
              <w:rPr>
                <w:b/>
                <w:sz w:val="24"/>
                <w:lang w:val="ru-RU"/>
              </w:rPr>
              <w:tab/>
            </w:r>
            <w:r w:rsidRPr="00EA4A80">
              <w:rPr>
                <w:b/>
                <w:sz w:val="24"/>
                <w:lang w:val="ru-RU"/>
              </w:rPr>
              <w:tab/>
              <w:t>на</w:t>
            </w:r>
            <w:r w:rsidRPr="00EA4A8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свете».</w:t>
            </w:r>
          </w:p>
          <w:p w:rsidR="00433299" w:rsidRPr="00EA4A80" w:rsidRDefault="00433299" w:rsidP="00EA4A80">
            <w:pPr>
              <w:pStyle w:val="TableParagraph"/>
              <w:spacing w:line="272" w:lineRule="exact"/>
              <w:ind w:left="108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«Что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корзине?».</w:t>
            </w:r>
          </w:p>
          <w:p w:rsidR="00433299" w:rsidRPr="00EA4A80" w:rsidRDefault="00433299" w:rsidP="00EA4A80">
            <w:pPr>
              <w:pStyle w:val="TableParagraph"/>
              <w:ind w:left="108"/>
              <w:jc w:val="both"/>
              <w:rPr>
                <w:lang w:val="ru-RU"/>
              </w:rPr>
            </w:pPr>
            <w:r w:rsidRPr="00EA4A80">
              <w:rPr>
                <w:lang w:val="ru-RU"/>
              </w:rPr>
              <w:t>«Грибы.</w:t>
            </w:r>
            <w:r w:rsidRPr="00EA4A80">
              <w:rPr>
                <w:spacing w:val="49"/>
                <w:lang w:val="ru-RU"/>
              </w:rPr>
              <w:t xml:space="preserve"> </w:t>
            </w:r>
            <w:r w:rsidRPr="00EA4A80">
              <w:rPr>
                <w:lang w:val="ru-RU"/>
              </w:rPr>
              <w:t>Лишайники.»</w:t>
            </w: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8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Наблюдать объекты и явления природы,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характеризовать 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особенности.</w:t>
            </w:r>
          </w:p>
          <w:p w:rsidR="00433299" w:rsidRPr="00EA4A80" w:rsidRDefault="00433299" w:rsidP="00EA4A80">
            <w:pPr>
              <w:pStyle w:val="TableParagraph"/>
              <w:ind w:left="108" w:right="123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Проводить наблюдения в группах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Анализировать</w:t>
            </w:r>
            <w:proofErr w:type="gramEnd"/>
            <w:r w:rsidRPr="00EA4A80">
              <w:rPr>
                <w:sz w:val="24"/>
                <w:lang w:val="ru-RU"/>
              </w:rPr>
              <w:t xml:space="preserve"> примеры использования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человеком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богатств природы.</w:t>
            </w:r>
          </w:p>
          <w:p w:rsidR="00433299" w:rsidRPr="00EA4A80" w:rsidRDefault="00433299" w:rsidP="00EA4A80">
            <w:pPr>
              <w:pStyle w:val="TableParagraph"/>
              <w:ind w:left="108" w:right="757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Обсуждать в группах и объяснять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правила поведения в различных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ситуациях</w:t>
            </w:r>
          </w:p>
          <w:p w:rsidR="00433299" w:rsidRPr="00EA4A80" w:rsidRDefault="00433299" w:rsidP="00EA4A80">
            <w:pPr>
              <w:pStyle w:val="TableParagraph"/>
              <w:ind w:left="108" w:right="42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Различать съедобные и ядовитые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грибы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(на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примере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своей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местности).</w:t>
            </w:r>
          </w:p>
          <w:p w:rsidR="00433299" w:rsidRPr="00EA4A80" w:rsidRDefault="00433299" w:rsidP="00EA4A8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Называть</w:t>
            </w:r>
            <w:r w:rsidRPr="00EA4A80">
              <w:rPr>
                <w:spacing w:val="10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узнавать</w:t>
            </w:r>
            <w:r w:rsidRPr="00EA4A80">
              <w:rPr>
                <w:spacing w:val="1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виды</w:t>
            </w:r>
            <w:r w:rsidRPr="00EA4A80">
              <w:rPr>
                <w:spacing w:val="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изученных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лишайник.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1673"/>
                <w:tab w:val="left" w:pos="2506"/>
                <w:tab w:val="left" w:pos="4144"/>
              </w:tabs>
              <w:ind w:left="108" w:right="9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Определять</w:t>
            </w:r>
            <w:r w:rsidRPr="00EA4A80">
              <w:rPr>
                <w:sz w:val="24"/>
                <w:lang w:val="ru-RU"/>
              </w:rPr>
              <w:tab/>
              <w:t>роль</w:t>
            </w:r>
            <w:r w:rsidRPr="00EA4A80">
              <w:rPr>
                <w:sz w:val="24"/>
                <w:lang w:val="ru-RU"/>
              </w:rPr>
              <w:tab/>
              <w:t>лишайников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4"/>
                <w:sz w:val="24"/>
                <w:lang w:val="ru-RU"/>
              </w:rPr>
              <w:t>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</w:p>
          <w:p w:rsidR="00433299" w:rsidRPr="00EA4A80" w:rsidRDefault="00433299" w:rsidP="00EA4A80">
            <w:pPr>
              <w:pStyle w:val="TableParagraph"/>
              <w:ind w:left="108" w:right="8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Рассказывать</w:t>
            </w:r>
            <w:r w:rsidRPr="00EA4A80">
              <w:rPr>
                <w:spacing w:val="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</w:t>
            </w:r>
            <w:r w:rsidRPr="00EA4A80">
              <w:rPr>
                <w:spacing w:val="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роли</w:t>
            </w:r>
            <w:r w:rsidRPr="00EA4A80">
              <w:rPr>
                <w:spacing w:val="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грибов</w:t>
            </w:r>
            <w:r w:rsidRPr="00EA4A80">
              <w:rPr>
                <w:spacing w:val="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людей.</w:t>
            </w:r>
          </w:p>
        </w:tc>
        <w:tc>
          <w:tcPr>
            <w:tcW w:w="2179" w:type="dxa"/>
          </w:tcPr>
          <w:p w:rsidR="00433299" w:rsidRPr="00EA4A80" w:rsidRDefault="00433299" w:rsidP="00EA4A80">
            <w:pPr>
              <w:pStyle w:val="TableParagraph"/>
              <w:ind w:left="109" w:right="51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Экологическая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сказка.</w:t>
            </w:r>
          </w:p>
          <w:p w:rsidR="00433299" w:rsidRPr="00EA4A80" w:rsidRDefault="00433299" w:rsidP="00EA4A80">
            <w:pPr>
              <w:pStyle w:val="TableParagraph"/>
              <w:ind w:left="109" w:right="63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Игра.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Практическая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работа.</w:t>
            </w:r>
          </w:p>
        </w:tc>
      </w:tr>
      <w:tr w:rsidR="00433299" w:rsidTr="00EA4A80">
        <w:trPr>
          <w:trHeight w:val="2438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spacing w:line="267" w:lineRule="exact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410" w:type="dxa"/>
          </w:tcPr>
          <w:p w:rsidR="00433299" w:rsidRPr="00EA4A80" w:rsidRDefault="00433299" w:rsidP="00EA4A80">
            <w:pPr>
              <w:pStyle w:val="TableParagraph"/>
              <w:tabs>
                <w:tab w:val="left" w:pos="1605"/>
              </w:tabs>
              <w:ind w:left="108" w:right="94"/>
              <w:jc w:val="both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«Стремись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к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тому,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чтобы</w:t>
            </w:r>
            <w:r w:rsidRPr="00EA4A80">
              <w:rPr>
                <w:b/>
                <w:sz w:val="24"/>
                <w:lang w:val="ru-RU"/>
              </w:rPr>
              <w:tab/>
            </w:r>
            <w:r w:rsidRPr="00EA4A80">
              <w:rPr>
                <w:b/>
                <w:spacing w:val="-1"/>
                <w:sz w:val="24"/>
                <w:lang w:val="ru-RU"/>
              </w:rPr>
              <w:t>любой</w:t>
            </w:r>
            <w:r w:rsidRPr="00EA4A8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зверек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тебе,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как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другу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доверять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бы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мог».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2053"/>
              </w:tabs>
              <w:ind w:left="108" w:right="97"/>
              <w:jc w:val="both"/>
              <w:rPr>
                <w:sz w:val="24"/>
                <w:lang w:val="ru-RU"/>
              </w:rPr>
            </w:pPr>
            <w:proofErr w:type="gramStart"/>
            <w:r w:rsidRPr="00EA4A80">
              <w:rPr>
                <w:sz w:val="24"/>
                <w:lang w:val="ru-RU"/>
              </w:rPr>
              <w:t>Животные,</w:t>
            </w:r>
            <w:r w:rsidRPr="00EA4A80">
              <w:rPr>
                <w:sz w:val="24"/>
                <w:lang w:val="ru-RU"/>
              </w:rPr>
              <w:tab/>
            </w:r>
            <w:proofErr w:type="gramEnd"/>
            <w:r w:rsidRPr="00EA4A80">
              <w:rPr>
                <w:spacing w:val="-3"/>
                <w:sz w:val="24"/>
                <w:lang w:val="ru-RU"/>
              </w:rPr>
              <w:t>их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разнообразие.</w:t>
            </w:r>
          </w:p>
          <w:p w:rsidR="00433299" w:rsidRPr="00EA4A80" w:rsidRDefault="00433299" w:rsidP="00EA4A80">
            <w:pPr>
              <w:pStyle w:val="TableParagraph"/>
              <w:spacing w:line="252" w:lineRule="exact"/>
              <w:ind w:left="108" w:right="94"/>
              <w:jc w:val="both"/>
              <w:rPr>
                <w:lang w:val="ru-RU"/>
              </w:rPr>
            </w:pPr>
            <w:r w:rsidRPr="00EA4A80">
              <w:rPr>
                <w:lang w:val="ru-RU"/>
              </w:rPr>
              <w:t>Рисунки и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рассказы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о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домашних</w:t>
            </w:r>
            <w:r w:rsidRPr="00EA4A80">
              <w:rPr>
                <w:spacing w:val="-3"/>
                <w:lang w:val="ru-RU"/>
              </w:rPr>
              <w:t xml:space="preserve"> </w:t>
            </w:r>
            <w:r w:rsidRPr="00EA4A80">
              <w:rPr>
                <w:lang w:val="ru-RU"/>
              </w:rPr>
              <w:t>животных</w:t>
            </w: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48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Приводить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примеры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представителей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разных групп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(2-3</w:t>
            </w:r>
          </w:p>
          <w:p w:rsidR="00433299" w:rsidRPr="00EA4A80" w:rsidRDefault="00433299" w:rsidP="00EA4A80">
            <w:pPr>
              <w:pStyle w:val="TableParagraph"/>
              <w:ind w:left="108" w:right="11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представителя из изученных)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Характеризовать условия, необходимые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для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домашних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животных</w:t>
            </w:r>
          </w:p>
          <w:p w:rsidR="00433299" w:rsidRPr="00EA4A80" w:rsidRDefault="00433299" w:rsidP="00EA4A80">
            <w:pPr>
              <w:pStyle w:val="TableParagraph"/>
              <w:ind w:left="108" w:right="64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Отрабатывать простейшие приемы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ухода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домашними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животными</w:t>
            </w:r>
          </w:p>
        </w:tc>
        <w:tc>
          <w:tcPr>
            <w:tcW w:w="2179" w:type="dxa"/>
          </w:tcPr>
          <w:p w:rsidR="00433299" w:rsidRDefault="00433299" w:rsidP="00EA4A8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3299" w:rsidTr="00EA4A80">
        <w:trPr>
          <w:trHeight w:val="1562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spacing w:line="267" w:lineRule="exact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410" w:type="dxa"/>
          </w:tcPr>
          <w:p w:rsidR="00433299" w:rsidRPr="00EA4A80" w:rsidRDefault="00433299" w:rsidP="00EA4A80">
            <w:pPr>
              <w:pStyle w:val="TableParagraph"/>
              <w:spacing w:line="235" w:lineRule="auto"/>
              <w:ind w:left="108" w:right="97"/>
              <w:jc w:val="both"/>
              <w:rPr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Просмотр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фильма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из</w:t>
            </w:r>
            <w:r w:rsidRPr="00EA4A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серии ВВС</w:t>
            </w:r>
            <w:r w:rsidRPr="00EA4A80">
              <w:rPr>
                <w:sz w:val="24"/>
                <w:lang w:val="ru-RU"/>
              </w:rPr>
              <w:t>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1646"/>
              </w:tabs>
              <w:ind w:left="108" w:right="93"/>
              <w:jc w:val="both"/>
              <w:rPr>
                <w:lang w:val="ru-RU"/>
              </w:rPr>
            </w:pPr>
            <w:r w:rsidRPr="00EA4A80">
              <w:rPr>
                <w:lang w:val="ru-RU"/>
              </w:rPr>
              <w:t>Роль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животных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в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жизни</w:t>
            </w:r>
            <w:r w:rsidRPr="00EA4A80">
              <w:rPr>
                <w:lang w:val="ru-RU"/>
              </w:rPr>
              <w:tab/>
            </w:r>
            <w:r w:rsidRPr="00EA4A80">
              <w:rPr>
                <w:spacing w:val="-1"/>
                <w:lang w:val="ru-RU"/>
              </w:rPr>
              <w:t>людей.</w:t>
            </w:r>
            <w:r w:rsidRPr="00EA4A80">
              <w:rPr>
                <w:spacing w:val="-53"/>
                <w:lang w:val="ru-RU"/>
              </w:rPr>
              <w:t xml:space="preserve"> </w:t>
            </w:r>
            <w:r w:rsidRPr="00EA4A80">
              <w:rPr>
                <w:lang w:val="ru-RU"/>
              </w:rPr>
              <w:t>Просмотр</w:t>
            </w:r>
            <w:r w:rsidRPr="00EA4A80">
              <w:rPr>
                <w:spacing w:val="6"/>
                <w:lang w:val="ru-RU"/>
              </w:rPr>
              <w:t xml:space="preserve"> </w:t>
            </w:r>
            <w:r w:rsidRPr="00EA4A80">
              <w:rPr>
                <w:lang w:val="ru-RU"/>
              </w:rPr>
              <w:t>фильма</w:t>
            </w:r>
            <w:r w:rsidRPr="00EA4A80">
              <w:rPr>
                <w:spacing w:val="9"/>
                <w:lang w:val="ru-RU"/>
              </w:rPr>
              <w:t xml:space="preserve"> </w:t>
            </w:r>
            <w:r w:rsidRPr="00EA4A80">
              <w:rPr>
                <w:lang w:val="ru-RU"/>
              </w:rPr>
              <w:t>из</w:t>
            </w:r>
          </w:p>
          <w:p w:rsidR="00433299" w:rsidRDefault="00433299" w:rsidP="00EA4A80">
            <w:pPr>
              <w:pStyle w:val="TableParagraph"/>
              <w:spacing w:line="243" w:lineRule="exact"/>
              <w:ind w:left="108"/>
              <w:jc w:val="both"/>
            </w:pPr>
            <w:proofErr w:type="spellStart"/>
            <w:proofErr w:type="gramStart"/>
            <w:r>
              <w:t>серии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ВВС.</w:t>
            </w: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97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Исследовать общие условия,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необходимые для жизни живых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организмов.</w:t>
            </w:r>
          </w:p>
          <w:p w:rsidR="00433299" w:rsidRDefault="00433299" w:rsidP="00EA4A8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примерами</w:t>
            </w:r>
            <w:proofErr w:type="spellEnd"/>
          </w:p>
        </w:tc>
        <w:tc>
          <w:tcPr>
            <w:tcW w:w="2179" w:type="dxa"/>
          </w:tcPr>
          <w:p w:rsidR="00433299" w:rsidRDefault="00433299" w:rsidP="00EA4A8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Просмотр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фильма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3299" w:rsidTr="00EA4A80">
        <w:trPr>
          <w:trHeight w:val="1564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spacing w:line="269" w:lineRule="exact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410" w:type="dxa"/>
          </w:tcPr>
          <w:p w:rsidR="00433299" w:rsidRPr="00EA4A80" w:rsidRDefault="00433299" w:rsidP="00EA4A80">
            <w:pPr>
              <w:pStyle w:val="TableParagraph"/>
              <w:tabs>
                <w:tab w:val="left" w:pos="1759"/>
              </w:tabs>
              <w:spacing w:line="269" w:lineRule="exact"/>
              <w:ind w:left="108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«В</w:t>
            </w:r>
            <w:r w:rsidRPr="00EA4A80">
              <w:rPr>
                <w:b/>
                <w:sz w:val="24"/>
                <w:lang w:val="ru-RU"/>
              </w:rPr>
              <w:tab/>
              <w:t>мире</w:t>
            </w:r>
          </w:p>
          <w:p w:rsidR="00433299" w:rsidRPr="00EA4A80" w:rsidRDefault="00433299" w:rsidP="00EA4A80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животных».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566"/>
                <w:tab w:val="left" w:pos="1236"/>
              </w:tabs>
              <w:ind w:left="108" w:right="94"/>
              <w:rPr>
                <w:lang w:val="ru-RU"/>
              </w:rPr>
            </w:pPr>
            <w:r w:rsidRPr="00EA4A80">
              <w:rPr>
                <w:lang w:val="ru-RU"/>
              </w:rPr>
              <w:t>«В</w:t>
            </w:r>
            <w:r w:rsidRPr="00EA4A80">
              <w:rPr>
                <w:lang w:val="ru-RU"/>
              </w:rPr>
              <w:tab/>
              <w:t>мире</w:t>
            </w:r>
            <w:r w:rsidRPr="00EA4A80">
              <w:rPr>
                <w:lang w:val="ru-RU"/>
              </w:rPr>
              <w:tab/>
            </w:r>
            <w:r w:rsidRPr="00EA4A80">
              <w:rPr>
                <w:spacing w:val="-1"/>
                <w:lang w:val="ru-RU"/>
              </w:rPr>
              <w:t>животных»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(презентация)</w:t>
            </w:r>
          </w:p>
          <w:p w:rsidR="00433299" w:rsidRPr="00EA4A80" w:rsidRDefault="00433299" w:rsidP="00EA4A80">
            <w:pPr>
              <w:pStyle w:val="TableParagraph"/>
              <w:spacing w:line="254" w:lineRule="exact"/>
              <w:ind w:left="108"/>
              <w:rPr>
                <w:lang w:val="ru-RU"/>
              </w:rPr>
            </w:pPr>
            <w:r w:rsidRPr="00EA4A80">
              <w:rPr>
                <w:lang w:val="ru-RU"/>
              </w:rPr>
              <w:t>«Все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друг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другу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мы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нужны»</w:t>
            </w: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97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Исследовать общие условия,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необходимые для жизни живых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организмов.</w:t>
            </w:r>
          </w:p>
          <w:p w:rsidR="00433299" w:rsidRDefault="00433299" w:rsidP="00EA4A8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примерами</w:t>
            </w:r>
            <w:proofErr w:type="spellEnd"/>
          </w:p>
        </w:tc>
        <w:tc>
          <w:tcPr>
            <w:tcW w:w="2179" w:type="dxa"/>
          </w:tcPr>
          <w:p w:rsidR="00433299" w:rsidRDefault="00433299" w:rsidP="00EA4A80">
            <w:pPr>
              <w:pStyle w:val="TableParagraph"/>
              <w:ind w:left="109" w:right="671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ind w:left="109" w:right="6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3299" w:rsidTr="00EA4A80">
        <w:trPr>
          <w:trHeight w:val="827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spacing w:line="267" w:lineRule="exact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410" w:type="dxa"/>
          </w:tcPr>
          <w:p w:rsidR="00433299" w:rsidRDefault="00433299" w:rsidP="00EA4A80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Викторина</w:t>
            </w:r>
            <w:proofErr w:type="spellEnd"/>
          </w:p>
          <w:p w:rsidR="00433299" w:rsidRDefault="00433299" w:rsidP="00EA4A80">
            <w:pPr>
              <w:pStyle w:val="TableParagraph"/>
              <w:spacing w:line="270" w:lineRule="atLeast"/>
              <w:ind w:left="108" w:right="1119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Знатоки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природы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Использовать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приобретенные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знания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8" w:right="47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для удовлетворения познавательных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интересов,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поиска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дополнительной</w:t>
            </w:r>
          </w:p>
        </w:tc>
        <w:tc>
          <w:tcPr>
            <w:tcW w:w="2179" w:type="dxa"/>
          </w:tcPr>
          <w:p w:rsidR="00433299" w:rsidRDefault="00433299" w:rsidP="00EA4A8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33299" w:rsidRDefault="00433299" w:rsidP="00433299">
      <w:pPr>
        <w:spacing w:line="263" w:lineRule="exact"/>
        <w:rPr>
          <w:sz w:val="24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10"/>
        <w:gridCol w:w="806"/>
        <w:gridCol w:w="4366"/>
        <w:gridCol w:w="2179"/>
      </w:tblGrid>
      <w:tr w:rsidR="00433299" w:rsidTr="00EA4A80">
        <w:trPr>
          <w:trHeight w:val="506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433299" w:rsidRDefault="00433299" w:rsidP="00EA4A80">
            <w:pPr>
              <w:pStyle w:val="TableParagraph"/>
              <w:tabs>
                <w:tab w:val="left" w:pos="1365"/>
              </w:tabs>
              <w:spacing w:line="243" w:lineRule="exact"/>
              <w:ind w:left="108"/>
            </w:pPr>
            <w:r>
              <w:t>«</w:t>
            </w:r>
            <w:proofErr w:type="spellStart"/>
            <w:r>
              <w:t>Знатоки</w:t>
            </w:r>
            <w:proofErr w:type="spellEnd"/>
            <w:r>
              <w:tab/>
            </w:r>
            <w:proofErr w:type="spellStart"/>
            <w:r>
              <w:t>природы</w:t>
            </w:r>
            <w:proofErr w:type="spellEnd"/>
            <w:r>
              <w:t>»</w:t>
            </w:r>
          </w:p>
          <w:p w:rsidR="00433299" w:rsidRDefault="00433299" w:rsidP="00EA4A80">
            <w:pPr>
              <w:pStyle w:val="TableParagraph"/>
              <w:spacing w:line="243" w:lineRule="exact"/>
              <w:ind w:left="108"/>
            </w:pPr>
            <w:r>
              <w:t>(</w:t>
            </w:r>
            <w:proofErr w:type="spellStart"/>
            <w:r>
              <w:t>викторина</w:t>
            </w:r>
            <w:proofErr w:type="spellEnd"/>
            <w:r>
              <w:t>)</w:t>
            </w: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4366" w:type="dxa"/>
          </w:tcPr>
          <w:p w:rsidR="00433299" w:rsidRDefault="00433299" w:rsidP="00EA4A8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2179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</w:tr>
      <w:tr w:rsidR="00433299" w:rsidTr="00EA4A80">
        <w:trPr>
          <w:trHeight w:val="3314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spacing w:line="269" w:lineRule="exact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410" w:type="dxa"/>
          </w:tcPr>
          <w:p w:rsidR="00433299" w:rsidRPr="00EA4A80" w:rsidRDefault="00433299" w:rsidP="00EA4A80">
            <w:pPr>
              <w:pStyle w:val="TableParagraph"/>
              <w:ind w:left="108" w:right="774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Деятельность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человека.</w:t>
            </w:r>
          </w:p>
          <w:p w:rsidR="00433299" w:rsidRPr="00EA4A80" w:rsidRDefault="00433299" w:rsidP="00EA4A80">
            <w:pPr>
              <w:pStyle w:val="TableParagraph"/>
              <w:ind w:left="108" w:right="2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Сказка «Очень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страшная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история».</w:t>
            </w:r>
          </w:p>
          <w:p w:rsidR="00433299" w:rsidRPr="00EA4A80" w:rsidRDefault="00433299" w:rsidP="00EA4A80">
            <w:pPr>
              <w:pStyle w:val="TableParagraph"/>
              <w:ind w:left="108" w:right="17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«Мы в ответе за тех,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кого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приручили».</w:t>
            </w:r>
          </w:p>
          <w:p w:rsidR="00433299" w:rsidRDefault="00433299" w:rsidP="00EA4A80">
            <w:pPr>
              <w:pStyle w:val="TableParagraph"/>
              <w:ind w:left="108" w:right="703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светофор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441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Использовать приобретенные знания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для удовлетворения познавательных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интересов</w:t>
            </w:r>
          </w:p>
          <w:p w:rsidR="00433299" w:rsidRPr="00EA4A80" w:rsidRDefault="00433299" w:rsidP="00EA4A80">
            <w:pPr>
              <w:pStyle w:val="TableParagraph"/>
              <w:ind w:left="108" w:right="12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Анализировать примеры использования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человеком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богатств природы.</w:t>
            </w:r>
          </w:p>
          <w:p w:rsidR="00433299" w:rsidRPr="00EA4A80" w:rsidRDefault="00433299" w:rsidP="00EA4A80">
            <w:pPr>
              <w:pStyle w:val="TableParagraph"/>
              <w:ind w:left="108" w:right="13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Приводить примеры зависимости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удовлетворения потребностей людей от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  <w:p w:rsidR="00433299" w:rsidRPr="00EA4A80" w:rsidRDefault="00433299" w:rsidP="00EA4A80">
            <w:pPr>
              <w:pStyle w:val="TableParagraph"/>
              <w:ind w:left="108" w:right="28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 xml:space="preserve">Анализировать </w:t>
            </w:r>
            <w:r w:rsidRPr="00EA4A80">
              <w:rPr>
                <w:b/>
                <w:sz w:val="24"/>
                <w:lang w:val="ru-RU"/>
              </w:rPr>
              <w:t>в</w:t>
            </w:r>
            <w:r w:rsidRPr="00EA4A80">
              <w:rPr>
                <w:sz w:val="24"/>
                <w:lang w:val="ru-RU"/>
              </w:rPr>
              <w:t>лияние современного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человека на природу, оценивать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примеры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зависимости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благополучия</w:t>
            </w:r>
          </w:p>
          <w:p w:rsidR="00433299" w:rsidRPr="00EA4A80" w:rsidRDefault="00433299" w:rsidP="00EA4A80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жизни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людей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состояния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</w:t>
            </w:r>
          </w:p>
        </w:tc>
        <w:tc>
          <w:tcPr>
            <w:tcW w:w="2179" w:type="dxa"/>
          </w:tcPr>
          <w:p w:rsidR="00433299" w:rsidRDefault="00433299" w:rsidP="00EA4A80">
            <w:pPr>
              <w:pStyle w:val="TableParagraph"/>
              <w:ind w:left="109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светофор</w:t>
            </w:r>
            <w:proofErr w:type="spell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3299" w:rsidTr="00EA4A80">
        <w:trPr>
          <w:trHeight w:val="3588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spacing w:line="267" w:lineRule="exact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410" w:type="dxa"/>
          </w:tcPr>
          <w:p w:rsidR="00433299" w:rsidRPr="00EA4A80" w:rsidRDefault="00433299" w:rsidP="00EA4A80">
            <w:pPr>
              <w:pStyle w:val="TableParagraph"/>
              <w:tabs>
                <w:tab w:val="left" w:pos="1552"/>
              </w:tabs>
              <w:ind w:left="108" w:right="95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«Что</w:t>
            </w:r>
            <w:r w:rsidRPr="00EA4A80">
              <w:rPr>
                <w:b/>
                <w:sz w:val="24"/>
                <w:lang w:val="ru-RU"/>
              </w:rPr>
              <w:tab/>
            </w:r>
            <w:r w:rsidRPr="00EA4A80">
              <w:rPr>
                <w:b/>
                <w:spacing w:val="-1"/>
                <w:sz w:val="24"/>
                <w:lang w:val="ru-RU"/>
              </w:rPr>
              <w:t>вокруг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школы?»</w:t>
            </w:r>
          </w:p>
          <w:p w:rsidR="00433299" w:rsidRPr="00EA4A80" w:rsidRDefault="00433299" w:rsidP="00EA4A80">
            <w:pPr>
              <w:pStyle w:val="TableParagraph"/>
              <w:ind w:left="108" w:right="93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Ориентирование</w:t>
            </w:r>
            <w:r w:rsidRPr="00EA4A80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на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местности.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1610"/>
                <w:tab w:val="left" w:pos="2065"/>
              </w:tabs>
              <w:ind w:left="108" w:right="9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«Что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вокруг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школы?»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Ориентирование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2"/>
                <w:sz w:val="24"/>
                <w:lang w:val="ru-RU"/>
              </w:rPr>
              <w:t>на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местности.</w:t>
            </w: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44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Рассказать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происхождении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мусора,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понятии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«отходы»,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правильном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обращении с мусором, пищевыми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отходами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домашних</w:t>
            </w:r>
            <w:r w:rsidRPr="00EA4A80">
              <w:rPr>
                <w:spacing w:val="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условиях.</w:t>
            </w:r>
          </w:p>
          <w:p w:rsidR="00433299" w:rsidRPr="00EA4A80" w:rsidRDefault="00433299" w:rsidP="00EA4A80">
            <w:pPr>
              <w:pStyle w:val="TableParagraph"/>
              <w:ind w:left="108" w:right="76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Повторить</w:t>
            </w:r>
            <w:r w:rsidRPr="00EA4A80">
              <w:rPr>
                <w:spacing w:val="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правила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поведения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</w:p>
          <w:p w:rsidR="00433299" w:rsidRPr="00EA4A80" w:rsidRDefault="00433299" w:rsidP="00EA4A80">
            <w:pPr>
              <w:pStyle w:val="TableParagraph"/>
              <w:ind w:left="108" w:right="13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Приводить примеры зависимости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удовлетворения потребностей людей от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  <w:p w:rsidR="00433299" w:rsidRPr="00EA4A80" w:rsidRDefault="00433299" w:rsidP="00EA4A80">
            <w:pPr>
              <w:pStyle w:val="TableParagraph"/>
              <w:ind w:left="108" w:right="29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Анализировать влияние современного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человека на природу, оценивать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примеры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зависимости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благополучия</w:t>
            </w:r>
          </w:p>
          <w:p w:rsidR="00433299" w:rsidRPr="00EA4A80" w:rsidRDefault="00433299" w:rsidP="00EA4A80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жизни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людей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состояния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</w:tc>
        <w:tc>
          <w:tcPr>
            <w:tcW w:w="2179" w:type="dxa"/>
          </w:tcPr>
          <w:p w:rsidR="00433299" w:rsidRDefault="00433299" w:rsidP="00EA4A80">
            <w:pPr>
              <w:pStyle w:val="TableParagraph"/>
              <w:ind w:left="109" w:right="9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Экскурсия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3299" w:rsidTr="00EA4A80">
        <w:trPr>
          <w:trHeight w:val="3312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spacing w:line="267" w:lineRule="exact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410" w:type="dxa"/>
          </w:tcPr>
          <w:p w:rsidR="00433299" w:rsidRPr="00EA4A80" w:rsidRDefault="00433299" w:rsidP="00EA4A80">
            <w:pPr>
              <w:pStyle w:val="TableParagraph"/>
              <w:ind w:left="108" w:right="311"/>
              <w:jc w:val="both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«Берегите добрый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лес – он источник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всех</w:t>
            </w:r>
            <w:r w:rsidRPr="00EA4A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чудес».</w:t>
            </w:r>
          </w:p>
          <w:p w:rsidR="00433299" w:rsidRPr="00EA4A80" w:rsidRDefault="00433299" w:rsidP="00EA4A80">
            <w:pPr>
              <w:pStyle w:val="TableParagraph"/>
              <w:ind w:left="108" w:right="298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Правила поведения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</w:p>
          <w:p w:rsidR="00433299" w:rsidRPr="00EA4A80" w:rsidRDefault="00433299" w:rsidP="00EA4A80">
            <w:pPr>
              <w:pStyle w:val="TableParagraph"/>
              <w:spacing w:line="252" w:lineRule="exact"/>
              <w:ind w:left="108"/>
              <w:jc w:val="both"/>
              <w:rPr>
                <w:lang w:val="ru-RU"/>
              </w:rPr>
            </w:pPr>
            <w:r w:rsidRPr="00EA4A80">
              <w:rPr>
                <w:lang w:val="ru-RU"/>
              </w:rPr>
              <w:t>«Берегите</w:t>
            </w:r>
            <w:r w:rsidRPr="00EA4A80">
              <w:rPr>
                <w:spacing w:val="-1"/>
                <w:lang w:val="ru-RU"/>
              </w:rPr>
              <w:t xml:space="preserve"> </w:t>
            </w:r>
            <w:r w:rsidRPr="00EA4A80">
              <w:rPr>
                <w:lang w:val="ru-RU"/>
              </w:rPr>
              <w:t>добрый</w:t>
            </w:r>
            <w:r w:rsidRPr="00EA4A80">
              <w:rPr>
                <w:spacing w:val="-4"/>
                <w:lang w:val="ru-RU"/>
              </w:rPr>
              <w:t xml:space="preserve"> </w:t>
            </w:r>
            <w:r w:rsidRPr="00EA4A80">
              <w:rPr>
                <w:lang w:val="ru-RU"/>
              </w:rPr>
              <w:t>лес</w:t>
            </w:r>
          </w:p>
          <w:p w:rsidR="00433299" w:rsidRPr="00EA4A80" w:rsidRDefault="00433299" w:rsidP="00EA4A80">
            <w:pPr>
              <w:pStyle w:val="TableParagraph"/>
              <w:ind w:left="108" w:right="502"/>
              <w:jc w:val="both"/>
              <w:rPr>
                <w:lang w:val="ru-RU"/>
              </w:rPr>
            </w:pPr>
            <w:r w:rsidRPr="00EA4A80">
              <w:rPr>
                <w:lang w:val="ru-RU"/>
              </w:rPr>
              <w:t>– он источник всех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чудес».</w:t>
            </w:r>
          </w:p>
          <w:p w:rsidR="00433299" w:rsidRPr="00EA4A80" w:rsidRDefault="00433299" w:rsidP="00EA4A80">
            <w:pPr>
              <w:pStyle w:val="TableParagraph"/>
              <w:spacing w:line="252" w:lineRule="exact"/>
              <w:ind w:left="108"/>
              <w:jc w:val="both"/>
              <w:rPr>
                <w:lang w:val="ru-RU"/>
              </w:rPr>
            </w:pPr>
            <w:r w:rsidRPr="00EA4A80">
              <w:rPr>
                <w:lang w:val="ru-RU"/>
              </w:rPr>
              <w:t>Зелёная</w:t>
            </w:r>
            <w:r w:rsidRPr="00EA4A80">
              <w:rPr>
                <w:spacing w:val="-2"/>
                <w:lang w:val="ru-RU"/>
              </w:rPr>
              <w:t xml:space="preserve"> </w:t>
            </w:r>
            <w:r w:rsidRPr="00EA4A80">
              <w:rPr>
                <w:lang w:val="ru-RU"/>
              </w:rPr>
              <w:t>аптека.</w:t>
            </w:r>
          </w:p>
          <w:p w:rsidR="00433299" w:rsidRDefault="00433299" w:rsidP="00EA4A80">
            <w:pPr>
              <w:pStyle w:val="TableParagraph"/>
              <w:ind w:left="108" w:right="514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коллекционеры</w:t>
            </w:r>
            <w:proofErr w:type="spell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441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Использовать приобретенные знания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для удовлетворения познавательных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интересов</w:t>
            </w:r>
          </w:p>
          <w:p w:rsidR="00433299" w:rsidRPr="00EA4A80" w:rsidRDefault="00433299" w:rsidP="00EA4A80">
            <w:pPr>
              <w:pStyle w:val="TableParagraph"/>
              <w:ind w:left="108" w:right="22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Выяснять зависимость жизни человека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 природы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её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состояния.</w:t>
            </w:r>
          </w:p>
          <w:p w:rsidR="00433299" w:rsidRPr="00EA4A80" w:rsidRDefault="00433299" w:rsidP="00EA4A80">
            <w:pPr>
              <w:pStyle w:val="TableParagraph"/>
              <w:ind w:left="108" w:right="40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Исследовать положительное влияние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человека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природу.</w:t>
            </w:r>
          </w:p>
          <w:p w:rsidR="00433299" w:rsidRPr="00EA4A80" w:rsidRDefault="00433299" w:rsidP="00EA4A80">
            <w:pPr>
              <w:pStyle w:val="TableParagraph"/>
              <w:ind w:left="108" w:right="893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Повторить правила поведения в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</w:p>
          <w:p w:rsidR="00433299" w:rsidRPr="00EA4A80" w:rsidRDefault="00433299" w:rsidP="00EA4A8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Исследовать связи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между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неживой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8" w:right="58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живой природой, условия жизни на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земле: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свет,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тепло,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воздух,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вода.</w:t>
            </w:r>
          </w:p>
        </w:tc>
        <w:tc>
          <w:tcPr>
            <w:tcW w:w="2179" w:type="dxa"/>
          </w:tcPr>
          <w:p w:rsidR="00433299" w:rsidRDefault="00433299" w:rsidP="00EA4A80">
            <w:pPr>
              <w:pStyle w:val="TableParagraph"/>
              <w:ind w:left="109" w:right="6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ind w:left="109" w:right="866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3299" w:rsidTr="00EA4A80">
        <w:trPr>
          <w:trHeight w:val="3588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spacing w:line="267" w:lineRule="exact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410" w:type="dxa"/>
          </w:tcPr>
          <w:p w:rsidR="00433299" w:rsidRPr="00EA4A80" w:rsidRDefault="00433299" w:rsidP="00EA4A80">
            <w:pPr>
              <w:pStyle w:val="TableParagraph"/>
              <w:spacing w:line="265" w:lineRule="exact"/>
              <w:ind w:left="108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Подведение</w:t>
            </w:r>
            <w:r w:rsidRPr="00EA4A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итогов.</w:t>
            </w:r>
          </w:p>
          <w:p w:rsidR="00433299" w:rsidRPr="00EA4A80" w:rsidRDefault="00433299" w:rsidP="00EA4A80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Игра-путешествие</w:t>
            </w:r>
          </w:p>
          <w:p w:rsidR="00433299" w:rsidRPr="00EA4A80" w:rsidRDefault="00433299" w:rsidP="00EA4A80">
            <w:pPr>
              <w:pStyle w:val="TableParagraph"/>
              <w:spacing w:before="2"/>
              <w:ind w:left="108"/>
              <w:rPr>
                <w:lang w:val="ru-RU"/>
              </w:rPr>
            </w:pPr>
            <w:r w:rsidRPr="00EA4A80">
              <w:rPr>
                <w:lang w:val="ru-RU"/>
              </w:rPr>
              <w:t>«Планета</w:t>
            </w:r>
            <w:r w:rsidRPr="00EA4A80">
              <w:rPr>
                <w:spacing w:val="-3"/>
                <w:lang w:val="ru-RU"/>
              </w:rPr>
              <w:t xml:space="preserve"> </w:t>
            </w:r>
            <w:r w:rsidRPr="00EA4A80">
              <w:rPr>
                <w:lang w:val="ru-RU"/>
              </w:rPr>
              <w:t>загадок»</w:t>
            </w: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433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Использовать приобретенные знания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для удовлетворения познавательных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интересов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 родном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крае.</w:t>
            </w:r>
          </w:p>
          <w:p w:rsidR="00433299" w:rsidRPr="00EA4A80" w:rsidRDefault="00433299" w:rsidP="00EA4A80">
            <w:pPr>
              <w:pStyle w:val="TableParagraph"/>
              <w:ind w:left="108" w:right="95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Повторить правила поведения 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</w:t>
            </w:r>
          </w:p>
          <w:p w:rsidR="00433299" w:rsidRPr="00EA4A80" w:rsidRDefault="00433299" w:rsidP="00EA4A80">
            <w:pPr>
              <w:pStyle w:val="TableParagraph"/>
              <w:ind w:left="108" w:right="13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Приводить примеры зависимости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удовлетворения потребностей людей от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  <w:p w:rsidR="00433299" w:rsidRPr="00EA4A80" w:rsidRDefault="00433299" w:rsidP="00EA4A80">
            <w:pPr>
              <w:pStyle w:val="TableParagraph"/>
              <w:ind w:left="108" w:right="29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Анализировать влияние современного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человека на природу, оценивать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примеры зависимости благополучия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людей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состояния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  <w:p w:rsidR="00433299" w:rsidRPr="00EA4A80" w:rsidRDefault="00433299" w:rsidP="00EA4A80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Обсуждать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группах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объяснять</w:t>
            </w:r>
          </w:p>
        </w:tc>
        <w:tc>
          <w:tcPr>
            <w:tcW w:w="2179" w:type="dxa"/>
          </w:tcPr>
          <w:p w:rsidR="00433299" w:rsidRDefault="00433299" w:rsidP="00EA4A8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Игра-путешествие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33299" w:rsidRDefault="00433299" w:rsidP="00433299">
      <w:pPr>
        <w:spacing w:line="262" w:lineRule="exact"/>
        <w:rPr>
          <w:sz w:val="24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10"/>
        <w:gridCol w:w="806"/>
        <w:gridCol w:w="4366"/>
        <w:gridCol w:w="2179"/>
      </w:tblGrid>
      <w:tr w:rsidR="00433299" w:rsidTr="00EA4A80">
        <w:trPr>
          <w:trHeight w:val="1382"/>
        </w:trPr>
        <w:tc>
          <w:tcPr>
            <w:tcW w:w="696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6" w:type="dxa"/>
          </w:tcPr>
          <w:p w:rsidR="00433299" w:rsidRPr="00EA4A80" w:rsidRDefault="00433299" w:rsidP="00EA4A80">
            <w:pPr>
              <w:pStyle w:val="TableParagraph"/>
              <w:ind w:left="108" w:right="88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правила поведения в различных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ситуациях (в парке, в лесу)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Оценивать конкретные примеры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поведения</w:t>
            </w:r>
            <w:r w:rsidRPr="00EA4A80">
              <w:rPr>
                <w:spacing w:val="5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</w:t>
            </w:r>
          </w:p>
        </w:tc>
        <w:tc>
          <w:tcPr>
            <w:tcW w:w="2179" w:type="dxa"/>
          </w:tcPr>
          <w:p w:rsidR="00433299" w:rsidRPr="00EA4A80" w:rsidRDefault="00433299" w:rsidP="00EA4A8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433299" w:rsidRDefault="00433299" w:rsidP="00433299">
      <w:pPr>
        <w:rPr>
          <w:sz w:val="24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p w:rsidR="00433299" w:rsidRDefault="00433299" w:rsidP="00433299">
      <w:pPr>
        <w:pStyle w:val="a5"/>
        <w:tabs>
          <w:tab w:val="left" w:pos="5534"/>
        </w:tabs>
        <w:spacing w:before="72"/>
        <w:ind w:left="5533" w:firstLine="0"/>
        <w:rPr>
          <w:b/>
          <w:sz w:val="28"/>
        </w:rPr>
      </w:pPr>
      <w:r>
        <w:rPr>
          <w:b/>
          <w:sz w:val="28"/>
        </w:rPr>
        <w:lastRenderedPageBreak/>
        <w:t>3 год</w:t>
      </w:r>
    </w:p>
    <w:p w:rsidR="00433299" w:rsidRDefault="00433299" w:rsidP="00433299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1"/>
        <w:gridCol w:w="992"/>
        <w:gridCol w:w="2980"/>
        <w:gridCol w:w="2233"/>
      </w:tblGrid>
      <w:tr w:rsidR="00433299" w:rsidTr="00EA4A80">
        <w:trPr>
          <w:trHeight w:val="827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ind w:left="105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21" w:type="dxa"/>
          </w:tcPr>
          <w:p w:rsidR="00433299" w:rsidRDefault="00433299" w:rsidP="00EA4A80">
            <w:pPr>
              <w:pStyle w:val="TableParagraph"/>
              <w:spacing w:line="273" w:lineRule="exact"/>
              <w:ind w:left="9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73" w:lineRule="exact"/>
              <w:ind w:left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Часы</w:t>
            </w:r>
            <w:proofErr w:type="spellEnd"/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Default="00433299" w:rsidP="00EA4A80">
            <w:pPr>
              <w:pStyle w:val="TableParagraph"/>
              <w:ind w:left="752" w:right="491" w:hanging="2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233" w:type="dxa"/>
          </w:tcPr>
          <w:p w:rsidR="00433299" w:rsidRDefault="00433299" w:rsidP="00EA4A80">
            <w:pPr>
              <w:pStyle w:val="TableParagraph"/>
              <w:spacing w:line="276" w:lineRule="exact"/>
              <w:ind w:left="379" w:right="376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433299" w:rsidTr="00EA4A80">
        <w:trPr>
          <w:trHeight w:val="3588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72" w:lineRule="exact"/>
              <w:ind w:left="20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21" w:type="dxa"/>
          </w:tcPr>
          <w:p w:rsidR="00433299" w:rsidRPr="00EA4A80" w:rsidRDefault="00433299" w:rsidP="00EA4A80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Что</w:t>
            </w:r>
            <w:r w:rsidRPr="00EA4A8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такое</w:t>
            </w:r>
            <w:r w:rsidRPr="00EA4A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экология?</w:t>
            </w:r>
          </w:p>
          <w:p w:rsidR="00433299" w:rsidRPr="00EA4A80" w:rsidRDefault="00433299" w:rsidP="00EA4A80">
            <w:pPr>
              <w:pStyle w:val="TableParagraph"/>
              <w:spacing w:before="122"/>
              <w:rPr>
                <w:lang w:val="ru-RU"/>
              </w:rPr>
            </w:pPr>
            <w:r w:rsidRPr="00EA4A80">
              <w:rPr>
                <w:lang w:val="ru-RU"/>
              </w:rPr>
              <w:t>Что</w:t>
            </w:r>
            <w:r w:rsidRPr="00EA4A80">
              <w:rPr>
                <w:spacing w:val="-9"/>
                <w:lang w:val="ru-RU"/>
              </w:rPr>
              <w:t xml:space="preserve"> </w:t>
            </w:r>
            <w:r w:rsidRPr="00EA4A80">
              <w:rPr>
                <w:lang w:val="ru-RU"/>
              </w:rPr>
              <w:t>такое</w:t>
            </w:r>
            <w:r w:rsidRPr="00EA4A80">
              <w:rPr>
                <w:spacing w:val="-8"/>
                <w:lang w:val="ru-RU"/>
              </w:rPr>
              <w:t xml:space="preserve"> </w:t>
            </w:r>
            <w:r w:rsidRPr="00EA4A80">
              <w:rPr>
                <w:lang w:val="ru-RU"/>
              </w:rPr>
              <w:t>экология?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ind w:left="104" w:right="48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Обсудить понятие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экологии, простейшую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классификацию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экологических связей.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Разъяснять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сущность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значение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экологии.</w:t>
            </w:r>
          </w:p>
          <w:p w:rsidR="00433299" w:rsidRPr="00EA4A80" w:rsidRDefault="00433299" w:rsidP="00EA4A80">
            <w:pPr>
              <w:pStyle w:val="TableParagraph"/>
              <w:ind w:left="104" w:right="15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Анализировать влияние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современного человека на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природу, оценивать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примеры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зависимости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4" w:right="72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благополучия жизни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людей от состояния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</w:tc>
        <w:tc>
          <w:tcPr>
            <w:tcW w:w="2233" w:type="dxa"/>
          </w:tcPr>
          <w:p w:rsidR="00433299" w:rsidRDefault="00433299" w:rsidP="00EA4A8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433299" w:rsidTr="00EA4A80">
        <w:trPr>
          <w:trHeight w:val="5520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73" w:lineRule="exact"/>
              <w:ind w:left="20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21" w:type="dxa"/>
          </w:tcPr>
          <w:p w:rsidR="00433299" w:rsidRPr="00EA4A80" w:rsidRDefault="00433299" w:rsidP="00EA4A80">
            <w:pPr>
              <w:pStyle w:val="TableParagraph"/>
              <w:spacing w:line="237" w:lineRule="auto"/>
              <w:ind w:right="320" w:firstLine="59"/>
              <w:rPr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Как распознавать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растения и животных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pacing w:val="-1"/>
                <w:sz w:val="24"/>
                <w:lang w:val="ru-RU"/>
              </w:rPr>
              <w:t>ближайшего</w:t>
            </w:r>
            <w:r w:rsidRPr="00EA4A8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A4A80">
              <w:rPr>
                <w:b/>
                <w:spacing w:val="-1"/>
                <w:sz w:val="24"/>
                <w:lang w:val="ru-RU"/>
              </w:rPr>
              <w:t>природного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окружения?</w:t>
            </w:r>
            <w:r w:rsidRPr="00EA4A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.</w:t>
            </w:r>
          </w:p>
          <w:p w:rsidR="00433299" w:rsidRPr="00EA4A80" w:rsidRDefault="00433299" w:rsidP="00EA4A80">
            <w:pPr>
              <w:pStyle w:val="TableParagraph"/>
              <w:spacing w:before="4"/>
              <w:ind w:right="584"/>
              <w:rPr>
                <w:lang w:val="ru-RU"/>
              </w:rPr>
            </w:pPr>
            <w:r w:rsidRPr="00EA4A80">
              <w:rPr>
                <w:lang w:val="ru-RU"/>
              </w:rPr>
              <w:t>«Распознавание растений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ближайшего природного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окружения»</w:t>
            </w:r>
          </w:p>
          <w:p w:rsidR="00433299" w:rsidRPr="00EA4A80" w:rsidRDefault="00433299" w:rsidP="00EA4A80">
            <w:pPr>
              <w:pStyle w:val="TableParagraph"/>
              <w:spacing w:before="120"/>
              <w:ind w:right="439" w:firstLine="57"/>
              <w:rPr>
                <w:lang w:val="ru-RU"/>
              </w:rPr>
            </w:pPr>
            <w:r w:rsidRPr="00EA4A80">
              <w:rPr>
                <w:spacing w:val="-1"/>
                <w:lang w:val="ru-RU"/>
              </w:rPr>
              <w:t xml:space="preserve">«Распознавание </w:t>
            </w:r>
            <w:r w:rsidRPr="00EA4A80">
              <w:rPr>
                <w:lang w:val="ru-RU"/>
              </w:rPr>
              <w:t>животных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ближайшего природного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окружения»</w:t>
            </w:r>
          </w:p>
          <w:p w:rsidR="00433299" w:rsidRDefault="00433299" w:rsidP="00EA4A80">
            <w:pPr>
              <w:pStyle w:val="TableParagraph"/>
              <w:spacing w:before="120"/>
            </w:pPr>
            <w:proofErr w:type="spellStart"/>
            <w:r>
              <w:rPr>
                <w:spacing w:val="-1"/>
              </w:rPr>
              <w:t>Викторина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«</w:t>
            </w:r>
            <w:proofErr w:type="spellStart"/>
            <w:r>
              <w:t>Угадай-ка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tabs>
                <w:tab w:val="left" w:pos="1042"/>
                <w:tab w:val="left" w:pos="1483"/>
                <w:tab w:val="left" w:pos="1687"/>
                <w:tab w:val="left" w:pos="1828"/>
                <w:tab w:val="left" w:pos="2157"/>
                <w:tab w:val="left" w:pos="2735"/>
              </w:tabs>
              <w:ind w:left="104" w:right="10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Читать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тексты о природе.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Описывать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встречающихся</w:t>
            </w:r>
            <w:r w:rsidRPr="00EA4A80">
              <w:rPr>
                <w:spacing w:val="30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2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данной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местности</w:t>
            </w:r>
            <w:r w:rsidRPr="00EA4A80">
              <w:rPr>
                <w:sz w:val="24"/>
                <w:lang w:val="ru-RU"/>
              </w:rPr>
              <w:tab/>
              <w:t>растений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3"/>
                <w:sz w:val="24"/>
                <w:lang w:val="ru-RU"/>
              </w:rPr>
              <w:t>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животных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</w:r>
            <w:proofErr w:type="gramStart"/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(</w:t>
            </w:r>
            <w:proofErr w:type="gramEnd"/>
            <w:r w:rsidRPr="00EA4A80">
              <w:rPr>
                <w:spacing w:val="-1"/>
                <w:sz w:val="24"/>
                <w:lang w:val="ru-RU"/>
              </w:rPr>
              <w:t>деревьев,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кустарников,</w:t>
            </w:r>
            <w:r w:rsidRPr="00EA4A80">
              <w:rPr>
                <w:spacing w:val="4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травянистых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растений,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насекомых,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птиц,</w:t>
            </w:r>
            <w:r w:rsidRPr="00EA4A80">
              <w:rPr>
                <w:sz w:val="24"/>
                <w:lang w:val="ru-RU"/>
              </w:rPr>
              <w:tab/>
              <w:t>зверей,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других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животных).</w:t>
            </w:r>
          </w:p>
          <w:p w:rsidR="00433299" w:rsidRPr="00EA4A80" w:rsidRDefault="00433299" w:rsidP="00EA4A80">
            <w:pPr>
              <w:pStyle w:val="TableParagraph"/>
              <w:ind w:left="104" w:right="9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</w:t>
            </w:r>
            <w:r w:rsidRPr="00EA4A80">
              <w:rPr>
                <w:spacing w:val="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признаки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схожих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видов.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1622"/>
                <w:tab w:val="left" w:pos="2167"/>
              </w:tabs>
              <w:ind w:left="104" w:right="10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Исследовать</w:t>
            </w:r>
            <w:proofErr w:type="gramStart"/>
            <w:r w:rsidRPr="00EA4A80">
              <w:rPr>
                <w:sz w:val="24"/>
                <w:lang w:val="ru-RU"/>
              </w:rPr>
              <w:tab/>
              <w:t>(</w:t>
            </w:r>
            <w:proofErr w:type="gramEnd"/>
            <w:r w:rsidRPr="00EA4A80">
              <w:rPr>
                <w:sz w:val="24"/>
                <w:lang w:val="ru-RU"/>
              </w:rPr>
              <w:t>на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основе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непосредственных</w:t>
            </w:r>
          </w:p>
          <w:p w:rsidR="00433299" w:rsidRDefault="00433299" w:rsidP="00EA4A80">
            <w:pPr>
              <w:pStyle w:val="TableParagraph"/>
              <w:tabs>
                <w:tab w:val="left" w:pos="1769"/>
                <w:tab w:val="left" w:pos="1929"/>
              </w:tabs>
              <w:ind w:left="104" w:right="98"/>
              <w:rPr>
                <w:sz w:val="24"/>
              </w:rPr>
            </w:pPr>
            <w:r w:rsidRPr="00EA4A80">
              <w:rPr>
                <w:sz w:val="24"/>
                <w:lang w:val="ru-RU"/>
              </w:rPr>
              <w:t>наблюдений)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происхождения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z w:val="24"/>
                <w:lang w:val="ru-RU"/>
              </w:rPr>
              <w:tab/>
              <w:t>названий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некоторых</w:t>
            </w:r>
            <w:r w:rsidRPr="00EA4A80">
              <w:rPr>
                <w:spacing w:val="4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видов</w:t>
            </w:r>
            <w:r w:rsidRPr="00EA4A80">
              <w:rPr>
                <w:spacing w:val="4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</w:t>
            </w:r>
            <w:r w:rsidRPr="00EA4A80">
              <w:rPr>
                <w:spacing w:val="4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целью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их</w:t>
            </w:r>
            <w:r w:rsidRPr="00EA4A80">
              <w:rPr>
                <w:spacing w:val="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лучшего</w:t>
            </w:r>
            <w:r w:rsidRPr="00EA4A80">
              <w:rPr>
                <w:spacing w:val="5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запоминания.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Проводить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групповые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наблюдения</w:t>
            </w:r>
            <w:proofErr w:type="spell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33" w:type="dxa"/>
          </w:tcPr>
          <w:p w:rsidR="00433299" w:rsidRPr="00EA4A80" w:rsidRDefault="00433299" w:rsidP="00EA4A80">
            <w:pPr>
              <w:pStyle w:val="TableParagraph"/>
              <w:ind w:left="103" w:right="69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Экскурсия.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Практическая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работа.</w:t>
            </w:r>
          </w:p>
          <w:p w:rsidR="00433299" w:rsidRPr="00EA4A80" w:rsidRDefault="00433299" w:rsidP="00EA4A80">
            <w:pPr>
              <w:pStyle w:val="TableParagraph"/>
              <w:ind w:left="103" w:right="92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Игра.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Викторина.</w:t>
            </w:r>
          </w:p>
        </w:tc>
      </w:tr>
      <w:tr w:rsidR="00433299" w:rsidTr="00EA4A80">
        <w:trPr>
          <w:trHeight w:val="3863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73" w:lineRule="exact"/>
              <w:ind w:left="20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21" w:type="dxa"/>
          </w:tcPr>
          <w:p w:rsidR="00433299" w:rsidRPr="00EA4A80" w:rsidRDefault="00433299" w:rsidP="00EA4A80">
            <w:pPr>
              <w:pStyle w:val="TableParagraph"/>
              <w:ind w:right="1262" w:firstLine="59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Кому</w:t>
            </w:r>
            <w:r w:rsidRPr="00EA4A80">
              <w:rPr>
                <w:b/>
                <w:spacing w:val="24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угрожает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исчезновение?</w:t>
            </w:r>
          </w:p>
          <w:p w:rsidR="00433299" w:rsidRPr="00EA4A80" w:rsidRDefault="00433299" w:rsidP="00EA4A80">
            <w:pPr>
              <w:pStyle w:val="TableParagraph"/>
              <w:spacing w:before="113"/>
              <w:rPr>
                <w:lang w:val="ru-RU"/>
              </w:rPr>
            </w:pPr>
            <w:r w:rsidRPr="00EA4A80">
              <w:rPr>
                <w:lang w:val="ru-RU"/>
              </w:rPr>
              <w:t>Кому</w:t>
            </w:r>
            <w:r w:rsidRPr="00EA4A80">
              <w:rPr>
                <w:spacing w:val="36"/>
                <w:lang w:val="ru-RU"/>
              </w:rPr>
              <w:t xml:space="preserve"> </w:t>
            </w:r>
            <w:r w:rsidRPr="00EA4A80">
              <w:rPr>
                <w:lang w:val="ru-RU"/>
              </w:rPr>
              <w:t>угрожает</w:t>
            </w:r>
            <w:r w:rsidRPr="00EA4A80">
              <w:rPr>
                <w:spacing w:val="-7"/>
                <w:lang w:val="ru-RU"/>
              </w:rPr>
              <w:t xml:space="preserve"> </w:t>
            </w:r>
            <w:r w:rsidRPr="00EA4A80">
              <w:rPr>
                <w:lang w:val="ru-RU"/>
              </w:rPr>
              <w:t>исчезновение?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ind w:left="104" w:right="78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Группировать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(классифицировать)</w:t>
            </w:r>
          </w:p>
          <w:p w:rsidR="00433299" w:rsidRPr="00EA4A80" w:rsidRDefault="00433299" w:rsidP="00EA4A80">
            <w:pPr>
              <w:pStyle w:val="TableParagraph"/>
              <w:ind w:left="104" w:right="26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объекты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живой</w:t>
            </w:r>
            <w:r w:rsidRPr="00EA4A80">
              <w:rPr>
                <w:spacing w:val="4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 отличительным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признакам.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2339"/>
              </w:tabs>
              <w:ind w:left="104" w:right="9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виды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изученных</w:t>
            </w:r>
          </w:p>
          <w:p w:rsidR="00433299" w:rsidRPr="00EA4A80" w:rsidRDefault="00433299" w:rsidP="00EA4A80">
            <w:pPr>
              <w:pStyle w:val="TableParagraph"/>
              <w:tabs>
                <w:tab w:val="left" w:pos="2151"/>
              </w:tabs>
              <w:ind w:left="104" w:right="10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представителей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редких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организмов.</w:t>
            </w:r>
          </w:p>
          <w:p w:rsidR="00433299" w:rsidRPr="00EA4A80" w:rsidRDefault="00433299" w:rsidP="00EA4A80">
            <w:pPr>
              <w:pStyle w:val="TableParagraph"/>
              <w:tabs>
                <w:tab w:val="left" w:pos="1497"/>
                <w:tab w:val="left" w:pos="1948"/>
              </w:tabs>
              <w:ind w:left="104" w:right="101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Описывать</w:t>
            </w:r>
            <w:r w:rsidRPr="00EA4A80">
              <w:rPr>
                <w:sz w:val="24"/>
                <w:lang w:val="ru-RU"/>
              </w:rPr>
              <w:tab/>
              <w:t>их</w:t>
            </w:r>
            <w:r w:rsidRPr="00EA4A80">
              <w:rPr>
                <w:sz w:val="24"/>
                <w:lang w:val="ru-RU"/>
              </w:rPr>
              <w:tab/>
            </w:r>
            <w:r w:rsidRPr="00EA4A80">
              <w:rPr>
                <w:spacing w:val="-1"/>
                <w:sz w:val="24"/>
                <w:lang w:val="ru-RU"/>
              </w:rPr>
              <w:t>внешний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вид.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4" w:right="100" w:firstLine="60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 условия,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для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организмов.</w:t>
            </w:r>
          </w:p>
        </w:tc>
        <w:tc>
          <w:tcPr>
            <w:tcW w:w="2233" w:type="dxa"/>
          </w:tcPr>
          <w:p w:rsidR="00433299" w:rsidRDefault="00433299" w:rsidP="00EA4A8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33299" w:rsidRDefault="00433299" w:rsidP="00433299">
      <w:pPr>
        <w:spacing w:line="268" w:lineRule="exact"/>
        <w:rPr>
          <w:sz w:val="24"/>
        </w:rPr>
        <w:sectPr w:rsidR="00433299">
          <w:pgSz w:w="11910" w:h="16840"/>
          <w:pgMar w:top="10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1"/>
        <w:gridCol w:w="992"/>
        <w:gridCol w:w="2980"/>
        <w:gridCol w:w="2233"/>
      </w:tblGrid>
      <w:tr w:rsidR="00433299" w:rsidTr="00EA4A80">
        <w:trPr>
          <w:trHeight w:val="3314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ind w:left="104" w:right="32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Извлекать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необходимую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информацию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</w:t>
            </w:r>
          </w:p>
          <w:p w:rsidR="00433299" w:rsidRPr="00EA4A80" w:rsidRDefault="00433299" w:rsidP="00EA4A80">
            <w:pPr>
              <w:pStyle w:val="TableParagraph"/>
              <w:ind w:left="104" w:right="21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дополнительных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источников знаний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(словарей,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энциклопедий,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справочников) 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растениях и животных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обсуждать полученные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сведения.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4" w:right="27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Объяснять причины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сокращения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численности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этих живых существ.</w:t>
            </w:r>
          </w:p>
        </w:tc>
        <w:tc>
          <w:tcPr>
            <w:tcW w:w="2233" w:type="dxa"/>
          </w:tcPr>
          <w:p w:rsidR="00433299" w:rsidRPr="00EA4A80" w:rsidRDefault="00433299" w:rsidP="00EA4A8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33299" w:rsidTr="00EA4A80">
        <w:trPr>
          <w:trHeight w:val="6898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7" w:lineRule="exact"/>
              <w:ind w:left="20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21" w:type="dxa"/>
          </w:tcPr>
          <w:p w:rsidR="00433299" w:rsidRPr="00EA4A80" w:rsidRDefault="00433299" w:rsidP="00EA4A80">
            <w:pPr>
              <w:pStyle w:val="TableParagraph"/>
              <w:spacing w:line="237" w:lineRule="auto"/>
              <w:ind w:right="425"/>
              <w:rPr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Как</w:t>
            </w:r>
            <w:r w:rsidRPr="00EA4A8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охранять</w:t>
            </w:r>
            <w:r w:rsidRPr="00EA4A80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природу?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lang w:val="ru-RU"/>
              </w:rPr>
              <w:t>Охраняемые природные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территории.</w:t>
            </w:r>
          </w:p>
          <w:p w:rsidR="00433299" w:rsidRPr="00EA4A80" w:rsidRDefault="00433299" w:rsidP="00EA4A80">
            <w:pPr>
              <w:pStyle w:val="TableParagraph"/>
              <w:spacing w:before="117"/>
              <w:ind w:right="149"/>
              <w:rPr>
                <w:lang w:val="ru-RU"/>
              </w:rPr>
            </w:pPr>
            <w:r w:rsidRPr="00EA4A80">
              <w:rPr>
                <w:lang w:val="ru-RU"/>
              </w:rPr>
              <w:t>Заочное путешествие по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заповедникам</w:t>
            </w:r>
            <w:r w:rsidRPr="00EA4A80">
              <w:rPr>
                <w:spacing w:val="-7"/>
                <w:lang w:val="ru-RU"/>
              </w:rPr>
              <w:t xml:space="preserve"> </w:t>
            </w:r>
            <w:r w:rsidRPr="00EA4A80">
              <w:rPr>
                <w:lang w:val="ru-RU"/>
              </w:rPr>
              <w:t>нашей</w:t>
            </w:r>
            <w:r w:rsidRPr="00EA4A80">
              <w:rPr>
                <w:spacing w:val="-6"/>
                <w:lang w:val="ru-RU"/>
              </w:rPr>
              <w:t xml:space="preserve"> </w:t>
            </w:r>
            <w:r w:rsidRPr="00EA4A80">
              <w:rPr>
                <w:lang w:val="ru-RU"/>
              </w:rPr>
              <w:t>страны</w:t>
            </w:r>
            <w:r w:rsidRPr="00EA4A80">
              <w:rPr>
                <w:spacing w:val="-7"/>
                <w:lang w:val="ru-RU"/>
              </w:rPr>
              <w:t xml:space="preserve"> </w:t>
            </w:r>
            <w:r w:rsidRPr="00EA4A80">
              <w:rPr>
                <w:lang w:val="ru-RU"/>
              </w:rPr>
              <w:t>и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мира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ind w:left="104" w:right="35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Изучить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охраняемые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природные территории: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заповедники,</w:t>
            </w:r>
            <w:r w:rsidRPr="00EA4A80">
              <w:rPr>
                <w:spacing w:val="-1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заказники,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sz w:val="24"/>
                <w:lang w:val="ru-RU"/>
              </w:rPr>
              <w:t>микрозаказники</w:t>
            </w:r>
            <w:proofErr w:type="spellEnd"/>
            <w:r w:rsidRPr="00EA4A80">
              <w:rPr>
                <w:sz w:val="24"/>
                <w:lang w:val="ru-RU"/>
              </w:rPr>
              <w:t>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национальные парки,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памятники природы,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ботанические сады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зоопарки как места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сохранения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размножения редких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видов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 и</w:t>
            </w:r>
          </w:p>
          <w:p w:rsidR="00433299" w:rsidRPr="00EA4A80" w:rsidRDefault="00433299" w:rsidP="00EA4A80">
            <w:pPr>
              <w:pStyle w:val="TableParagraph"/>
              <w:ind w:left="104" w:right="54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животных, питомники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редких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видов.</w:t>
            </w:r>
          </w:p>
          <w:p w:rsidR="00433299" w:rsidRPr="00EA4A80" w:rsidRDefault="00433299" w:rsidP="00EA4A80">
            <w:pPr>
              <w:pStyle w:val="TableParagraph"/>
              <w:spacing w:before="10"/>
              <w:ind w:left="0"/>
              <w:rPr>
                <w:b/>
                <w:lang w:val="ru-RU"/>
              </w:rPr>
            </w:pPr>
          </w:p>
          <w:p w:rsidR="00433299" w:rsidRPr="00EA4A80" w:rsidRDefault="00433299" w:rsidP="00EA4A80">
            <w:pPr>
              <w:pStyle w:val="TableParagraph"/>
              <w:ind w:left="104" w:right="13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Извлекать необходимую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информацию из учебника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дополнительных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источников знаний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(словарей, энциклопедий,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справочников) 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природных сообществах 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обсуждать полученные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сведения.</w:t>
            </w:r>
          </w:p>
          <w:p w:rsidR="00433299" w:rsidRPr="00EA4A80" w:rsidRDefault="00433299" w:rsidP="00EA4A80">
            <w:pPr>
              <w:pStyle w:val="TableParagraph"/>
              <w:spacing w:line="276" w:lineRule="exact"/>
              <w:ind w:left="104" w:right="62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Обсуждать в группах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полученные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сведения</w:t>
            </w:r>
          </w:p>
        </w:tc>
        <w:tc>
          <w:tcPr>
            <w:tcW w:w="2233" w:type="dxa"/>
          </w:tcPr>
          <w:p w:rsidR="00433299" w:rsidRDefault="00433299" w:rsidP="00EA4A80">
            <w:pPr>
              <w:pStyle w:val="TableParagraph"/>
              <w:ind w:left="103" w:right="1003"/>
              <w:rPr>
                <w:sz w:val="24"/>
              </w:rPr>
            </w:pPr>
            <w:proofErr w:type="spellStart"/>
            <w:r>
              <w:rPr>
                <w:sz w:val="24"/>
              </w:rPr>
              <w:t>Заочные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экскурсии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</w:tr>
      <w:tr w:rsidR="00433299" w:rsidTr="00EA4A80">
        <w:trPr>
          <w:trHeight w:val="4142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70" w:lineRule="exact"/>
              <w:ind w:left="20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21" w:type="dxa"/>
          </w:tcPr>
          <w:p w:rsidR="00433299" w:rsidRPr="00EA4A80" w:rsidRDefault="00433299" w:rsidP="00EA4A80">
            <w:pPr>
              <w:pStyle w:val="TableParagraph"/>
              <w:ind w:right="143" w:firstLine="59"/>
              <w:rPr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Какова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роль неживой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природы</w:t>
            </w:r>
            <w:r w:rsidRPr="00EA4A8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в</w:t>
            </w:r>
            <w:r w:rsidRPr="00EA4A80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жизни</w:t>
            </w:r>
            <w:r w:rsidRPr="00EA4A8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живого</w:t>
            </w:r>
            <w:r w:rsidRPr="00EA4A80">
              <w:rPr>
                <w:sz w:val="24"/>
                <w:lang w:val="ru-RU"/>
              </w:rPr>
              <w:t>?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lang w:val="ru-RU"/>
              </w:rPr>
              <w:t>Солнце как источник тепла и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света</w:t>
            </w:r>
            <w:r w:rsidRPr="00EA4A80">
              <w:rPr>
                <w:spacing w:val="-2"/>
                <w:lang w:val="ru-RU"/>
              </w:rPr>
              <w:t xml:space="preserve"> </w:t>
            </w:r>
            <w:r w:rsidRPr="00EA4A80">
              <w:rPr>
                <w:lang w:val="ru-RU"/>
              </w:rPr>
              <w:t>для</w:t>
            </w:r>
            <w:r w:rsidRPr="00EA4A80">
              <w:rPr>
                <w:spacing w:val="-1"/>
                <w:lang w:val="ru-RU"/>
              </w:rPr>
              <w:t xml:space="preserve"> </w:t>
            </w:r>
            <w:r w:rsidRPr="00EA4A80">
              <w:rPr>
                <w:lang w:val="ru-RU"/>
              </w:rPr>
              <w:t>живых</w:t>
            </w:r>
            <w:r w:rsidRPr="00EA4A80">
              <w:rPr>
                <w:spacing w:val="-3"/>
                <w:lang w:val="ru-RU"/>
              </w:rPr>
              <w:t xml:space="preserve"> </w:t>
            </w:r>
            <w:r w:rsidRPr="00EA4A80">
              <w:rPr>
                <w:lang w:val="ru-RU"/>
              </w:rPr>
              <w:t>организмов.</w:t>
            </w:r>
          </w:p>
          <w:p w:rsidR="00433299" w:rsidRPr="00EA4A80" w:rsidRDefault="00433299" w:rsidP="00EA4A80">
            <w:pPr>
              <w:pStyle w:val="TableParagraph"/>
              <w:spacing w:before="109" w:line="480" w:lineRule="auto"/>
              <w:ind w:right="1450"/>
              <w:rPr>
                <w:lang w:val="ru-RU"/>
              </w:rPr>
            </w:pPr>
            <w:r w:rsidRPr="00EA4A80">
              <w:rPr>
                <w:lang w:val="ru-RU"/>
              </w:rPr>
              <w:t>Воздух и жизнь.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Вода</w:t>
            </w:r>
            <w:r w:rsidRPr="00EA4A80">
              <w:rPr>
                <w:spacing w:val="-1"/>
                <w:lang w:val="ru-RU"/>
              </w:rPr>
              <w:t xml:space="preserve"> </w:t>
            </w:r>
            <w:r w:rsidRPr="00EA4A80">
              <w:rPr>
                <w:lang w:val="ru-RU"/>
              </w:rPr>
              <w:t>и жизнь.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ind w:left="104" w:right="27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Классифицировать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теплолюбивые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холодостойкие растения.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Приводить примеры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приспособления</w:t>
            </w:r>
          </w:p>
          <w:p w:rsidR="00433299" w:rsidRPr="00EA4A80" w:rsidRDefault="00433299" w:rsidP="00EA4A80">
            <w:pPr>
              <w:pStyle w:val="TableParagraph"/>
              <w:ind w:left="104" w:right="15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животных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сезонным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изменениям температуры.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Моделировать ситуации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сохранению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ее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защите.</w:t>
            </w:r>
          </w:p>
          <w:p w:rsidR="00433299" w:rsidRPr="00EA4A80" w:rsidRDefault="00433299" w:rsidP="00EA4A80">
            <w:pPr>
              <w:pStyle w:val="TableParagraph"/>
              <w:ind w:left="104" w:right="262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Изучать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виды животных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растений, занесенных в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Красную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книгу.</w:t>
            </w:r>
          </w:p>
          <w:p w:rsidR="00433299" w:rsidRDefault="00433299" w:rsidP="00EA4A80">
            <w:pPr>
              <w:pStyle w:val="TableParagraph"/>
              <w:spacing w:line="270" w:lineRule="atLeast"/>
              <w:ind w:left="104" w:right="5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групповые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2233" w:type="dxa"/>
          </w:tcPr>
          <w:p w:rsidR="00433299" w:rsidRDefault="00433299" w:rsidP="00EA4A80">
            <w:pPr>
              <w:pStyle w:val="TableParagraph"/>
              <w:ind w:left="103" w:right="694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33299" w:rsidRDefault="00433299" w:rsidP="00433299">
      <w:pPr>
        <w:rPr>
          <w:sz w:val="24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1"/>
        <w:gridCol w:w="992"/>
        <w:gridCol w:w="2980"/>
        <w:gridCol w:w="2233"/>
      </w:tblGrid>
      <w:tr w:rsidR="00433299" w:rsidTr="00EA4A80">
        <w:trPr>
          <w:trHeight w:val="1934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9" w:lineRule="exact"/>
              <w:ind w:left="20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3121" w:type="dxa"/>
          </w:tcPr>
          <w:p w:rsidR="00433299" w:rsidRDefault="00433299" w:rsidP="00EA4A80">
            <w:pPr>
              <w:pStyle w:val="TableParagraph"/>
              <w:ind w:right="439"/>
            </w:pPr>
            <w:r w:rsidRPr="00EA4A80">
              <w:rPr>
                <w:b/>
                <w:sz w:val="24"/>
                <w:lang w:val="ru-RU"/>
              </w:rPr>
              <w:t>Есть</w:t>
            </w:r>
            <w:r w:rsidRPr="00EA4A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ли</w:t>
            </w:r>
            <w:r w:rsidRPr="00EA4A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жизнь</w:t>
            </w:r>
            <w:r w:rsidRPr="00EA4A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в</w:t>
            </w:r>
            <w:r w:rsidRPr="00EA4A8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почве</w:t>
            </w:r>
            <w:r w:rsidRPr="00EA4A80">
              <w:rPr>
                <w:sz w:val="24"/>
                <w:lang w:val="ru-RU"/>
              </w:rPr>
              <w:t>?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t>Разнообразие</w:t>
            </w:r>
            <w:proofErr w:type="spellEnd"/>
            <w:r>
              <w:t xml:space="preserve"> </w:t>
            </w:r>
            <w:proofErr w:type="spellStart"/>
            <w:r>
              <w:t>живых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обитателей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почвы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ind w:left="104" w:right="46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Знакомиться с живыми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обитателями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почвы.</w:t>
            </w:r>
          </w:p>
          <w:p w:rsidR="00433299" w:rsidRPr="00EA4A80" w:rsidRDefault="00433299" w:rsidP="00EA4A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4" w:right="23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особенности их строения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образа жизни, роль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поддержании</w:t>
            </w:r>
            <w:r w:rsidRPr="00EA4A80">
              <w:rPr>
                <w:spacing w:val="-1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почвенного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плодородия.</w:t>
            </w:r>
          </w:p>
        </w:tc>
        <w:tc>
          <w:tcPr>
            <w:tcW w:w="2233" w:type="dxa"/>
          </w:tcPr>
          <w:p w:rsidR="00433299" w:rsidRDefault="00433299" w:rsidP="00EA4A80">
            <w:pPr>
              <w:pStyle w:val="TableParagraph"/>
              <w:ind w:left="103" w:right="6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3299" w:rsidTr="00EA4A80">
        <w:trPr>
          <w:trHeight w:val="2709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7" w:lineRule="exact"/>
              <w:ind w:left="20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121" w:type="dxa"/>
          </w:tcPr>
          <w:p w:rsidR="00433299" w:rsidRPr="00EA4A80" w:rsidRDefault="00433299" w:rsidP="00EA4A80">
            <w:pPr>
              <w:pStyle w:val="TableParagraph"/>
              <w:ind w:right="571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Как</w:t>
            </w:r>
            <w:r w:rsidRPr="00EA4A8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разнообразен</w:t>
            </w:r>
            <w:r w:rsidRPr="00EA4A8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мир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природы?</w:t>
            </w:r>
          </w:p>
          <w:p w:rsidR="00433299" w:rsidRPr="00EA4A80" w:rsidRDefault="00433299" w:rsidP="00EA4A80">
            <w:pPr>
              <w:pStyle w:val="TableParagraph"/>
              <w:spacing w:line="355" w:lineRule="auto"/>
              <w:ind w:right="577"/>
              <w:rPr>
                <w:lang w:val="ru-RU"/>
              </w:rPr>
            </w:pPr>
            <w:r w:rsidRPr="00EA4A80">
              <w:rPr>
                <w:lang w:val="ru-RU"/>
              </w:rPr>
              <w:t>Многообразие растений.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Многообразие</w:t>
            </w:r>
            <w:r w:rsidRPr="00EA4A80">
              <w:rPr>
                <w:spacing w:val="-14"/>
                <w:lang w:val="ru-RU"/>
              </w:rPr>
              <w:t xml:space="preserve"> </w:t>
            </w:r>
            <w:r w:rsidRPr="00EA4A80">
              <w:rPr>
                <w:lang w:val="ru-RU"/>
              </w:rPr>
              <w:t>животных.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Паукообразные.</w:t>
            </w:r>
          </w:p>
          <w:p w:rsidR="00433299" w:rsidRPr="00EA4A80" w:rsidRDefault="00433299" w:rsidP="00EA4A80">
            <w:pPr>
              <w:pStyle w:val="TableParagraph"/>
              <w:ind w:right="499"/>
              <w:rPr>
                <w:lang w:val="ru-RU"/>
              </w:rPr>
            </w:pPr>
            <w:r w:rsidRPr="00EA4A80">
              <w:rPr>
                <w:lang w:val="ru-RU"/>
              </w:rPr>
              <w:t>«Музей</w:t>
            </w:r>
            <w:r w:rsidRPr="00EA4A80">
              <w:rPr>
                <w:spacing w:val="-7"/>
                <w:lang w:val="ru-RU"/>
              </w:rPr>
              <w:t xml:space="preserve"> </w:t>
            </w:r>
            <w:r w:rsidRPr="00EA4A80">
              <w:rPr>
                <w:lang w:val="ru-RU"/>
              </w:rPr>
              <w:t>редких</w:t>
            </w:r>
            <w:r w:rsidRPr="00EA4A80">
              <w:rPr>
                <w:spacing w:val="-7"/>
                <w:lang w:val="ru-RU"/>
              </w:rPr>
              <w:t xml:space="preserve"> </w:t>
            </w:r>
            <w:r w:rsidRPr="00EA4A80">
              <w:rPr>
                <w:lang w:val="ru-RU"/>
              </w:rPr>
              <w:t>растений</w:t>
            </w:r>
            <w:r w:rsidRPr="00EA4A80">
              <w:rPr>
                <w:spacing w:val="-9"/>
                <w:lang w:val="ru-RU"/>
              </w:rPr>
              <w:t xml:space="preserve"> </w:t>
            </w:r>
            <w:r w:rsidRPr="00EA4A80">
              <w:rPr>
                <w:lang w:val="ru-RU"/>
              </w:rPr>
              <w:t>и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животных»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ind w:left="104" w:right="26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Групповые наблюдения.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Раскрывать</w:t>
            </w:r>
            <w:r w:rsidRPr="00EA4A80">
              <w:rPr>
                <w:spacing w:val="-1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возможности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массовой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информации.</w:t>
            </w:r>
          </w:p>
          <w:p w:rsidR="00433299" w:rsidRPr="00EA4A80" w:rsidRDefault="00433299" w:rsidP="00EA4A80">
            <w:pPr>
              <w:pStyle w:val="TableParagraph"/>
              <w:ind w:left="104" w:right="15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Пересказывать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тексты о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</w:p>
          <w:p w:rsidR="00433299" w:rsidRPr="00EA4A80" w:rsidRDefault="00433299" w:rsidP="00EA4A80">
            <w:pPr>
              <w:pStyle w:val="TableParagraph"/>
              <w:ind w:left="104" w:right="17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 условия,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необходимые для жизни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различных животных.</w:t>
            </w:r>
          </w:p>
        </w:tc>
        <w:tc>
          <w:tcPr>
            <w:tcW w:w="2233" w:type="dxa"/>
          </w:tcPr>
          <w:p w:rsidR="00433299" w:rsidRDefault="00433299" w:rsidP="00EA4A80">
            <w:pPr>
              <w:pStyle w:val="TableParagraph"/>
              <w:ind w:left="103" w:right="694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ind w:left="103" w:right="926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433299" w:rsidRDefault="00433299" w:rsidP="00EA4A80">
            <w:pPr>
              <w:pStyle w:val="TableParagraph"/>
              <w:ind w:left="103" w:right="741"/>
              <w:rPr>
                <w:sz w:val="24"/>
              </w:rPr>
            </w:pPr>
            <w:proofErr w:type="spellStart"/>
            <w:r>
              <w:rPr>
                <w:sz w:val="24"/>
              </w:rPr>
              <w:t>Заочное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путешествие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</w:tr>
      <w:tr w:rsidR="00433299" w:rsidTr="00EA4A80">
        <w:trPr>
          <w:trHeight w:val="4692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7" w:lineRule="exact"/>
              <w:ind w:left="20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121" w:type="dxa"/>
          </w:tcPr>
          <w:p w:rsidR="00433299" w:rsidRPr="00EA4A80" w:rsidRDefault="00433299" w:rsidP="00EA4A80">
            <w:pPr>
              <w:pStyle w:val="TableParagraph"/>
              <w:ind w:right="264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Что</w:t>
            </w:r>
            <w:r w:rsidRPr="00EA4A80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такое</w:t>
            </w:r>
            <w:r w:rsidRPr="00EA4A80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экологическая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пирамида?</w:t>
            </w:r>
          </w:p>
          <w:p w:rsidR="00433299" w:rsidRPr="00EA4A80" w:rsidRDefault="00433299" w:rsidP="00EA4A80">
            <w:pPr>
              <w:pStyle w:val="TableParagraph"/>
              <w:spacing w:line="242" w:lineRule="auto"/>
              <w:ind w:right="212"/>
              <w:rPr>
                <w:lang w:val="ru-RU"/>
              </w:rPr>
            </w:pPr>
            <w:r w:rsidRPr="00EA4A80">
              <w:rPr>
                <w:lang w:val="ru-RU"/>
              </w:rPr>
              <w:t>Экологические</w:t>
            </w:r>
            <w:r w:rsidRPr="00EA4A80">
              <w:rPr>
                <w:spacing w:val="-8"/>
                <w:lang w:val="ru-RU"/>
              </w:rPr>
              <w:t xml:space="preserve"> </w:t>
            </w:r>
            <w:r w:rsidRPr="00EA4A80">
              <w:rPr>
                <w:lang w:val="ru-RU"/>
              </w:rPr>
              <w:t>связи</w:t>
            </w:r>
            <w:r w:rsidRPr="00EA4A80">
              <w:rPr>
                <w:spacing w:val="-7"/>
                <w:lang w:val="ru-RU"/>
              </w:rPr>
              <w:t xml:space="preserve"> </w:t>
            </w:r>
            <w:r w:rsidRPr="00EA4A80">
              <w:rPr>
                <w:lang w:val="ru-RU"/>
              </w:rPr>
              <w:t>в</w:t>
            </w:r>
            <w:r w:rsidRPr="00EA4A80">
              <w:rPr>
                <w:spacing w:val="-9"/>
                <w:lang w:val="ru-RU"/>
              </w:rPr>
              <w:t xml:space="preserve"> </w:t>
            </w:r>
            <w:r w:rsidRPr="00EA4A80">
              <w:rPr>
                <w:lang w:val="ru-RU"/>
              </w:rPr>
              <w:t>живой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природе.</w:t>
            </w:r>
          </w:p>
          <w:p w:rsidR="00433299" w:rsidRPr="00EA4A80" w:rsidRDefault="00433299" w:rsidP="00EA4A80">
            <w:pPr>
              <w:pStyle w:val="TableParagraph"/>
              <w:spacing w:before="103"/>
              <w:rPr>
                <w:lang w:val="ru-RU"/>
              </w:rPr>
            </w:pPr>
            <w:r w:rsidRPr="00EA4A80">
              <w:rPr>
                <w:lang w:val="ru-RU"/>
              </w:rPr>
              <w:t>Экологическая</w:t>
            </w:r>
            <w:r w:rsidRPr="00EA4A80">
              <w:rPr>
                <w:spacing w:val="-8"/>
                <w:lang w:val="ru-RU"/>
              </w:rPr>
              <w:t xml:space="preserve"> </w:t>
            </w:r>
            <w:r w:rsidRPr="00EA4A80">
              <w:rPr>
                <w:lang w:val="ru-RU"/>
              </w:rPr>
              <w:t>пирамида.</w:t>
            </w:r>
          </w:p>
          <w:p w:rsidR="00433299" w:rsidRPr="00EA4A80" w:rsidRDefault="00433299" w:rsidP="00EA4A80">
            <w:pPr>
              <w:pStyle w:val="TableParagraph"/>
              <w:spacing w:before="122"/>
              <w:ind w:right="369"/>
              <w:rPr>
                <w:lang w:val="ru-RU"/>
              </w:rPr>
            </w:pPr>
            <w:r w:rsidRPr="00EA4A80">
              <w:rPr>
                <w:lang w:val="ru-RU"/>
              </w:rPr>
              <w:t>Значение</w:t>
            </w:r>
            <w:r w:rsidRPr="00EA4A80">
              <w:rPr>
                <w:spacing w:val="-6"/>
                <w:lang w:val="ru-RU"/>
              </w:rPr>
              <w:t xml:space="preserve"> </w:t>
            </w:r>
            <w:r w:rsidRPr="00EA4A80">
              <w:rPr>
                <w:lang w:val="ru-RU"/>
              </w:rPr>
              <w:t>знаний</w:t>
            </w:r>
            <w:r w:rsidRPr="00EA4A80">
              <w:rPr>
                <w:spacing w:val="-5"/>
                <w:lang w:val="ru-RU"/>
              </w:rPr>
              <w:t xml:space="preserve"> </w:t>
            </w:r>
            <w:r w:rsidRPr="00EA4A80">
              <w:rPr>
                <w:lang w:val="ru-RU"/>
              </w:rPr>
              <w:t>о</w:t>
            </w:r>
            <w:r w:rsidRPr="00EA4A80">
              <w:rPr>
                <w:spacing w:val="-6"/>
                <w:lang w:val="ru-RU"/>
              </w:rPr>
              <w:t xml:space="preserve"> </w:t>
            </w:r>
            <w:r w:rsidRPr="00EA4A80">
              <w:rPr>
                <w:lang w:val="ru-RU"/>
              </w:rPr>
              <w:t>пищевой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сети и экологической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пирамиде для охраны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природы.</w:t>
            </w:r>
          </w:p>
          <w:p w:rsidR="00433299" w:rsidRPr="00EA4A80" w:rsidRDefault="00433299" w:rsidP="00EA4A80">
            <w:pPr>
              <w:pStyle w:val="TableParagraph"/>
              <w:spacing w:before="118" w:line="256" w:lineRule="auto"/>
              <w:ind w:right="275"/>
              <w:rPr>
                <w:lang w:val="ru-RU"/>
              </w:rPr>
            </w:pPr>
            <w:r w:rsidRPr="00EA4A80">
              <w:rPr>
                <w:lang w:val="ru-RU"/>
              </w:rPr>
              <w:t>Защитные приспособления у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растений</w:t>
            </w:r>
            <w:r w:rsidRPr="00EA4A80">
              <w:rPr>
                <w:spacing w:val="-1"/>
                <w:lang w:val="ru-RU"/>
              </w:rPr>
              <w:t xml:space="preserve"> </w:t>
            </w:r>
            <w:r w:rsidRPr="00EA4A80">
              <w:rPr>
                <w:lang w:val="ru-RU"/>
              </w:rPr>
              <w:t>и</w:t>
            </w:r>
            <w:r w:rsidRPr="00EA4A80">
              <w:rPr>
                <w:spacing w:val="-4"/>
                <w:lang w:val="ru-RU"/>
              </w:rPr>
              <w:t xml:space="preserve"> </w:t>
            </w:r>
            <w:r w:rsidRPr="00EA4A80">
              <w:rPr>
                <w:lang w:val="ru-RU"/>
              </w:rPr>
              <w:t>животных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ind w:left="104" w:right="20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Извлекать (по заданию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учителя) необходимую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информацию из учебника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дополнительных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источников информацию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обсуждать полученные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сведения.</w:t>
            </w:r>
          </w:p>
          <w:p w:rsidR="00433299" w:rsidRPr="00EA4A80" w:rsidRDefault="00433299" w:rsidP="00EA4A80">
            <w:pPr>
              <w:pStyle w:val="TableParagraph"/>
              <w:ind w:left="104" w:right="50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Анализировать связи 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</w:p>
          <w:p w:rsidR="00433299" w:rsidRPr="00EA4A80" w:rsidRDefault="00433299" w:rsidP="00EA4A80">
            <w:pPr>
              <w:pStyle w:val="TableParagraph"/>
              <w:ind w:left="104" w:right="23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Рассказывать</w:t>
            </w:r>
            <w:r w:rsidRPr="00EA4A80">
              <w:rPr>
                <w:spacing w:val="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экологической</w:t>
            </w:r>
            <w:r w:rsidRPr="00EA4A80">
              <w:rPr>
                <w:spacing w:val="-10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пирамиде,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пищевой сети и 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значении для охраны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  <w:p w:rsidR="00433299" w:rsidRPr="00EA4A80" w:rsidRDefault="00433299" w:rsidP="00EA4A80">
            <w:pPr>
              <w:pStyle w:val="TableParagraph"/>
              <w:ind w:left="10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Подводить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итог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своей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4" w:right="40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деятельности (личной 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коллективной)</w:t>
            </w:r>
          </w:p>
        </w:tc>
        <w:tc>
          <w:tcPr>
            <w:tcW w:w="2233" w:type="dxa"/>
          </w:tcPr>
          <w:p w:rsidR="00433299" w:rsidRPr="00EA4A80" w:rsidRDefault="00433299" w:rsidP="00EA4A80">
            <w:pPr>
              <w:pStyle w:val="TableParagraph"/>
              <w:ind w:left="103" w:right="69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Экскурсия.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Практическая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работа.</w:t>
            </w:r>
          </w:p>
          <w:p w:rsidR="00433299" w:rsidRPr="00EA4A80" w:rsidRDefault="00433299" w:rsidP="00EA4A80">
            <w:pPr>
              <w:pStyle w:val="TableParagraph"/>
              <w:ind w:left="103" w:right="92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Викторина.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Игра.</w:t>
            </w:r>
          </w:p>
        </w:tc>
      </w:tr>
      <w:tr w:rsidR="00433299" w:rsidTr="00EA4A80">
        <w:trPr>
          <w:trHeight w:val="4968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7" w:lineRule="exact"/>
              <w:ind w:left="20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121" w:type="dxa"/>
          </w:tcPr>
          <w:p w:rsidR="00433299" w:rsidRPr="00EA4A80" w:rsidRDefault="00433299" w:rsidP="00EA4A80">
            <w:pPr>
              <w:pStyle w:val="TableParagraph"/>
              <w:ind w:right="1241" w:firstLine="59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Кого</w:t>
            </w:r>
            <w:r w:rsidRPr="00EA4A80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и</w:t>
            </w:r>
            <w:r w:rsidRPr="00EA4A8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что</w:t>
            </w:r>
            <w:r w:rsidRPr="00EA4A8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надо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охранять?</w:t>
            </w:r>
          </w:p>
          <w:p w:rsidR="00433299" w:rsidRPr="00EA4A80" w:rsidRDefault="00433299" w:rsidP="00EA4A80">
            <w:pPr>
              <w:pStyle w:val="TableParagraph"/>
              <w:spacing w:line="355" w:lineRule="auto"/>
              <w:ind w:right="614"/>
              <w:rPr>
                <w:lang w:val="ru-RU"/>
              </w:rPr>
            </w:pPr>
            <w:r w:rsidRPr="00EA4A80">
              <w:rPr>
                <w:lang w:val="ru-RU"/>
              </w:rPr>
              <w:t>Охраняемые растения.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spacing w:val="-1"/>
                <w:lang w:val="ru-RU"/>
              </w:rPr>
              <w:t xml:space="preserve">Лекарственные </w:t>
            </w:r>
            <w:r w:rsidRPr="00EA4A80">
              <w:rPr>
                <w:lang w:val="ru-RU"/>
              </w:rPr>
              <w:t>растения.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Охраняемые</w:t>
            </w:r>
            <w:r w:rsidRPr="00EA4A80">
              <w:rPr>
                <w:spacing w:val="-4"/>
                <w:lang w:val="ru-RU"/>
              </w:rPr>
              <w:t xml:space="preserve"> </w:t>
            </w:r>
            <w:r w:rsidRPr="00EA4A80">
              <w:rPr>
                <w:lang w:val="ru-RU"/>
              </w:rPr>
              <w:t>животные.</w:t>
            </w:r>
          </w:p>
          <w:p w:rsidR="00433299" w:rsidRPr="00EA4A80" w:rsidRDefault="00433299" w:rsidP="00EA4A80">
            <w:pPr>
              <w:pStyle w:val="TableParagraph"/>
              <w:ind w:right="245"/>
              <w:rPr>
                <w:lang w:val="ru-RU"/>
              </w:rPr>
            </w:pPr>
            <w:r w:rsidRPr="00EA4A80">
              <w:rPr>
                <w:lang w:val="ru-RU"/>
              </w:rPr>
              <w:t>Действия</w:t>
            </w:r>
            <w:r w:rsidRPr="00EA4A80">
              <w:rPr>
                <w:spacing w:val="-6"/>
                <w:lang w:val="ru-RU"/>
              </w:rPr>
              <w:t xml:space="preserve"> </w:t>
            </w:r>
            <w:r w:rsidRPr="00EA4A80">
              <w:rPr>
                <w:lang w:val="ru-RU"/>
              </w:rPr>
              <w:t>человека</w:t>
            </w:r>
            <w:r w:rsidRPr="00EA4A80">
              <w:rPr>
                <w:spacing w:val="-4"/>
                <w:lang w:val="ru-RU"/>
              </w:rPr>
              <w:t xml:space="preserve"> </w:t>
            </w:r>
            <w:r w:rsidRPr="00EA4A80">
              <w:rPr>
                <w:lang w:val="ru-RU"/>
              </w:rPr>
              <w:t>по</w:t>
            </w:r>
            <w:r w:rsidRPr="00EA4A80">
              <w:rPr>
                <w:spacing w:val="-3"/>
                <w:lang w:val="ru-RU"/>
              </w:rPr>
              <w:t xml:space="preserve"> </w:t>
            </w:r>
            <w:r w:rsidRPr="00EA4A80">
              <w:rPr>
                <w:lang w:val="ru-RU"/>
              </w:rPr>
              <w:t>охране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животного</w:t>
            </w:r>
            <w:r w:rsidRPr="00EA4A80">
              <w:rPr>
                <w:spacing w:val="-1"/>
                <w:lang w:val="ru-RU"/>
              </w:rPr>
              <w:t xml:space="preserve"> </w:t>
            </w:r>
            <w:r w:rsidRPr="00EA4A80">
              <w:rPr>
                <w:lang w:val="ru-RU"/>
              </w:rPr>
              <w:t>мира.</w:t>
            </w:r>
          </w:p>
          <w:p w:rsidR="00433299" w:rsidRPr="00EA4A80" w:rsidRDefault="00433299" w:rsidP="00EA4A80">
            <w:pPr>
              <w:pStyle w:val="TableParagraph"/>
              <w:spacing w:before="104"/>
              <w:ind w:right="353"/>
              <w:rPr>
                <w:lang w:val="ru-RU"/>
              </w:rPr>
            </w:pPr>
            <w:r w:rsidRPr="00EA4A80">
              <w:rPr>
                <w:lang w:val="ru-RU"/>
              </w:rPr>
              <w:t>Мысленное путешествие по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ботаническим садам и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зоопаркам.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5ч.</w:t>
            </w:r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ind w:left="104" w:right="33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Исследовать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условия,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необходимые для жизни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животных</w:t>
            </w:r>
          </w:p>
          <w:p w:rsidR="00433299" w:rsidRPr="00EA4A80" w:rsidRDefault="00433299" w:rsidP="00EA4A80">
            <w:pPr>
              <w:pStyle w:val="TableParagraph"/>
              <w:ind w:left="104" w:right="15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Пересказывать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тексты о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</w:p>
          <w:p w:rsidR="00433299" w:rsidRPr="00EA4A80" w:rsidRDefault="00433299" w:rsidP="00EA4A80">
            <w:pPr>
              <w:pStyle w:val="TableParagraph"/>
              <w:ind w:left="104" w:right="17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 условия,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необходимые для жизни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растений.</w:t>
            </w:r>
          </w:p>
          <w:p w:rsidR="00433299" w:rsidRPr="00EA4A80" w:rsidRDefault="00433299" w:rsidP="00EA4A80">
            <w:pPr>
              <w:pStyle w:val="TableParagraph"/>
              <w:ind w:left="104" w:right="20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Работать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текстом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иллюстрациями учебника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Извлекать</w:t>
            </w:r>
            <w:proofErr w:type="gramEnd"/>
            <w:r w:rsidRPr="00EA4A80">
              <w:rPr>
                <w:sz w:val="24"/>
                <w:lang w:val="ru-RU"/>
              </w:rPr>
              <w:t xml:space="preserve"> (по заданию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учителя) необходимую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информацию из учебника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дополнительных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источников информацию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обсуждать полученные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сведения.</w:t>
            </w:r>
          </w:p>
          <w:p w:rsidR="00433299" w:rsidRDefault="00433299" w:rsidP="00EA4A8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причины</w:t>
            </w:r>
            <w:proofErr w:type="spellEnd"/>
          </w:p>
        </w:tc>
        <w:tc>
          <w:tcPr>
            <w:tcW w:w="2233" w:type="dxa"/>
          </w:tcPr>
          <w:p w:rsidR="00433299" w:rsidRPr="00EA4A80" w:rsidRDefault="00433299" w:rsidP="00EA4A80">
            <w:pPr>
              <w:pStyle w:val="TableParagraph"/>
              <w:ind w:left="103" w:right="15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Заочная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экскурсия.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Заочное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путешествие.</w:t>
            </w:r>
          </w:p>
          <w:p w:rsidR="00433299" w:rsidRPr="00EA4A80" w:rsidRDefault="00433299" w:rsidP="00EA4A80">
            <w:pPr>
              <w:pStyle w:val="TableParagraph"/>
              <w:ind w:left="103" w:right="694"/>
              <w:rPr>
                <w:sz w:val="24"/>
                <w:lang w:val="ru-RU"/>
              </w:rPr>
            </w:pPr>
            <w:r w:rsidRPr="00EA4A80">
              <w:rPr>
                <w:spacing w:val="-1"/>
                <w:sz w:val="24"/>
                <w:lang w:val="ru-RU"/>
              </w:rPr>
              <w:t>Практическая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работа.</w:t>
            </w:r>
          </w:p>
          <w:p w:rsidR="00433299" w:rsidRDefault="00433299" w:rsidP="00EA4A80">
            <w:pPr>
              <w:pStyle w:val="TableParagraph"/>
              <w:ind w:left="103" w:right="926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33299" w:rsidRDefault="00433299" w:rsidP="00433299">
      <w:pPr>
        <w:rPr>
          <w:sz w:val="24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1"/>
        <w:gridCol w:w="992"/>
        <w:gridCol w:w="2980"/>
        <w:gridCol w:w="2233"/>
      </w:tblGrid>
      <w:tr w:rsidR="00433299" w:rsidTr="00EA4A80">
        <w:trPr>
          <w:trHeight w:val="1934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ind w:left="104" w:right="206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сокращения численности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этих животных и меры их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охраны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4" w:right="747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Приводить примеры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активных действий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человека по охране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животного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мира.</w:t>
            </w:r>
          </w:p>
        </w:tc>
        <w:tc>
          <w:tcPr>
            <w:tcW w:w="2233" w:type="dxa"/>
          </w:tcPr>
          <w:p w:rsidR="00433299" w:rsidRPr="00EA4A80" w:rsidRDefault="00433299" w:rsidP="00EA4A8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33299" w:rsidTr="00EA4A80">
        <w:trPr>
          <w:trHeight w:val="1298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7" w:lineRule="exact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121" w:type="dxa"/>
          </w:tcPr>
          <w:p w:rsidR="00433299" w:rsidRPr="00EA4A80" w:rsidRDefault="00433299" w:rsidP="00EA4A80">
            <w:pPr>
              <w:pStyle w:val="TableParagraph"/>
              <w:ind w:right="556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Мастерим</w:t>
            </w:r>
            <w:r w:rsidRPr="00EA4A8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домики</w:t>
            </w:r>
            <w:r w:rsidRPr="00EA4A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для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птиц</w:t>
            </w:r>
          </w:p>
          <w:p w:rsidR="00433299" w:rsidRPr="00EA4A80" w:rsidRDefault="00433299" w:rsidP="00EA4A80">
            <w:pPr>
              <w:pStyle w:val="TableParagraph"/>
              <w:spacing w:before="108"/>
              <w:ind w:right="237"/>
              <w:rPr>
                <w:lang w:val="ru-RU"/>
              </w:rPr>
            </w:pPr>
            <w:r w:rsidRPr="00EA4A80">
              <w:rPr>
                <w:spacing w:val="-1"/>
                <w:lang w:val="ru-RU"/>
              </w:rPr>
              <w:t>Изготовление</w:t>
            </w:r>
            <w:r w:rsidRPr="00EA4A80">
              <w:rPr>
                <w:spacing w:val="-12"/>
                <w:lang w:val="ru-RU"/>
              </w:rPr>
              <w:t xml:space="preserve"> </w:t>
            </w:r>
            <w:r w:rsidRPr="00EA4A80">
              <w:rPr>
                <w:lang w:val="ru-RU"/>
              </w:rPr>
              <w:t>искусственных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гнездовий</w:t>
            </w:r>
            <w:r w:rsidRPr="00EA4A80">
              <w:rPr>
                <w:spacing w:val="-1"/>
                <w:lang w:val="ru-RU"/>
              </w:rPr>
              <w:t xml:space="preserve"> </w:t>
            </w:r>
            <w:r w:rsidRPr="00EA4A80">
              <w:rPr>
                <w:lang w:val="ru-RU"/>
              </w:rPr>
              <w:t>для</w:t>
            </w:r>
            <w:r w:rsidRPr="00EA4A80">
              <w:rPr>
                <w:spacing w:val="-1"/>
                <w:lang w:val="ru-RU"/>
              </w:rPr>
              <w:t xml:space="preserve"> </w:t>
            </w:r>
            <w:r w:rsidRPr="00EA4A80">
              <w:rPr>
                <w:lang w:val="ru-RU"/>
              </w:rPr>
              <w:t>птиц.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ind w:left="104" w:right="661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Моделировать в ходе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практической работы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условия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птиц</w:t>
            </w:r>
          </w:p>
        </w:tc>
        <w:tc>
          <w:tcPr>
            <w:tcW w:w="2233" w:type="dxa"/>
          </w:tcPr>
          <w:p w:rsidR="00433299" w:rsidRDefault="00433299" w:rsidP="00EA4A80">
            <w:pPr>
              <w:pStyle w:val="TableParagraph"/>
              <w:ind w:left="103" w:right="6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3299" w:rsidTr="00EA4A80">
        <w:trPr>
          <w:trHeight w:val="7726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7" w:lineRule="exact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121" w:type="dxa"/>
          </w:tcPr>
          <w:p w:rsidR="00433299" w:rsidRPr="00EA4A80" w:rsidRDefault="00433299" w:rsidP="00EA4A80">
            <w:pPr>
              <w:pStyle w:val="TableParagraph"/>
              <w:spacing w:line="244" w:lineRule="auto"/>
              <w:ind w:right="246"/>
              <w:rPr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Учимся передавать свои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знания другим ребятам</w:t>
            </w:r>
            <w:proofErr w:type="gramStart"/>
            <w:r w:rsidRPr="00EA4A80">
              <w:rPr>
                <w:b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..</w:t>
            </w:r>
            <w:proofErr w:type="gramEnd"/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lang w:val="ru-RU"/>
              </w:rPr>
              <w:t>Изготовление условных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знаков</w:t>
            </w:r>
            <w:r w:rsidRPr="00EA4A80">
              <w:rPr>
                <w:spacing w:val="-10"/>
                <w:lang w:val="ru-RU"/>
              </w:rPr>
              <w:t xml:space="preserve"> </w:t>
            </w:r>
            <w:r w:rsidRPr="00EA4A80">
              <w:rPr>
                <w:lang w:val="ru-RU"/>
              </w:rPr>
              <w:t>к</w:t>
            </w:r>
            <w:r w:rsidRPr="00EA4A80">
              <w:rPr>
                <w:spacing w:val="-9"/>
                <w:lang w:val="ru-RU"/>
              </w:rPr>
              <w:t xml:space="preserve"> </w:t>
            </w:r>
            <w:r w:rsidRPr="00EA4A80">
              <w:rPr>
                <w:lang w:val="ru-RU"/>
              </w:rPr>
              <w:t>правилам</w:t>
            </w:r>
            <w:r w:rsidRPr="00EA4A80">
              <w:rPr>
                <w:spacing w:val="-9"/>
                <w:lang w:val="ru-RU"/>
              </w:rPr>
              <w:t xml:space="preserve"> </w:t>
            </w:r>
            <w:r w:rsidRPr="00EA4A80">
              <w:rPr>
                <w:lang w:val="ru-RU"/>
              </w:rPr>
              <w:t>поведения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в природе и экологических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памяток.</w:t>
            </w:r>
          </w:p>
          <w:p w:rsidR="00433299" w:rsidRPr="00EA4A80" w:rsidRDefault="00433299" w:rsidP="00EA4A80">
            <w:pPr>
              <w:pStyle w:val="TableParagraph"/>
              <w:spacing w:before="116" w:line="244" w:lineRule="auto"/>
              <w:ind w:right="548" w:firstLine="59"/>
              <w:rPr>
                <w:lang w:val="ru-RU"/>
              </w:rPr>
            </w:pPr>
            <w:r w:rsidRPr="00EA4A80">
              <w:rPr>
                <w:spacing w:val="-1"/>
                <w:lang w:val="ru-RU"/>
              </w:rPr>
              <w:t>Подготовка</w:t>
            </w:r>
            <w:r w:rsidRPr="00EA4A80">
              <w:rPr>
                <w:spacing w:val="-10"/>
                <w:lang w:val="ru-RU"/>
              </w:rPr>
              <w:t xml:space="preserve"> </w:t>
            </w:r>
            <w:r w:rsidRPr="00EA4A80">
              <w:rPr>
                <w:lang w:val="ru-RU"/>
              </w:rPr>
              <w:t>и</w:t>
            </w:r>
            <w:r w:rsidRPr="00EA4A80">
              <w:rPr>
                <w:spacing w:val="-9"/>
                <w:lang w:val="ru-RU"/>
              </w:rPr>
              <w:t xml:space="preserve"> </w:t>
            </w:r>
            <w:r w:rsidRPr="00EA4A80">
              <w:rPr>
                <w:lang w:val="ru-RU"/>
              </w:rPr>
              <w:t>проведение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бесед</w:t>
            </w:r>
            <w:r w:rsidRPr="00EA4A80">
              <w:rPr>
                <w:spacing w:val="-4"/>
                <w:lang w:val="ru-RU"/>
              </w:rPr>
              <w:t xml:space="preserve"> </w:t>
            </w:r>
            <w:r w:rsidRPr="00EA4A80">
              <w:rPr>
                <w:lang w:val="ru-RU"/>
              </w:rPr>
              <w:t>экологического</w:t>
            </w:r>
          </w:p>
          <w:p w:rsidR="00433299" w:rsidRPr="00EA4A80" w:rsidRDefault="00433299" w:rsidP="00EA4A80">
            <w:pPr>
              <w:pStyle w:val="TableParagraph"/>
              <w:spacing w:before="12"/>
              <w:rPr>
                <w:lang w:val="ru-RU"/>
              </w:rPr>
            </w:pPr>
            <w:r w:rsidRPr="00EA4A80">
              <w:rPr>
                <w:lang w:val="ru-RU"/>
              </w:rPr>
              <w:t>содержания.</w:t>
            </w:r>
          </w:p>
          <w:p w:rsidR="00433299" w:rsidRPr="00EA4A80" w:rsidRDefault="00433299" w:rsidP="00EA4A80">
            <w:pPr>
              <w:pStyle w:val="TableParagraph"/>
              <w:spacing w:before="127"/>
              <w:ind w:right="559"/>
              <w:jc w:val="both"/>
              <w:rPr>
                <w:lang w:val="ru-RU"/>
              </w:rPr>
            </w:pPr>
            <w:r w:rsidRPr="00EA4A80">
              <w:rPr>
                <w:lang w:val="ru-RU"/>
              </w:rPr>
              <w:t>Подготовка и проведение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spacing w:val="-1"/>
                <w:lang w:val="ru-RU"/>
              </w:rPr>
              <w:t xml:space="preserve">школьниками экскурсий </w:t>
            </w:r>
            <w:r w:rsidRPr="00EA4A80">
              <w:rPr>
                <w:lang w:val="ru-RU"/>
              </w:rPr>
              <w:t>в</w:t>
            </w:r>
            <w:r w:rsidRPr="00EA4A80">
              <w:rPr>
                <w:spacing w:val="-53"/>
                <w:lang w:val="ru-RU"/>
              </w:rPr>
              <w:t xml:space="preserve"> </w:t>
            </w:r>
            <w:r w:rsidRPr="00EA4A80">
              <w:rPr>
                <w:lang w:val="ru-RU"/>
              </w:rPr>
              <w:t>природу.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3ч.</w:t>
            </w:r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ind w:left="104" w:right="2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Моделировать в ходе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практической работы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условные обозначения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правил поведения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экологических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памяток.</w:t>
            </w:r>
          </w:p>
          <w:p w:rsidR="00433299" w:rsidRPr="00EA4A80" w:rsidRDefault="00433299" w:rsidP="00EA4A80">
            <w:pPr>
              <w:pStyle w:val="TableParagraph"/>
              <w:ind w:left="104" w:right="11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Использовать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приобретенные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знания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для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удовлетворения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познавательных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интересов.</w:t>
            </w:r>
          </w:p>
          <w:p w:rsidR="00433299" w:rsidRPr="00EA4A80" w:rsidRDefault="00433299" w:rsidP="00EA4A80">
            <w:pPr>
              <w:pStyle w:val="TableParagraph"/>
              <w:ind w:left="104" w:right="49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Повторять правила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поведения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</w:p>
          <w:p w:rsidR="00433299" w:rsidRPr="00EA4A80" w:rsidRDefault="00433299" w:rsidP="00EA4A80">
            <w:pPr>
              <w:pStyle w:val="TableParagraph"/>
              <w:ind w:left="104" w:right="15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Анализировать влияние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современного человека на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природу, оценивать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примеры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зависимости</w:t>
            </w:r>
          </w:p>
          <w:p w:rsidR="00433299" w:rsidRPr="00EA4A80" w:rsidRDefault="00433299" w:rsidP="00EA4A80">
            <w:pPr>
              <w:pStyle w:val="TableParagraph"/>
              <w:ind w:left="104" w:right="72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благополучия жизни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людей от состояния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  <w:p w:rsidR="00433299" w:rsidRPr="00EA4A80" w:rsidRDefault="00433299" w:rsidP="00EA4A80">
            <w:pPr>
              <w:pStyle w:val="TableParagraph"/>
              <w:ind w:left="104" w:right="44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Обсуждать в группах 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объяснять правила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поведения в различных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ситуациях (в парке,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лесу)</w:t>
            </w:r>
          </w:p>
          <w:p w:rsidR="00433299" w:rsidRPr="00EA4A80" w:rsidRDefault="00433299" w:rsidP="00EA4A80">
            <w:pPr>
              <w:pStyle w:val="TableParagraph"/>
              <w:spacing w:line="276" w:lineRule="exact"/>
              <w:ind w:left="104" w:right="47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Оценивать конкретные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примеры поведения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</w:t>
            </w:r>
          </w:p>
        </w:tc>
        <w:tc>
          <w:tcPr>
            <w:tcW w:w="2233" w:type="dxa"/>
          </w:tcPr>
          <w:p w:rsidR="00433299" w:rsidRDefault="00433299" w:rsidP="00EA4A80">
            <w:pPr>
              <w:pStyle w:val="TableParagraph"/>
              <w:ind w:left="103" w:right="6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ind w:left="103" w:right="9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Экскурсия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</w:tc>
      </w:tr>
      <w:tr w:rsidR="00433299" w:rsidTr="00EA4A80">
        <w:trPr>
          <w:trHeight w:val="3313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9" w:lineRule="exact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121" w:type="dxa"/>
          </w:tcPr>
          <w:p w:rsidR="00433299" w:rsidRPr="00EA4A80" w:rsidRDefault="00433299" w:rsidP="00EA4A80">
            <w:pPr>
              <w:pStyle w:val="TableParagraph"/>
              <w:spacing w:line="237" w:lineRule="auto"/>
              <w:ind w:right="613" w:firstLine="59"/>
              <w:rPr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Влияет</w:t>
            </w:r>
            <w:r w:rsidRPr="00EA4A8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ли</w:t>
            </w:r>
            <w:r w:rsidRPr="00EA4A80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состояние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природы на здоровье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человека</w:t>
            </w:r>
            <w:r w:rsidRPr="00EA4A80">
              <w:rPr>
                <w:sz w:val="24"/>
                <w:lang w:val="ru-RU"/>
              </w:rPr>
              <w:t>?</w:t>
            </w:r>
          </w:p>
          <w:p w:rsidR="00433299" w:rsidRPr="00EA4A80" w:rsidRDefault="00433299" w:rsidP="00EA4A80">
            <w:pPr>
              <w:pStyle w:val="TableParagraph"/>
              <w:ind w:right="878"/>
              <w:rPr>
                <w:lang w:val="ru-RU"/>
              </w:rPr>
            </w:pPr>
            <w:r w:rsidRPr="00EA4A80">
              <w:rPr>
                <w:lang w:val="ru-RU"/>
              </w:rPr>
              <w:t>Влияние загрязнения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окружающей</w:t>
            </w:r>
            <w:r w:rsidRPr="00EA4A80">
              <w:rPr>
                <w:spacing w:val="-11"/>
                <w:lang w:val="ru-RU"/>
              </w:rPr>
              <w:t xml:space="preserve"> </w:t>
            </w:r>
            <w:r w:rsidRPr="00EA4A80">
              <w:rPr>
                <w:lang w:val="ru-RU"/>
              </w:rPr>
              <w:t>среды</w:t>
            </w:r>
            <w:r w:rsidRPr="00EA4A80">
              <w:rPr>
                <w:spacing w:val="-10"/>
                <w:lang w:val="ru-RU"/>
              </w:rPr>
              <w:t xml:space="preserve"> </w:t>
            </w:r>
            <w:r w:rsidRPr="00EA4A80">
              <w:rPr>
                <w:lang w:val="ru-RU"/>
              </w:rPr>
              <w:t>на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здоровье</w:t>
            </w:r>
            <w:r w:rsidRPr="00EA4A80">
              <w:rPr>
                <w:spacing w:val="-2"/>
                <w:lang w:val="ru-RU"/>
              </w:rPr>
              <w:t xml:space="preserve"> </w:t>
            </w:r>
            <w:r w:rsidRPr="00EA4A80">
              <w:rPr>
                <w:lang w:val="ru-RU"/>
              </w:rPr>
              <w:t>человека.</w:t>
            </w:r>
          </w:p>
          <w:p w:rsidR="00433299" w:rsidRPr="00EA4A80" w:rsidRDefault="00433299" w:rsidP="00EA4A80">
            <w:pPr>
              <w:pStyle w:val="TableParagraph"/>
              <w:spacing w:before="117" w:line="252" w:lineRule="exact"/>
              <w:rPr>
                <w:lang w:val="ru-RU"/>
              </w:rPr>
            </w:pPr>
            <w:r w:rsidRPr="00EA4A80">
              <w:rPr>
                <w:lang w:val="ru-RU"/>
              </w:rPr>
              <w:t>Меры,</w:t>
            </w:r>
            <w:r w:rsidRPr="00EA4A80">
              <w:rPr>
                <w:spacing w:val="-8"/>
                <w:lang w:val="ru-RU"/>
              </w:rPr>
              <w:t xml:space="preserve"> </w:t>
            </w:r>
            <w:r w:rsidRPr="00EA4A80">
              <w:rPr>
                <w:lang w:val="ru-RU"/>
              </w:rPr>
              <w:t>направленные</w:t>
            </w:r>
            <w:r w:rsidRPr="00EA4A80">
              <w:rPr>
                <w:spacing w:val="-7"/>
                <w:lang w:val="ru-RU"/>
              </w:rPr>
              <w:t xml:space="preserve"> </w:t>
            </w:r>
            <w:r w:rsidRPr="00EA4A80">
              <w:rPr>
                <w:lang w:val="ru-RU"/>
              </w:rPr>
              <w:t>на</w:t>
            </w:r>
          </w:p>
          <w:p w:rsidR="00433299" w:rsidRPr="00EA4A80" w:rsidRDefault="00433299" w:rsidP="00EA4A80">
            <w:pPr>
              <w:pStyle w:val="TableParagraph"/>
              <w:ind w:right="357"/>
              <w:rPr>
                <w:lang w:val="ru-RU"/>
              </w:rPr>
            </w:pPr>
            <w:r w:rsidRPr="00EA4A80">
              <w:rPr>
                <w:lang w:val="ru-RU"/>
              </w:rPr>
              <w:t>снижение</w:t>
            </w:r>
            <w:r w:rsidRPr="00EA4A80">
              <w:rPr>
                <w:spacing w:val="-10"/>
                <w:lang w:val="ru-RU"/>
              </w:rPr>
              <w:t xml:space="preserve"> </w:t>
            </w:r>
            <w:r w:rsidRPr="00EA4A80">
              <w:rPr>
                <w:lang w:val="ru-RU"/>
              </w:rPr>
              <w:t>вредного</w:t>
            </w:r>
            <w:r w:rsidRPr="00EA4A80">
              <w:rPr>
                <w:spacing w:val="-10"/>
                <w:lang w:val="ru-RU"/>
              </w:rPr>
              <w:t xml:space="preserve"> </w:t>
            </w:r>
            <w:r w:rsidRPr="00EA4A80">
              <w:rPr>
                <w:lang w:val="ru-RU"/>
              </w:rPr>
              <w:t>влияния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загрязнения</w:t>
            </w:r>
            <w:r w:rsidRPr="00EA4A80">
              <w:rPr>
                <w:spacing w:val="-3"/>
                <w:lang w:val="ru-RU"/>
              </w:rPr>
              <w:t xml:space="preserve"> </w:t>
            </w:r>
            <w:r w:rsidRPr="00EA4A80">
              <w:rPr>
                <w:lang w:val="ru-RU"/>
              </w:rPr>
              <w:t>на</w:t>
            </w:r>
            <w:r w:rsidRPr="00EA4A80">
              <w:rPr>
                <w:spacing w:val="-1"/>
                <w:lang w:val="ru-RU"/>
              </w:rPr>
              <w:t xml:space="preserve"> </w:t>
            </w:r>
            <w:r w:rsidRPr="00EA4A80">
              <w:rPr>
                <w:lang w:val="ru-RU"/>
              </w:rPr>
              <w:t>здоровье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ind w:left="104" w:right="15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Анализировать влияние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современного человека на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природу, оценивать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примеры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зависимости</w:t>
            </w:r>
          </w:p>
          <w:p w:rsidR="00433299" w:rsidRPr="00EA4A80" w:rsidRDefault="00433299" w:rsidP="00EA4A80">
            <w:pPr>
              <w:pStyle w:val="TableParagraph"/>
              <w:ind w:left="104" w:right="72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благополучия жизни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людей от состояния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  <w:p w:rsidR="00433299" w:rsidRPr="00EA4A80" w:rsidRDefault="00433299" w:rsidP="00EA4A80">
            <w:pPr>
              <w:pStyle w:val="TableParagraph"/>
              <w:ind w:left="104" w:right="4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Приводить примеры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зависимости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удовлетворения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потребностей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людей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</w:t>
            </w:r>
          </w:p>
          <w:p w:rsidR="00433299" w:rsidRDefault="00433299" w:rsidP="00EA4A8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природы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33" w:type="dxa"/>
          </w:tcPr>
          <w:p w:rsidR="00433299" w:rsidRDefault="00433299" w:rsidP="00EA4A80">
            <w:pPr>
              <w:pStyle w:val="TableParagraph"/>
              <w:ind w:left="103" w:right="694"/>
              <w:rPr>
                <w:sz w:val="24"/>
              </w:rPr>
            </w:pPr>
            <w:proofErr w:type="spellStart"/>
            <w:r>
              <w:rPr>
                <w:sz w:val="24"/>
              </w:rPr>
              <w:t>Дискуссия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33299" w:rsidRDefault="00433299" w:rsidP="00433299">
      <w:pPr>
        <w:rPr>
          <w:sz w:val="24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21"/>
        <w:gridCol w:w="992"/>
        <w:gridCol w:w="2980"/>
        <w:gridCol w:w="2233"/>
      </w:tblGrid>
      <w:tr w:rsidR="00433299" w:rsidTr="00EA4A80">
        <w:trPr>
          <w:trHeight w:val="1382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ind w:left="0"/>
            </w:pPr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ind w:left="104" w:right="21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Извлекать по заданию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учителя необходимую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информацию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учебника</w:t>
            </w:r>
          </w:p>
          <w:p w:rsidR="00433299" w:rsidRDefault="00433299" w:rsidP="00EA4A80">
            <w:pPr>
              <w:pStyle w:val="TableParagraph"/>
              <w:spacing w:line="270" w:lineRule="atLeast"/>
              <w:ind w:left="104" w:right="95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источников</w:t>
            </w:r>
            <w:proofErr w:type="spellEnd"/>
          </w:p>
        </w:tc>
        <w:tc>
          <w:tcPr>
            <w:tcW w:w="2233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</w:tr>
      <w:tr w:rsidR="00433299" w:rsidTr="00EA4A80">
        <w:trPr>
          <w:trHeight w:val="4692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7" w:lineRule="exact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121" w:type="dxa"/>
          </w:tcPr>
          <w:p w:rsidR="00433299" w:rsidRPr="00EA4A80" w:rsidRDefault="00433299" w:rsidP="00EA4A80">
            <w:pPr>
              <w:pStyle w:val="TableParagraph"/>
              <w:ind w:right="165"/>
              <w:rPr>
                <w:b/>
                <w:sz w:val="24"/>
                <w:lang w:val="ru-RU"/>
              </w:rPr>
            </w:pPr>
            <w:r w:rsidRPr="00EA4A80">
              <w:rPr>
                <w:b/>
                <w:spacing w:val="-1"/>
                <w:sz w:val="24"/>
                <w:lang w:val="ru-RU"/>
              </w:rPr>
              <w:t>Как</w:t>
            </w:r>
            <w:r w:rsidRPr="00EA4A8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уберечь</w:t>
            </w:r>
            <w:r w:rsidRPr="00EA4A8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человечество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от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экологической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катастрофы?</w:t>
            </w:r>
          </w:p>
          <w:p w:rsidR="00433299" w:rsidRPr="00EA4A80" w:rsidRDefault="00433299" w:rsidP="00EA4A80">
            <w:pPr>
              <w:pStyle w:val="TableParagraph"/>
              <w:ind w:right="392"/>
              <w:jc w:val="both"/>
              <w:rPr>
                <w:lang w:val="ru-RU"/>
              </w:rPr>
            </w:pPr>
            <w:r w:rsidRPr="00EA4A80">
              <w:rPr>
                <w:lang w:val="ru-RU"/>
              </w:rPr>
              <w:t>Загрязнение моря нефтью и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радиоактивное загрязнение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среды.</w:t>
            </w:r>
          </w:p>
          <w:p w:rsidR="00433299" w:rsidRPr="00EA4A80" w:rsidRDefault="00433299" w:rsidP="00EA4A80">
            <w:pPr>
              <w:pStyle w:val="TableParagraph"/>
              <w:spacing w:before="107"/>
              <w:ind w:right="242"/>
              <w:rPr>
                <w:lang w:val="ru-RU"/>
              </w:rPr>
            </w:pPr>
            <w:r w:rsidRPr="00EA4A80">
              <w:rPr>
                <w:lang w:val="ru-RU"/>
              </w:rPr>
              <w:t>Экологические прогнозы для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предупреждения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отрицательного воздействия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человека</w:t>
            </w:r>
            <w:r w:rsidRPr="00EA4A80">
              <w:rPr>
                <w:spacing w:val="-3"/>
                <w:lang w:val="ru-RU"/>
              </w:rPr>
              <w:t xml:space="preserve"> </w:t>
            </w:r>
            <w:r w:rsidRPr="00EA4A80">
              <w:rPr>
                <w:lang w:val="ru-RU"/>
              </w:rPr>
              <w:t>на</w:t>
            </w:r>
            <w:r w:rsidRPr="00EA4A80">
              <w:rPr>
                <w:spacing w:val="-2"/>
                <w:lang w:val="ru-RU"/>
              </w:rPr>
              <w:t xml:space="preserve"> </w:t>
            </w:r>
            <w:r w:rsidRPr="00EA4A80">
              <w:rPr>
                <w:lang w:val="ru-RU"/>
              </w:rPr>
              <w:t>природу.</w:t>
            </w:r>
          </w:p>
          <w:p w:rsidR="00433299" w:rsidRDefault="00433299" w:rsidP="00EA4A80">
            <w:pPr>
              <w:pStyle w:val="TableParagraph"/>
              <w:spacing w:before="122"/>
            </w:pPr>
            <w:proofErr w:type="spellStart"/>
            <w:r>
              <w:rPr>
                <w:spacing w:val="-1"/>
              </w:rPr>
              <w:t>Экологический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субботник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3ч.</w:t>
            </w:r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ind w:left="104" w:right="10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Использовать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приобретенные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знания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для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обогащения жизненного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опыта,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удовлетворения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познавательных интересов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Анализировать</w:t>
            </w:r>
            <w:proofErr w:type="gramEnd"/>
            <w:r w:rsidRPr="00EA4A80">
              <w:rPr>
                <w:sz w:val="24"/>
                <w:lang w:val="ru-RU"/>
              </w:rPr>
              <w:t xml:space="preserve"> влияние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современного человека на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природу, оценивать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примеры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зависимости</w:t>
            </w:r>
          </w:p>
          <w:p w:rsidR="00433299" w:rsidRPr="00EA4A80" w:rsidRDefault="00433299" w:rsidP="00EA4A80">
            <w:pPr>
              <w:pStyle w:val="TableParagraph"/>
              <w:ind w:left="104" w:right="72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благополучия жизни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людей от состояния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4" w:right="445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Приводить примеры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зависимости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удовлетворения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потребностей людей от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</w:tc>
        <w:tc>
          <w:tcPr>
            <w:tcW w:w="2233" w:type="dxa"/>
          </w:tcPr>
          <w:p w:rsidR="00433299" w:rsidRDefault="00433299" w:rsidP="00EA4A80">
            <w:pPr>
              <w:pStyle w:val="TableParagraph"/>
              <w:ind w:left="103" w:right="640"/>
              <w:jc w:val="both"/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t>Экологический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субботник</w:t>
            </w:r>
            <w:proofErr w:type="spellEnd"/>
          </w:p>
        </w:tc>
      </w:tr>
      <w:tr w:rsidR="00433299" w:rsidTr="00EA4A80">
        <w:trPr>
          <w:trHeight w:val="8004"/>
        </w:trPr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7" w:lineRule="exact"/>
              <w:ind w:left="20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121" w:type="dxa"/>
          </w:tcPr>
          <w:p w:rsidR="00433299" w:rsidRPr="00EA4A80" w:rsidRDefault="00433299" w:rsidP="00EA4A80">
            <w:pPr>
              <w:pStyle w:val="TableParagraph"/>
              <w:ind w:right="403" w:firstLine="59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Подводим</w:t>
            </w:r>
            <w:r w:rsidRPr="00EA4A8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итоги</w:t>
            </w:r>
            <w:r w:rsidRPr="00EA4A8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нашей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работы</w:t>
            </w:r>
            <w:r w:rsidRPr="00EA4A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за</w:t>
            </w:r>
            <w:r w:rsidRPr="00EA4A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год</w:t>
            </w:r>
          </w:p>
          <w:p w:rsidR="00433299" w:rsidRPr="00EA4A80" w:rsidRDefault="00433299" w:rsidP="00EA4A80">
            <w:pPr>
              <w:pStyle w:val="TableParagraph"/>
              <w:spacing w:before="5" w:line="261" w:lineRule="auto"/>
              <w:ind w:right="680" w:firstLine="119"/>
              <w:rPr>
                <w:lang w:val="ru-RU"/>
              </w:rPr>
            </w:pPr>
            <w:r w:rsidRPr="00EA4A80">
              <w:rPr>
                <w:lang w:val="ru-RU"/>
              </w:rPr>
              <w:t>Подводим</w:t>
            </w:r>
            <w:r w:rsidRPr="00EA4A80">
              <w:rPr>
                <w:spacing w:val="-11"/>
                <w:lang w:val="ru-RU"/>
              </w:rPr>
              <w:t xml:space="preserve"> </w:t>
            </w:r>
            <w:r w:rsidRPr="00EA4A80">
              <w:rPr>
                <w:lang w:val="ru-RU"/>
              </w:rPr>
              <w:t>итоги</w:t>
            </w:r>
            <w:r w:rsidRPr="00EA4A80">
              <w:rPr>
                <w:spacing w:val="-10"/>
                <w:lang w:val="ru-RU"/>
              </w:rPr>
              <w:t xml:space="preserve"> </w:t>
            </w:r>
            <w:r w:rsidRPr="00EA4A80">
              <w:rPr>
                <w:lang w:val="ru-RU"/>
              </w:rPr>
              <w:t>нашей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работы</w:t>
            </w:r>
            <w:r w:rsidRPr="00EA4A80">
              <w:rPr>
                <w:spacing w:val="-1"/>
                <w:lang w:val="ru-RU"/>
              </w:rPr>
              <w:t xml:space="preserve"> </w:t>
            </w:r>
            <w:r w:rsidRPr="00EA4A80">
              <w:rPr>
                <w:lang w:val="ru-RU"/>
              </w:rPr>
              <w:t>за</w:t>
            </w:r>
            <w:r w:rsidRPr="00EA4A80">
              <w:rPr>
                <w:spacing w:val="-1"/>
                <w:lang w:val="ru-RU"/>
              </w:rPr>
              <w:t xml:space="preserve"> </w:t>
            </w:r>
            <w:r w:rsidRPr="00EA4A80">
              <w:rPr>
                <w:lang w:val="ru-RU"/>
              </w:rPr>
              <w:t>год.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0" w:type="dxa"/>
            <w:tcBorders>
              <w:left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ind w:left="104" w:right="32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Использовать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приобретенные знания о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родном крае для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удовлетворения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познавательных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интересов.</w:t>
            </w:r>
          </w:p>
          <w:p w:rsidR="00433299" w:rsidRPr="00EA4A80" w:rsidRDefault="00433299" w:rsidP="00EA4A80">
            <w:pPr>
              <w:pStyle w:val="TableParagraph"/>
              <w:ind w:left="104" w:right="44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Повторять правила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поведения в природе.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Приводить примеры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зависимости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удовлетворения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потребностей людей от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  <w:p w:rsidR="00433299" w:rsidRPr="00EA4A80" w:rsidRDefault="00433299" w:rsidP="00EA4A80">
            <w:pPr>
              <w:pStyle w:val="TableParagraph"/>
              <w:ind w:left="104" w:right="15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Анализировать влияние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современного человека на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природу, оценивать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примеры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зависимости</w:t>
            </w:r>
          </w:p>
          <w:p w:rsidR="00433299" w:rsidRPr="00EA4A80" w:rsidRDefault="00433299" w:rsidP="00EA4A80">
            <w:pPr>
              <w:pStyle w:val="TableParagraph"/>
              <w:ind w:left="104" w:right="72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благополучия жизни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людей от состояния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  <w:p w:rsidR="00433299" w:rsidRPr="00EA4A80" w:rsidRDefault="00433299" w:rsidP="00EA4A80">
            <w:pPr>
              <w:pStyle w:val="TableParagraph"/>
              <w:ind w:left="104" w:right="44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Обсуждать в группах 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объяснять правила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поведения в различных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ситуациях (в парке,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лесу)</w:t>
            </w:r>
          </w:p>
          <w:p w:rsidR="00433299" w:rsidRPr="00EA4A80" w:rsidRDefault="00433299" w:rsidP="00EA4A80">
            <w:pPr>
              <w:pStyle w:val="TableParagraph"/>
              <w:ind w:left="104" w:right="47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Оценивать конкретные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примеры поведения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</w:t>
            </w:r>
          </w:p>
        </w:tc>
        <w:tc>
          <w:tcPr>
            <w:tcW w:w="2233" w:type="dxa"/>
          </w:tcPr>
          <w:p w:rsidR="00433299" w:rsidRDefault="00433299" w:rsidP="00EA4A80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33299" w:rsidRDefault="00433299" w:rsidP="00433299">
      <w:pPr>
        <w:spacing w:line="262" w:lineRule="exact"/>
        <w:rPr>
          <w:sz w:val="24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p w:rsidR="00433299" w:rsidRDefault="00433299" w:rsidP="00433299">
      <w:pPr>
        <w:pStyle w:val="11"/>
        <w:tabs>
          <w:tab w:val="left" w:pos="5534"/>
        </w:tabs>
        <w:spacing w:before="72"/>
      </w:pPr>
      <w:r>
        <w:lastRenderedPageBreak/>
        <w:t>4 год</w:t>
      </w:r>
    </w:p>
    <w:p w:rsidR="00433299" w:rsidRDefault="00433299" w:rsidP="00433299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14"/>
        <w:gridCol w:w="849"/>
        <w:gridCol w:w="3490"/>
        <w:gridCol w:w="2201"/>
      </w:tblGrid>
      <w:tr w:rsidR="00433299" w:rsidTr="00EA4A80">
        <w:trPr>
          <w:trHeight w:val="827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4" w:type="dxa"/>
          </w:tcPr>
          <w:p w:rsidR="00433299" w:rsidRDefault="00433299" w:rsidP="00EA4A80">
            <w:pPr>
              <w:pStyle w:val="TableParagraph"/>
              <w:spacing w:line="273" w:lineRule="exact"/>
              <w:ind w:left="9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849" w:type="dxa"/>
          </w:tcPr>
          <w:p w:rsidR="00433299" w:rsidRDefault="00433299" w:rsidP="00EA4A80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Часы</w:t>
            </w:r>
            <w:proofErr w:type="spellEnd"/>
          </w:p>
        </w:tc>
        <w:tc>
          <w:tcPr>
            <w:tcW w:w="3490" w:type="dxa"/>
          </w:tcPr>
          <w:p w:rsidR="00433299" w:rsidRDefault="00433299" w:rsidP="00EA4A80">
            <w:pPr>
              <w:pStyle w:val="TableParagraph"/>
              <w:ind w:left="1011" w:right="745" w:hanging="2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201" w:type="dxa"/>
          </w:tcPr>
          <w:p w:rsidR="00433299" w:rsidRDefault="00433299" w:rsidP="00EA4A80">
            <w:pPr>
              <w:pStyle w:val="TableParagraph"/>
              <w:spacing w:line="273" w:lineRule="exact"/>
              <w:ind w:left="459" w:firstLine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</w:p>
          <w:p w:rsidR="00433299" w:rsidRDefault="00433299" w:rsidP="00EA4A80">
            <w:pPr>
              <w:pStyle w:val="TableParagraph"/>
              <w:spacing w:line="270" w:lineRule="atLeast"/>
              <w:ind w:left="368" w:right="338" w:firstLine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433299" w:rsidTr="00EA4A80">
        <w:trPr>
          <w:trHeight w:val="2328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214" w:type="dxa"/>
          </w:tcPr>
          <w:p w:rsidR="00433299" w:rsidRDefault="00433299" w:rsidP="00EA4A80">
            <w:pPr>
              <w:pStyle w:val="TableParagraph"/>
              <w:ind w:left="105" w:right="164"/>
              <w:rPr>
                <w:sz w:val="24"/>
              </w:rPr>
            </w:pPr>
            <w:r w:rsidRPr="00EA4A80">
              <w:rPr>
                <w:b/>
                <w:sz w:val="24"/>
                <w:lang w:val="ru-RU"/>
              </w:rPr>
              <w:t>Вводное занятие.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Раскрытые и нераскрытые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загадки нашей планеты: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обзор основных тем курса.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Романтика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путешествий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433299" w:rsidRDefault="00433299" w:rsidP="00EA4A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490" w:type="dxa"/>
          </w:tcPr>
          <w:p w:rsidR="00433299" w:rsidRPr="00EA4A80" w:rsidRDefault="00433299" w:rsidP="00EA4A80">
            <w:pPr>
              <w:pStyle w:val="TableParagraph"/>
              <w:ind w:left="106" w:right="21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Извлекать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заданию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учителя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необходимую информацию из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дополнительных источников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Пересказывать</w:t>
            </w:r>
            <w:proofErr w:type="gramEnd"/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тексты 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</w:p>
        </w:tc>
        <w:tc>
          <w:tcPr>
            <w:tcW w:w="2201" w:type="dxa"/>
          </w:tcPr>
          <w:p w:rsidR="00433299" w:rsidRDefault="00433299" w:rsidP="00EA4A80">
            <w:pPr>
              <w:pStyle w:val="TableParagraph"/>
              <w:ind w:left="109"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3299" w:rsidTr="00EA4A80">
        <w:trPr>
          <w:trHeight w:val="4164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214" w:type="dxa"/>
          </w:tcPr>
          <w:p w:rsidR="00433299" w:rsidRPr="00EA4A80" w:rsidRDefault="00433299" w:rsidP="00EA4A80">
            <w:pPr>
              <w:pStyle w:val="TableParagraph"/>
              <w:spacing w:line="237" w:lineRule="auto"/>
              <w:ind w:left="105" w:right="248" w:firstLine="60"/>
              <w:rPr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Тайны за горизонтом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Географические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открытия</w:t>
            </w:r>
            <w:r w:rsidRPr="00EA4A80">
              <w:rPr>
                <w:spacing w:val="-1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древности. Путешествие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Марко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Поло.</w:t>
            </w:r>
          </w:p>
          <w:p w:rsidR="00433299" w:rsidRPr="00EA4A80" w:rsidRDefault="00433299" w:rsidP="00EA4A80">
            <w:pPr>
              <w:pStyle w:val="TableParagraph"/>
              <w:spacing w:before="123"/>
              <w:ind w:left="105" w:right="9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Открытие Америки.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Экспедиции</w:t>
            </w:r>
            <w:r w:rsidRPr="00EA4A80">
              <w:rPr>
                <w:spacing w:val="-12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Д.</w:t>
            </w:r>
            <w:r w:rsidRPr="00EA4A80">
              <w:rPr>
                <w:spacing w:val="-12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Кука.</w:t>
            </w:r>
          </w:p>
          <w:p w:rsidR="00433299" w:rsidRPr="00EA4A80" w:rsidRDefault="00433299" w:rsidP="00EA4A80">
            <w:pPr>
              <w:pStyle w:val="TableParagraph"/>
              <w:spacing w:before="120"/>
              <w:ind w:left="105" w:right="669"/>
              <w:rPr>
                <w:sz w:val="24"/>
                <w:lang w:val="ru-RU"/>
              </w:rPr>
            </w:pPr>
            <w:r w:rsidRPr="00EA4A80">
              <w:rPr>
                <w:spacing w:val="-1"/>
                <w:sz w:val="24"/>
                <w:lang w:val="ru-RU"/>
              </w:rPr>
              <w:t>Покорение</w:t>
            </w:r>
            <w:r w:rsidRPr="00EA4A80">
              <w:rPr>
                <w:spacing w:val="-1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Северного</w:t>
            </w:r>
            <w:r w:rsidRPr="00EA4A80">
              <w:rPr>
                <w:spacing w:val="-1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Южного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полюса.</w:t>
            </w:r>
          </w:p>
          <w:p w:rsidR="00433299" w:rsidRPr="00EA4A80" w:rsidRDefault="00433299" w:rsidP="00EA4A80">
            <w:pPr>
              <w:pStyle w:val="TableParagraph"/>
              <w:spacing w:before="120"/>
              <w:ind w:left="105" w:right="1184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Открытия русских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путешественников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(А.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Никитин,</w:t>
            </w:r>
          </w:p>
          <w:p w:rsidR="00433299" w:rsidRDefault="00433299" w:rsidP="00EA4A8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Пржевальский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849" w:type="dxa"/>
          </w:tcPr>
          <w:p w:rsidR="00433299" w:rsidRDefault="00433299" w:rsidP="00EA4A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490" w:type="dxa"/>
          </w:tcPr>
          <w:p w:rsidR="00433299" w:rsidRPr="00EA4A80" w:rsidRDefault="00433299" w:rsidP="00EA4A80">
            <w:pPr>
              <w:pStyle w:val="TableParagraph"/>
              <w:ind w:left="106" w:right="53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Читать</w:t>
            </w:r>
            <w:r w:rsidRPr="00EA4A80">
              <w:rPr>
                <w:spacing w:val="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тексты об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исторических событиях.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Извлекать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(по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заданию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учителя) необходимую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информацию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учебника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</w:p>
          <w:p w:rsidR="00433299" w:rsidRPr="00EA4A80" w:rsidRDefault="00433299" w:rsidP="00EA4A80">
            <w:pPr>
              <w:pStyle w:val="TableParagraph"/>
              <w:ind w:left="106" w:right="38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дополнительных источников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информацию и обсуждать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полученные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сведения).</w:t>
            </w:r>
          </w:p>
          <w:p w:rsidR="00433299" w:rsidRPr="00EA4A80" w:rsidRDefault="00433299" w:rsidP="00EA4A80">
            <w:pPr>
              <w:pStyle w:val="TableParagraph"/>
              <w:ind w:left="106" w:right="31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Использовать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приобретенные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знания для удовлетворения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познавательных интересов,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поиска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дополнительной</w:t>
            </w:r>
          </w:p>
          <w:p w:rsidR="00433299" w:rsidRPr="00EA4A80" w:rsidRDefault="00433299" w:rsidP="00EA4A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информации</w:t>
            </w:r>
          </w:p>
          <w:p w:rsidR="00433299" w:rsidRPr="00EA4A80" w:rsidRDefault="00433299" w:rsidP="00EA4A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Практические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работы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картой.</w:t>
            </w:r>
          </w:p>
        </w:tc>
        <w:tc>
          <w:tcPr>
            <w:tcW w:w="2201" w:type="dxa"/>
          </w:tcPr>
          <w:p w:rsidR="00433299" w:rsidRPr="00EA4A80" w:rsidRDefault="00433299" w:rsidP="00EA4A80">
            <w:pPr>
              <w:pStyle w:val="TableParagraph"/>
              <w:ind w:left="109" w:right="35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Заочные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путешествия.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Практические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работы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картой.</w:t>
            </w:r>
          </w:p>
        </w:tc>
      </w:tr>
      <w:tr w:rsidR="00433299" w:rsidTr="00EA4A80">
        <w:trPr>
          <w:trHeight w:val="6348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214" w:type="dxa"/>
          </w:tcPr>
          <w:p w:rsidR="00433299" w:rsidRPr="00EA4A80" w:rsidRDefault="00433299" w:rsidP="00EA4A80">
            <w:pPr>
              <w:pStyle w:val="TableParagraph"/>
              <w:ind w:left="105" w:right="147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Жили-были динозавры... и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не</w:t>
            </w:r>
            <w:r w:rsidRPr="00EA4A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только они</w:t>
            </w:r>
          </w:p>
          <w:p w:rsidR="00433299" w:rsidRPr="00EA4A80" w:rsidRDefault="00433299" w:rsidP="00EA4A80">
            <w:pPr>
              <w:pStyle w:val="TableParagraph"/>
              <w:spacing w:line="271" w:lineRule="exact"/>
              <w:ind w:left="465"/>
              <w:rPr>
                <w:sz w:val="24"/>
                <w:lang w:val="ru-RU"/>
              </w:rPr>
            </w:pPr>
            <w:r w:rsidRPr="00EA4A80">
              <w:rPr>
                <w:spacing w:val="-1"/>
                <w:sz w:val="24"/>
                <w:lang w:val="ru-RU"/>
              </w:rPr>
              <w:t>Движение</w:t>
            </w:r>
            <w:r w:rsidRPr="00EA4A80">
              <w:rPr>
                <w:spacing w:val="-13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материков.</w:t>
            </w:r>
          </w:p>
          <w:p w:rsidR="00433299" w:rsidRPr="00EA4A80" w:rsidRDefault="00433299" w:rsidP="00EA4A80">
            <w:pPr>
              <w:pStyle w:val="TableParagraph"/>
              <w:ind w:left="105" w:right="29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Древние</w:t>
            </w:r>
            <w:r w:rsidRPr="00EA4A80">
              <w:rPr>
                <w:spacing w:val="-1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материки:</w:t>
            </w:r>
            <w:r w:rsidRPr="00EA4A80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sz w:val="24"/>
                <w:lang w:val="ru-RU"/>
              </w:rPr>
              <w:t>Пангея</w:t>
            </w:r>
            <w:proofErr w:type="spellEnd"/>
            <w:r w:rsidRPr="00EA4A80">
              <w:rPr>
                <w:sz w:val="24"/>
                <w:lang w:val="ru-RU"/>
              </w:rPr>
              <w:t>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Лавразия, Гондвана. Как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изучают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прошлое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Земли.</w:t>
            </w:r>
          </w:p>
          <w:p w:rsidR="00433299" w:rsidRPr="00EA4A80" w:rsidRDefault="00433299" w:rsidP="00EA4A80">
            <w:pPr>
              <w:pStyle w:val="TableParagraph"/>
              <w:spacing w:before="118"/>
              <w:ind w:left="105" w:right="398" w:firstLine="60"/>
              <w:rPr>
                <w:lang w:val="ru-RU"/>
              </w:rPr>
            </w:pPr>
            <w:r w:rsidRPr="00EA4A80">
              <w:rPr>
                <w:lang w:val="ru-RU"/>
              </w:rPr>
              <w:t>Картины</w:t>
            </w:r>
            <w:r w:rsidRPr="00EA4A80">
              <w:rPr>
                <w:spacing w:val="-5"/>
                <w:lang w:val="ru-RU"/>
              </w:rPr>
              <w:t xml:space="preserve"> </w:t>
            </w:r>
            <w:r w:rsidRPr="00EA4A80">
              <w:rPr>
                <w:lang w:val="ru-RU"/>
              </w:rPr>
              <w:t>развития</w:t>
            </w:r>
            <w:r w:rsidRPr="00EA4A80">
              <w:rPr>
                <w:spacing w:val="-7"/>
                <w:lang w:val="ru-RU"/>
              </w:rPr>
              <w:t xml:space="preserve"> </w:t>
            </w:r>
            <w:r w:rsidRPr="00EA4A80">
              <w:rPr>
                <w:lang w:val="ru-RU"/>
              </w:rPr>
              <w:t>жизни</w:t>
            </w:r>
            <w:r w:rsidRPr="00EA4A80">
              <w:rPr>
                <w:spacing w:val="-5"/>
                <w:lang w:val="ru-RU"/>
              </w:rPr>
              <w:t xml:space="preserve"> </w:t>
            </w:r>
            <w:r w:rsidRPr="00EA4A80">
              <w:rPr>
                <w:lang w:val="ru-RU"/>
              </w:rPr>
              <w:t>на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нашей</w:t>
            </w:r>
            <w:r w:rsidRPr="00EA4A80">
              <w:rPr>
                <w:spacing w:val="-1"/>
                <w:lang w:val="ru-RU"/>
              </w:rPr>
              <w:t xml:space="preserve"> </w:t>
            </w:r>
            <w:r w:rsidRPr="00EA4A80">
              <w:rPr>
                <w:lang w:val="ru-RU"/>
              </w:rPr>
              <w:t>планете: жизнь</w:t>
            </w:r>
            <w:r w:rsidRPr="00EA4A80">
              <w:rPr>
                <w:spacing w:val="-1"/>
                <w:lang w:val="ru-RU"/>
              </w:rPr>
              <w:t xml:space="preserve"> </w:t>
            </w:r>
            <w:r w:rsidRPr="00EA4A80">
              <w:rPr>
                <w:lang w:val="ru-RU"/>
              </w:rPr>
              <w:t>в</w:t>
            </w:r>
          </w:p>
          <w:p w:rsidR="00433299" w:rsidRPr="00EA4A80" w:rsidRDefault="00433299" w:rsidP="00EA4A80">
            <w:pPr>
              <w:pStyle w:val="TableParagraph"/>
              <w:spacing w:before="1"/>
              <w:ind w:left="105"/>
              <w:rPr>
                <w:lang w:val="ru-RU"/>
              </w:rPr>
            </w:pPr>
            <w:r w:rsidRPr="00EA4A80">
              <w:rPr>
                <w:lang w:val="ru-RU"/>
              </w:rPr>
              <w:t>древнем</w:t>
            </w:r>
            <w:r w:rsidRPr="00EA4A80">
              <w:rPr>
                <w:spacing w:val="-2"/>
                <w:lang w:val="ru-RU"/>
              </w:rPr>
              <w:t xml:space="preserve"> </w:t>
            </w:r>
            <w:r w:rsidRPr="00EA4A80">
              <w:rPr>
                <w:lang w:val="ru-RU"/>
              </w:rPr>
              <w:t>море.</w:t>
            </w:r>
          </w:p>
          <w:p w:rsidR="00433299" w:rsidRPr="00EA4A80" w:rsidRDefault="00433299" w:rsidP="00EA4A80">
            <w:pPr>
              <w:pStyle w:val="TableParagraph"/>
              <w:spacing w:before="119"/>
              <w:ind w:left="105" w:right="458"/>
              <w:rPr>
                <w:lang w:val="ru-RU"/>
              </w:rPr>
            </w:pPr>
            <w:r w:rsidRPr="00EA4A80">
              <w:rPr>
                <w:lang w:val="ru-RU"/>
              </w:rPr>
              <w:t>Картины</w:t>
            </w:r>
            <w:r w:rsidRPr="00EA4A80">
              <w:rPr>
                <w:spacing w:val="-5"/>
                <w:lang w:val="ru-RU"/>
              </w:rPr>
              <w:t xml:space="preserve"> </w:t>
            </w:r>
            <w:r w:rsidRPr="00EA4A80">
              <w:rPr>
                <w:lang w:val="ru-RU"/>
              </w:rPr>
              <w:t>развития</w:t>
            </w:r>
            <w:r w:rsidRPr="00EA4A80">
              <w:rPr>
                <w:spacing w:val="-7"/>
                <w:lang w:val="ru-RU"/>
              </w:rPr>
              <w:t xml:space="preserve"> </w:t>
            </w:r>
            <w:r w:rsidRPr="00EA4A80">
              <w:rPr>
                <w:lang w:val="ru-RU"/>
              </w:rPr>
              <w:t>жизни</w:t>
            </w:r>
            <w:r w:rsidRPr="00EA4A80">
              <w:rPr>
                <w:spacing w:val="-5"/>
                <w:lang w:val="ru-RU"/>
              </w:rPr>
              <w:t xml:space="preserve"> </w:t>
            </w:r>
            <w:r w:rsidRPr="00EA4A80">
              <w:rPr>
                <w:lang w:val="ru-RU"/>
              </w:rPr>
              <w:t>на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нашей</w:t>
            </w:r>
            <w:r w:rsidRPr="00EA4A80">
              <w:rPr>
                <w:spacing w:val="-2"/>
                <w:lang w:val="ru-RU"/>
              </w:rPr>
              <w:t xml:space="preserve"> </w:t>
            </w:r>
            <w:r w:rsidRPr="00EA4A80">
              <w:rPr>
                <w:lang w:val="ru-RU"/>
              </w:rPr>
              <w:t>планете:</w:t>
            </w:r>
            <w:r w:rsidRPr="00EA4A80">
              <w:rPr>
                <w:spacing w:val="-2"/>
                <w:lang w:val="ru-RU"/>
              </w:rPr>
              <w:t xml:space="preserve"> </w:t>
            </w:r>
            <w:r w:rsidRPr="00EA4A80">
              <w:rPr>
                <w:lang w:val="ru-RU"/>
              </w:rPr>
              <w:t>выход</w:t>
            </w:r>
          </w:p>
          <w:p w:rsidR="00433299" w:rsidRPr="00EA4A80" w:rsidRDefault="00433299" w:rsidP="00EA4A80">
            <w:pPr>
              <w:pStyle w:val="TableParagraph"/>
              <w:spacing w:before="1"/>
              <w:ind w:left="105"/>
              <w:rPr>
                <w:lang w:val="ru-RU"/>
              </w:rPr>
            </w:pPr>
            <w:r w:rsidRPr="00EA4A80">
              <w:rPr>
                <w:spacing w:val="-1"/>
                <w:lang w:val="ru-RU"/>
              </w:rPr>
              <w:t>организмов</w:t>
            </w:r>
            <w:r w:rsidRPr="00EA4A80">
              <w:rPr>
                <w:spacing w:val="-12"/>
                <w:lang w:val="ru-RU"/>
              </w:rPr>
              <w:t xml:space="preserve"> </w:t>
            </w:r>
            <w:r w:rsidRPr="00EA4A80">
              <w:rPr>
                <w:lang w:val="ru-RU"/>
              </w:rPr>
              <w:t>на</w:t>
            </w:r>
            <w:r w:rsidRPr="00EA4A80">
              <w:rPr>
                <w:spacing w:val="-12"/>
                <w:lang w:val="ru-RU"/>
              </w:rPr>
              <w:t xml:space="preserve"> </w:t>
            </w:r>
            <w:r w:rsidRPr="00EA4A80">
              <w:rPr>
                <w:lang w:val="ru-RU"/>
              </w:rPr>
              <w:t>сушу.</w:t>
            </w:r>
          </w:p>
          <w:p w:rsidR="00433299" w:rsidRPr="00EA4A80" w:rsidRDefault="00433299" w:rsidP="00EA4A80">
            <w:pPr>
              <w:pStyle w:val="TableParagraph"/>
              <w:spacing w:before="119"/>
              <w:ind w:left="105" w:right="458"/>
              <w:rPr>
                <w:lang w:val="ru-RU"/>
              </w:rPr>
            </w:pPr>
            <w:r w:rsidRPr="00EA4A80">
              <w:rPr>
                <w:lang w:val="ru-RU"/>
              </w:rPr>
              <w:t>Картины</w:t>
            </w:r>
            <w:r w:rsidRPr="00EA4A80">
              <w:rPr>
                <w:spacing w:val="-5"/>
                <w:lang w:val="ru-RU"/>
              </w:rPr>
              <w:t xml:space="preserve"> </w:t>
            </w:r>
            <w:r w:rsidRPr="00EA4A80">
              <w:rPr>
                <w:lang w:val="ru-RU"/>
              </w:rPr>
              <w:t>развития</w:t>
            </w:r>
            <w:r w:rsidRPr="00EA4A80">
              <w:rPr>
                <w:spacing w:val="-7"/>
                <w:lang w:val="ru-RU"/>
              </w:rPr>
              <w:t xml:space="preserve"> </w:t>
            </w:r>
            <w:r w:rsidRPr="00EA4A80">
              <w:rPr>
                <w:lang w:val="ru-RU"/>
              </w:rPr>
              <w:t>жизни</w:t>
            </w:r>
            <w:r w:rsidRPr="00EA4A80">
              <w:rPr>
                <w:spacing w:val="-5"/>
                <w:lang w:val="ru-RU"/>
              </w:rPr>
              <w:t xml:space="preserve"> </w:t>
            </w:r>
            <w:r w:rsidRPr="00EA4A80">
              <w:rPr>
                <w:lang w:val="ru-RU"/>
              </w:rPr>
              <w:t>на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нашей планете: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леса</w:t>
            </w:r>
          </w:p>
          <w:p w:rsidR="00433299" w:rsidRPr="00EA4A80" w:rsidRDefault="00433299" w:rsidP="00EA4A80">
            <w:pPr>
              <w:pStyle w:val="TableParagraph"/>
              <w:ind w:left="105" w:right="513"/>
              <w:rPr>
                <w:lang w:val="ru-RU"/>
              </w:rPr>
            </w:pPr>
            <w:r w:rsidRPr="00EA4A80">
              <w:rPr>
                <w:spacing w:val="-2"/>
                <w:lang w:val="ru-RU"/>
              </w:rPr>
              <w:t xml:space="preserve">каменноугольного </w:t>
            </w:r>
            <w:r w:rsidRPr="00EA4A80">
              <w:rPr>
                <w:spacing w:val="-1"/>
                <w:lang w:val="ru-RU"/>
              </w:rPr>
              <w:t>периода,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эпоха</w:t>
            </w:r>
            <w:r w:rsidRPr="00EA4A80">
              <w:rPr>
                <w:spacing w:val="-1"/>
                <w:lang w:val="ru-RU"/>
              </w:rPr>
              <w:t xml:space="preserve"> </w:t>
            </w:r>
            <w:r w:rsidRPr="00EA4A80">
              <w:rPr>
                <w:lang w:val="ru-RU"/>
              </w:rPr>
              <w:t>динозавров.</w:t>
            </w:r>
          </w:p>
          <w:p w:rsidR="00433299" w:rsidRPr="00EA4A80" w:rsidRDefault="00433299" w:rsidP="00EA4A80">
            <w:pPr>
              <w:pStyle w:val="TableParagraph"/>
              <w:spacing w:before="121"/>
              <w:ind w:left="105" w:right="248"/>
              <w:rPr>
                <w:lang w:val="ru-RU"/>
              </w:rPr>
            </w:pPr>
            <w:r w:rsidRPr="00EA4A80">
              <w:rPr>
                <w:lang w:val="ru-RU"/>
              </w:rPr>
              <w:t>Картины развития жизни на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нашей</w:t>
            </w:r>
            <w:r w:rsidRPr="00EA4A80">
              <w:rPr>
                <w:spacing w:val="-5"/>
                <w:lang w:val="ru-RU"/>
              </w:rPr>
              <w:t xml:space="preserve"> </w:t>
            </w:r>
            <w:r w:rsidRPr="00EA4A80">
              <w:rPr>
                <w:lang w:val="ru-RU"/>
              </w:rPr>
              <w:t>планете:</w:t>
            </w:r>
            <w:r w:rsidRPr="00EA4A80">
              <w:rPr>
                <w:spacing w:val="-3"/>
                <w:lang w:val="ru-RU"/>
              </w:rPr>
              <w:t xml:space="preserve"> </w:t>
            </w:r>
            <w:r w:rsidRPr="00EA4A80">
              <w:rPr>
                <w:lang w:val="ru-RU"/>
              </w:rPr>
              <w:t>птицы</w:t>
            </w:r>
            <w:r w:rsidRPr="00EA4A80">
              <w:rPr>
                <w:spacing w:val="-4"/>
                <w:lang w:val="ru-RU"/>
              </w:rPr>
              <w:t xml:space="preserve"> </w:t>
            </w:r>
            <w:r w:rsidRPr="00EA4A80">
              <w:rPr>
                <w:lang w:val="ru-RU"/>
              </w:rPr>
              <w:t>и</w:t>
            </w:r>
            <w:r w:rsidRPr="00EA4A80">
              <w:rPr>
                <w:spacing w:val="-4"/>
                <w:lang w:val="ru-RU"/>
              </w:rPr>
              <w:t xml:space="preserve"> </w:t>
            </w:r>
            <w:r w:rsidRPr="00EA4A80">
              <w:rPr>
                <w:lang w:val="ru-RU"/>
              </w:rPr>
              <w:t>звери</w:t>
            </w:r>
            <w:r w:rsidRPr="00EA4A80">
              <w:rPr>
                <w:spacing w:val="-52"/>
                <w:lang w:val="ru-RU"/>
              </w:rPr>
              <w:t xml:space="preserve"> </w:t>
            </w:r>
            <w:r w:rsidRPr="00EA4A80">
              <w:rPr>
                <w:lang w:val="ru-RU"/>
              </w:rPr>
              <w:t>прошлого.</w:t>
            </w:r>
          </w:p>
        </w:tc>
        <w:tc>
          <w:tcPr>
            <w:tcW w:w="849" w:type="dxa"/>
          </w:tcPr>
          <w:p w:rsidR="00433299" w:rsidRDefault="00433299" w:rsidP="00EA4A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490" w:type="dxa"/>
          </w:tcPr>
          <w:p w:rsidR="00433299" w:rsidRPr="00EA4A80" w:rsidRDefault="00433299" w:rsidP="00EA4A80">
            <w:pPr>
              <w:pStyle w:val="TableParagraph"/>
              <w:ind w:left="106" w:right="697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</w:t>
            </w:r>
            <w:r w:rsidRPr="00EA4A80">
              <w:rPr>
                <w:spacing w:val="-1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условия,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необходимые для жизни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 и животных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Древнем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мире.</w:t>
            </w:r>
          </w:p>
          <w:p w:rsidR="00433299" w:rsidRPr="00EA4A80" w:rsidRDefault="00433299" w:rsidP="00EA4A80">
            <w:pPr>
              <w:pStyle w:val="TableParagraph"/>
              <w:ind w:left="106" w:right="74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Рассказывать 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древнем море, выход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организмов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сушу,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леса</w:t>
            </w:r>
          </w:p>
          <w:p w:rsidR="00433299" w:rsidRPr="00EA4A80" w:rsidRDefault="00433299" w:rsidP="00EA4A80">
            <w:pPr>
              <w:pStyle w:val="TableParagraph"/>
              <w:ind w:left="106" w:right="52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каменноугольного</w:t>
            </w:r>
            <w:r w:rsidRPr="00EA4A80">
              <w:rPr>
                <w:spacing w:val="-1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периода,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эпоха динозавров, птицы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звери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прошлого.</w:t>
            </w:r>
          </w:p>
          <w:p w:rsidR="00433299" w:rsidRPr="00EA4A80" w:rsidRDefault="00433299" w:rsidP="00EA4A80">
            <w:pPr>
              <w:pStyle w:val="TableParagraph"/>
              <w:ind w:left="106" w:right="33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Сравнивать и различать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современный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Древний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мир.</w:t>
            </w:r>
          </w:p>
          <w:p w:rsidR="00433299" w:rsidRPr="00EA4A80" w:rsidRDefault="00433299" w:rsidP="00EA4A80">
            <w:pPr>
              <w:pStyle w:val="TableParagraph"/>
              <w:ind w:left="106" w:right="83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Извлекать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необходимую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информацию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</w:t>
            </w:r>
          </w:p>
          <w:p w:rsidR="00433299" w:rsidRPr="00EA4A80" w:rsidRDefault="00433299" w:rsidP="00EA4A80">
            <w:pPr>
              <w:pStyle w:val="TableParagraph"/>
              <w:ind w:left="106" w:right="9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дополнительных источников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знаний (словарей,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энциклопедий, справочников) 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растениях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животных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</w:p>
          <w:p w:rsidR="00433299" w:rsidRPr="00EA4A80" w:rsidRDefault="00433299" w:rsidP="00EA4A80">
            <w:pPr>
              <w:pStyle w:val="TableParagraph"/>
              <w:ind w:left="106" w:right="99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обсуждать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полученные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сведения.</w:t>
            </w:r>
          </w:p>
          <w:p w:rsidR="00433299" w:rsidRPr="00EA4A80" w:rsidRDefault="00433299" w:rsidP="00EA4A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Различать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6" w:right="27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животных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современного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Древнего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мира,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используя</w:t>
            </w:r>
          </w:p>
        </w:tc>
        <w:tc>
          <w:tcPr>
            <w:tcW w:w="2201" w:type="dxa"/>
          </w:tcPr>
          <w:p w:rsidR="00433299" w:rsidRPr="00EA4A80" w:rsidRDefault="00433299" w:rsidP="00EA4A8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Экскурсия.</w:t>
            </w:r>
          </w:p>
          <w:p w:rsidR="00433299" w:rsidRPr="00EA4A80" w:rsidRDefault="00433299" w:rsidP="00EA4A8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Заочная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экскурсия.</w:t>
            </w:r>
          </w:p>
          <w:p w:rsidR="00433299" w:rsidRPr="00EA4A80" w:rsidRDefault="00433299" w:rsidP="00EA4A80">
            <w:pPr>
              <w:pStyle w:val="TableParagraph"/>
              <w:ind w:left="109" w:right="656"/>
              <w:rPr>
                <w:sz w:val="24"/>
                <w:lang w:val="ru-RU"/>
              </w:rPr>
            </w:pPr>
            <w:r w:rsidRPr="00EA4A80">
              <w:rPr>
                <w:spacing w:val="-1"/>
                <w:sz w:val="24"/>
                <w:lang w:val="ru-RU"/>
              </w:rPr>
              <w:t>Практическая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работа.</w:t>
            </w:r>
          </w:p>
        </w:tc>
      </w:tr>
    </w:tbl>
    <w:p w:rsidR="00433299" w:rsidRDefault="00433299" w:rsidP="00433299">
      <w:pPr>
        <w:rPr>
          <w:sz w:val="24"/>
        </w:rPr>
        <w:sectPr w:rsidR="00433299">
          <w:pgSz w:w="11910" w:h="16840"/>
          <w:pgMar w:top="10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14"/>
        <w:gridCol w:w="849"/>
        <w:gridCol w:w="3490"/>
        <w:gridCol w:w="2201"/>
      </w:tblGrid>
      <w:tr w:rsidR="00433299" w:rsidTr="00EA4A80">
        <w:trPr>
          <w:trHeight w:val="1975"/>
        </w:trPr>
        <w:tc>
          <w:tcPr>
            <w:tcW w:w="562" w:type="dxa"/>
          </w:tcPr>
          <w:p w:rsidR="00433299" w:rsidRPr="00EA4A80" w:rsidRDefault="00433299" w:rsidP="00EA4A8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214" w:type="dxa"/>
          </w:tcPr>
          <w:p w:rsidR="00433299" w:rsidRPr="00EA4A80" w:rsidRDefault="00433299" w:rsidP="00EA4A8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49" w:type="dxa"/>
          </w:tcPr>
          <w:p w:rsidR="00433299" w:rsidRPr="00EA4A80" w:rsidRDefault="00433299" w:rsidP="00EA4A8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490" w:type="dxa"/>
          </w:tcPr>
          <w:p w:rsidR="00433299" w:rsidRPr="00EA4A80" w:rsidRDefault="00433299" w:rsidP="00EA4A80">
            <w:pPr>
              <w:pStyle w:val="TableParagraph"/>
              <w:ind w:left="106" w:right="45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информацию,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полученную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ходе наблюдений, чтения,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работы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иллюстрациями.</w:t>
            </w:r>
          </w:p>
          <w:p w:rsidR="00433299" w:rsidRDefault="00433299" w:rsidP="00EA4A80">
            <w:pPr>
              <w:pStyle w:val="TableParagraph"/>
              <w:ind w:left="106"/>
              <w:rPr>
                <w:sz w:val="24"/>
              </w:rPr>
            </w:pPr>
            <w:r w:rsidRPr="00EA4A80">
              <w:rPr>
                <w:sz w:val="24"/>
                <w:lang w:val="ru-RU"/>
              </w:rPr>
              <w:t>Характеризовать особенности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древних растений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животных.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Составлять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пошлом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01" w:type="dxa"/>
          </w:tcPr>
          <w:p w:rsidR="00433299" w:rsidRDefault="00433299" w:rsidP="00EA4A80">
            <w:pPr>
              <w:pStyle w:val="TableParagraph"/>
              <w:ind w:left="0"/>
            </w:pPr>
          </w:p>
        </w:tc>
      </w:tr>
      <w:tr w:rsidR="00433299" w:rsidTr="00EA4A80">
        <w:trPr>
          <w:trHeight w:val="4692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214" w:type="dxa"/>
          </w:tcPr>
          <w:p w:rsidR="00433299" w:rsidRPr="00EA4A80" w:rsidRDefault="00433299" w:rsidP="00EA4A8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Тайны</w:t>
            </w:r>
            <w:r w:rsidRPr="00EA4A8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камней</w:t>
            </w:r>
            <w:r w:rsidRPr="00EA4A80">
              <w:rPr>
                <w:sz w:val="24"/>
                <w:lang w:val="ru-RU"/>
              </w:rPr>
              <w:t>.</w:t>
            </w:r>
          </w:p>
          <w:p w:rsidR="00433299" w:rsidRPr="00EA4A80" w:rsidRDefault="00433299" w:rsidP="00EA4A80">
            <w:pPr>
              <w:pStyle w:val="TableParagraph"/>
              <w:ind w:left="46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Разнообразие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камней.</w:t>
            </w:r>
          </w:p>
          <w:p w:rsidR="00433299" w:rsidRPr="00EA4A80" w:rsidRDefault="00433299" w:rsidP="00EA4A80">
            <w:pPr>
              <w:pStyle w:val="TableParagraph"/>
              <w:ind w:left="105" w:right="23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Кремень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его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роль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первобытного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человека.</w:t>
            </w:r>
          </w:p>
          <w:p w:rsidR="00433299" w:rsidRPr="00EA4A80" w:rsidRDefault="00433299" w:rsidP="00EA4A80">
            <w:pPr>
              <w:pStyle w:val="TableParagraph"/>
              <w:spacing w:before="120"/>
              <w:ind w:left="105" w:right="477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Алмаз,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его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применение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ювелирном искусстве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технике,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знаменитые</w:t>
            </w:r>
          </w:p>
          <w:p w:rsidR="00433299" w:rsidRPr="00EA4A80" w:rsidRDefault="00433299" w:rsidP="00EA4A8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бриллианты.</w:t>
            </w:r>
          </w:p>
          <w:p w:rsidR="00433299" w:rsidRDefault="00433299" w:rsidP="00EA4A80">
            <w:pPr>
              <w:pStyle w:val="TableParagraph"/>
              <w:spacing w:before="120" w:line="343" w:lineRule="auto"/>
              <w:ind w:left="105" w:right="258"/>
              <w:rPr>
                <w:sz w:val="24"/>
              </w:rPr>
            </w:pPr>
            <w:r w:rsidRPr="00EA4A80">
              <w:rPr>
                <w:sz w:val="24"/>
                <w:lang w:val="ru-RU"/>
              </w:rPr>
              <w:t>Загадки янтаря и жемчуга.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Обыкновенное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чудо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433299" w:rsidRDefault="00433299" w:rsidP="00EA4A80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4ч.</w:t>
            </w:r>
          </w:p>
        </w:tc>
        <w:tc>
          <w:tcPr>
            <w:tcW w:w="3490" w:type="dxa"/>
          </w:tcPr>
          <w:p w:rsidR="00433299" w:rsidRPr="00EA4A80" w:rsidRDefault="00433299" w:rsidP="00EA4A80">
            <w:pPr>
              <w:pStyle w:val="TableParagraph"/>
              <w:ind w:left="106" w:right="33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Характеризовать камни.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Анализировать свойства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камней и их внешний вид.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Объяснять роль наблюдений,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опытов, книг и других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источников информации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познании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окружающего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Извлекать</w:t>
            </w:r>
            <w:proofErr w:type="gramEnd"/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необходимую</w:t>
            </w:r>
          </w:p>
          <w:p w:rsidR="00433299" w:rsidRPr="00EA4A80" w:rsidRDefault="00433299" w:rsidP="00EA4A80">
            <w:pPr>
              <w:pStyle w:val="TableParagraph"/>
              <w:ind w:left="106" w:right="38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информацию из учебника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дополнительных источников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(словарей,</w:t>
            </w:r>
          </w:p>
          <w:p w:rsidR="00433299" w:rsidRPr="00EA4A80" w:rsidRDefault="00433299" w:rsidP="00EA4A80">
            <w:pPr>
              <w:pStyle w:val="TableParagraph"/>
              <w:ind w:left="106" w:right="9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энциклопедий, справочников) 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природных сообществах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обсуждать полученные</w:t>
            </w:r>
          </w:p>
          <w:p w:rsidR="00433299" w:rsidRPr="00EA4A80" w:rsidRDefault="00433299" w:rsidP="00EA4A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сведения.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6" w:right="113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Обсуждать в группах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полученные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сведения</w:t>
            </w:r>
          </w:p>
        </w:tc>
        <w:tc>
          <w:tcPr>
            <w:tcW w:w="2201" w:type="dxa"/>
          </w:tcPr>
          <w:p w:rsidR="00433299" w:rsidRDefault="00433299" w:rsidP="00EA4A8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ind w:left="109" w:right="63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33299" w:rsidTr="00EA4A80">
        <w:trPr>
          <w:trHeight w:val="6627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214" w:type="dxa"/>
          </w:tcPr>
          <w:p w:rsidR="00433299" w:rsidRPr="00EA4A80" w:rsidRDefault="00433299" w:rsidP="00EA4A80">
            <w:pPr>
              <w:pStyle w:val="TableParagraph"/>
              <w:spacing w:line="265" w:lineRule="exact"/>
              <w:ind w:left="165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Загадки</w:t>
            </w:r>
            <w:r w:rsidRPr="00EA4A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растений</w:t>
            </w:r>
          </w:p>
          <w:p w:rsidR="00433299" w:rsidRPr="00EA4A80" w:rsidRDefault="00433299" w:rsidP="00EA4A80">
            <w:pPr>
              <w:pStyle w:val="TableParagraph"/>
              <w:spacing w:line="274" w:lineRule="exact"/>
              <w:ind w:left="22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История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открытия</w:t>
            </w:r>
          </w:p>
          <w:p w:rsidR="00433299" w:rsidRPr="00EA4A80" w:rsidRDefault="00433299" w:rsidP="00EA4A80">
            <w:pPr>
              <w:pStyle w:val="TableParagraph"/>
              <w:ind w:left="105" w:right="18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удивительных растений: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виктории-</w:t>
            </w:r>
            <w:proofErr w:type="spellStart"/>
            <w:r w:rsidRPr="00EA4A80">
              <w:rPr>
                <w:spacing w:val="-1"/>
                <w:sz w:val="24"/>
                <w:lang w:val="ru-RU"/>
              </w:rPr>
              <w:t>регии</w:t>
            </w:r>
            <w:proofErr w:type="spellEnd"/>
            <w:r w:rsidRPr="00EA4A80">
              <w:rPr>
                <w:spacing w:val="-1"/>
                <w:sz w:val="24"/>
                <w:lang w:val="ru-RU"/>
              </w:rPr>
              <w:t xml:space="preserve">, </w:t>
            </w:r>
            <w:r w:rsidRPr="00EA4A80">
              <w:rPr>
                <w:sz w:val="24"/>
                <w:lang w:val="ru-RU"/>
              </w:rPr>
              <w:t>раффлезии,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sz w:val="24"/>
                <w:lang w:val="ru-RU"/>
              </w:rPr>
              <w:t>сейшельской</w:t>
            </w:r>
            <w:proofErr w:type="spellEnd"/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пальмы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др.</w:t>
            </w:r>
          </w:p>
          <w:p w:rsidR="00433299" w:rsidRPr="00EA4A80" w:rsidRDefault="00433299" w:rsidP="00EA4A80">
            <w:pPr>
              <w:pStyle w:val="TableParagraph"/>
              <w:spacing w:before="120"/>
              <w:ind w:left="105" w:right="1130" w:firstLine="60"/>
              <w:rPr>
                <w:sz w:val="24"/>
                <w:lang w:val="ru-RU"/>
              </w:rPr>
            </w:pPr>
            <w:r w:rsidRPr="00EA4A80">
              <w:rPr>
                <w:spacing w:val="-3"/>
                <w:sz w:val="24"/>
                <w:lang w:val="ru-RU"/>
              </w:rPr>
              <w:t>Родина комнатных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растений.</w:t>
            </w:r>
          </w:p>
          <w:p w:rsidR="00433299" w:rsidRDefault="00433299" w:rsidP="00EA4A80">
            <w:pPr>
              <w:pStyle w:val="TableParagraph"/>
              <w:spacing w:before="120"/>
              <w:ind w:left="105" w:right="104"/>
              <w:rPr>
                <w:sz w:val="24"/>
              </w:rPr>
            </w:pPr>
            <w:r w:rsidRPr="00EA4A80">
              <w:rPr>
                <w:sz w:val="24"/>
                <w:lang w:val="ru-RU"/>
              </w:rPr>
              <w:t>Экзотические фрукты: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ананас,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банан,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кокос,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финики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др.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</w:p>
          <w:p w:rsidR="00433299" w:rsidRPr="00EA4A80" w:rsidRDefault="00433299" w:rsidP="00EA4A80">
            <w:pPr>
              <w:pStyle w:val="TableParagraph"/>
              <w:ind w:left="105" w:right="17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возделывания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замечательные свойства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обычных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овощей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фруктов.</w:t>
            </w:r>
          </w:p>
          <w:p w:rsidR="00433299" w:rsidRPr="00EA4A80" w:rsidRDefault="00433299" w:rsidP="00EA4A80">
            <w:pPr>
              <w:pStyle w:val="TableParagraph"/>
              <w:spacing w:before="121"/>
              <w:ind w:left="105" w:right="29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Интересные</w:t>
            </w:r>
            <w:r w:rsidRPr="00EA4A80">
              <w:rPr>
                <w:spacing w:val="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особенности</w:t>
            </w:r>
            <w:r w:rsidRPr="00EA4A80">
              <w:rPr>
                <w:spacing w:val="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необычное применение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распространенных</w:t>
            </w:r>
          </w:p>
          <w:p w:rsidR="00433299" w:rsidRPr="00EA4A80" w:rsidRDefault="00433299" w:rsidP="00EA4A80">
            <w:pPr>
              <w:pStyle w:val="TableParagraph"/>
              <w:ind w:left="105" w:right="9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дикорастущих растений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(«дубовая каша», салат из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одуванчиков,</w:t>
            </w:r>
            <w:r w:rsidRPr="00EA4A80">
              <w:rPr>
                <w:spacing w:val="-1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чай</w:t>
            </w:r>
            <w:r w:rsidRPr="00EA4A80">
              <w:rPr>
                <w:spacing w:val="-1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</w:t>
            </w:r>
            <w:r w:rsidRPr="00EA4A80">
              <w:rPr>
                <w:spacing w:val="-1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иван-чая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т. д.).</w:t>
            </w:r>
          </w:p>
          <w:p w:rsidR="00433299" w:rsidRPr="00EA4A80" w:rsidRDefault="00433299" w:rsidP="00EA4A80">
            <w:pPr>
              <w:pStyle w:val="TableParagraph"/>
              <w:spacing w:before="122"/>
              <w:ind w:left="105" w:right="255"/>
              <w:rPr>
                <w:lang w:val="ru-RU"/>
              </w:rPr>
            </w:pPr>
            <w:r w:rsidRPr="00EA4A80">
              <w:rPr>
                <w:lang w:val="ru-RU"/>
              </w:rPr>
              <w:t>Экскурсия в природу для</w:t>
            </w:r>
            <w:r w:rsidRPr="00EA4A80">
              <w:rPr>
                <w:spacing w:val="1"/>
                <w:lang w:val="ru-RU"/>
              </w:rPr>
              <w:t xml:space="preserve"> </w:t>
            </w:r>
            <w:r w:rsidRPr="00EA4A80">
              <w:rPr>
                <w:lang w:val="ru-RU"/>
              </w:rPr>
              <w:t>знакомства</w:t>
            </w:r>
            <w:r w:rsidRPr="00EA4A80">
              <w:rPr>
                <w:spacing w:val="-7"/>
                <w:lang w:val="ru-RU"/>
              </w:rPr>
              <w:t xml:space="preserve"> </w:t>
            </w:r>
            <w:r w:rsidRPr="00EA4A80">
              <w:rPr>
                <w:lang w:val="ru-RU"/>
              </w:rPr>
              <w:t>с</w:t>
            </w:r>
            <w:r w:rsidRPr="00EA4A80">
              <w:rPr>
                <w:spacing w:val="-7"/>
                <w:lang w:val="ru-RU"/>
              </w:rPr>
              <w:t xml:space="preserve"> </w:t>
            </w:r>
            <w:r w:rsidRPr="00EA4A80">
              <w:rPr>
                <w:lang w:val="ru-RU"/>
              </w:rPr>
              <w:t>местной</w:t>
            </w:r>
            <w:r w:rsidRPr="00EA4A80">
              <w:rPr>
                <w:spacing w:val="-10"/>
                <w:lang w:val="ru-RU"/>
              </w:rPr>
              <w:t xml:space="preserve"> </w:t>
            </w:r>
            <w:r w:rsidRPr="00EA4A80">
              <w:rPr>
                <w:lang w:val="ru-RU"/>
              </w:rPr>
              <w:t>флорой.</w:t>
            </w:r>
          </w:p>
        </w:tc>
        <w:tc>
          <w:tcPr>
            <w:tcW w:w="849" w:type="dxa"/>
          </w:tcPr>
          <w:p w:rsidR="00433299" w:rsidRDefault="00433299" w:rsidP="00EA4A8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490" w:type="dxa"/>
          </w:tcPr>
          <w:p w:rsidR="00433299" w:rsidRPr="00EA4A80" w:rsidRDefault="00433299" w:rsidP="00EA4A80">
            <w:pPr>
              <w:pStyle w:val="TableParagraph"/>
              <w:ind w:left="106" w:right="71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Понимать тексты 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исторических открытиях.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Описывать внешний вид,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характерные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особенности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экзотических фруктов,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распространенных</w:t>
            </w:r>
          </w:p>
          <w:p w:rsidR="00433299" w:rsidRPr="00EA4A80" w:rsidRDefault="00433299" w:rsidP="00EA4A80">
            <w:pPr>
              <w:pStyle w:val="TableParagraph"/>
              <w:ind w:left="106" w:right="21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дикорастущих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Группировать объекты живой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 по отличительным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признакам.</w:t>
            </w:r>
          </w:p>
          <w:p w:rsidR="00433299" w:rsidRPr="00EA4A80" w:rsidRDefault="00433299" w:rsidP="00EA4A80">
            <w:pPr>
              <w:pStyle w:val="TableParagraph"/>
              <w:ind w:left="106" w:right="33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Объяснять роль наблюдений,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опытов, книг и других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источников информации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познании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окружающего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Извлекать</w:t>
            </w:r>
            <w:proofErr w:type="gramEnd"/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необходимую</w:t>
            </w:r>
          </w:p>
          <w:p w:rsidR="00433299" w:rsidRPr="00EA4A80" w:rsidRDefault="00433299" w:rsidP="00EA4A80">
            <w:pPr>
              <w:pStyle w:val="TableParagraph"/>
              <w:ind w:left="106" w:right="38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информацию из учебника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дополнительных источников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(словарей,</w:t>
            </w:r>
          </w:p>
          <w:p w:rsidR="00433299" w:rsidRPr="00EA4A80" w:rsidRDefault="00433299" w:rsidP="00EA4A80">
            <w:pPr>
              <w:pStyle w:val="TableParagraph"/>
              <w:ind w:left="106" w:right="9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энциклопедий, справочников) 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природных сообществах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обсуждать полученные</w:t>
            </w:r>
          </w:p>
          <w:p w:rsidR="00433299" w:rsidRPr="00EA4A80" w:rsidRDefault="00433299" w:rsidP="00EA4A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сведения.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6" w:right="108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Обсуждать в группах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полученные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сведения.</w:t>
            </w:r>
          </w:p>
        </w:tc>
        <w:tc>
          <w:tcPr>
            <w:tcW w:w="2201" w:type="dxa"/>
          </w:tcPr>
          <w:p w:rsidR="00433299" w:rsidRPr="00EA4A80" w:rsidRDefault="00433299" w:rsidP="00EA4A80">
            <w:pPr>
              <w:pStyle w:val="TableParagraph"/>
              <w:ind w:left="109" w:right="63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Заочные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экскурсии.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Сообщения.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Практические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работы.</w:t>
            </w:r>
          </w:p>
        </w:tc>
      </w:tr>
    </w:tbl>
    <w:p w:rsidR="00433299" w:rsidRDefault="00433299" w:rsidP="00433299">
      <w:pPr>
        <w:rPr>
          <w:sz w:val="24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14"/>
        <w:gridCol w:w="849"/>
        <w:gridCol w:w="3490"/>
        <w:gridCol w:w="2201"/>
      </w:tblGrid>
      <w:tr w:rsidR="00433299" w:rsidTr="00EA4A80">
        <w:trPr>
          <w:trHeight w:val="6072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3214" w:type="dxa"/>
          </w:tcPr>
          <w:p w:rsidR="00433299" w:rsidRPr="00EA4A80" w:rsidRDefault="00433299" w:rsidP="00EA4A80">
            <w:pPr>
              <w:pStyle w:val="TableParagraph"/>
              <w:spacing w:line="267" w:lineRule="exact"/>
              <w:ind w:left="0" w:right="784"/>
              <w:jc w:val="right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Утконос</w:t>
            </w:r>
            <w:r w:rsidRPr="00EA4A8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и</w:t>
            </w:r>
            <w:r w:rsidRPr="00EA4A8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компания</w:t>
            </w:r>
          </w:p>
          <w:p w:rsidR="00433299" w:rsidRPr="00EA4A80" w:rsidRDefault="00433299" w:rsidP="00EA4A80">
            <w:pPr>
              <w:pStyle w:val="TableParagraph"/>
              <w:spacing w:line="274" w:lineRule="exact"/>
              <w:ind w:left="0" w:right="850"/>
              <w:jc w:val="righ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История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открытия</w:t>
            </w:r>
          </w:p>
          <w:p w:rsidR="00433299" w:rsidRPr="00EA4A80" w:rsidRDefault="00433299" w:rsidP="00EA4A80">
            <w:pPr>
              <w:pStyle w:val="TableParagraph"/>
              <w:ind w:left="105" w:right="10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удивительных животных: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2"/>
                <w:sz w:val="24"/>
                <w:lang w:val="ru-RU"/>
              </w:rPr>
              <w:t>утконоса,</w:t>
            </w:r>
            <w:r w:rsidRPr="00EA4A80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spacing w:val="-2"/>
                <w:sz w:val="24"/>
                <w:lang w:val="ru-RU"/>
              </w:rPr>
              <w:t>комодского</w:t>
            </w:r>
            <w:proofErr w:type="spellEnd"/>
            <w:r w:rsidRPr="00EA4A80">
              <w:rPr>
                <w:spacing w:val="-10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варана,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латимерии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sz w:val="24"/>
                <w:lang w:val="ru-RU"/>
              </w:rPr>
              <w:t>др</w:t>
            </w:r>
            <w:proofErr w:type="spellEnd"/>
          </w:p>
          <w:p w:rsidR="00433299" w:rsidRPr="00EA4A80" w:rsidRDefault="00433299" w:rsidP="00EA4A80">
            <w:pPr>
              <w:pStyle w:val="TableParagraph"/>
              <w:spacing w:before="120"/>
              <w:ind w:left="105" w:right="58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. Тайна озера Лох-Несс.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Существует</w:t>
            </w:r>
            <w:r w:rsidRPr="00EA4A80">
              <w:rPr>
                <w:spacing w:val="-1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ли</w:t>
            </w:r>
            <w:r w:rsidRPr="00EA4A80">
              <w:rPr>
                <w:spacing w:val="-1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снежный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человек?</w:t>
            </w:r>
          </w:p>
          <w:p w:rsidR="00433299" w:rsidRPr="00EA4A80" w:rsidRDefault="00433299" w:rsidP="00EA4A80">
            <w:pPr>
              <w:pStyle w:val="TableParagraph"/>
              <w:spacing w:before="120"/>
              <w:ind w:left="105" w:right="20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Загадки</w:t>
            </w:r>
            <w:r w:rsidRPr="00EA4A80">
              <w:rPr>
                <w:spacing w:val="-1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обычных</w:t>
            </w:r>
            <w:r w:rsidRPr="00EA4A80">
              <w:rPr>
                <w:spacing w:val="-10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(«эхолокатор»</w:t>
            </w:r>
            <w:r w:rsidRPr="00EA4A80">
              <w:rPr>
                <w:spacing w:val="-1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летучих</w:t>
            </w:r>
          </w:p>
          <w:p w:rsidR="00433299" w:rsidRPr="00EA4A80" w:rsidRDefault="00433299" w:rsidP="00EA4A80">
            <w:pPr>
              <w:pStyle w:val="TableParagraph"/>
              <w:ind w:left="105" w:right="162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мышей, способность голубя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возвращаться</w:t>
            </w:r>
            <w:r w:rsidRPr="00EA4A80">
              <w:rPr>
                <w:spacing w:val="-1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домой,</w:t>
            </w:r>
            <w:r w:rsidRPr="00EA4A80">
              <w:rPr>
                <w:spacing w:val="-10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органы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чувств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кошки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т.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д.).</w:t>
            </w:r>
          </w:p>
        </w:tc>
        <w:tc>
          <w:tcPr>
            <w:tcW w:w="849" w:type="dxa"/>
          </w:tcPr>
          <w:p w:rsidR="00433299" w:rsidRDefault="00433299" w:rsidP="00EA4A8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490" w:type="dxa"/>
          </w:tcPr>
          <w:p w:rsidR="00433299" w:rsidRPr="00EA4A80" w:rsidRDefault="00433299" w:rsidP="00EA4A80">
            <w:pPr>
              <w:pStyle w:val="TableParagraph"/>
              <w:ind w:left="106" w:right="132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Читать тексты об исторических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открытиях.</w:t>
            </w:r>
          </w:p>
          <w:p w:rsidR="00433299" w:rsidRPr="00EA4A80" w:rsidRDefault="00433299" w:rsidP="00EA4A80">
            <w:pPr>
              <w:pStyle w:val="TableParagraph"/>
              <w:ind w:left="106" w:right="684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Описывать внешний вид,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характерные особенности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удивительных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животных..</w:t>
            </w:r>
            <w:proofErr w:type="gramEnd"/>
          </w:p>
          <w:p w:rsidR="00433299" w:rsidRPr="00EA4A80" w:rsidRDefault="00433299" w:rsidP="00EA4A80">
            <w:pPr>
              <w:pStyle w:val="TableParagraph"/>
              <w:ind w:left="106" w:right="224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Группировать объекты живой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 по отличительным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признакам.</w:t>
            </w:r>
          </w:p>
          <w:p w:rsidR="00433299" w:rsidRPr="00EA4A80" w:rsidRDefault="00433299" w:rsidP="00EA4A80">
            <w:pPr>
              <w:pStyle w:val="TableParagraph"/>
              <w:ind w:left="106" w:right="33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Объяснять роль наблюдений,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опытов, книг и других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источников информации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познании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окружающего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Извлекать</w:t>
            </w:r>
            <w:proofErr w:type="gramEnd"/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необходимую</w:t>
            </w:r>
          </w:p>
          <w:p w:rsidR="00433299" w:rsidRPr="00EA4A80" w:rsidRDefault="00433299" w:rsidP="00EA4A80">
            <w:pPr>
              <w:pStyle w:val="TableParagraph"/>
              <w:ind w:left="106" w:right="38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информацию из учебника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дополнительных источников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(словарей,</w:t>
            </w:r>
          </w:p>
          <w:p w:rsidR="00433299" w:rsidRPr="00EA4A80" w:rsidRDefault="00433299" w:rsidP="00EA4A80">
            <w:pPr>
              <w:pStyle w:val="TableParagraph"/>
              <w:ind w:left="106" w:right="9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энциклопедий, справочников) 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природных сообществах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обсуждать полученные</w:t>
            </w:r>
          </w:p>
          <w:p w:rsidR="00433299" w:rsidRPr="00EA4A80" w:rsidRDefault="00433299" w:rsidP="00EA4A80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сведения.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6" w:right="108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Обсуждать в группах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полученные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сведения.</w:t>
            </w:r>
          </w:p>
        </w:tc>
        <w:tc>
          <w:tcPr>
            <w:tcW w:w="2201" w:type="dxa"/>
          </w:tcPr>
          <w:p w:rsidR="00433299" w:rsidRPr="00EA4A80" w:rsidRDefault="00433299" w:rsidP="00EA4A80">
            <w:pPr>
              <w:pStyle w:val="TableParagraph"/>
              <w:ind w:left="109" w:right="11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Заочная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экскурсия.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Сообщения.</w:t>
            </w:r>
          </w:p>
          <w:p w:rsidR="00433299" w:rsidRPr="00EA4A80" w:rsidRDefault="00433299" w:rsidP="00EA4A80">
            <w:pPr>
              <w:pStyle w:val="TableParagraph"/>
              <w:ind w:left="109" w:right="638"/>
              <w:rPr>
                <w:sz w:val="24"/>
                <w:lang w:val="ru-RU"/>
              </w:rPr>
            </w:pPr>
            <w:r w:rsidRPr="00EA4A80">
              <w:rPr>
                <w:spacing w:val="-1"/>
                <w:sz w:val="24"/>
                <w:lang w:val="ru-RU"/>
              </w:rPr>
              <w:t>Практические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работы.</w:t>
            </w:r>
          </w:p>
        </w:tc>
      </w:tr>
      <w:tr w:rsidR="00433299" w:rsidTr="00EA4A80">
        <w:trPr>
          <w:trHeight w:val="5799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214" w:type="dxa"/>
          </w:tcPr>
          <w:p w:rsidR="00433299" w:rsidRPr="00EA4A80" w:rsidRDefault="00433299" w:rsidP="00EA4A80">
            <w:pPr>
              <w:pStyle w:val="TableParagraph"/>
              <w:spacing w:line="267" w:lineRule="exact"/>
              <w:ind w:left="225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Планета</w:t>
            </w:r>
            <w:r w:rsidRPr="00EA4A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насекомых</w:t>
            </w:r>
          </w:p>
          <w:p w:rsidR="00433299" w:rsidRPr="00EA4A80" w:rsidRDefault="00433299" w:rsidP="00EA4A80">
            <w:pPr>
              <w:pStyle w:val="TableParagraph"/>
              <w:ind w:left="105" w:right="332" w:firstLine="3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Разнообразие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многочисленность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насекомых, их роль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человека.</w:t>
            </w:r>
          </w:p>
          <w:p w:rsidR="00433299" w:rsidRPr="00EA4A80" w:rsidRDefault="00433299" w:rsidP="00EA4A80">
            <w:pPr>
              <w:pStyle w:val="TableParagraph"/>
              <w:spacing w:before="118"/>
              <w:ind w:left="105" w:right="399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Жуки. Дровосек-титан —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самый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крупный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жук.</w:t>
            </w:r>
          </w:p>
          <w:p w:rsidR="00433299" w:rsidRPr="00EA4A80" w:rsidRDefault="00433299" w:rsidP="00EA4A80">
            <w:pPr>
              <w:pStyle w:val="TableParagraph"/>
              <w:ind w:left="105" w:right="15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Скарабей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—</w:t>
            </w:r>
            <w:r w:rsidRPr="00EA4A80">
              <w:rPr>
                <w:spacing w:val="-10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священный</w:t>
            </w:r>
            <w:r w:rsidRPr="00EA4A80">
              <w:rPr>
                <w:spacing w:val="-10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жук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древних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египтян.</w:t>
            </w:r>
          </w:p>
          <w:p w:rsidR="00433299" w:rsidRPr="00EA4A80" w:rsidRDefault="00433299" w:rsidP="00EA4A80">
            <w:pPr>
              <w:pStyle w:val="TableParagraph"/>
              <w:spacing w:before="120"/>
              <w:ind w:left="105" w:right="31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Бабочки.</w:t>
            </w:r>
            <w:r w:rsidRPr="00EA4A80">
              <w:rPr>
                <w:spacing w:val="-10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Совка-</w:t>
            </w:r>
            <w:proofErr w:type="spellStart"/>
            <w:r w:rsidRPr="00EA4A80">
              <w:rPr>
                <w:sz w:val="24"/>
                <w:lang w:val="ru-RU"/>
              </w:rPr>
              <w:t>агриппа</w:t>
            </w:r>
            <w:proofErr w:type="spellEnd"/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—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самая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крупная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бабочка.</w:t>
            </w:r>
          </w:p>
          <w:p w:rsidR="00433299" w:rsidRDefault="00433299" w:rsidP="00EA4A80">
            <w:pPr>
              <w:pStyle w:val="TableParagraph"/>
              <w:spacing w:before="12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насекомых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433299" w:rsidRDefault="00433299" w:rsidP="00EA4A8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490" w:type="dxa"/>
          </w:tcPr>
          <w:p w:rsidR="00433299" w:rsidRPr="00EA4A80" w:rsidRDefault="00433299" w:rsidP="00EA4A80">
            <w:pPr>
              <w:pStyle w:val="TableParagraph"/>
              <w:ind w:left="106" w:right="158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Читать тексты в стиле научных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статей.</w:t>
            </w:r>
          </w:p>
          <w:p w:rsidR="00433299" w:rsidRPr="00EA4A80" w:rsidRDefault="00433299" w:rsidP="00EA4A80">
            <w:pPr>
              <w:pStyle w:val="TableParagraph"/>
              <w:ind w:left="106" w:right="723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Описывать внешний вид,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характерные особенности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насекомых..</w:t>
            </w:r>
            <w:proofErr w:type="gramEnd"/>
          </w:p>
          <w:p w:rsidR="00433299" w:rsidRPr="00EA4A80" w:rsidRDefault="00433299" w:rsidP="00EA4A80">
            <w:pPr>
              <w:pStyle w:val="TableParagraph"/>
              <w:ind w:left="106" w:right="336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Группировать насекомых по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отличительным признакам.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Объяснять роль наблюдений,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опытов, книг и других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источников информации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познании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окружающего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Извлекать</w:t>
            </w:r>
            <w:proofErr w:type="gramEnd"/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необходимую</w:t>
            </w:r>
          </w:p>
          <w:p w:rsidR="00433299" w:rsidRPr="00EA4A80" w:rsidRDefault="00433299" w:rsidP="00EA4A80">
            <w:pPr>
              <w:pStyle w:val="TableParagraph"/>
              <w:ind w:left="106" w:right="38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информацию из учебника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дополнительных источников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(словарей,</w:t>
            </w:r>
          </w:p>
          <w:p w:rsidR="00433299" w:rsidRPr="00EA4A80" w:rsidRDefault="00433299" w:rsidP="00EA4A80">
            <w:pPr>
              <w:pStyle w:val="TableParagraph"/>
              <w:ind w:left="106" w:right="9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энциклопедий, справочников) 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природных сообществах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обсуждать полученные</w:t>
            </w:r>
          </w:p>
          <w:p w:rsidR="00433299" w:rsidRPr="00EA4A80" w:rsidRDefault="00433299" w:rsidP="00EA4A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сведения.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6" w:right="108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Обсуждать в группах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полученные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сведения.</w:t>
            </w:r>
          </w:p>
        </w:tc>
        <w:tc>
          <w:tcPr>
            <w:tcW w:w="2201" w:type="dxa"/>
          </w:tcPr>
          <w:p w:rsidR="00433299" w:rsidRPr="00EA4A80" w:rsidRDefault="00433299" w:rsidP="00EA4A80">
            <w:pPr>
              <w:pStyle w:val="TableParagraph"/>
              <w:ind w:left="109" w:right="11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Заочная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экскурсия.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Сообщения.</w:t>
            </w:r>
          </w:p>
          <w:p w:rsidR="00433299" w:rsidRPr="00EA4A80" w:rsidRDefault="00433299" w:rsidP="00EA4A80">
            <w:pPr>
              <w:pStyle w:val="TableParagraph"/>
              <w:ind w:left="109" w:right="638"/>
              <w:rPr>
                <w:sz w:val="24"/>
                <w:lang w:val="ru-RU"/>
              </w:rPr>
            </w:pPr>
            <w:r w:rsidRPr="00EA4A80">
              <w:rPr>
                <w:spacing w:val="-1"/>
                <w:sz w:val="24"/>
                <w:lang w:val="ru-RU"/>
              </w:rPr>
              <w:t>Практические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работы.</w:t>
            </w:r>
          </w:p>
        </w:tc>
      </w:tr>
    </w:tbl>
    <w:p w:rsidR="00433299" w:rsidRDefault="00433299" w:rsidP="00433299">
      <w:pPr>
        <w:rPr>
          <w:sz w:val="24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14"/>
        <w:gridCol w:w="849"/>
        <w:gridCol w:w="3490"/>
        <w:gridCol w:w="2201"/>
      </w:tblGrid>
      <w:tr w:rsidR="00433299" w:rsidTr="00EA4A80">
        <w:trPr>
          <w:trHeight w:val="6348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3214" w:type="dxa"/>
          </w:tcPr>
          <w:p w:rsidR="00433299" w:rsidRPr="00EA4A80" w:rsidRDefault="00433299" w:rsidP="00EA4A80">
            <w:pPr>
              <w:pStyle w:val="TableParagraph"/>
              <w:ind w:left="105" w:right="409" w:firstLine="60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Загадки</w:t>
            </w:r>
            <w:r w:rsidRPr="00EA4A8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под</w:t>
            </w:r>
            <w:r w:rsidRPr="00EA4A8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водой</w:t>
            </w:r>
            <w:r w:rsidRPr="00EA4A8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и</w:t>
            </w:r>
            <w:r w:rsidRPr="00EA4A80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под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землей.</w:t>
            </w:r>
          </w:p>
          <w:p w:rsidR="00433299" w:rsidRPr="00EA4A80" w:rsidRDefault="00433299" w:rsidP="00EA4A80">
            <w:pPr>
              <w:pStyle w:val="TableParagraph"/>
              <w:ind w:left="105" w:right="248" w:firstLine="360"/>
              <w:rPr>
                <w:sz w:val="24"/>
                <w:lang w:val="ru-RU"/>
              </w:rPr>
            </w:pPr>
            <w:r w:rsidRPr="00EA4A80">
              <w:rPr>
                <w:spacing w:val="-1"/>
                <w:sz w:val="24"/>
                <w:lang w:val="ru-RU"/>
              </w:rPr>
              <w:t>Как</w:t>
            </w:r>
            <w:r w:rsidRPr="00EA4A80">
              <w:rPr>
                <w:spacing w:val="-1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изучают</w:t>
            </w:r>
            <w:r w:rsidRPr="00EA4A80">
              <w:rPr>
                <w:spacing w:val="-1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подводный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мир. Киты, дельфины,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акулы.</w:t>
            </w:r>
          </w:p>
          <w:p w:rsidR="00433299" w:rsidRPr="00EA4A80" w:rsidRDefault="00433299" w:rsidP="00EA4A80">
            <w:pPr>
              <w:pStyle w:val="TableParagraph"/>
              <w:spacing w:before="109"/>
              <w:ind w:left="105" w:right="82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История открытия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гигантского</w:t>
            </w:r>
            <w:r w:rsidRPr="00EA4A80">
              <w:rPr>
                <w:spacing w:val="-1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кальмара.</w:t>
            </w:r>
          </w:p>
          <w:p w:rsidR="00433299" w:rsidRPr="00EA4A80" w:rsidRDefault="00433299" w:rsidP="00EA4A80">
            <w:pPr>
              <w:pStyle w:val="TableParagraph"/>
              <w:spacing w:before="120"/>
              <w:ind w:left="105" w:right="20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Морские цветы (актинии),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звезды,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ежи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другие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живые</w:t>
            </w:r>
          </w:p>
          <w:p w:rsidR="00433299" w:rsidRPr="00EA4A80" w:rsidRDefault="00433299" w:rsidP="00EA4A8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«чудеса».</w:t>
            </w:r>
          </w:p>
          <w:p w:rsidR="00433299" w:rsidRPr="00EA4A80" w:rsidRDefault="00433299" w:rsidP="00EA4A80">
            <w:pPr>
              <w:pStyle w:val="TableParagraph"/>
              <w:spacing w:before="120"/>
              <w:ind w:left="105" w:right="41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Жизнь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10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темных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глубинах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океана.</w:t>
            </w:r>
          </w:p>
          <w:p w:rsidR="00433299" w:rsidRDefault="00433299" w:rsidP="00EA4A80">
            <w:pPr>
              <w:pStyle w:val="TableParagraph"/>
              <w:spacing w:before="12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Загадочный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пещер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433299" w:rsidRDefault="00433299" w:rsidP="00EA4A8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490" w:type="dxa"/>
          </w:tcPr>
          <w:p w:rsidR="00433299" w:rsidRPr="00EA4A80" w:rsidRDefault="00433299" w:rsidP="00EA4A80">
            <w:pPr>
              <w:pStyle w:val="TableParagraph"/>
              <w:ind w:left="106" w:right="787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Понимать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тексты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стиле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научных статей.</w:t>
            </w:r>
          </w:p>
          <w:p w:rsidR="00433299" w:rsidRPr="00EA4A80" w:rsidRDefault="00433299" w:rsidP="00EA4A80">
            <w:pPr>
              <w:pStyle w:val="TableParagraph"/>
              <w:ind w:left="106" w:right="70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Описывать внешний вид,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характерные особенности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подводного животного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растительного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мира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.</w:t>
            </w:r>
            <w:proofErr w:type="gramEnd"/>
          </w:p>
          <w:p w:rsidR="00433299" w:rsidRPr="00EA4A80" w:rsidRDefault="00433299" w:rsidP="00EA4A80">
            <w:pPr>
              <w:pStyle w:val="TableParagraph"/>
              <w:ind w:left="106" w:right="285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Объяснять роль наблюдений,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опытов, книг и других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источников информации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познании окружающего мира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Извлекать</w:t>
            </w:r>
            <w:proofErr w:type="gramEnd"/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необходимую</w:t>
            </w:r>
          </w:p>
          <w:p w:rsidR="00433299" w:rsidRPr="00EA4A80" w:rsidRDefault="00433299" w:rsidP="00EA4A80">
            <w:pPr>
              <w:pStyle w:val="TableParagraph"/>
              <w:ind w:left="106" w:right="38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информацию из учебника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дополнительных источников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(словарей,</w:t>
            </w:r>
          </w:p>
          <w:p w:rsidR="00433299" w:rsidRPr="00EA4A80" w:rsidRDefault="00433299" w:rsidP="00EA4A80">
            <w:pPr>
              <w:pStyle w:val="TableParagraph"/>
              <w:ind w:left="106" w:right="9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энциклопедий, справочников) 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природных сообществах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обсуждать полученные</w:t>
            </w:r>
          </w:p>
          <w:p w:rsidR="00433299" w:rsidRPr="00EA4A80" w:rsidRDefault="00433299" w:rsidP="00EA4A80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сведения.</w:t>
            </w:r>
          </w:p>
          <w:p w:rsidR="00433299" w:rsidRPr="00EA4A80" w:rsidRDefault="00433299" w:rsidP="00EA4A80">
            <w:pPr>
              <w:pStyle w:val="TableParagraph"/>
              <w:ind w:left="106" w:right="21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Обсуждать в группах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полученные</w:t>
            </w:r>
            <w:r w:rsidRPr="00EA4A80">
              <w:rPr>
                <w:spacing w:val="-10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сведения.</w:t>
            </w:r>
          </w:p>
          <w:p w:rsidR="00433299" w:rsidRPr="00EA4A80" w:rsidRDefault="00433299" w:rsidP="00EA4A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Подводить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итог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своей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6" w:right="91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деятельности (личной 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коллективной)</w:t>
            </w:r>
          </w:p>
        </w:tc>
        <w:tc>
          <w:tcPr>
            <w:tcW w:w="2201" w:type="dxa"/>
          </w:tcPr>
          <w:p w:rsidR="00433299" w:rsidRPr="00EA4A80" w:rsidRDefault="00433299" w:rsidP="00EA4A80">
            <w:pPr>
              <w:pStyle w:val="TableParagraph"/>
              <w:ind w:left="109" w:right="11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Заочная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экскурсия.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Сообщения.</w:t>
            </w:r>
          </w:p>
          <w:p w:rsidR="00433299" w:rsidRPr="00EA4A80" w:rsidRDefault="00433299" w:rsidP="00EA4A80">
            <w:pPr>
              <w:pStyle w:val="TableParagraph"/>
              <w:ind w:left="109" w:right="656"/>
              <w:rPr>
                <w:sz w:val="24"/>
                <w:lang w:val="ru-RU"/>
              </w:rPr>
            </w:pPr>
            <w:r w:rsidRPr="00EA4A80">
              <w:rPr>
                <w:spacing w:val="-1"/>
                <w:sz w:val="24"/>
                <w:lang w:val="ru-RU"/>
              </w:rPr>
              <w:t>Практическая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работа.</w:t>
            </w:r>
          </w:p>
          <w:p w:rsidR="00433299" w:rsidRDefault="00433299" w:rsidP="00EA4A80">
            <w:pPr>
              <w:pStyle w:val="TableParagraph"/>
              <w:ind w:left="109" w:right="703"/>
              <w:rPr>
                <w:sz w:val="24"/>
              </w:rPr>
            </w:pPr>
            <w:proofErr w:type="spellStart"/>
            <w:r>
              <w:rPr>
                <w:sz w:val="24"/>
              </w:rPr>
              <w:t>Заочное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путешествие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</w:tr>
      <w:tr w:rsidR="00433299" w:rsidTr="00EA4A80">
        <w:trPr>
          <w:trHeight w:val="5247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214" w:type="dxa"/>
          </w:tcPr>
          <w:p w:rsidR="00433299" w:rsidRPr="00EA4A80" w:rsidRDefault="00433299" w:rsidP="00EA4A80">
            <w:pPr>
              <w:pStyle w:val="TableParagraph"/>
              <w:spacing w:line="269" w:lineRule="exact"/>
              <w:ind w:left="165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Что</w:t>
            </w:r>
            <w:r w:rsidRPr="00EA4A8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такое</w:t>
            </w:r>
            <w:r w:rsidRPr="00EA4A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НЛО?</w:t>
            </w:r>
          </w:p>
          <w:p w:rsidR="00433299" w:rsidRPr="00EA4A80" w:rsidRDefault="00433299" w:rsidP="00EA4A80">
            <w:pPr>
              <w:pStyle w:val="TableParagraph"/>
              <w:spacing w:before="115"/>
              <w:ind w:left="10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Загадки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НЛО:</w:t>
            </w:r>
          </w:p>
          <w:p w:rsidR="00433299" w:rsidRDefault="00433299" w:rsidP="00EA4A80">
            <w:pPr>
              <w:pStyle w:val="TableParagraph"/>
              <w:ind w:left="105" w:right="48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свидетельства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сомнения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предположения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433299" w:rsidRDefault="00433299" w:rsidP="00EA4A8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490" w:type="dxa"/>
          </w:tcPr>
          <w:p w:rsidR="00433299" w:rsidRPr="00EA4A80" w:rsidRDefault="00433299" w:rsidP="00EA4A80">
            <w:pPr>
              <w:pStyle w:val="TableParagraph"/>
              <w:ind w:left="106" w:right="53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Читать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тексты в стиле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научных статей.</w:t>
            </w:r>
          </w:p>
          <w:p w:rsidR="00433299" w:rsidRPr="00EA4A80" w:rsidRDefault="00433299" w:rsidP="00EA4A80">
            <w:pPr>
              <w:pStyle w:val="TableParagraph"/>
              <w:ind w:left="106" w:right="33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Объяснять роль наблюдений,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опытов, книг и других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источников информации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познании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окружающего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Извлекать</w:t>
            </w:r>
            <w:proofErr w:type="gramEnd"/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необходимую</w:t>
            </w:r>
          </w:p>
          <w:p w:rsidR="00433299" w:rsidRPr="00EA4A80" w:rsidRDefault="00433299" w:rsidP="00EA4A80">
            <w:pPr>
              <w:pStyle w:val="TableParagraph"/>
              <w:ind w:left="106" w:right="38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информацию из учебника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дополнительных источников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(словарей,</w:t>
            </w:r>
          </w:p>
          <w:p w:rsidR="00433299" w:rsidRPr="00EA4A80" w:rsidRDefault="00433299" w:rsidP="00EA4A80">
            <w:pPr>
              <w:pStyle w:val="TableParagraph"/>
              <w:ind w:left="106" w:right="9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энциклопедий, справочников) 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природных сообществах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обсуждать полученные</w:t>
            </w:r>
          </w:p>
          <w:p w:rsidR="00433299" w:rsidRPr="00EA4A80" w:rsidRDefault="00433299" w:rsidP="00EA4A80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сведения.</w:t>
            </w:r>
          </w:p>
          <w:p w:rsidR="00433299" w:rsidRPr="00EA4A80" w:rsidRDefault="00433299" w:rsidP="00EA4A80">
            <w:pPr>
              <w:pStyle w:val="TableParagraph"/>
              <w:ind w:left="106" w:right="21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Обсуждать в группах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полученные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сведения.</w:t>
            </w:r>
          </w:p>
          <w:p w:rsidR="00433299" w:rsidRPr="00EA4A80" w:rsidRDefault="00433299" w:rsidP="00EA4A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Подводить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итог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своей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left="106" w:right="91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деятельности (личной 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коллективной)</w:t>
            </w:r>
          </w:p>
        </w:tc>
        <w:tc>
          <w:tcPr>
            <w:tcW w:w="2201" w:type="dxa"/>
          </w:tcPr>
          <w:p w:rsidR="00433299" w:rsidRDefault="00433299" w:rsidP="00EA4A8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33299" w:rsidRDefault="00433299" w:rsidP="00433299">
      <w:pPr>
        <w:spacing w:line="265" w:lineRule="exact"/>
        <w:rPr>
          <w:sz w:val="24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14"/>
        <w:gridCol w:w="849"/>
        <w:gridCol w:w="3490"/>
        <w:gridCol w:w="2201"/>
      </w:tblGrid>
      <w:tr w:rsidR="00433299" w:rsidTr="00EA4A80">
        <w:trPr>
          <w:trHeight w:val="6350"/>
        </w:trPr>
        <w:tc>
          <w:tcPr>
            <w:tcW w:w="562" w:type="dxa"/>
          </w:tcPr>
          <w:p w:rsidR="00433299" w:rsidRDefault="00433299" w:rsidP="00EA4A8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3214" w:type="dxa"/>
          </w:tcPr>
          <w:p w:rsidR="00433299" w:rsidRPr="00EA4A80" w:rsidRDefault="00433299" w:rsidP="00EA4A80">
            <w:pPr>
              <w:pStyle w:val="TableParagraph"/>
              <w:spacing w:line="269" w:lineRule="exact"/>
              <w:ind w:left="105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Заключение</w:t>
            </w:r>
          </w:p>
          <w:p w:rsidR="00433299" w:rsidRPr="00EA4A80" w:rsidRDefault="00433299" w:rsidP="00EA4A80">
            <w:pPr>
              <w:pStyle w:val="TableParagraph"/>
              <w:spacing w:before="115"/>
              <w:ind w:left="105" w:right="81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Что мы узнали и чему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научились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год.</w:t>
            </w:r>
          </w:p>
        </w:tc>
        <w:tc>
          <w:tcPr>
            <w:tcW w:w="849" w:type="dxa"/>
          </w:tcPr>
          <w:p w:rsidR="00433299" w:rsidRDefault="00433299" w:rsidP="00EA4A8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3490" w:type="dxa"/>
          </w:tcPr>
          <w:p w:rsidR="00433299" w:rsidRPr="00EA4A80" w:rsidRDefault="00433299" w:rsidP="00EA4A80">
            <w:pPr>
              <w:pStyle w:val="TableParagraph"/>
              <w:ind w:left="106" w:right="31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Использовать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приобретенные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знания для удовлетворения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познавательных интересов 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родном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крае.</w:t>
            </w:r>
          </w:p>
          <w:p w:rsidR="00433299" w:rsidRPr="00EA4A80" w:rsidRDefault="00433299" w:rsidP="00EA4A80">
            <w:pPr>
              <w:pStyle w:val="TableParagraph"/>
              <w:ind w:left="106" w:right="37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Уметь выполнять правила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поведения в природе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sz w:val="24"/>
                <w:lang w:val="ru-RU"/>
              </w:rPr>
              <w:t>Приводить</w:t>
            </w:r>
            <w:proofErr w:type="gramEnd"/>
            <w:r w:rsidRPr="00EA4A80">
              <w:rPr>
                <w:sz w:val="24"/>
                <w:lang w:val="ru-RU"/>
              </w:rPr>
              <w:t xml:space="preserve"> примеры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зависимости удовлетворения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потребностей людей от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  <w:p w:rsidR="00433299" w:rsidRPr="00EA4A80" w:rsidRDefault="00433299" w:rsidP="00EA4A80">
            <w:pPr>
              <w:pStyle w:val="TableParagraph"/>
              <w:ind w:left="106" w:right="36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Анализировать</w:t>
            </w:r>
            <w:r w:rsidRPr="00EA4A80">
              <w:rPr>
                <w:spacing w:val="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влияние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современного человека на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природу,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оценивать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примеры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зависимости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благополучия</w:t>
            </w:r>
          </w:p>
          <w:p w:rsidR="00433299" w:rsidRPr="00EA4A80" w:rsidRDefault="00433299" w:rsidP="00EA4A80">
            <w:pPr>
              <w:pStyle w:val="TableParagraph"/>
              <w:ind w:left="106" w:right="61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жизни людей от состояния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природы.</w:t>
            </w:r>
          </w:p>
          <w:p w:rsidR="00433299" w:rsidRPr="00EA4A80" w:rsidRDefault="00433299" w:rsidP="00EA4A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Обсуждать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группах и</w:t>
            </w:r>
          </w:p>
          <w:p w:rsidR="00433299" w:rsidRPr="00EA4A80" w:rsidRDefault="00433299" w:rsidP="00EA4A80">
            <w:pPr>
              <w:pStyle w:val="TableParagraph"/>
              <w:ind w:left="106" w:right="154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объяснять правила поведения 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различных ситуациях (в парке,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лесу)</w:t>
            </w:r>
          </w:p>
          <w:p w:rsidR="00433299" w:rsidRPr="00EA4A80" w:rsidRDefault="00433299" w:rsidP="00EA4A80">
            <w:pPr>
              <w:pStyle w:val="TableParagraph"/>
              <w:ind w:left="106" w:right="190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Оценивать конкретные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примеры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поведения</w:t>
            </w:r>
            <w:r w:rsidRPr="00EA4A80">
              <w:rPr>
                <w:spacing w:val="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</w:t>
            </w:r>
          </w:p>
        </w:tc>
        <w:tc>
          <w:tcPr>
            <w:tcW w:w="2201" w:type="dxa"/>
          </w:tcPr>
          <w:p w:rsidR="00433299" w:rsidRDefault="00433299" w:rsidP="00EA4A8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КВН</w:t>
            </w:r>
          </w:p>
        </w:tc>
      </w:tr>
    </w:tbl>
    <w:p w:rsidR="00433299" w:rsidRDefault="00433299" w:rsidP="00433299">
      <w:pPr>
        <w:spacing w:line="265" w:lineRule="exact"/>
        <w:rPr>
          <w:sz w:val="24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p w:rsidR="00433299" w:rsidRDefault="00433299" w:rsidP="00433299">
      <w:pPr>
        <w:pStyle w:val="a5"/>
        <w:numPr>
          <w:ilvl w:val="0"/>
          <w:numId w:val="13"/>
        </w:numPr>
        <w:tabs>
          <w:tab w:val="left" w:pos="1527"/>
        </w:tabs>
        <w:spacing w:before="71"/>
        <w:ind w:left="1663" w:right="732" w:hanging="377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ПЛАНИРОВАНИЕ, В ТОМ ЧИСЛЕ С УЧЕТОМ РАБОЧЕЙ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ЧАСОВ,</w:t>
      </w:r>
    </w:p>
    <w:p w:rsidR="00433299" w:rsidRDefault="00433299" w:rsidP="00433299">
      <w:pPr>
        <w:ind w:left="2986"/>
        <w:rPr>
          <w:b/>
          <w:sz w:val="24"/>
        </w:rPr>
      </w:pPr>
      <w:r>
        <w:rPr>
          <w:b/>
          <w:sz w:val="24"/>
        </w:rPr>
        <w:t>ОТВОДИМЫХ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ТЕМЫ</w:t>
      </w:r>
    </w:p>
    <w:p w:rsidR="00433299" w:rsidRDefault="00433299" w:rsidP="00433299">
      <w:pPr>
        <w:pStyle w:val="a3"/>
        <w:spacing w:before="3"/>
        <w:rPr>
          <w:b/>
          <w:sz w:val="28"/>
        </w:rPr>
      </w:pPr>
    </w:p>
    <w:p w:rsidR="00433299" w:rsidRDefault="00433299" w:rsidP="00433299">
      <w:pPr>
        <w:pStyle w:val="11"/>
        <w:tabs>
          <w:tab w:val="left" w:pos="5534"/>
        </w:tabs>
        <w:spacing w:after="3"/>
      </w:pPr>
      <w:r>
        <w:t>1 год</w:t>
      </w: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709"/>
        <w:gridCol w:w="2552"/>
        <w:gridCol w:w="852"/>
        <w:gridCol w:w="708"/>
        <w:gridCol w:w="709"/>
        <w:gridCol w:w="2835"/>
      </w:tblGrid>
      <w:tr w:rsidR="00433299" w:rsidTr="00EA4A80">
        <w:trPr>
          <w:trHeight w:val="275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left="126" w:right="99" w:firstLine="2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09" w:type="dxa"/>
            <w:vMerge w:val="restart"/>
          </w:tcPr>
          <w:p w:rsidR="00433299" w:rsidRDefault="00433299" w:rsidP="00EA4A80">
            <w:pPr>
              <w:pStyle w:val="TableParagraph"/>
              <w:spacing w:line="276" w:lineRule="exact"/>
              <w:ind w:left="110" w:right="102" w:firstLine="8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2552" w:type="dxa"/>
            <w:vMerge w:val="restart"/>
          </w:tcPr>
          <w:p w:rsidR="00433299" w:rsidRDefault="00433299" w:rsidP="00EA4A80">
            <w:pPr>
              <w:pStyle w:val="TableParagraph"/>
              <w:spacing w:line="273" w:lineRule="exact"/>
              <w:ind w:left="5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269" w:type="dxa"/>
            <w:gridSpan w:val="3"/>
          </w:tcPr>
          <w:p w:rsidR="00433299" w:rsidRDefault="00433299" w:rsidP="00EA4A80"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</w:tcPr>
          <w:p w:rsidR="00433299" w:rsidRDefault="00433299" w:rsidP="00EA4A80">
            <w:pPr>
              <w:pStyle w:val="TableParagraph"/>
              <w:ind w:left="776" w:right="217" w:hanging="5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приоритеты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</w:p>
        </w:tc>
      </w:tr>
      <w:tr w:rsidR="00433299" w:rsidTr="00EA4A80">
        <w:trPr>
          <w:trHeight w:val="827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ind w:left="118" w:right="92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104" w:right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рия</w:t>
            </w:r>
            <w:proofErr w:type="spellEnd"/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73" w:lineRule="exact"/>
              <w:ind w:left="154" w:hanging="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</w:t>
            </w:r>
            <w:proofErr w:type="spellEnd"/>
          </w:p>
          <w:p w:rsidR="00433299" w:rsidRDefault="00433299" w:rsidP="00EA4A80">
            <w:pPr>
              <w:pStyle w:val="TableParagraph"/>
              <w:spacing w:line="270" w:lineRule="atLeast"/>
              <w:ind w:left="222" w:right="130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</w:t>
            </w:r>
            <w:proofErr w:type="spellEnd"/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633"/>
        </w:trPr>
        <w:tc>
          <w:tcPr>
            <w:tcW w:w="1524" w:type="dxa"/>
            <w:vMerge w:val="restart"/>
            <w:tcBorders>
              <w:bottom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433299" w:rsidRDefault="00433299" w:rsidP="00EA4A80">
            <w:pPr>
              <w:pStyle w:val="TableParagraph"/>
              <w:ind w:right="18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школьник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Школьник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его</w:t>
            </w:r>
          </w:p>
          <w:p w:rsidR="00433299" w:rsidRPr="00EA4A80" w:rsidRDefault="00433299" w:rsidP="00EA4A80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жизнь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школе.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 w:val="restart"/>
            <w:tcBorders>
              <w:bottom w:val="single" w:sz="6" w:space="0" w:color="000000"/>
            </w:tcBorders>
          </w:tcPr>
          <w:p w:rsidR="00433299" w:rsidRPr="00EA4A80" w:rsidRDefault="00433299" w:rsidP="00EA4A80">
            <w:pPr>
              <w:pStyle w:val="TableParagraph"/>
              <w:ind w:left="106" w:right="53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Усвоение знаний как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быть</w:t>
            </w:r>
            <w:r w:rsidRPr="00EA4A80">
              <w:rPr>
                <w:spacing w:val="-1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трудолюбивым,</w:t>
            </w:r>
          </w:p>
          <w:p w:rsidR="00433299" w:rsidRPr="00EA4A80" w:rsidRDefault="00433299" w:rsidP="00EA4A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следуя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принципу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«делу</w:t>
            </w:r>
          </w:p>
          <w:p w:rsidR="00433299" w:rsidRPr="00EA4A80" w:rsidRDefault="00433299" w:rsidP="00EA4A80">
            <w:pPr>
              <w:pStyle w:val="TableParagraph"/>
              <w:spacing w:before="1" w:line="237" w:lineRule="auto"/>
              <w:ind w:left="106" w:right="209"/>
              <w:jc w:val="both"/>
              <w:rPr>
                <w:sz w:val="24"/>
                <w:lang w:val="ru-RU"/>
              </w:rPr>
            </w:pPr>
            <w:r w:rsidRPr="00EA4A80">
              <w:rPr>
                <w:rFonts w:ascii="Calibri" w:hAnsi="Calibri"/>
                <w:sz w:val="24"/>
                <w:lang w:val="ru-RU"/>
              </w:rPr>
              <w:t xml:space="preserve">— </w:t>
            </w:r>
            <w:r w:rsidRPr="00EA4A80">
              <w:rPr>
                <w:sz w:val="24"/>
                <w:lang w:val="ru-RU"/>
              </w:rPr>
              <w:t xml:space="preserve">время, потехе </w:t>
            </w:r>
            <w:r w:rsidRPr="00EA4A80">
              <w:rPr>
                <w:rFonts w:ascii="Calibri" w:hAnsi="Calibri"/>
                <w:sz w:val="24"/>
                <w:lang w:val="ru-RU"/>
              </w:rPr>
              <w:t xml:space="preserve">— </w:t>
            </w:r>
            <w:r w:rsidRPr="00EA4A80">
              <w:rPr>
                <w:sz w:val="24"/>
                <w:lang w:val="ru-RU"/>
              </w:rPr>
              <w:t>час»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как в учебных занятиях,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так и в домашних делах,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доводить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начатое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дело</w:t>
            </w:r>
          </w:p>
          <w:p w:rsidR="00433299" w:rsidRPr="00EA4A80" w:rsidRDefault="00433299" w:rsidP="00EA4A80">
            <w:pPr>
              <w:pStyle w:val="TableParagraph"/>
              <w:spacing w:before="2"/>
              <w:ind w:left="106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 конца;</w:t>
            </w:r>
          </w:p>
          <w:p w:rsidR="00433299" w:rsidRPr="00EA4A80" w:rsidRDefault="00433299" w:rsidP="00EA4A80">
            <w:pPr>
              <w:pStyle w:val="TableParagraph"/>
              <w:spacing w:before="7" w:line="237" w:lineRule="auto"/>
              <w:ind w:left="106" w:right="308" w:firstLine="50"/>
              <w:rPr>
                <w:sz w:val="24"/>
                <w:lang w:val="ru-RU"/>
              </w:rPr>
            </w:pPr>
            <w:r w:rsidRPr="00EA4A80">
              <w:rPr>
                <w:rFonts w:ascii="Calibri" w:hAnsi="Calibri"/>
                <w:lang w:val="ru-RU"/>
              </w:rPr>
              <w:t>-</w:t>
            </w:r>
            <w:r w:rsidRPr="00EA4A80">
              <w:rPr>
                <w:sz w:val="24"/>
                <w:lang w:val="ru-RU"/>
              </w:rPr>
              <w:t>быть вежливым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опрятным, скромным 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приветливым;</w:t>
            </w:r>
          </w:p>
          <w:p w:rsidR="00433299" w:rsidRPr="00EA4A80" w:rsidRDefault="00433299" w:rsidP="00EA4A80">
            <w:pPr>
              <w:pStyle w:val="TableParagraph"/>
              <w:spacing w:before="2"/>
              <w:ind w:left="106" w:right="25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- соблюдать правила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личной гигиены, режим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дня,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вести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здоровый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образ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жизни;</w:t>
            </w:r>
          </w:p>
        </w:tc>
      </w:tr>
      <w:tr w:rsidR="00433299" w:rsidTr="00EA4A80">
        <w:trPr>
          <w:trHeight w:val="3789"/>
        </w:trPr>
        <w:tc>
          <w:tcPr>
            <w:tcW w:w="1524" w:type="dxa"/>
            <w:vMerge/>
            <w:tcBorders>
              <w:top w:val="nil"/>
              <w:bottom w:val="single" w:sz="6" w:space="0" w:color="000000"/>
            </w:tcBorders>
          </w:tcPr>
          <w:p w:rsidR="00433299" w:rsidRPr="00EA4A80" w:rsidRDefault="00433299" w:rsidP="00EA4A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433299" w:rsidRDefault="00433299" w:rsidP="00EA4A80">
            <w:pPr>
              <w:pStyle w:val="TableParagraph"/>
              <w:ind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bottom w:val="single" w:sz="6" w:space="0" w:color="000000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73"/>
        </w:trPr>
        <w:tc>
          <w:tcPr>
            <w:tcW w:w="1524" w:type="dxa"/>
            <w:vMerge w:val="restart"/>
            <w:tcBorders>
              <w:top w:val="single" w:sz="6" w:space="0" w:color="000000"/>
            </w:tcBorders>
          </w:tcPr>
          <w:p w:rsidR="00433299" w:rsidRDefault="00433299" w:rsidP="00EA4A80">
            <w:pPr>
              <w:pStyle w:val="TableParagraph"/>
              <w:ind w:right="32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такое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</w:tcBorders>
          </w:tcPr>
          <w:p w:rsidR="00433299" w:rsidRDefault="00433299" w:rsidP="00EA4A8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Усвоение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ind w:right="390" w:firstLine="5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знать и любить свою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Родину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– свой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родной</w:t>
            </w:r>
          </w:p>
          <w:p w:rsidR="00433299" w:rsidRPr="00EA4A80" w:rsidRDefault="00433299" w:rsidP="00EA4A80">
            <w:pPr>
              <w:pStyle w:val="TableParagraph"/>
              <w:ind w:left="106" w:right="21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дом, двор, улицу, город,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село,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свою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страну;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ind w:right="167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беречь и охранять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 (ухаживать за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комнатными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растениями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классе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или дома,</w:t>
            </w:r>
          </w:p>
          <w:p w:rsidR="00433299" w:rsidRPr="00EA4A80" w:rsidRDefault="00433299" w:rsidP="00EA4A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заботиться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своих</w:t>
            </w:r>
          </w:p>
          <w:p w:rsidR="00433299" w:rsidRPr="00EA4A80" w:rsidRDefault="00433299" w:rsidP="00EA4A80">
            <w:pPr>
              <w:pStyle w:val="TableParagraph"/>
              <w:ind w:left="106" w:right="33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домашних питомцах и,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возможности, о</w:t>
            </w:r>
          </w:p>
          <w:p w:rsidR="00433299" w:rsidRPr="00EA4A80" w:rsidRDefault="00433299" w:rsidP="00EA4A80">
            <w:pPr>
              <w:pStyle w:val="TableParagraph"/>
              <w:spacing w:before="1"/>
              <w:ind w:left="106" w:right="29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бездомных животных 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своем дворе;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подкармливать птиц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морозные зимы; не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засорять бытовым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мусором улицы, леса,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водоёмы);</w:t>
            </w:r>
          </w:p>
        </w:tc>
      </w:tr>
      <w:tr w:rsidR="00433299" w:rsidTr="00EA4A80">
        <w:trPr>
          <w:trHeight w:val="5234"/>
        </w:trPr>
        <w:tc>
          <w:tcPr>
            <w:tcW w:w="1524" w:type="dxa"/>
            <w:vMerge/>
            <w:tcBorders>
              <w:top w:val="nil"/>
            </w:tcBorders>
          </w:tcPr>
          <w:p w:rsidR="00433299" w:rsidRPr="00EA4A80" w:rsidRDefault="00433299" w:rsidP="00EA4A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4"/>
              </w:rPr>
              <w:t>Вещество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827"/>
        </w:trPr>
        <w:tc>
          <w:tcPr>
            <w:tcW w:w="1524" w:type="dxa"/>
            <w:vMerge w:val="restart"/>
          </w:tcPr>
          <w:p w:rsidR="00433299" w:rsidRPr="00EA4A80" w:rsidRDefault="00433299" w:rsidP="00EA4A80">
            <w:pPr>
              <w:pStyle w:val="TableParagraph"/>
              <w:ind w:right="132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Почему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происходит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смена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времен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года?</w:t>
            </w:r>
          </w:p>
          <w:p w:rsidR="00433299" w:rsidRDefault="00433299" w:rsidP="00EA4A8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Чем</w:t>
            </w:r>
            <w:proofErr w:type="spellEnd"/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36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Почему происходит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смена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времен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года?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433299" w:rsidRDefault="00433299" w:rsidP="00EA4A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Усвоение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right="260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стремиться узнавать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что-то новое, проявлять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любознательность,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ценить знания;</w:t>
            </w:r>
          </w:p>
          <w:p w:rsidR="00433299" w:rsidRDefault="00433299" w:rsidP="00EA4A80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беречь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охранять</w:t>
            </w:r>
            <w:proofErr w:type="spellEnd"/>
          </w:p>
        </w:tc>
      </w:tr>
      <w:tr w:rsidR="00433299" w:rsidTr="00EA4A80">
        <w:trPr>
          <w:trHeight w:val="635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316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</w:tbl>
    <w:p w:rsidR="00433299" w:rsidRDefault="00433299" w:rsidP="00433299">
      <w:pPr>
        <w:rPr>
          <w:sz w:val="2"/>
          <w:szCs w:val="2"/>
        </w:rPr>
        <w:sectPr w:rsidR="00433299">
          <w:pgSz w:w="11910" w:h="16840"/>
          <w:pgMar w:top="10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709"/>
        <w:gridCol w:w="2552"/>
        <w:gridCol w:w="852"/>
        <w:gridCol w:w="708"/>
        <w:gridCol w:w="709"/>
        <w:gridCol w:w="2835"/>
      </w:tblGrid>
      <w:tr w:rsidR="00433299" w:rsidTr="00EA4A80">
        <w:trPr>
          <w:trHeight w:val="318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160"/>
              <w:rPr>
                <w:b/>
                <w:sz w:val="24"/>
              </w:rPr>
            </w:pPr>
            <w:r w:rsidRPr="00EA4A80">
              <w:rPr>
                <w:b/>
                <w:sz w:val="24"/>
                <w:lang w:val="ru-RU"/>
              </w:rPr>
              <w:lastRenderedPageBreak/>
              <w:t>отличается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одно время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года от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другого?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433299" w:rsidRPr="00EA4A80" w:rsidRDefault="00433299" w:rsidP="00EA4A80">
            <w:pPr>
              <w:pStyle w:val="TableParagraph"/>
              <w:ind w:left="106" w:right="15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природу (ухаживать за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комнатными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растениями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классе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или дома,</w:t>
            </w:r>
          </w:p>
          <w:p w:rsidR="00433299" w:rsidRPr="00EA4A80" w:rsidRDefault="00433299" w:rsidP="00EA4A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заботиться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своих</w:t>
            </w:r>
          </w:p>
          <w:p w:rsidR="00433299" w:rsidRPr="00EA4A80" w:rsidRDefault="00433299" w:rsidP="00EA4A80">
            <w:pPr>
              <w:pStyle w:val="TableParagraph"/>
              <w:ind w:left="106" w:right="33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домашних питомцах и,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возможности, о</w:t>
            </w:r>
          </w:p>
          <w:p w:rsidR="00433299" w:rsidRPr="00EA4A80" w:rsidRDefault="00433299" w:rsidP="00EA4A80">
            <w:pPr>
              <w:pStyle w:val="TableParagraph"/>
              <w:ind w:left="106" w:right="29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бездомных животных 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своем дворе;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подкармливать птиц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морозные зимы; не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засорять бытовым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мусором улицы, леса,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водоёмы);</w:t>
            </w:r>
          </w:p>
        </w:tc>
      </w:tr>
      <w:tr w:rsidR="00433299" w:rsidTr="00EA4A80">
        <w:trPr>
          <w:trHeight w:val="636"/>
        </w:trPr>
        <w:tc>
          <w:tcPr>
            <w:tcW w:w="1524" w:type="dxa"/>
            <w:vMerge/>
            <w:tcBorders>
              <w:top w:val="nil"/>
            </w:tcBorders>
          </w:tcPr>
          <w:p w:rsidR="00433299" w:rsidRPr="00EA4A80" w:rsidRDefault="00433299" w:rsidP="00EA4A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3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Весна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892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633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3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Какая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бывает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(18ч)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Неживая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живая</w:t>
            </w:r>
            <w:proofErr w:type="spellEnd"/>
          </w:p>
          <w:p w:rsidR="00433299" w:rsidRDefault="00433299" w:rsidP="00EA4A80">
            <w:pPr>
              <w:pStyle w:val="TableParagraph"/>
              <w:spacing w:before="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природа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433299" w:rsidRDefault="00433299" w:rsidP="00EA4A8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Усвоение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right="260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стремиться узнавать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что-то новое, проявлять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любознательность,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ценить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знания;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right="167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беречь и охранять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 (ухаживать за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комнатными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растениями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классе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или дома,</w:t>
            </w:r>
          </w:p>
          <w:p w:rsidR="00433299" w:rsidRPr="00EA4A80" w:rsidRDefault="00433299" w:rsidP="00EA4A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заботиться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своих</w:t>
            </w:r>
          </w:p>
          <w:p w:rsidR="00433299" w:rsidRPr="00EA4A80" w:rsidRDefault="00433299" w:rsidP="00EA4A80">
            <w:pPr>
              <w:pStyle w:val="TableParagraph"/>
              <w:ind w:left="106" w:right="33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домашних питомцах и,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возможности, о</w:t>
            </w:r>
          </w:p>
          <w:p w:rsidR="00433299" w:rsidRPr="00EA4A80" w:rsidRDefault="00433299" w:rsidP="00EA4A80">
            <w:pPr>
              <w:pStyle w:val="TableParagraph"/>
              <w:ind w:left="106" w:right="29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бездомных животных 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своем дворе;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подкармливать птиц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морозные зимы; не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засорять бытовым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мусором улицы, леса,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водоёмы);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"/>
              <w:ind w:right="440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знать и любить свою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Родину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–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свой родной</w:t>
            </w:r>
          </w:p>
          <w:p w:rsidR="00433299" w:rsidRPr="00EA4A80" w:rsidRDefault="00433299" w:rsidP="00EA4A80">
            <w:pPr>
              <w:pStyle w:val="TableParagraph"/>
              <w:ind w:left="106" w:right="21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дом, двор, улицу, город,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село,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свою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страну;</w:t>
            </w:r>
          </w:p>
        </w:tc>
      </w:tr>
      <w:tr w:rsidR="00433299" w:rsidTr="00EA4A80">
        <w:trPr>
          <w:trHeight w:val="635"/>
        </w:trPr>
        <w:tc>
          <w:tcPr>
            <w:tcW w:w="1524" w:type="dxa"/>
            <w:vMerge/>
            <w:tcBorders>
              <w:top w:val="nil"/>
            </w:tcBorders>
          </w:tcPr>
          <w:p w:rsidR="00433299" w:rsidRPr="00EA4A80" w:rsidRDefault="00433299" w:rsidP="00EA4A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33299" w:rsidRDefault="00433299" w:rsidP="00EA4A80">
            <w:pPr>
              <w:pStyle w:val="TableParagraph"/>
              <w:spacing w:before="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взаимосвязи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316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обитания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635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635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Круговорот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33299" w:rsidRDefault="00433299" w:rsidP="00EA4A80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природе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586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76" w:lineRule="auto"/>
              <w:ind w:right="21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Водоемы, 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разнообразие (океан,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море, река, озеро,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пруд);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использование</w:t>
            </w:r>
          </w:p>
          <w:p w:rsidR="00433299" w:rsidRDefault="00433299" w:rsidP="00EA4A8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человеком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269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76" w:lineRule="auto"/>
              <w:ind w:right="16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Воздух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  <w:r>
              <w:rPr>
                <w:sz w:val="24"/>
              </w:rPr>
              <w:t xml:space="preserve">. </w:t>
            </w:r>
            <w:r w:rsidRPr="00EA4A80">
              <w:rPr>
                <w:sz w:val="24"/>
                <w:lang w:val="ru-RU"/>
              </w:rPr>
              <w:t>Значение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воздуха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для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растений,</w:t>
            </w:r>
          </w:p>
          <w:p w:rsidR="00433299" w:rsidRPr="00EA4A80" w:rsidRDefault="00433299" w:rsidP="00EA4A80">
            <w:pPr>
              <w:pStyle w:val="TableParagrap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животных,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человека.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269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76" w:lineRule="auto"/>
              <w:ind w:right="113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Полезные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ископаемые.</w:t>
            </w:r>
          </w:p>
          <w:p w:rsidR="00433299" w:rsidRPr="00EA4A80" w:rsidRDefault="00433299" w:rsidP="00EA4A80">
            <w:pPr>
              <w:pStyle w:val="TableParagrap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Полезные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ископаемые</w:t>
            </w:r>
          </w:p>
          <w:p w:rsidR="00433299" w:rsidRPr="00EA4A80" w:rsidRDefault="00433299" w:rsidP="00EA4A80">
            <w:pPr>
              <w:pStyle w:val="TableParagraph"/>
              <w:spacing w:before="3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родного края.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318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Почва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269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76" w:lineRule="auto"/>
              <w:ind w:right="23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Растения, 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разнообразие.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Деревья,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кустарники,</w:t>
            </w:r>
          </w:p>
          <w:p w:rsidR="00433299" w:rsidRDefault="00433299" w:rsidP="00EA4A8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травы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633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Дикорастущие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3299" w:rsidRDefault="00433299" w:rsidP="00EA4A80">
            <w:pPr>
              <w:pStyle w:val="TableParagraph"/>
              <w:spacing w:before="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культурные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272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76" w:lineRule="auto"/>
              <w:ind w:right="67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Роль растений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 и жизни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людей,</w:t>
            </w:r>
            <w:r w:rsidRPr="00EA4A80">
              <w:rPr>
                <w:spacing w:val="-1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бережное</w:t>
            </w:r>
          </w:p>
          <w:p w:rsidR="00433299" w:rsidRDefault="00433299" w:rsidP="00EA4A8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</w:tbl>
    <w:p w:rsidR="00433299" w:rsidRDefault="00433299" w:rsidP="00433299">
      <w:pPr>
        <w:rPr>
          <w:sz w:val="2"/>
          <w:szCs w:val="2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709"/>
        <w:gridCol w:w="2552"/>
        <w:gridCol w:w="852"/>
        <w:gridCol w:w="708"/>
        <w:gridCol w:w="709"/>
        <w:gridCol w:w="2835"/>
      </w:tblGrid>
      <w:tr w:rsidR="00433299" w:rsidTr="00EA4A80">
        <w:trPr>
          <w:trHeight w:val="318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растениям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433299" w:rsidTr="00EA4A80">
        <w:trPr>
          <w:trHeight w:val="636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3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Растения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родного</w:t>
            </w:r>
          </w:p>
          <w:p w:rsidR="00433299" w:rsidRPr="00EA4A80" w:rsidRDefault="00433299" w:rsidP="00EA4A80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края.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Части растения.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316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Грибы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лишайники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635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  <w:p w:rsidR="00433299" w:rsidRDefault="00433299" w:rsidP="00EA4A80">
            <w:pPr>
              <w:pStyle w:val="TableParagraph"/>
              <w:spacing w:before="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разнообразие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633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домашние</w:t>
            </w:r>
            <w:proofErr w:type="spellEnd"/>
          </w:p>
          <w:p w:rsidR="00433299" w:rsidRDefault="00433299" w:rsidP="00EA4A80">
            <w:pPr>
              <w:pStyle w:val="TableParagraph"/>
              <w:spacing w:before="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животные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589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76" w:lineRule="auto"/>
              <w:ind w:right="673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Роль животных 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 и жизни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людей,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бережное</w:t>
            </w:r>
          </w:p>
          <w:p w:rsidR="00433299" w:rsidRDefault="00433299" w:rsidP="00EA4A8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33299" w:rsidRDefault="00433299" w:rsidP="00EA4A80">
            <w:pPr>
              <w:pStyle w:val="TableParagraph"/>
              <w:spacing w:before="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животным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055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76" w:lineRule="auto"/>
              <w:ind w:right="448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6624"/>
        </w:trPr>
        <w:tc>
          <w:tcPr>
            <w:tcW w:w="1524" w:type="dxa"/>
          </w:tcPr>
          <w:p w:rsidR="00433299" w:rsidRPr="00EA4A80" w:rsidRDefault="00433299" w:rsidP="00EA4A80">
            <w:pPr>
              <w:pStyle w:val="TableParagraph"/>
              <w:ind w:right="156"/>
              <w:jc w:val="both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Как влияет</w:t>
            </w:r>
            <w:r w:rsidRPr="00EA4A8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человек на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природу?</w:t>
            </w:r>
          </w:p>
          <w:p w:rsidR="00433299" w:rsidRDefault="00433299" w:rsidP="00EA4A80">
            <w:pPr>
              <w:pStyle w:val="TableParagraph"/>
              <w:ind w:right="145"/>
              <w:rPr>
                <w:b/>
                <w:sz w:val="24"/>
              </w:rPr>
            </w:pPr>
            <w:r w:rsidRPr="00EA4A80">
              <w:rPr>
                <w:b/>
                <w:sz w:val="24"/>
                <w:lang w:val="ru-RU"/>
              </w:rPr>
              <w:t>Что такое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круговорот</w:t>
            </w:r>
            <w:r w:rsidRPr="00EA4A8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веществ в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природе?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Как влияет человек на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природу?</w:t>
            </w:r>
          </w:p>
          <w:p w:rsidR="00433299" w:rsidRPr="00EA4A80" w:rsidRDefault="00433299" w:rsidP="00EA4A80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Что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такое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круговорот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веществ в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природе?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5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433299" w:rsidRDefault="00433299" w:rsidP="00EA4A8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Усвоение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260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стремиться узнавать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что-то новое, проявлять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любознательность,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ценить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знания;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167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беречь и охранять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 (ухаживать за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комнатными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растениями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классе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или дома,</w:t>
            </w:r>
          </w:p>
          <w:p w:rsidR="00433299" w:rsidRPr="00EA4A80" w:rsidRDefault="00433299" w:rsidP="00EA4A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заботиться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своих</w:t>
            </w:r>
          </w:p>
          <w:p w:rsidR="00433299" w:rsidRPr="00EA4A80" w:rsidRDefault="00433299" w:rsidP="00EA4A80">
            <w:pPr>
              <w:pStyle w:val="TableParagraph"/>
              <w:ind w:left="106" w:right="33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домашних питомцах и,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возможности, о</w:t>
            </w:r>
          </w:p>
          <w:p w:rsidR="00433299" w:rsidRPr="00EA4A80" w:rsidRDefault="00433299" w:rsidP="00EA4A80">
            <w:pPr>
              <w:pStyle w:val="TableParagraph"/>
              <w:ind w:left="106" w:right="29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бездомных животных 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своем дворе;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подкармливать птиц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морозные зимы; не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засорять бытовым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мусором улицы, леса,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водоёмы);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440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знать и любить свою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Родину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–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свой родной</w:t>
            </w:r>
          </w:p>
          <w:p w:rsidR="00433299" w:rsidRPr="00EA4A80" w:rsidRDefault="00433299" w:rsidP="00EA4A80">
            <w:pPr>
              <w:pStyle w:val="TableParagraph"/>
              <w:ind w:left="106" w:right="21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дом, двор, улицу, город,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село,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свою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страну;</w:t>
            </w:r>
          </w:p>
        </w:tc>
      </w:tr>
      <w:tr w:rsidR="00433299" w:rsidTr="00EA4A80">
        <w:trPr>
          <w:trHeight w:val="635"/>
        </w:trPr>
        <w:tc>
          <w:tcPr>
            <w:tcW w:w="1524" w:type="dxa"/>
            <w:vMerge w:val="restart"/>
          </w:tcPr>
          <w:p w:rsidR="00433299" w:rsidRPr="00EA4A80" w:rsidRDefault="00433299" w:rsidP="00EA4A80">
            <w:pPr>
              <w:pStyle w:val="TableParagraph"/>
              <w:tabs>
                <w:tab w:val="left" w:pos="503"/>
              </w:tabs>
              <w:spacing w:line="269" w:lineRule="exact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А</w:t>
            </w:r>
            <w:r w:rsidRPr="00EA4A80">
              <w:rPr>
                <w:b/>
                <w:sz w:val="24"/>
                <w:lang w:val="ru-RU"/>
              </w:rPr>
              <w:tab/>
              <w:t>Человек</w:t>
            </w:r>
          </w:p>
          <w:p w:rsidR="00433299" w:rsidRPr="00EA4A80" w:rsidRDefault="00433299" w:rsidP="00EA4A80">
            <w:pPr>
              <w:pStyle w:val="TableParagraph"/>
              <w:tabs>
                <w:tab w:val="left" w:pos="1074"/>
              </w:tabs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–</w:t>
            </w:r>
            <w:r w:rsidRPr="00EA4A80">
              <w:rPr>
                <w:b/>
                <w:sz w:val="24"/>
                <w:lang w:val="ru-RU"/>
              </w:rPr>
              <w:tab/>
              <w:t>это</w:t>
            </w:r>
          </w:p>
          <w:p w:rsidR="00433299" w:rsidRPr="00EA4A80" w:rsidRDefault="00433299" w:rsidP="00EA4A80">
            <w:pPr>
              <w:pStyle w:val="TableParagraph"/>
              <w:ind w:right="362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природа?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(3ч)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  <w:p w:rsidR="00433299" w:rsidRDefault="00433299" w:rsidP="00EA4A80">
            <w:pPr>
              <w:pStyle w:val="TableParagraph"/>
              <w:spacing w:before="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природы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5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433299" w:rsidRDefault="00433299" w:rsidP="00EA4A8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Усвоение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right="260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стремиться узнавать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что-то новое, проявлять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любознательность,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ценить знания;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right="167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беречь и охранять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 (ухаживать за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комнатными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растениями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классе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или дома,</w:t>
            </w:r>
          </w:p>
        </w:tc>
      </w:tr>
      <w:tr w:rsidR="00433299" w:rsidTr="00EA4A80">
        <w:trPr>
          <w:trHeight w:val="1905"/>
        </w:trPr>
        <w:tc>
          <w:tcPr>
            <w:tcW w:w="1524" w:type="dxa"/>
            <w:vMerge/>
            <w:tcBorders>
              <w:top w:val="nil"/>
            </w:tcBorders>
          </w:tcPr>
          <w:p w:rsidR="00433299" w:rsidRPr="00EA4A80" w:rsidRDefault="00433299" w:rsidP="00EA4A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76" w:lineRule="auto"/>
              <w:ind w:right="46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Охрана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природных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богатств: воды,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воздуха, полезных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ископаемых,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растительного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</w:p>
          <w:p w:rsidR="00433299" w:rsidRDefault="00433299" w:rsidP="00EA4A8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животного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</w:tbl>
    <w:p w:rsidR="00433299" w:rsidRDefault="00433299" w:rsidP="00433299">
      <w:pPr>
        <w:rPr>
          <w:sz w:val="2"/>
          <w:szCs w:val="2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709"/>
        <w:gridCol w:w="2552"/>
        <w:gridCol w:w="852"/>
        <w:gridCol w:w="708"/>
        <w:gridCol w:w="709"/>
        <w:gridCol w:w="2835"/>
      </w:tblGrid>
      <w:tr w:rsidR="00433299" w:rsidTr="00EA4A80">
        <w:trPr>
          <w:trHeight w:val="318"/>
        </w:trPr>
        <w:tc>
          <w:tcPr>
            <w:tcW w:w="1524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Красная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5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433299" w:rsidRPr="00EA4A80" w:rsidRDefault="00433299" w:rsidP="00EA4A80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заботиться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своих</w:t>
            </w:r>
          </w:p>
          <w:p w:rsidR="00433299" w:rsidRPr="00EA4A80" w:rsidRDefault="00433299" w:rsidP="00EA4A80">
            <w:pPr>
              <w:pStyle w:val="TableParagraph"/>
              <w:ind w:left="106" w:right="33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домашних питомцах и,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возможности, о</w:t>
            </w:r>
          </w:p>
          <w:p w:rsidR="00433299" w:rsidRPr="00EA4A80" w:rsidRDefault="00433299" w:rsidP="00EA4A80">
            <w:pPr>
              <w:pStyle w:val="TableParagraph"/>
              <w:ind w:left="106" w:right="29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бездомных животных 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своем дворе;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подкармливать птиц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морозные зимы; не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засорять бытовым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мусором улицы, леса,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водоёмы);</w:t>
            </w:r>
          </w:p>
          <w:p w:rsidR="00433299" w:rsidRPr="00EA4A80" w:rsidRDefault="00433299" w:rsidP="00EA4A80">
            <w:pPr>
              <w:pStyle w:val="TableParagraph"/>
              <w:ind w:left="106" w:right="42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- знать и любить свою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Родину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–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свой родной</w:t>
            </w:r>
          </w:p>
          <w:p w:rsidR="00433299" w:rsidRPr="00EA4A80" w:rsidRDefault="00433299" w:rsidP="00EA4A80">
            <w:pPr>
              <w:pStyle w:val="TableParagraph"/>
              <w:ind w:left="106" w:right="21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дом, двор, улицу, город,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село,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свою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страну;</w:t>
            </w:r>
          </w:p>
        </w:tc>
      </w:tr>
      <w:tr w:rsidR="00433299" w:rsidTr="00EA4A80">
        <w:trPr>
          <w:trHeight w:val="2856"/>
        </w:trPr>
        <w:tc>
          <w:tcPr>
            <w:tcW w:w="1524" w:type="dxa"/>
          </w:tcPr>
          <w:p w:rsidR="00433299" w:rsidRDefault="00433299" w:rsidP="00EA4A80">
            <w:pPr>
              <w:pStyle w:val="TableParagraph"/>
              <w:ind w:right="242"/>
              <w:rPr>
                <w:b/>
                <w:sz w:val="24"/>
              </w:rPr>
            </w:pPr>
            <w:r w:rsidRPr="00EA4A80">
              <w:rPr>
                <w:b/>
                <w:sz w:val="24"/>
                <w:lang w:val="ru-RU"/>
              </w:rPr>
              <w:t>Человек –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это хозяин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или гость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природы?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Что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такое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глобус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3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76" w:lineRule="auto"/>
              <w:ind w:right="25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Правила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поведения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природе.</w:t>
            </w:r>
          </w:p>
          <w:p w:rsidR="00433299" w:rsidRPr="00EA4A80" w:rsidRDefault="00433299" w:rsidP="00EA4A80">
            <w:pPr>
              <w:pStyle w:val="TableParagraph"/>
              <w:spacing w:line="276" w:lineRule="auto"/>
              <w:ind w:right="16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Географическая</w:t>
            </w:r>
            <w:r w:rsidRPr="00EA4A80">
              <w:rPr>
                <w:spacing w:val="-10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карта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план.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3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932"/>
        </w:trPr>
        <w:tc>
          <w:tcPr>
            <w:tcW w:w="1524" w:type="dxa"/>
          </w:tcPr>
          <w:p w:rsidR="00433299" w:rsidRPr="00EA4A80" w:rsidRDefault="00433299" w:rsidP="00EA4A80">
            <w:pPr>
              <w:pStyle w:val="TableParagraph"/>
              <w:ind w:right="369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О чем ты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узнал на</w:t>
            </w:r>
          </w:p>
          <w:p w:rsidR="00433299" w:rsidRPr="00EA4A80" w:rsidRDefault="00433299" w:rsidP="00EA4A80">
            <w:pPr>
              <w:pStyle w:val="TableParagraph"/>
              <w:ind w:right="127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занятиях?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b/>
                <w:sz w:val="24"/>
                <w:lang w:val="ru-RU"/>
              </w:rPr>
              <w:t>Брейн</w:t>
            </w:r>
            <w:proofErr w:type="spellEnd"/>
            <w:r w:rsidRPr="00EA4A80">
              <w:rPr>
                <w:b/>
                <w:sz w:val="24"/>
                <w:lang w:val="ru-RU"/>
              </w:rPr>
              <w:t>-ринг</w:t>
            </w:r>
          </w:p>
          <w:p w:rsidR="00433299" w:rsidRDefault="00433299" w:rsidP="00EA4A80">
            <w:pPr>
              <w:pStyle w:val="TableParagraph"/>
              <w:spacing w:line="270" w:lineRule="atLeast"/>
              <w:ind w:right="336"/>
              <w:rPr>
                <w:b/>
                <w:sz w:val="24"/>
              </w:rPr>
            </w:pPr>
            <w:r w:rsidRPr="00EA4A80">
              <w:rPr>
                <w:b/>
                <w:sz w:val="24"/>
                <w:lang w:val="ru-RU"/>
              </w:rPr>
              <w:t>«Что, где,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когда?»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78" w:lineRule="auto"/>
              <w:ind w:right="181"/>
              <w:rPr>
                <w:sz w:val="24"/>
                <w:lang w:val="ru-RU"/>
              </w:rPr>
            </w:pPr>
            <w:proofErr w:type="spellStart"/>
            <w:r w:rsidRPr="00EA4A80">
              <w:rPr>
                <w:sz w:val="24"/>
                <w:lang w:val="ru-RU"/>
              </w:rPr>
              <w:t>Брейн</w:t>
            </w:r>
            <w:proofErr w:type="spellEnd"/>
            <w:r w:rsidRPr="00EA4A80">
              <w:rPr>
                <w:sz w:val="24"/>
                <w:lang w:val="ru-RU"/>
              </w:rPr>
              <w:t>-ринг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«Что,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где,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когда?»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78"/>
        </w:trPr>
        <w:tc>
          <w:tcPr>
            <w:tcW w:w="1524" w:type="dxa"/>
          </w:tcPr>
          <w:p w:rsidR="00433299" w:rsidRDefault="00433299" w:rsidP="00EA4A80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58" w:lineRule="exact"/>
              <w:ind w:left="3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8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5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33299" w:rsidRDefault="00433299" w:rsidP="00433299">
      <w:pPr>
        <w:pStyle w:val="a3"/>
        <w:rPr>
          <w:b/>
          <w:sz w:val="20"/>
        </w:rPr>
      </w:pPr>
    </w:p>
    <w:p w:rsidR="00433299" w:rsidRDefault="00433299" w:rsidP="00433299">
      <w:pPr>
        <w:pStyle w:val="a3"/>
        <w:spacing w:before="6"/>
        <w:rPr>
          <w:b/>
          <w:sz w:val="19"/>
        </w:rPr>
      </w:pPr>
    </w:p>
    <w:p w:rsidR="00433299" w:rsidRDefault="00433299" w:rsidP="00433299">
      <w:pPr>
        <w:pStyle w:val="a5"/>
        <w:tabs>
          <w:tab w:val="left" w:pos="5534"/>
        </w:tabs>
        <w:spacing w:before="89"/>
        <w:ind w:left="5533" w:firstLine="0"/>
        <w:rPr>
          <w:b/>
          <w:sz w:val="28"/>
        </w:rPr>
      </w:pPr>
      <w:r>
        <w:rPr>
          <w:b/>
          <w:sz w:val="28"/>
        </w:rPr>
        <w:t>2 год</w:t>
      </w:r>
    </w:p>
    <w:p w:rsidR="00433299" w:rsidRDefault="00433299" w:rsidP="0043329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709"/>
        <w:gridCol w:w="2552"/>
        <w:gridCol w:w="852"/>
        <w:gridCol w:w="708"/>
        <w:gridCol w:w="709"/>
        <w:gridCol w:w="2835"/>
      </w:tblGrid>
      <w:tr w:rsidR="00433299" w:rsidTr="00EA4A80">
        <w:trPr>
          <w:trHeight w:val="275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left="126" w:right="99" w:firstLine="2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09" w:type="dxa"/>
            <w:vMerge w:val="restart"/>
          </w:tcPr>
          <w:p w:rsidR="00433299" w:rsidRDefault="00433299" w:rsidP="00EA4A80">
            <w:pPr>
              <w:pStyle w:val="TableParagraph"/>
              <w:ind w:left="110" w:right="102" w:firstLine="8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</w:p>
          <w:p w:rsidR="00433299" w:rsidRDefault="00433299" w:rsidP="00EA4A80">
            <w:pPr>
              <w:pStyle w:val="TableParagraph"/>
              <w:spacing w:line="269" w:lineRule="exact"/>
              <w:ind w:left="1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2552" w:type="dxa"/>
            <w:vMerge w:val="restart"/>
          </w:tcPr>
          <w:p w:rsidR="00433299" w:rsidRDefault="00433299" w:rsidP="00EA4A80">
            <w:pPr>
              <w:pStyle w:val="TableParagraph"/>
              <w:spacing w:line="273" w:lineRule="exact"/>
              <w:ind w:left="5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269" w:type="dxa"/>
            <w:gridSpan w:val="3"/>
          </w:tcPr>
          <w:p w:rsidR="00433299" w:rsidRDefault="00433299" w:rsidP="00EA4A80"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</w:tcPr>
          <w:p w:rsidR="00433299" w:rsidRDefault="00433299" w:rsidP="00EA4A80">
            <w:pPr>
              <w:pStyle w:val="TableParagraph"/>
              <w:ind w:left="776" w:right="217" w:hanging="5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приоритеты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</w:p>
        </w:tc>
      </w:tr>
      <w:tr w:rsidR="00433299" w:rsidTr="00EA4A80">
        <w:trPr>
          <w:trHeight w:val="827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ind w:left="118" w:right="92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104" w:right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рия</w:t>
            </w:r>
            <w:proofErr w:type="spellEnd"/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73" w:lineRule="exact"/>
              <w:ind w:left="154" w:hanging="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</w:t>
            </w:r>
            <w:proofErr w:type="spellEnd"/>
          </w:p>
          <w:p w:rsidR="00433299" w:rsidRDefault="00433299" w:rsidP="00EA4A80">
            <w:pPr>
              <w:pStyle w:val="TableParagraph"/>
              <w:spacing w:line="270" w:lineRule="atLeast"/>
              <w:ind w:left="222" w:right="130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</w:t>
            </w:r>
            <w:proofErr w:type="spellEnd"/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 w:val="restart"/>
          </w:tcPr>
          <w:p w:rsidR="00433299" w:rsidRPr="00EA4A80" w:rsidRDefault="00433299" w:rsidP="00EA4A80">
            <w:pPr>
              <w:pStyle w:val="TableParagraph"/>
              <w:ind w:right="175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Я и мир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вокруг</w:t>
            </w:r>
            <w:r w:rsidRPr="00EA4A8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(2ч)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Времена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Осень</w:t>
            </w:r>
            <w:proofErr w:type="spellEnd"/>
            <w:proofErr w:type="gramStart"/>
            <w:r>
              <w:rPr>
                <w:sz w:val="24"/>
              </w:rPr>
              <w:t>.»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433299" w:rsidRDefault="00433299" w:rsidP="00EA4A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Усвоение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440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знать и любить свою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Родину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–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свой родной</w:t>
            </w:r>
          </w:p>
          <w:p w:rsidR="00433299" w:rsidRPr="00EA4A80" w:rsidRDefault="00433299" w:rsidP="00EA4A80">
            <w:pPr>
              <w:pStyle w:val="TableParagraph"/>
              <w:ind w:left="106" w:right="21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дом, двор, улицу, город,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село,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свою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страну;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167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беречь и охранять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 (ухаживать за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комнатными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растениями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классе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или дома,</w:t>
            </w:r>
          </w:p>
          <w:p w:rsidR="00433299" w:rsidRPr="00EA4A80" w:rsidRDefault="00433299" w:rsidP="00EA4A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заботиться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своих</w:t>
            </w:r>
          </w:p>
          <w:p w:rsidR="00433299" w:rsidRPr="00EA4A80" w:rsidRDefault="00433299" w:rsidP="00EA4A80">
            <w:pPr>
              <w:pStyle w:val="TableParagraph"/>
              <w:spacing w:before="1"/>
              <w:ind w:left="106" w:right="33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домашних питомцах и,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возможности, о</w:t>
            </w:r>
          </w:p>
          <w:p w:rsidR="00433299" w:rsidRPr="00EA4A80" w:rsidRDefault="00433299" w:rsidP="00EA4A80">
            <w:pPr>
              <w:pStyle w:val="TableParagraph"/>
              <w:ind w:left="106" w:right="29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бездомных животных 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своем дворе;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подкармливать птиц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морозные зимы; не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засорять бытовым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мусором улицы, леса,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водоёмы);</w:t>
            </w:r>
          </w:p>
          <w:p w:rsidR="00433299" w:rsidRDefault="00433299" w:rsidP="00EA4A8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проявлять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миролюбие</w:t>
            </w:r>
            <w:proofErr w:type="spellEnd"/>
          </w:p>
          <w:p w:rsidR="00433299" w:rsidRPr="00EA4A80" w:rsidRDefault="00433299" w:rsidP="00EA4A80">
            <w:pPr>
              <w:pStyle w:val="TableParagraph"/>
              <w:ind w:left="106" w:right="77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— не затевать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конфликтов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стремиться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решать</w:t>
            </w:r>
          </w:p>
          <w:p w:rsidR="00433299" w:rsidRDefault="00433299" w:rsidP="00EA4A8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спорные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</w:tr>
      <w:tr w:rsidR="00433299" w:rsidTr="00EA4A80">
        <w:trPr>
          <w:trHeight w:val="827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«Я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вокруг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right="13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меня»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выполнение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обсуждение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рисунков.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4"/>
        </w:trPr>
        <w:tc>
          <w:tcPr>
            <w:tcW w:w="1524" w:type="dxa"/>
            <w:vMerge w:val="restart"/>
          </w:tcPr>
          <w:p w:rsidR="00433299" w:rsidRPr="00EA4A80" w:rsidRDefault="00433299" w:rsidP="00EA4A80">
            <w:pPr>
              <w:pStyle w:val="TableParagraph"/>
              <w:ind w:right="208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Загадочны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й мир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веществ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(3ч)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70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Загадочный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  <w:p w:rsidR="00433299" w:rsidRDefault="00433299" w:rsidP="00EA4A8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веществ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</w:p>
          <w:p w:rsidR="00433299" w:rsidRDefault="00433299" w:rsidP="00EA4A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828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Свойства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полезных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right="157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ископаемых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(практическая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работа)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344"/>
              <w:rPr>
                <w:b/>
                <w:sz w:val="24"/>
              </w:rPr>
            </w:pPr>
            <w:r w:rsidRPr="00EA4A80">
              <w:rPr>
                <w:b/>
                <w:sz w:val="24"/>
                <w:lang w:val="ru-RU"/>
              </w:rPr>
              <w:t>Почему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надо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охранять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природу?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Почему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книга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Красная?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  <w:p w:rsidR="00433299" w:rsidRDefault="00433299" w:rsidP="00EA4A8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6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Красная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636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21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Правила поведения 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различных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ситуациях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(в парке, в лесу, на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озере) (практическая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работа)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2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мире</w:t>
            </w:r>
            <w:proofErr w:type="spellEnd"/>
          </w:p>
          <w:p w:rsidR="00433299" w:rsidRDefault="00433299" w:rsidP="00EA4A80">
            <w:pPr>
              <w:pStyle w:val="TableParagraph"/>
              <w:spacing w:line="270" w:lineRule="atLeast"/>
              <w:ind w:right="2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растений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68" w:lineRule="exact"/>
              <w:ind w:left="17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«В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мире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растений»</w:t>
            </w:r>
          </w:p>
          <w:p w:rsidR="00433299" w:rsidRPr="00EA4A80" w:rsidRDefault="00433299" w:rsidP="00EA4A8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(игра-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ознакомление)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6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края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</w:tbl>
    <w:p w:rsidR="00433299" w:rsidRDefault="00433299" w:rsidP="00433299">
      <w:pPr>
        <w:rPr>
          <w:sz w:val="2"/>
          <w:szCs w:val="2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709"/>
        <w:gridCol w:w="2552"/>
        <w:gridCol w:w="852"/>
        <w:gridCol w:w="708"/>
        <w:gridCol w:w="709"/>
        <w:gridCol w:w="2835"/>
      </w:tblGrid>
      <w:tr w:rsidR="00433299" w:rsidTr="00EA4A80">
        <w:trPr>
          <w:trHeight w:val="277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433299" w:rsidRDefault="00433299" w:rsidP="00EA4A8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прибегая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силе</w:t>
            </w:r>
            <w:proofErr w:type="spellEnd"/>
            <w:r>
              <w:rPr>
                <w:sz w:val="24"/>
              </w:rPr>
              <w:t>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260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стремиться узнавать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что-то новое, проявлять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любознательность,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ценить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знания;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325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быть вежливым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опрятным, скромным 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приветливым;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266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соблюдать правила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личной гигиены, режим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дня,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вести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здоровый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образ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186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уметь сопереживать,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проявлять сострадание к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попавшим в беду;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стремиться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устанавливать хорошие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отношения с другими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людьми; уметь прощать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обиды,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защищать</w:t>
            </w:r>
          </w:p>
          <w:p w:rsidR="00433299" w:rsidRPr="00EA4A80" w:rsidRDefault="00433299" w:rsidP="00EA4A80">
            <w:pPr>
              <w:pStyle w:val="TableParagraph"/>
              <w:ind w:left="106" w:right="24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слабых, по мере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возможности помогать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нуждающимся в этом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людям; уважительно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относиться к людям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иной национальной или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религиозной</w:t>
            </w:r>
          </w:p>
          <w:p w:rsidR="00433299" w:rsidRPr="00EA4A80" w:rsidRDefault="00433299" w:rsidP="00EA4A80">
            <w:pPr>
              <w:pStyle w:val="TableParagraph"/>
              <w:ind w:left="106" w:right="26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принадлежности, иного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имущественного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положения, людям с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ограниченными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возможностями</w:t>
            </w:r>
          </w:p>
          <w:p w:rsidR="00433299" w:rsidRDefault="00433299" w:rsidP="00EA4A8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149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быть уверенным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себе,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открытым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общительным,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</w:t>
            </w:r>
          </w:p>
          <w:p w:rsidR="00433299" w:rsidRPr="00EA4A80" w:rsidRDefault="00433299" w:rsidP="00EA4A80">
            <w:pPr>
              <w:pStyle w:val="TableParagraph"/>
              <w:ind w:left="106" w:right="10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стесняться быть в чём-то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непохожим на других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ребят;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уметь ставить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перед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собой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цели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проявлять инициативу,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отстаивать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своё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мнение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действовать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самостоятельно, без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помощи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старших.</w:t>
            </w:r>
          </w:p>
        </w:tc>
      </w:tr>
      <w:tr w:rsidR="00433299" w:rsidTr="00EA4A80">
        <w:trPr>
          <w:trHeight w:val="827"/>
        </w:trPr>
        <w:tc>
          <w:tcPr>
            <w:tcW w:w="1524" w:type="dxa"/>
            <w:vMerge/>
            <w:tcBorders>
              <w:top w:val="nil"/>
            </w:tcBorders>
          </w:tcPr>
          <w:p w:rsidR="00433299" w:rsidRPr="00EA4A80" w:rsidRDefault="00433299" w:rsidP="00EA4A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3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517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Роль растений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людей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3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spacing w:line="244" w:lineRule="auto"/>
              <w:ind w:right="82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Некультур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tabs>
                <w:tab w:val="left" w:pos="1340"/>
                <w:tab w:val="left" w:pos="1768"/>
              </w:tabs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живые</w:t>
            </w:r>
            <w:proofErr w:type="spellEnd"/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организмы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-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827"/>
        </w:trPr>
        <w:tc>
          <w:tcPr>
            <w:tcW w:w="1524" w:type="dxa"/>
          </w:tcPr>
          <w:p w:rsidR="00433299" w:rsidRDefault="00433299" w:rsidP="00EA4A80">
            <w:pPr>
              <w:pStyle w:val="TableParagraph"/>
              <w:ind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Чудо</w:t>
            </w:r>
            <w:proofErr w:type="spellEnd"/>
            <w:r>
              <w:rPr>
                <w:b/>
                <w:sz w:val="24"/>
              </w:rPr>
              <w:t xml:space="preserve"> 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растение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433299" w:rsidRDefault="00433299" w:rsidP="00EA4A8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(1ч)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Чудо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 w:val="restart"/>
          </w:tcPr>
          <w:p w:rsidR="00433299" w:rsidRPr="00EA4A80" w:rsidRDefault="00433299" w:rsidP="00EA4A80">
            <w:pPr>
              <w:pStyle w:val="TableParagraph"/>
              <w:ind w:right="270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«Что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вырастет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из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семечка?»</w:t>
            </w:r>
            <w:r w:rsidRPr="00EA4A8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(2ч)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«Что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вырастет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</w:t>
            </w:r>
          </w:p>
          <w:p w:rsidR="00433299" w:rsidRPr="00EA4A80" w:rsidRDefault="00433299" w:rsidP="00EA4A8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семечка?»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(проект)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094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47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«Что вырастет из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семечка?»</w:t>
            </w:r>
            <w:r w:rsidRPr="00EA4A80">
              <w:rPr>
                <w:spacing w:val="-10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(проект)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 w:val="restart"/>
          </w:tcPr>
          <w:p w:rsidR="00433299" w:rsidRPr="00EA4A80" w:rsidRDefault="00433299" w:rsidP="00EA4A80">
            <w:pPr>
              <w:pStyle w:val="TableParagraph"/>
              <w:ind w:right="273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«Нет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повести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печальнее на свете»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(2ч)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корзине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  <w:p w:rsidR="00433299" w:rsidRDefault="00433299" w:rsidP="00EA4A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381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Грибы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Лишайники</w:t>
            </w:r>
            <w:proofErr w:type="spellEnd"/>
            <w:proofErr w:type="gramStart"/>
            <w:r>
              <w:rPr>
                <w:sz w:val="24"/>
              </w:rPr>
              <w:t>.»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экологическая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 w:val="restart"/>
          </w:tcPr>
          <w:p w:rsidR="00433299" w:rsidRPr="00EA4A80" w:rsidRDefault="00433299" w:rsidP="00EA4A80">
            <w:pPr>
              <w:pStyle w:val="TableParagraph"/>
              <w:ind w:right="200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«Стремись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к тому,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чтобы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любой</w:t>
            </w:r>
          </w:p>
          <w:p w:rsidR="00433299" w:rsidRPr="00EA4A80" w:rsidRDefault="00433299" w:rsidP="00EA4A80">
            <w:pPr>
              <w:pStyle w:val="TableParagraph"/>
              <w:ind w:right="113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зверёк тебе,</w:t>
            </w:r>
            <w:r w:rsidRPr="00EA4A8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как другу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доверять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бы мог»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(2ч)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разнообразие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197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Рисунки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рассказы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домашних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животных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932"/>
        </w:trPr>
        <w:tc>
          <w:tcPr>
            <w:tcW w:w="1524" w:type="dxa"/>
          </w:tcPr>
          <w:p w:rsidR="00433299" w:rsidRPr="00EA4A80" w:rsidRDefault="00433299" w:rsidP="00EA4A80">
            <w:pPr>
              <w:pStyle w:val="TableParagraph"/>
              <w:ind w:right="226"/>
              <w:jc w:val="both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Просмотр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фильма из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серии ВВС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(1ч)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65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Роль животных в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людей.</w:t>
            </w:r>
          </w:p>
          <w:p w:rsidR="00433299" w:rsidRPr="00EA4A80" w:rsidRDefault="00433299" w:rsidP="00EA4A80">
            <w:pPr>
              <w:pStyle w:val="TableParagraph"/>
              <w:ind w:right="28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Просмотр фильма из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серии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ВВС.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«В </w:t>
            </w:r>
            <w:proofErr w:type="spellStart"/>
            <w:r>
              <w:rPr>
                <w:b/>
                <w:sz w:val="24"/>
              </w:rPr>
              <w:t>мире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животных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«В </w:t>
            </w:r>
            <w:proofErr w:type="spellStart"/>
            <w:r>
              <w:rPr>
                <w:sz w:val="24"/>
              </w:rPr>
              <w:t>мире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>»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3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«Все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друг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другу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мы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нужны» (сказка,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рисунки)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380"/>
        </w:trPr>
        <w:tc>
          <w:tcPr>
            <w:tcW w:w="1524" w:type="dxa"/>
          </w:tcPr>
          <w:p w:rsidR="00433299" w:rsidRDefault="00433299" w:rsidP="00EA4A80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Викторина</w:t>
            </w:r>
            <w:proofErr w:type="spellEnd"/>
          </w:p>
          <w:p w:rsidR="00433299" w:rsidRDefault="00433299" w:rsidP="00EA4A80">
            <w:pPr>
              <w:pStyle w:val="TableParagraph"/>
              <w:ind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Знатоки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природы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Знатоки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</w:tbl>
    <w:p w:rsidR="00433299" w:rsidRDefault="00433299" w:rsidP="00433299">
      <w:pPr>
        <w:rPr>
          <w:sz w:val="2"/>
          <w:szCs w:val="2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709"/>
        <w:gridCol w:w="2552"/>
        <w:gridCol w:w="852"/>
        <w:gridCol w:w="708"/>
        <w:gridCol w:w="709"/>
        <w:gridCol w:w="2835"/>
      </w:tblGrid>
      <w:tr w:rsidR="00433299" w:rsidTr="00EA4A80">
        <w:trPr>
          <w:trHeight w:val="554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10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Деятельнос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человека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Очень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страшная</w:t>
            </w:r>
            <w:proofErr w:type="spellEnd"/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5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«Мы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ответе за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тех,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приручили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827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ind w:right="74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Экологический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светофор</w:t>
            </w:r>
            <w:proofErr w:type="spellEnd"/>
            <w:r>
              <w:rPr>
                <w:sz w:val="24"/>
              </w:rPr>
              <w:t>»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газеты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spacing w:line="242" w:lineRule="auto"/>
              <w:ind w:right="164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Что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вокруг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школы</w:t>
            </w:r>
            <w:proofErr w:type="spellEnd"/>
            <w:proofErr w:type="gramStart"/>
            <w:r>
              <w:rPr>
                <w:b/>
                <w:sz w:val="24"/>
              </w:rPr>
              <w:t>?»</w:t>
            </w:r>
            <w:proofErr w:type="gramEnd"/>
            <w:r>
              <w:rPr>
                <w:b/>
                <w:sz w:val="24"/>
              </w:rPr>
              <w:t>(2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вокруг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827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Ориентирование на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местности</w:t>
            </w:r>
          </w:p>
          <w:p w:rsidR="00433299" w:rsidRPr="00EA4A80" w:rsidRDefault="00433299" w:rsidP="00EA4A8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(практическая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работа)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2"/>
        </w:trPr>
        <w:tc>
          <w:tcPr>
            <w:tcW w:w="1524" w:type="dxa"/>
            <w:vMerge w:val="restart"/>
          </w:tcPr>
          <w:p w:rsidR="00433299" w:rsidRPr="00EA4A80" w:rsidRDefault="00433299" w:rsidP="00EA4A80">
            <w:pPr>
              <w:pStyle w:val="TableParagraph"/>
              <w:ind w:right="170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«Берегите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добрый</w:t>
            </w:r>
            <w:r w:rsidRPr="00EA4A8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лес</w:t>
            </w:r>
          </w:p>
          <w:p w:rsidR="00433299" w:rsidRPr="00EA4A80" w:rsidRDefault="00433299" w:rsidP="00EA4A80">
            <w:pPr>
              <w:pStyle w:val="TableParagraph"/>
              <w:ind w:right="168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– он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источник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всех</w:t>
            </w:r>
            <w:r w:rsidRPr="00EA4A8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чудес»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(4ч)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природе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829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«Берегите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добрый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лес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right="46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– он источник всех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чудес»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(экскурсия)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5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6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Зелёная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аптека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56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3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«Мы-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right="109"/>
              <w:rPr>
                <w:sz w:val="24"/>
                <w:lang w:val="ru-RU"/>
              </w:rPr>
            </w:pPr>
            <w:r w:rsidRPr="00EA4A80">
              <w:rPr>
                <w:spacing w:val="-1"/>
                <w:sz w:val="24"/>
                <w:lang w:val="ru-RU"/>
              </w:rPr>
              <w:t xml:space="preserve">коллекционеры» </w:t>
            </w:r>
            <w:r w:rsidRPr="00EA4A80">
              <w:rPr>
                <w:sz w:val="24"/>
                <w:lang w:val="ru-RU"/>
              </w:rPr>
              <w:t>(сбор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оформление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гербария)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</w:tcPr>
          <w:p w:rsidR="00433299" w:rsidRDefault="00433299" w:rsidP="00EA4A80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Подведение</w:t>
            </w:r>
            <w:proofErr w:type="spellEnd"/>
          </w:p>
          <w:p w:rsidR="00433299" w:rsidRDefault="00433299" w:rsidP="00EA4A80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Планета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загадок</w:t>
            </w:r>
            <w:proofErr w:type="spellEnd"/>
            <w:r>
              <w:rPr>
                <w:sz w:val="24"/>
              </w:rPr>
              <w:t>»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игра-путешествие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75"/>
        </w:trPr>
        <w:tc>
          <w:tcPr>
            <w:tcW w:w="1524" w:type="dxa"/>
          </w:tcPr>
          <w:p w:rsidR="00433299" w:rsidRDefault="00433299" w:rsidP="00EA4A80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56" w:lineRule="exact"/>
              <w:ind w:left="3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56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6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5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33299" w:rsidRDefault="00433299" w:rsidP="00433299">
      <w:pPr>
        <w:pStyle w:val="a3"/>
        <w:rPr>
          <w:b/>
          <w:sz w:val="20"/>
        </w:rPr>
      </w:pPr>
    </w:p>
    <w:p w:rsidR="00433299" w:rsidRDefault="00433299" w:rsidP="00433299">
      <w:pPr>
        <w:pStyle w:val="11"/>
        <w:tabs>
          <w:tab w:val="left" w:pos="5534"/>
        </w:tabs>
        <w:spacing w:before="245"/>
      </w:pPr>
      <w:r>
        <w:t>3 год</w:t>
      </w:r>
    </w:p>
    <w:p w:rsidR="00433299" w:rsidRDefault="00433299" w:rsidP="0043329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709"/>
        <w:gridCol w:w="2552"/>
        <w:gridCol w:w="852"/>
        <w:gridCol w:w="708"/>
        <w:gridCol w:w="709"/>
        <w:gridCol w:w="2835"/>
      </w:tblGrid>
      <w:tr w:rsidR="00433299" w:rsidTr="00EA4A80">
        <w:trPr>
          <w:trHeight w:val="275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left="126" w:right="99" w:firstLine="2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09" w:type="dxa"/>
            <w:vMerge w:val="restart"/>
          </w:tcPr>
          <w:p w:rsidR="00433299" w:rsidRDefault="00433299" w:rsidP="00EA4A80">
            <w:pPr>
              <w:pStyle w:val="TableParagraph"/>
              <w:spacing w:line="276" w:lineRule="exact"/>
              <w:ind w:left="110" w:right="102" w:firstLine="8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2552" w:type="dxa"/>
            <w:vMerge w:val="restart"/>
          </w:tcPr>
          <w:p w:rsidR="00433299" w:rsidRDefault="00433299" w:rsidP="00EA4A80">
            <w:pPr>
              <w:pStyle w:val="TableParagraph"/>
              <w:spacing w:line="273" w:lineRule="exact"/>
              <w:ind w:left="5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269" w:type="dxa"/>
            <w:gridSpan w:val="3"/>
          </w:tcPr>
          <w:p w:rsidR="00433299" w:rsidRDefault="00433299" w:rsidP="00EA4A80"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</w:tcPr>
          <w:p w:rsidR="00433299" w:rsidRDefault="00433299" w:rsidP="00EA4A80">
            <w:pPr>
              <w:pStyle w:val="TableParagraph"/>
              <w:ind w:left="776" w:right="217" w:hanging="5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приоритеты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</w:p>
        </w:tc>
      </w:tr>
      <w:tr w:rsidR="00433299" w:rsidTr="00EA4A80">
        <w:trPr>
          <w:trHeight w:val="827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ind w:left="118" w:right="92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104" w:right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рия</w:t>
            </w:r>
            <w:proofErr w:type="spellEnd"/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76" w:lineRule="exact"/>
              <w:ind w:left="154" w:right="122" w:hanging="2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кти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</w:t>
            </w:r>
            <w:proofErr w:type="spellEnd"/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827"/>
        </w:trPr>
        <w:tc>
          <w:tcPr>
            <w:tcW w:w="1524" w:type="dxa"/>
          </w:tcPr>
          <w:p w:rsidR="00433299" w:rsidRDefault="00433299" w:rsidP="00EA4A80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такое</w:t>
            </w:r>
            <w:proofErr w:type="spellEnd"/>
          </w:p>
          <w:p w:rsidR="00433299" w:rsidRDefault="00433299" w:rsidP="00EA4A80">
            <w:pPr>
              <w:pStyle w:val="TableParagraph"/>
              <w:spacing w:line="270" w:lineRule="atLeast"/>
              <w:ind w:right="27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экология</w:t>
            </w:r>
            <w:proofErr w:type="spellEnd"/>
            <w:proofErr w:type="gramEnd"/>
            <w:r>
              <w:rPr>
                <w:b/>
                <w:sz w:val="24"/>
              </w:rPr>
              <w:t>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433299" w:rsidRDefault="00433299" w:rsidP="00EA4A8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Усвоение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440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знать и любить свою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Родину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–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свой родной</w:t>
            </w:r>
          </w:p>
          <w:p w:rsidR="00433299" w:rsidRPr="00EA4A80" w:rsidRDefault="00433299" w:rsidP="00EA4A80">
            <w:pPr>
              <w:pStyle w:val="TableParagraph"/>
              <w:ind w:left="106" w:right="21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дом, двор, улицу, город,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село,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свою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страну;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right="167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беречь и охранять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 (ухаживать за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комнатными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растениями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классе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или дома,</w:t>
            </w:r>
          </w:p>
          <w:p w:rsidR="00433299" w:rsidRPr="00EA4A80" w:rsidRDefault="00433299" w:rsidP="00EA4A80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заботиться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своих</w:t>
            </w:r>
          </w:p>
          <w:p w:rsidR="00433299" w:rsidRPr="00EA4A80" w:rsidRDefault="00433299" w:rsidP="00EA4A80">
            <w:pPr>
              <w:pStyle w:val="TableParagraph"/>
              <w:ind w:left="106" w:right="33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домашних питомцах и,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возможности, о</w:t>
            </w:r>
          </w:p>
          <w:p w:rsidR="00433299" w:rsidRPr="00EA4A80" w:rsidRDefault="00433299" w:rsidP="00EA4A80">
            <w:pPr>
              <w:pStyle w:val="TableParagraph"/>
              <w:ind w:left="106" w:right="29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бездомных животных 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своем дворе;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подкармливать птиц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морозные зимы; не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засорять бытовым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мусором улицы, леса,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водоёмы);</w:t>
            </w:r>
          </w:p>
        </w:tc>
      </w:tr>
      <w:tr w:rsidR="00433299" w:rsidTr="00EA4A80">
        <w:trPr>
          <w:trHeight w:val="1380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114" w:firstLine="60"/>
              <w:rPr>
                <w:b/>
                <w:sz w:val="24"/>
              </w:rPr>
            </w:pPr>
            <w:r w:rsidRPr="00EA4A80">
              <w:rPr>
                <w:b/>
                <w:sz w:val="24"/>
                <w:lang w:val="ru-RU"/>
              </w:rPr>
              <w:t>Как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b/>
                <w:sz w:val="24"/>
                <w:lang w:val="ru-RU"/>
              </w:rPr>
              <w:t>распозна</w:t>
            </w:r>
            <w:proofErr w:type="spellEnd"/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b/>
                <w:sz w:val="24"/>
                <w:lang w:val="ru-RU"/>
              </w:rPr>
              <w:t>вать</w:t>
            </w:r>
            <w:proofErr w:type="spellEnd"/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растения и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животных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b/>
                <w:sz w:val="24"/>
                <w:lang w:val="ru-RU"/>
              </w:rPr>
              <w:t>ближайше</w:t>
            </w:r>
            <w:proofErr w:type="spellEnd"/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b/>
                <w:sz w:val="24"/>
                <w:lang w:val="ru-RU"/>
              </w:rPr>
              <w:t>го</w:t>
            </w:r>
            <w:proofErr w:type="spellEnd"/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природного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b/>
                <w:sz w:val="24"/>
                <w:lang w:val="ru-RU"/>
              </w:rPr>
              <w:t>окруже</w:t>
            </w:r>
            <w:proofErr w:type="spellEnd"/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b/>
                <w:sz w:val="24"/>
                <w:lang w:val="ru-RU"/>
              </w:rPr>
              <w:t>ния</w:t>
            </w:r>
            <w:proofErr w:type="spellEnd"/>
            <w:r w:rsidRPr="00EA4A80">
              <w:rPr>
                <w:b/>
                <w:sz w:val="24"/>
                <w:lang w:val="ru-RU"/>
              </w:rPr>
              <w:t>?</w:t>
            </w:r>
            <w:r w:rsidRPr="00EA4A80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Экскурсия</w:t>
            </w:r>
          </w:p>
          <w:p w:rsidR="00433299" w:rsidRPr="00EA4A80" w:rsidRDefault="00433299" w:rsidP="00EA4A80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«Распознавание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 ближайшего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природного</w:t>
            </w:r>
          </w:p>
          <w:p w:rsidR="00433299" w:rsidRPr="00EA4A80" w:rsidRDefault="00433299" w:rsidP="00EA4A8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окружения»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655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Экскурсия</w:t>
            </w:r>
          </w:p>
          <w:p w:rsidR="00433299" w:rsidRPr="00EA4A80" w:rsidRDefault="00433299" w:rsidP="00EA4A80">
            <w:pPr>
              <w:pStyle w:val="TableParagraph"/>
              <w:ind w:right="801"/>
              <w:rPr>
                <w:sz w:val="24"/>
                <w:lang w:val="ru-RU"/>
              </w:rPr>
            </w:pPr>
            <w:r w:rsidRPr="00EA4A80">
              <w:rPr>
                <w:spacing w:val="-1"/>
                <w:sz w:val="24"/>
                <w:lang w:val="ru-RU"/>
              </w:rPr>
              <w:t>«Распознавание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животных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right="113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ближайшего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природного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окружения»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382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Практическая работа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 распознаванию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животных</w:t>
            </w:r>
          </w:p>
          <w:p w:rsidR="00433299" w:rsidRDefault="00433299" w:rsidP="00EA4A80">
            <w:pPr>
              <w:pStyle w:val="TableParagraph"/>
              <w:spacing w:line="270" w:lineRule="atLeast"/>
              <w:ind w:right="1134"/>
              <w:rPr>
                <w:sz w:val="24"/>
              </w:rPr>
            </w:pPr>
            <w:proofErr w:type="spellStart"/>
            <w:r>
              <w:rPr>
                <w:sz w:val="24"/>
              </w:rPr>
              <w:t>ближайшего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природного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</w:tbl>
    <w:p w:rsidR="00433299" w:rsidRDefault="00433299" w:rsidP="00433299">
      <w:pPr>
        <w:rPr>
          <w:sz w:val="2"/>
          <w:szCs w:val="2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709"/>
        <w:gridCol w:w="2552"/>
        <w:gridCol w:w="852"/>
        <w:gridCol w:w="708"/>
        <w:gridCol w:w="709"/>
        <w:gridCol w:w="2835"/>
      </w:tblGrid>
      <w:tr w:rsidR="00433299" w:rsidTr="00EA4A80">
        <w:trPr>
          <w:trHeight w:val="830"/>
        </w:trPr>
        <w:tc>
          <w:tcPr>
            <w:tcW w:w="1524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окружения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433299" w:rsidRDefault="00433299" w:rsidP="00EA4A80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Угадай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433299" w:rsidRPr="00EA4A80" w:rsidRDefault="00433299" w:rsidP="00EA4A80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-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проявлять миролюбие</w:t>
            </w:r>
          </w:p>
          <w:p w:rsidR="00433299" w:rsidRPr="00EA4A80" w:rsidRDefault="00433299" w:rsidP="00EA4A80">
            <w:pPr>
              <w:pStyle w:val="TableParagraph"/>
              <w:ind w:left="106" w:right="77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— не затевать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конфликтов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стремиться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решать</w:t>
            </w:r>
          </w:p>
          <w:p w:rsidR="00433299" w:rsidRPr="00EA4A80" w:rsidRDefault="00433299" w:rsidP="00EA4A80">
            <w:pPr>
              <w:pStyle w:val="TableParagraph"/>
              <w:ind w:left="106" w:right="54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спорные вопросы, не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прибегая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 силе;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260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стремиться узнавать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что-то новое, проявлять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любознательность,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ценить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знания;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325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быть вежливым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опрятным, скромным 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приветливым;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before="1"/>
              <w:ind w:right="266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соблюдать правила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личной гигиены, режим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дня,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вести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здоровый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образ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186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уметь сопереживать,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проявлять сострадание к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попавшим в беду;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стремиться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устанавливать хорошие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отношения с другими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людьми; уметь прощать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обиды,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защищать</w:t>
            </w:r>
          </w:p>
          <w:p w:rsidR="00433299" w:rsidRPr="00EA4A80" w:rsidRDefault="00433299" w:rsidP="00EA4A80">
            <w:pPr>
              <w:pStyle w:val="TableParagraph"/>
              <w:ind w:left="106" w:right="24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слабых, по мере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возможности помогать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нуждающимся в этом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людям; уважительно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относиться к людям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иной национальной или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религиозной</w:t>
            </w:r>
          </w:p>
          <w:p w:rsidR="00433299" w:rsidRPr="00EA4A80" w:rsidRDefault="00433299" w:rsidP="00EA4A80">
            <w:pPr>
              <w:pStyle w:val="TableParagraph"/>
              <w:ind w:left="106" w:right="26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принадлежности, иного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имущественного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положения, людям с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ограниченными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возможностями</w:t>
            </w:r>
          </w:p>
          <w:p w:rsidR="00433299" w:rsidRDefault="00433299" w:rsidP="00EA4A8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149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быть уверенным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себе,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открытым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общительным,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</w:t>
            </w:r>
          </w:p>
          <w:p w:rsidR="00433299" w:rsidRPr="00EA4A80" w:rsidRDefault="00433299" w:rsidP="00EA4A80">
            <w:pPr>
              <w:pStyle w:val="TableParagraph"/>
              <w:ind w:left="106" w:right="10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стесняться быть в чём-то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непохожим на других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ребят;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уметь ставить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перед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собой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цели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проявлять инициативу,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отстаивать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своё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мнение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действовать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самостоятельно, без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помощи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старших</w:t>
            </w:r>
          </w:p>
        </w:tc>
      </w:tr>
      <w:tr w:rsidR="00433299" w:rsidTr="00EA4A80">
        <w:trPr>
          <w:trHeight w:val="1103"/>
        </w:trPr>
        <w:tc>
          <w:tcPr>
            <w:tcW w:w="1524" w:type="dxa"/>
          </w:tcPr>
          <w:p w:rsidR="00433299" w:rsidRPr="00EA4A80" w:rsidRDefault="00433299" w:rsidP="00EA4A80">
            <w:pPr>
              <w:pStyle w:val="TableParagraph"/>
              <w:ind w:right="318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Кому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угрожает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b/>
                <w:spacing w:val="-1"/>
                <w:sz w:val="24"/>
                <w:lang w:val="ru-RU"/>
              </w:rPr>
              <w:t>исчезнове</w:t>
            </w:r>
            <w:proofErr w:type="spellEnd"/>
          </w:p>
          <w:p w:rsidR="00433299" w:rsidRPr="00EA4A80" w:rsidRDefault="00433299" w:rsidP="00EA4A80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proofErr w:type="spellStart"/>
            <w:r w:rsidRPr="00EA4A80">
              <w:rPr>
                <w:b/>
                <w:sz w:val="24"/>
                <w:lang w:val="ru-RU"/>
              </w:rPr>
              <w:t>ние</w:t>
            </w:r>
            <w:proofErr w:type="spellEnd"/>
            <w:r w:rsidRPr="00EA4A80">
              <w:rPr>
                <w:b/>
                <w:sz w:val="24"/>
                <w:lang w:val="ru-RU"/>
              </w:rPr>
              <w:t>?</w:t>
            </w:r>
            <w:r w:rsidRPr="00EA4A8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(1ч)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ind w:right="818"/>
              <w:rPr>
                <w:sz w:val="24"/>
              </w:rPr>
            </w:pPr>
            <w:proofErr w:type="spellStart"/>
            <w:r>
              <w:rPr>
                <w:sz w:val="24"/>
              </w:rPr>
              <w:t>Кому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угрожает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исчезновение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827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3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охранять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природу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ind w:right="1130"/>
              <w:rPr>
                <w:sz w:val="24"/>
              </w:rPr>
            </w:pPr>
            <w:proofErr w:type="spellStart"/>
            <w:r>
              <w:rPr>
                <w:sz w:val="24"/>
              </w:rPr>
              <w:t>Охраняемые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природные</w:t>
            </w:r>
            <w:proofErr w:type="spellEnd"/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территории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4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29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Мысленное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путешествие по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заповедникам</w:t>
            </w:r>
            <w:r w:rsidRPr="00EA4A80">
              <w:rPr>
                <w:spacing w:val="-1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нашей</w:t>
            </w:r>
          </w:p>
          <w:p w:rsidR="00433299" w:rsidRPr="00EA4A80" w:rsidRDefault="00433299" w:rsidP="00EA4A8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страны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мира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827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225"/>
              <w:rPr>
                <w:b/>
                <w:sz w:val="24"/>
              </w:rPr>
            </w:pPr>
            <w:r w:rsidRPr="00EA4A80">
              <w:rPr>
                <w:b/>
                <w:sz w:val="24"/>
                <w:lang w:val="ru-RU"/>
              </w:rPr>
              <w:t>Какова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роль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неживой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природы в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жизни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живого</w:t>
            </w:r>
            <w:r w:rsidRPr="00EA4A80">
              <w:rPr>
                <w:sz w:val="24"/>
                <w:lang w:val="ru-RU"/>
              </w:rPr>
              <w:t>?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Солнце как источник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тепла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света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для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живых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6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084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827"/>
        </w:trPr>
        <w:tc>
          <w:tcPr>
            <w:tcW w:w="1524" w:type="dxa"/>
          </w:tcPr>
          <w:p w:rsidR="00433299" w:rsidRPr="00EA4A80" w:rsidRDefault="00433299" w:rsidP="00EA4A80">
            <w:pPr>
              <w:pStyle w:val="TableParagraph"/>
              <w:ind w:right="538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Есть ли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жизнь</w:t>
            </w:r>
            <w:r w:rsidRPr="00EA4A8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в</w:t>
            </w:r>
          </w:p>
          <w:p w:rsidR="00433299" w:rsidRDefault="00433299" w:rsidP="00EA4A80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EA4A80">
              <w:rPr>
                <w:b/>
                <w:sz w:val="24"/>
                <w:lang w:val="ru-RU"/>
              </w:rPr>
              <w:t>почве?</w:t>
            </w:r>
            <w:r w:rsidRPr="00EA4A80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28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Разнообразие живых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обитателей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почвы</w:t>
            </w:r>
          </w:p>
          <w:p w:rsidR="00433299" w:rsidRPr="00EA4A80" w:rsidRDefault="00433299" w:rsidP="00EA4A8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(заочная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экскурсия)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2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82"/>
              <w:rPr>
                <w:b/>
                <w:sz w:val="24"/>
              </w:rPr>
            </w:pPr>
            <w:r w:rsidRPr="00EA4A80">
              <w:rPr>
                <w:b/>
                <w:sz w:val="24"/>
                <w:lang w:val="ru-RU"/>
              </w:rPr>
              <w:t>Как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b/>
                <w:sz w:val="24"/>
                <w:lang w:val="ru-RU"/>
              </w:rPr>
              <w:t>разнообразе</w:t>
            </w:r>
            <w:proofErr w:type="spellEnd"/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н мир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природы?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3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</w:t>
            </w:r>
            <w:proofErr w:type="spellEnd"/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растений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3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</w:t>
            </w:r>
            <w:proofErr w:type="spellEnd"/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6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Паукообразные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3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801" w:firstLine="64"/>
              <w:rPr>
                <w:sz w:val="24"/>
                <w:lang w:val="ru-RU"/>
              </w:rPr>
            </w:pPr>
            <w:r w:rsidRPr="00EA4A80">
              <w:rPr>
                <w:spacing w:val="-1"/>
                <w:sz w:val="24"/>
                <w:lang w:val="ru-RU"/>
              </w:rPr>
              <w:t xml:space="preserve">«Музей </w:t>
            </w:r>
            <w:r w:rsidRPr="00EA4A80">
              <w:rPr>
                <w:sz w:val="24"/>
                <w:lang w:val="ru-RU"/>
              </w:rPr>
              <w:t>редких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right="33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животных»</w:t>
            </w:r>
            <w:r w:rsidRPr="00EA4A80">
              <w:rPr>
                <w:spacing w:val="-10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(заочная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экскурсия)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184"/>
              <w:rPr>
                <w:b/>
                <w:sz w:val="24"/>
              </w:rPr>
            </w:pPr>
            <w:r w:rsidRPr="00EA4A80">
              <w:rPr>
                <w:b/>
                <w:sz w:val="24"/>
                <w:lang w:val="ru-RU"/>
              </w:rPr>
              <w:t>Что такое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b/>
                <w:spacing w:val="-1"/>
                <w:sz w:val="24"/>
                <w:lang w:val="ru-RU"/>
              </w:rPr>
              <w:t>экологичес</w:t>
            </w:r>
            <w:proofErr w:type="spellEnd"/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кая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пирамида?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Экологические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связи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</w:p>
          <w:p w:rsidR="00433299" w:rsidRPr="00EA4A80" w:rsidRDefault="00433299" w:rsidP="00EA4A8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живой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2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Экологическая</w:t>
            </w:r>
            <w:proofErr w:type="spellEnd"/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пирамида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379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Значение знаний 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пищевой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сети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экологической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пирамиде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для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охраны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природы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827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56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Защитные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приспособления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</w:t>
            </w:r>
          </w:p>
          <w:p w:rsidR="00433299" w:rsidRPr="00EA4A80" w:rsidRDefault="00433299" w:rsidP="00EA4A8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растений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животных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78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232"/>
              <w:rPr>
                <w:b/>
                <w:sz w:val="24"/>
              </w:rPr>
            </w:pPr>
            <w:r w:rsidRPr="00EA4A80">
              <w:rPr>
                <w:b/>
                <w:sz w:val="24"/>
                <w:lang w:val="ru-RU"/>
              </w:rPr>
              <w:t>Кого и что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надо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охранять?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8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Охраняемые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Лекарственные</w:t>
            </w:r>
            <w:proofErr w:type="spellEnd"/>
          </w:p>
          <w:p w:rsidR="00433299" w:rsidRDefault="00433299" w:rsidP="00EA4A8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Охраняемые</w:t>
            </w:r>
            <w:proofErr w:type="spellEnd"/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6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56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</w:tbl>
    <w:p w:rsidR="00433299" w:rsidRDefault="00433299" w:rsidP="00433299">
      <w:pPr>
        <w:rPr>
          <w:sz w:val="2"/>
          <w:szCs w:val="2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709"/>
        <w:gridCol w:w="2552"/>
        <w:gridCol w:w="852"/>
        <w:gridCol w:w="708"/>
        <w:gridCol w:w="709"/>
        <w:gridCol w:w="2835"/>
      </w:tblGrid>
      <w:tr w:rsidR="00433299" w:rsidTr="00EA4A80">
        <w:trPr>
          <w:trHeight w:val="554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охране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животного</w:t>
            </w:r>
            <w:proofErr w:type="spellEnd"/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мира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433299" w:rsidTr="00EA4A80">
        <w:trPr>
          <w:trHeight w:val="1103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81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Мысленное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путешествие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right="14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ботаническим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садам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зоопаркам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3"/>
        </w:trPr>
        <w:tc>
          <w:tcPr>
            <w:tcW w:w="1524" w:type="dxa"/>
          </w:tcPr>
          <w:p w:rsidR="00433299" w:rsidRPr="00EA4A80" w:rsidRDefault="00433299" w:rsidP="00EA4A80">
            <w:pPr>
              <w:pStyle w:val="TableParagraph"/>
              <w:ind w:right="121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Мастерим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домики для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птиц</w:t>
            </w:r>
            <w:r w:rsidRPr="00EA4A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(1ч)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212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Практическая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 изготовлению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искусственных</w:t>
            </w:r>
          </w:p>
          <w:p w:rsidR="00433299" w:rsidRPr="00EA4A80" w:rsidRDefault="00433299" w:rsidP="00EA4A8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гнездовий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для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птиц.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656"/>
        </w:trPr>
        <w:tc>
          <w:tcPr>
            <w:tcW w:w="1524" w:type="dxa"/>
            <w:vMerge w:val="restart"/>
          </w:tcPr>
          <w:p w:rsidR="00433299" w:rsidRPr="00EA4A80" w:rsidRDefault="00433299" w:rsidP="00EA4A80">
            <w:pPr>
              <w:pStyle w:val="TableParagraph"/>
              <w:ind w:right="166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Учимся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передавать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свои</w:t>
            </w:r>
          </w:p>
          <w:p w:rsidR="00433299" w:rsidRPr="00EA4A80" w:rsidRDefault="00433299" w:rsidP="00EA4A80">
            <w:pPr>
              <w:pStyle w:val="TableParagraph"/>
              <w:ind w:right="495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знания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другим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ребятам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(3ч)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Изготовление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условных знаков к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правилам поведения в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природе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экологических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памяток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3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62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Подготовка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 xml:space="preserve">проведение </w:t>
            </w:r>
            <w:r w:rsidRPr="00EA4A80">
              <w:rPr>
                <w:sz w:val="24"/>
                <w:lang w:val="ru-RU"/>
              </w:rPr>
              <w:t>бесед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экологического</w:t>
            </w:r>
          </w:p>
          <w:p w:rsidR="00433299" w:rsidRPr="00EA4A80" w:rsidRDefault="00433299" w:rsidP="00EA4A8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содержания.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3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100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Подготовка 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проведение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школьниками</w:t>
            </w:r>
          </w:p>
          <w:p w:rsidR="00433299" w:rsidRPr="00EA4A80" w:rsidRDefault="00433299" w:rsidP="00EA4A8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экскурсий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828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96"/>
              <w:rPr>
                <w:sz w:val="24"/>
              </w:rPr>
            </w:pPr>
            <w:r w:rsidRPr="00EA4A80">
              <w:rPr>
                <w:b/>
                <w:sz w:val="24"/>
                <w:lang w:val="ru-RU"/>
              </w:rPr>
              <w:t>Влияет ли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состояние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природы на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здоровье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человека</w:t>
            </w:r>
            <w:r w:rsidRPr="00EA4A80">
              <w:rPr>
                <w:sz w:val="24"/>
                <w:lang w:val="ru-RU"/>
              </w:rPr>
              <w:t>?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(2ч)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Влияние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загрязнения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right="11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окружающей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среды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здоровье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человека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6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Меры, направленные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 снижение вредного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влияния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загрязнения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5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3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184"/>
              <w:rPr>
                <w:b/>
                <w:sz w:val="24"/>
              </w:rPr>
            </w:pPr>
            <w:r w:rsidRPr="00EA4A80">
              <w:rPr>
                <w:b/>
                <w:sz w:val="24"/>
                <w:lang w:val="ru-RU"/>
              </w:rPr>
              <w:t>Как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уберечь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b/>
                <w:sz w:val="24"/>
                <w:lang w:val="ru-RU"/>
              </w:rPr>
              <w:t>человечест</w:t>
            </w:r>
            <w:proofErr w:type="spellEnd"/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во от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b/>
                <w:spacing w:val="-1"/>
                <w:sz w:val="24"/>
                <w:lang w:val="ru-RU"/>
              </w:rPr>
              <w:t>экологичес</w:t>
            </w:r>
            <w:proofErr w:type="spellEnd"/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кой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катастроф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ы?</w:t>
            </w:r>
            <w:r w:rsidRPr="00EA4A80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60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Загрязнение моря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нефтью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right="52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радиоактивное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загрязнение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среды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656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71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Экологические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прогнозы для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предупреждения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отрицательного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right="21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воздействия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человека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Экологический</w:t>
            </w:r>
            <w:proofErr w:type="spellEnd"/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субботник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379"/>
        </w:trPr>
        <w:tc>
          <w:tcPr>
            <w:tcW w:w="1524" w:type="dxa"/>
          </w:tcPr>
          <w:p w:rsidR="00433299" w:rsidRPr="00EA4A80" w:rsidRDefault="00433299" w:rsidP="00EA4A80">
            <w:pPr>
              <w:pStyle w:val="TableParagraph"/>
              <w:ind w:right="286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Подводим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итоги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нашей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right="311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работы за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год</w:t>
            </w:r>
            <w:r w:rsidRPr="00EA4A8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(1ч)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Подводим итоги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нашей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работы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год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75"/>
        </w:trPr>
        <w:tc>
          <w:tcPr>
            <w:tcW w:w="1524" w:type="dxa"/>
          </w:tcPr>
          <w:p w:rsidR="00433299" w:rsidRDefault="00433299" w:rsidP="00EA4A80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55" w:lineRule="exact"/>
              <w:ind w:left="3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55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5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5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33299" w:rsidRDefault="00433299" w:rsidP="00433299">
      <w:pPr>
        <w:pStyle w:val="a3"/>
        <w:rPr>
          <w:b/>
          <w:sz w:val="20"/>
        </w:rPr>
      </w:pPr>
    </w:p>
    <w:p w:rsidR="00433299" w:rsidRPr="00920E78" w:rsidRDefault="00433299" w:rsidP="00433299">
      <w:pPr>
        <w:tabs>
          <w:tab w:val="left" w:pos="5534"/>
        </w:tabs>
        <w:spacing w:before="247"/>
        <w:jc w:val="center"/>
        <w:rPr>
          <w:b/>
          <w:sz w:val="28"/>
        </w:rPr>
        <w:sectPr w:rsidR="00433299" w:rsidRPr="00920E78">
          <w:pgSz w:w="11910" w:h="16840"/>
          <w:pgMar w:top="1120" w:right="300" w:bottom="280" w:left="600" w:header="720" w:footer="720" w:gutter="0"/>
          <w:cols w:space="720"/>
        </w:sectPr>
      </w:pPr>
      <w:r>
        <w:rPr>
          <w:b/>
          <w:sz w:val="28"/>
        </w:rPr>
        <w:t>4 год</w:t>
      </w: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709"/>
        <w:gridCol w:w="2552"/>
        <w:gridCol w:w="852"/>
        <w:gridCol w:w="708"/>
        <w:gridCol w:w="709"/>
        <w:gridCol w:w="2835"/>
      </w:tblGrid>
      <w:tr w:rsidR="00433299" w:rsidTr="00EA4A80">
        <w:trPr>
          <w:trHeight w:val="277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left="126" w:right="99" w:firstLine="2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Раздел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09" w:type="dxa"/>
            <w:vMerge w:val="restart"/>
          </w:tcPr>
          <w:p w:rsidR="00433299" w:rsidRDefault="00433299" w:rsidP="00EA4A80">
            <w:pPr>
              <w:pStyle w:val="TableParagraph"/>
              <w:ind w:left="110" w:firstLine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</w:t>
            </w:r>
            <w:proofErr w:type="spellEnd"/>
          </w:p>
          <w:p w:rsidR="00433299" w:rsidRDefault="00433299" w:rsidP="00EA4A80">
            <w:pPr>
              <w:pStyle w:val="TableParagraph"/>
              <w:spacing w:line="270" w:lineRule="atLeast"/>
              <w:ind w:left="160" w:right="85" w:hanging="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2552" w:type="dxa"/>
            <w:vMerge w:val="restart"/>
          </w:tcPr>
          <w:p w:rsidR="00433299" w:rsidRDefault="00433299" w:rsidP="00EA4A80">
            <w:pPr>
              <w:pStyle w:val="TableParagraph"/>
              <w:spacing w:line="269" w:lineRule="exact"/>
              <w:ind w:left="5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269" w:type="dxa"/>
            <w:gridSpan w:val="3"/>
          </w:tcPr>
          <w:p w:rsidR="00433299" w:rsidRDefault="00433299" w:rsidP="00EA4A80">
            <w:pPr>
              <w:pStyle w:val="TableParagraph"/>
              <w:spacing w:line="258" w:lineRule="exact"/>
              <w:ind w:left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</w:tcPr>
          <w:p w:rsidR="00433299" w:rsidRDefault="00433299" w:rsidP="00EA4A80">
            <w:pPr>
              <w:pStyle w:val="TableParagraph"/>
              <w:ind w:left="776" w:right="217" w:hanging="5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приоритеты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</w:p>
        </w:tc>
      </w:tr>
      <w:tr w:rsidR="00433299" w:rsidTr="00EA4A80">
        <w:trPr>
          <w:trHeight w:val="827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ind w:left="118" w:right="92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104" w:right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рия</w:t>
            </w:r>
            <w:proofErr w:type="spellEnd"/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7" w:lineRule="exact"/>
              <w:ind w:left="154" w:hanging="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</w:t>
            </w:r>
            <w:proofErr w:type="spellEnd"/>
          </w:p>
          <w:p w:rsidR="00433299" w:rsidRDefault="00433299" w:rsidP="00EA4A80">
            <w:pPr>
              <w:pStyle w:val="TableParagraph"/>
              <w:spacing w:line="270" w:lineRule="atLeast"/>
              <w:ind w:left="222" w:right="130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</w:t>
            </w:r>
            <w:proofErr w:type="spellEnd"/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827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50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Вводное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262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Раскрытые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нераскрытые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загадки</w:t>
            </w:r>
          </w:p>
          <w:p w:rsidR="00433299" w:rsidRPr="00EA4A80" w:rsidRDefault="00433299" w:rsidP="00EA4A8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нашей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планеты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433299" w:rsidRDefault="00433299" w:rsidP="00EA4A8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Усвоение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440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знать и любить свою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Родину</w:t>
            </w:r>
            <w:r w:rsidRPr="00EA4A80">
              <w:rPr>
                <w:spacing w:val="-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–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свой родной</w:t>
            </w:r>
          </w:p>
          <w:p w:rsidR="00433299" w:rsidRPr="00EA4A80" w:rsidRDefault="00433299" w:rsidP="00EA4A80">
            <w:pPr>
              <w:pStyle w:val="TableParagraph"/>
              <w:ind w:left="106" w:right="21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дом, двор, улицу, город,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село,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свою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страну;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167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беречь и охранять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природу (ухаживать за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комнатными</w:t>
            </w:r>
            <w:r w:rsidRPr="00EA4A80">
              <w:rPr>
                <w:spacing w:val="-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растениями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классе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или дома,</w:t>
            </w:r>
          </w:p>
          <w:p w:rsidR="00433299" w:rsidRPr="00EA4A80" w:rsidRDefault="00433299" w:rsidP="00EA4A80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заботиться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своих</w:t>
            </w:r>
          </w:p>
          <w:p w:rsidR="00433299" w:rsidRPr="00EA4A80" w:rsidRDefault="00433299" w:rsidP="00EA4A80">
            <w:pPr>
              <w:pStyle w:val="TableParagraph"/>
              <w:ind w:left="106" w:right="33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домашних питомцах и,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возможности, о</w:t>
            </w:r>
          </w:p>
          <w:p w:rsidR="00433299" w:rsidRPr="00EA4A80" w:rsidRDefault="00433299" w:rsidP="00EA4A80">
            <w:pPr>
              <w:pStyle w:val="TableParagraph"/>
              <w:ind w:left="106" w:right="29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бездомных животных в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своем дворе;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подкармливать птиц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морозные зимы; не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засорять бытовым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мусором улицы, леса,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водоёмы);</w:t>
            </w:r>
          </w:p>
          <w:p w:rsidR="00433299" w:rsidRDefault="00433299" w:rsidP="00EA4A8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проявлять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миролюбие</w:t>
            </w:r>
            <w:proofErr w:type="spellEnd"/>
          </w:p>
          <w:p w:rsidR="00433299" w:rsidRPr="00EA4A80" w:rsidRDefault="00433299" w:rsidP="00EA4A80">
            <w:pPr>
              <w:pStyle w:val="TableParagraph"/>
              <w:ind w:left="106" w:right="772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— не затевать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конфликтов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стремиться</w:t>
            </w:r>
            <w:r w:rsidRPr="00EA4A80">
              <w:rPr>
                <w:spacing w:val="-1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решать</w:t>
            </w:r>
          </w:p>
          <w:p w:rsidR="00433299" w:rsidRPr="00EA4A80" w:rsidRDefault="00433299" w:rsidP="00EA4A80">
            <w:pPr>
              <w:pStyle w:val="TableParagraph"/>
              <w:ind w:left="106" w:right="54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спорные вопросы, не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прибегая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 силе;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260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стремиться узнавать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что-то новое, проявлять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любознательность,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ценить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знания;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325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быть вежливым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опрятным, скромным 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приветливым;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266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соблюдать правила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личной гигиены, режим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дня,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вести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здоровый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образ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жизни;</w:t>
            </w:r>
          </w:p>
          <w:p w:rsidR="00433299" w:rsidRPr="00EA4A80" w:rsidRDefault="00433299" w:rsidP="00EA4A80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before="1"/>
              <w:ind w:right="186" w:firstLine="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уметь сопереживать,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проявлять сострадание к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попавшим в беду;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стремиться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устанавливать хорошие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отношения с другими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людьми; уметь прощать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обиды,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защищать</w:t>
            </w:r>
          </w:p>
          <w:p w:rsidR="00433299" w:rsidRPr="00EA4A80" w:rsidRDefault="00433299" w:rsidP="00EA4A80">
            <w:pPr>
              <w:pStyle w:val="TableParagraph"/>
              <w:ind w:left="106" w:right="34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слабых, по мере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возможности помогать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нуждающимся в этом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людям; уважительно</w:t>
            </w:r>
          </w:p>
        </w:tc>
      </w:tr>
      <w:tr w:rsidR="00433299" w:rsidTr="00EA4A80">
        <w:trPr>
          <w:trHeight w:val="1103"/>
        </w:trPr>
        <w:tc>
          <w:tcPr>
            <w:tcW w:w="1524" w:type="dxa"/>
            <w:vMerge/>
            <w:tcBorders>
              <w:top w:val="nil"/>
            </w:tcBorders>
          </w:tcPr>
          <w:p w:rsidR="00433299" w:rsidRPr="00EA4A80" w:rsidRDefault="00433299" w:rsidP="00EA4A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325"/>
              <w:rPr>
                <w:sz w:val="24"/>
                <w:lang w:val="ru-RU"/>
              </w:rPr>
            </w:pPr>
            <w:r w:rsidRPr="00EA4A80">
              <w:rPr>
                <w:spacing w:val="-1"/>
                <w:sz w:val="24"/>
                <w:lang w:val="ru-RU"/>
              </w:rPr>
              <w:t xml:space="preserve">Романтика </w:t>
            </w:r>
            <w:r w:rsidRPr="00EA4A80">
              <w:rPr>
                <w:sz w:val="24"/>
                <w:lang w:val="ru-RU"/>
              </w:rPr>
              <w:t>научного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поиска, радость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путешествий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открытий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4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Тайны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горизонтом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105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Географические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открытия в древности.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Путешествие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Марко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Открытие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Америки.</w:t>
            </w:r>
          </w:p>
          <w:p w:rsidR="00433299" w:rsidRPr="00EA4A80" w:rsidRDefault="00433299" w:rsidP="00EA4A8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Экспедиции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Д.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Кука.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Покорение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Северного</w:t>
            </w:r>
          </w:p>
          <w:p w:rsidR="00433299" w:rsidRPr="00EA4A80" w:rsidRDefault="00433299" w:rsidP="00EA4A8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Южного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полюса.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5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5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513"/>
              <w:jc w:val="bot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Открытия русских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путешественников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(А.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Никитин,</w:t>
            </w:r>
          </w:p>
          <w:p w:rsidR="00433299" w:rsidRDefault="00433299" w:rsidP="00EA4A8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Пржевальский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5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656"/>
        </w:trPr>
        <w:tc>
          <w:tcPr>
            <w:tcW w:w="1524" w:type="dxa"/>
            <w:vMerge w:val="restart"/>
          </w:tcPr>
          <w:p w:rsidR="00433299" w:rsidRPr="00EA4A80" w:rsidRDefault="00433299" w:rsidP="00EA4A80">
            <w:pPr>
              <w:pStyle w:val="TableParagraph"/>
              <w:ind w:right="97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Жили-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были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4A80">
              <w:rPr>
                <w:b/>
                <w:sz w:val="24"/>
                <w:lang w:val="ru-RU"/>
              </w:rPr>
              <w:t>динозавры..</w:t>
            </w:r>
            <w:proofErr w:type="gramEnd"/>
          </w:p>
          <w:p w:rsidR="00433299" w:rsidRPr="00EA4A80" w:rsidRDefault="00433299" w:rsidP="00EA4A80">
            <w:pPr>
              <w:pStyle w:val="TableParagraph"/>
              <w:ind w:right="172"/>
              <w:rPr>
                <w:b/>
                <w:sz w:val="24"/>
                <w:lang w:val="ru-RU"/>
              </w:rPr>
            </w:pPr>
            <w:r w:rsidRPr="00EA4A80">
              <w:rPr>
                <w:b/>
                <w:sz w:val="24"/>
                <w:lang w:val="ru-RU"/>
              </w:rPr>
              <w:t>. и не</w:t>
            </w:r>
            <w:r w:rsidRPr="00EA4A8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только они</w:t>
            </w:r>
            <w:r w:rsidRPr="00EA4A8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b/>
                <w:sz w:val="24"/>
                <w:lang w:val="ru-RU"/>
              </w:rPr>
              <w:t>(5ч)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ind w:right="125" w:firstLine="60"/>
              <w:rPr>
                <w:sz w:val="24"/>
              </w:rPr>
            </w:pPr>
            <w:r w:rsidRPr="00EA4A80">
              <w:rPr>
                <w:sz w:val="24"/>
                <w:lang w:val="ru-RU"/>
              </w:rPr>
              <w:t>Движение материков.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Древние материки: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sz w:val="24"/>
                <w:lang w:val="ru-RU"/>
              </w:rPr>
              <w:t>Пангея</w:t>
            </w:r>
            <w:proofErr w:type="spellEnd"/>
            <w:r w:rsidRPr="00EA4A80">
              <w:rPr>
                <w:sz w:val="24"/>
                <w:lang w:val="ru-RU"/>
              </w:rPr>
              <w:t>, Лавразия,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 xml:space="preserve">Гондвана.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прошлое</w:t>
            </w:r>
            <w:proofErr w:type="spellEnd"/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3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53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Картины развития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 на нашей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планете: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жизнь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древнем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3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53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Картины развития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 на нашей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планете: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выход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организмов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сушу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656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3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53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Картины развития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 на нашей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планете: леса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>каменноугольного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периода,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эпоха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динозавров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3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53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Картины развития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жизни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нашей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right="647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планете: птицы 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звери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прошлого.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4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spacing w:line="235" w:lineRule="auto"/>
              <w:ind w:right="13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Тайны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камней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(4ч)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87" w:firstLine="6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Разнообразие</w:t>
            </w:r>
            <w:r w:rsidRPr="00EA4A80">
              <w:rPr>
                <w:spacing w:val="2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камней.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Кремень</w:t>
            </w:r>
            <w:r w:rsidRPr="00EA4A80">
              <w:rPr>
                <w:spacing w:val="4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4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его</w:t>
            </w:r>
            <w:r w:rsidRPr="00EA4A80">
              <w:rPr>
                <w:spacing w:val="4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роль</w:t>
            </w:r>
            <w:r w:rsidRPr="00EA4A80">
              <w:rPr>
                <w:spacing w:val="4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</w:p>
          <w:p w:rsidR="00433299" w:rsidRDefault="00433299" w:rsidP="00EA4A80">
            <w:pPr>
              <w:pStyle w:val="TableParagraph"/>
              <w:tabs>
                <w:tab w:val="left" w:pos="999"/>
              </w:tabs>
              <w:spacing w:line="270" w:lineRule="atLeast"/>
              <w:ind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жизни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первобытного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77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8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Алмаз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</w:tbl>
    <w:p w:rsidR="00433299" w:rsidRDefault="00433299" w:rsidP="00433299">
      <w:pPr>
        <w:rPr>
          <w:sz w:val="2"/>
          <w:szCs w:val="2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709"/>
        <w:gridCol w:w="2552"/>
        <w:gridCol w:w="852"/>
        <w:gridCol w:w="708"/>
        <w:gridCol w:w="709"/>
        <w:gridCol w:w="2835"/>
      </w:tblGrid>
      <w:tr w:rsidR="00433299" w:rsidTr="00EA4A80">
        <w:trPr>
          <w:trHeight w:val="1382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применение в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pacing w:val="-1"/>
                <w:sz w:val="24"/>
                <w:lang w:val="ru-RU"/>
              </w:rPr>
              <w:t xml:space="preserve">ювелирном </w:t>
            </w:r>
            <w:r w:rsidRPr="00EA4A80">
              <w:rPr>
                <w:sz w:val="24"/>
                <w:lang w:val="ru-RU"/>
              </w:rPr>
              <w:t>искусстве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технике,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знаменитые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бриллианты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 w:val="restart"/>
          </w:tcPr>
          <w:p w:rsidR="00433299" w:rsidRPr="00EA4A80" w:rsidRDefault="00433299" w:rsidP="00EA4A80">
            <w:pPr>
              <w:pStyle w:val="TableParagraph"/>
              <w:ind w:left="106" w:right="244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относиться к людям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иной национальной или</w:t>
            </w:r>
            <w:r w:rsidRPr="00EA4A80">
              <w:rPr>
                <w:spacing w:val="-58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религиозной</w:t>
            </w:r>
          </w:p>
          <w:p w:rsidR="00433299" w:rsidRPr="00EA4A80" w:rsidRDefault="00433299" w:rsidP="00EA4A80">
            <w:pPr>
              <w:pStyle w:val="TableParagraph"/>
              <w:ind w:left="106" w:right="269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принадлежности, иного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имущественного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положения, людям с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ограниченными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возможностями</w:t>
            </w:r>
          </w:p>
          <w:p w:rsidR="00433299" w:rsidRPr="00EA4A80" w:rsidRDefault="00433299" w:rsidP="00EA4A8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здоровья;</w:t>
            </w:r>
          </w:p>
          <w:p w:rsidR="00433299" w:rsidRPr="00EA4A80" w:rsidRDefault="00433299" w:rsidP="00EA4A80">
            <w:pPr>
              <w:pStyle w:val="TableParagraph"/>
              <w:ind w:left="106" w:right="140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-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быть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уверенным</w:t>
            </w:r>
            <w:r w:rsidRPr="00EA4A80">
              <w:rPr>
                <w:spacing w:val="-4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в</w:t>
            </w:r>
            <w:r w:rsidRPr="00EA4A80">
              <w:rPr>
                <w:spacing w:val="-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себе,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открытым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общительным,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</w:t>
            </w:r>
          </w:p>
          <w:p w:rsidR="00433299" w:rsidRPr="00EA4A80" w:rsidRDefault="00433299" w:rsidP="00EA4A80">
            <w:pPr>
              <w:pStyle w:val="TableParagraph"/>
              <w:ind w:left="106" w:right="105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стесняться быть в чём-то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непохожим на других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ребят;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уметь ставить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перед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собой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цели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проявлять инициативу,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отстаивать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своё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мнение</w:t>
            </w:r>
            <w:r w:rsidRPr="00EA4A80">
              <w:rPr>
                <w:spacing w:val="-6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действовать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самостоятельно, без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помощи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старших</w:t>
            </w:r>
          </w:p>
        </w:tc>
      </w:tr>
      <w:tr w:rsidR="00433299" w:rsidTr="00EA4A80">
        <w:trPr>
          <w:trHeight w:val="551"/>
        </w:trPr>
        <w:tc>
          <w:tcPr>
            <w:tcW w:w="1524" w:type="dxa"/>
            <w:vMerge/>
            <w:tcBorders>
              <w:top w:val="nil"/>
            </w:tcBorders>
          </w:tcPr>
          <w:p w:rsidR="00433299" w:rsidRPr="00EA4A80" w:rsidRDefault="00433299" w:rsidP="00EA4A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Загадки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янтаря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жемчуга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Обыкновенное</w:t>
            </w:r>
            <w:proofErr w:type="spellEnd"/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чудо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proofErr w:type="spellStart"/>
            <w:r>
              <w:rPr>
                <w:sz w:val="24"/>
              </w:rPr>
              <w:t>соль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656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3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Загадки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растений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257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История открытия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удивительных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растений: виктории-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sz w:val="24"/>
                <w:lang w:val="ru-RU"/>
              </w:rPr>
              <w:t>регии</w:t>
            </w:r>
            <w:proofErr w:type="spellEnd"/>
            <w:r w:rsidRPr="00EA4A80">
              <w:rPr>
                <w:sz w:val="24"/>
                <w:lang w:val="ru-RU"/>
              </w:rPr>
              <w:t>, раффлезии,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4A80">
              <w:rPr>
                <w:sz w:val="24"/>
                <w:lang w:val="ru-RU"/>
              </w:rPr>
              <w:t>сейшельской</w:t>
            </w:r>
            <w:proofErr w:type="spellEnd"/>
            <w:r w:rsidRPr="00EA4A80">
              <w:rPr>
                <w:spacing w:val="-13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пальмы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комнатных</w:t>
            </w:r>
            <w:proofErr w:type="spellEnd"/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растений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207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Экзотические</w:t>
            </w:r>
            <w:r w:rsidRPr="00EA4A80">
              <w:rPr>
                <w:spacing w:val="-1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фрукты: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ананас, банан, кокос,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финики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др.</w:t>
            </w:r>
          </w:p>
          <w:p w:rsidR="00433299" w:rsidRPr="00EA4A80" w:rsidRDefault="00433299" w:rsidP="00EA4A80">
            <w:pPr>
              <w:pStyle w:val="TableParagraph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История</w:t>
            </w:r>
          </w:p>
          <w:p w:rsidR="00433299" w:rsidRPr="00EA4A80" w:rsidRDefault="00433299" w:rsidP="00EA4A80">
            <w:pPr>
              <w:pStyle w:val="TableParagraph"/>
              <w:spacing w:line="270" w:lineRule="atLeast"/>
              <w:ind w:right="501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возделывания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замечательные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свойства обычных</w:t>
            </w:r>
            <w:r w:rsidRPr="00EA4A80">
              <w:rPr>
                <w:spacing w:val="-57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овощей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</w:t>
            </w:r>
            <w:r w:rsidRPr="00EA4A80">
              <w:rPr>
                <w:spacing w:val="-9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фруктов.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760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2" w:type="dxa"/>
          </w:tcPr>
          <w:p w:rsidR="00433299" w:rsidRPr="00EA4A80" w:rsidRDefault="00433299" w:rsidP="00EA4A80">
            <w:pPr>
              <w:pStyle w:val="TableParagraph"/>
              <w:ind w:right="356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Интересные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особенности и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необычное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применение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распространенных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дикорастущих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растений («дубовая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каша»,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салат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</w:t>
            </w:r>
            <w:r w:rsidRPr="00EA4A80">
              <w:rPr>
                <w:spacing w:val="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одуванчиков,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чай</w:t>
            </w:r>
            <w:r w:rsidRPr="00EA4A80">
              <w:rPr>
                <w:spacing w:val="-5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из</w:t>
            </w:r>
          </w:p>
          <w:p w:rsidR="00433299" w:rsidRPr="00EA4A80" w:rsidRDefault="00433299" w:rsidP="00EA4A8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A4A80">
              <w:rPr>
                <w:sz w:val="24"/>
                <w:lang w:val="ru-RU"/>
              </w:rPr>
              <w:t>иван-чая</w:t>
            </w:r>
            <w:r w:rsidRPr="00EA4A80">
              <w:rPr>
                <w:spacing w:val="-2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и т.</w:t>
            </w:r>
            <w:r w:rsidRPr="00EA4A80">
              <w:rPr>
                <w:spacing w:val="-1"/>
                <w:sz w:val="24"/>
                <w:lang w:val="ru-RU"/>
              </w:rPr>
              <w:t xml:space="preserve"> </w:t>
            </w:r>
            <w:r w:rsidRPr="00EA4A80">
              <w:rPr>
                <w:sz w:val="24"/>
                <w:lang w:val="ru-RU"/>
              </w:rPr>
              <w:t>д.).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4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</w:tcPr>
          <w:p w:rsidR="00433299" w:rsidRPr="00433299" w:rsidRDefault="00433299" w:rsidP="00EA4A80">
            <w:pPr>
              <w:pStyle w:val="TableParagraph"/>
              <w:ind w:right="239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Экскурсия в природу</w:t>
            </w:r>
            <w:r w:rsidRPr="00433299">
              <w:rPr>
                <w:spacing w:val="-57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для знакомства с</w:t>
            </w:r>
            <w:r w:rsidRPr="00433299">
              <w:rPr>
                <w:spacing w:val="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местной флорой.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63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28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Утконос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компания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ind w:right="46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удивительных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827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33299" w:rsidRPr="00433299" w:rsidRDefault="00433299" w:rsidP="00EA4A8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животных:</w:t>
            </w:r>
            <w:r w:rsidRPr="00433299">
              <w:rPr>
                <w:spacing w:val="-4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утконоса,</w:t>
            </w:r>
          </w:p>
          <w:p w:rsidR="00433299" w:rsidRPr="00433299" w:rsidRDefault="00433299" w:rsidP="00EA4A80">
            <w:pPr>
              <w:pStyle w:val="TableParagraph"/>
              <w:spacing w:line="270" w:lineRule="atLeast"/>
              <w:ind w:right="436"/>
              <w:rPr>
                <w:sz w:val="24"/>
                <w:lang w:val="ru-RU"/>
              </w:rPr>
            </w:pPr>
            <w:proofErr w:type="spellStart"/>
            <w:r w:rsidRPr="00433299">
              <w:rPr>
                <w:sz w:val="24"/>
                <w:lang w:val="ru-RU"/>
              </w:rPr>
              <w:t>комодского</w:t>
            </w:r>
            <w:proofErr w:type="spellEnd"/>
            <w:r w:rsidRPr="00433299">
              <w:rPr>
                <w:spacing w:val="-15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варана,</w:t>
            </w:r>
            <w:r w:rsidRPr="00433299">
              <w:rPr>
                <w:spacing w:val="-57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латимерии</w:t>
            </w:r>
            <w:r w:rsidRPr="00433299">
              <w:rPr>
                <w:spacing w:val="-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и</w:t>
            </w:r>
            <w:r w:rsidRPr="00433299">
              <w:rPr>
                <w:spacing w:val="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др.</w:t>
            </w:r>
          </w:p>
        </w:tc>
        <w:tc>
          <w:tcPr>
            <w:tcW w:w="852" w:type="dxa"/>
          </w:tcPr>
          <w:p w:rsidR="00433299" w:rsidRPr="00433299" w:rsidRDefault="00433299" w:rsidP="00EA4A8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433299" w:rsidRPr="00433299" w:rsidRDefault="00433299" w:rsidP="00EA4A8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433299" w:rsidRPr="00433299" w:rsidRDefault="00433299" w:rsidP="00EA4A8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Pr="00433299" w:rsidRDefault="00433299" w:rsidP="00EA4A80">
            <w:pPr>
              <w:rPr>
                <w:sz w:val="2"/>
                <w:szCs w:val="2"/>
                <w:lang w:val="ru-RU"/>
              </w:rPr>
            </w:pPr>
          </w:p>
        </w:tc>
      </w:tr>
      <w:tr w:rsidR="00433299" w:rsidTr="00EA4A80">
        <w:trPr>
          <w:trHeight w:val="827"/>
        </w:trPr>
        <w:tc>
          <w:tcPr>
            <w:tcW w:w="1524" w:type="dxa"/>
            <w:vMerge/>
            <w:tcBorders>
              <w:top w:val="nil"/>
            </w:tcBorders>
          </w:tcPr>
          <w:p w:rsidR="00433299" w:rsidRPr="00433299" w:rsidRDefault="00433299" w:rsidP="00EA4A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2" w:type="dxa"/>
          </w:tcPr>
          <w:p w:rsidR="00433299" w:rsidRPr="00433299" w:rsidRDefault="00433299" w:rsidP="00EA4A8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Тайна</w:t>
            </w:r>
            <w:r w:rsidRPr="00433299">
              <w:rPr>
                <w:spacing w:val="-4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озера</w:t>
            </w:r>
            <w:r w:rsidRPr="00433299">
              <w:rPr>
                <w:spacing w:val="-3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Лох-Несс.</w:t>
            </w:r>
          </w:p>
          <w:p w:rsidR="00433299" w:rsidRPr="00433299" w:rsidRDefault="00433299" w:rsidP="00EA4A80">
            <w:pPr>
              <w:pStyle w:val="TableParagraph"/>
              <w:spacing w:line="270" w:lineRule="atLeast"/>
              <w:ind w:right="534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Существует ли</w:t>
            </w:r>
            <w:r w:rsidRPr="00433299">
              <w:rPr>
                <w:spacing w:val="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снежный</w:t>
            </w:r>
            <w:r w:rsidRPr="00433299">
              <w:rPr>
                <w:spacing w:val="-15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человек?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380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2" w:type="dxa"/>
          </w:tcPr>
          <w:p w:rsidR="00433299" w:rsidRPr="00433299" w:rsidRDefault="00433299" w:rsidP="00EA4A80">
            <w:pPr>
              <w:pStyle w:val="TableParagraph"/>
              <w:ind w:right="622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Загадки обычных</w:t>
            </w:r>
            <w:r w:rsidRPr="00433299">
              <w:rPr>
                <w:spacing w:val="-58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животных</w:t>
            </w:r>
            <w:r w:rsidRPr="00433299">
              <w:rPr>
                <w:spacing w:val="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(«эхолокатор»</w:t>
            </w:r>
            <w:r w:rsidRPr="00433299">
              <w:rPr>
                <w:spacing w:val="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летучих</w:t>
            </w:r>
            <w:r w:rsidRPr="00433299">
              <w:rPr>
                <w:spacing w:val="-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мышей,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голубя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</w:tbl>
    <w:p w:rsidR="00433299" w:rsidRDefault="00433299" w:rsidP="00433299">
      <w:pPr>
        <w:rPr>
          <w:sz w:val="2"/>
          <w:szCs w:val="2"/>
        </w:rPr>
        <w:sectPr w:rsidR="00433299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709"/>
        <w:gridCol w:w="2552"/>
        <w:gridCol w:w="852"/>
        <w:gridCol w:w="708"/>
        <w:gridCol w:w="709"/>
        <w:gridCol w:w="2835"/>
      </w:tblGrid>
      <w:tr w:rsidR="00433299" w:rsidTr="00EA4A80">
        <w:trPr>
          <w:trHeight w:val="1106"/>
        </w:trPr>
        <w:tc>
          <w:tcPr>
            <w:tcW w:w="1524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33299" w:rsidRPr="00433299" w:rsidRDefault="00433299" w:rsidP="00EA4A80">
            <w:pPr>
              <w:pStyle w:val="TableParagraph"/>
              <w:ind w:right="234"/>
              <w:jc w:val="both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возвращаться домой,</w:t>
            </w:r>
            <w:r w:rsidRPr="00433299">
              <w:rPr>
                <w:spacing w:val="-57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органы чувств кошки</w:t>
            </w:r>
            <w:r w:rsidRPr="00433299">
              <w:rPr>
                <w:spacing w:val="-58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и</w:t>
            </w:r>
            <w:r w:rsidRPr="00433299">
              <w:rPr>
                <w:spacing w:val="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т. д.).</w:t>
            </w:r>
          </w:p>
        </w:tc>
        <w:tc>
          <w:tcPr>
            <w:tcW w:w="852" w:type="dxa"/>
          </w:tcPr>
          <w:p w:rsidR="00433299" w:rsidRPr="00433299" w:rsidRDefault="00433299" w:rsidP="00EA4A8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433299" w:rsidRPr="00433299" w:rsidRDefault="00433299" w:rsidP="00EA4A8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433299" w:rsidRPr="00433299" w:rsidRDefault="00433299" w:rsidP="00EA4A8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433299" w:rsidRPr="00433299" w:rsidRDefault="00433299" w:rsidP="00EA4A8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33299" w:rsidTr="00EA4A80">
        <w:trPr>
          <w:trHeight w:val="1379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1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Планета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насекомых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2" w:type="dxa"/>
          </w:tcPr>
          <w:p w:rsidR="00433299" w:rsidRPr="00433299" w:rsidRDefault="00433299" w:rsidP="00EA4A80">
            <w:pPr>
              <w:pStyle w:val="TableParagraph"/>
              <w:ind w:right="226" w:firstLine="60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Разнообразие и</w:t>
            </w:r>
            <w:r w:rsidRPr="00433299">
              <w:rPr>
                <w:spacing w:val="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многочисленность</w:t>
            </w:r>
            <w:r w:rsidRPr="00433299">
              <w:rPr>
                <w:spacing w:val="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насекомых, их роль в</w:t>
            </w:r>
            <w:r w:rsidRPr="00433299">
              <w:rPr>
                <w:spacing w:val="-57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природе</w:t>
            </w:r>
            <w:r w:rsidRPr="00433299">
              <w:rPr>
                <w:spacing w:val="-2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и</w:t>
            </w:r>
            <w:r w:rsidRPr="00433299">
              <w:rPr>
                <w:spacing w:val="-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жизни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человека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656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2" w:type="dxa"/>
          </w:tcPr>
          <w:p w:rsidR="00433299" w:rsidRPr="00433299" w:rsidRDefault="00433299" w:rsidP="00EA4A80">
            <w:pPr>
              <w:pStyle w:val="TableParagraph"/>
              <w:ind w:right="682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Жуки.</w:t>
            </w:r>
            <w:r w:rsidRPr="00433299">
              <w:rPr>
                <w:spacing w:val="-14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Дровосек-</w:t>
            </w:r>
            <w:r w:rsidRPr="00433299">
              <w:rPr>
                <w:spacing w:val="-57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титан — самый</w:t>
            </w:r>
            <w:r w:rsidRPr="00433299">
              <w:rPr>
                <w:spacing w:val="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крупный</w:t>
            </w:r>
            <w:r w:rsidRPr="00433299">
              <w:rPr>
                <w:spacing w:val="-2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жук.</w:t>
            </w:r>
          </w:p>
          <w:p w:rsidR="00433299" w:rsidRPr="00433299" w:rsidRDefault="00433299" w:rsidP="00EA4A80">
            <w:pPr>
              <w:pStyle w:val="TableParagraph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Скарабей</w:t>
            </w:r>
            <w:r w:rsidRPr="00433299">
              <w:rPr>
                <w:spacing w:val="-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—</w:t>
            </w:r>
          </w:p>
          <w:p w:rsidR="00433299" w:rsidRPr="00433299" w:rsidRDefault="00433299" w:rsidP="00EA4A80">
            <w:pPr>
              <w:pStyle w:val="TableParagraph"/>
              <w:spacing w:line="270" w:lineRule="atLeast"/>
              <w:ind w:right="662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священный жук</w:t>
            </w:r>
            <w:r w:rsidRPr="00433299">
              <w:rPr>
                <w:spacing w:val="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древних</w:t>
            </w:r>
            <w:r w:rsidRPr="00433299">
              <w:rPr>
                <w:spacing w:val="-12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египтян.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827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2" w:type="dxa"/>
          </w:tcPr>
          <w:p w:rsidR="00433299" w:rsidRPr="00433299" w:rsidRDefault="00433299" w:rsidP="00EA4A80">
            <w:pPr>
              <w:pStyle w:val="TableParagraph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Бабочки. Совка-</w:t>
            </w:r>
            <w:r w:rsidRPr="0043329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33299">
              <w:rPr>
                <w:sz w:val="24"/>
                <w:lang w:val="ru-RU"/>
              </w:rPr>
              <w:t>агриппа</w:t>
            </w:r>
            <w:proofErr w:type="spellEnd"/>
            <w:r w:rsidRPr="00433299">
              <w:rPr>
                <w:spacing w:val="-10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—</w:t>
            </w:r>
            <w:r w:rsidRPr="00433299">
              <w:rPr>
                <w:spacing w:val="-9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самая</w:t>
            </w:r>
          </w:p>
          <w:p w:rsidR="00433299" w:rsidRPr="00433299" w:rsidRDefault="00433299" w:rsidP="00EA4A8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крупная</w:t>
            </w:r>
            <w:r w:rsidRPr="00433299">
              <w:rPr>
                <w:spacing w:val="-8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бабочка.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75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6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насекомых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3"/>
        </w:trPr>
        <w:tc>
          <w:tcPr>
            <w:tcW w:w="1524" w:type="dxa"/>
            <w:vMerge w:val="restart"/>
          </w:tcPr>
          <w:p w:rsidR="00433299" w:rsidRDefault="00433299" w:rsidP="00EA4A80">
            <w:pPr>
              <w:pStyle w:val="TableParagraph"/>
              <w:ind w:right="136"/>
              <w:rPr>
                <w:b/>
                <w:sz w:val="24"/>
              </w:rPr>
            </w:pPr>
            <w:r w:rsidRPr="00433299">
              <w:rPr>
                <w:b/>
                <w:sz w:val="24"/>
                <w:lang w:val="ru-RU"/>
              </w:rPr>
              <w:t>Загадки</w:t>
            </w:r>
            <w:r w:rsidRPr="0043329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3299">
              <w:rPr>
                <w:b/>
                <w:sz w:val="24"/>
                <w:lang w:val="ru-RU"/>
              </w:rPr>
              <w:t>под водой и</w:t>
            </w:r>
            <w:r w:rsidRPr="0043329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3299">
              <w:rPr>
                <w:b/>
                <w:sz w:val="24"/>
                <w:lang w:val="ru-RU"/>
              </w:rPr>
              <w:t>под землей.</w:t>
            </w:r>
            <w:r w:rsidRPr="00433299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2" w:type="dxa"/>
          </w:tcPr>
          <w:p w:rsidR="00433299" w:rsidRPr="00433299" w:rsidRDefault="00433299" w:rsidP="00EA4A80">
            <w:pPr>
              <w:pStyle w:val="TableParagraph"/>
              <w:ind w:right="660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Как изучают</w:t>
            </w:r>
            <w:r w:rsidRPr="00433299">
              <w:rPr>
                <w:spacing w:val="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подводный мир.</w:t>
            </w:r>
            <w:r w:rsidRPr="00433299">
              <w:rPr>
                <w:spacing w:val="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Киты,</w:t>
            </w:r>
            <w:r w:rsidRPr="00433299">
              <w:rPr>
                <w:spacing w:val="-12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дельфины,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акулы</w:t>
            </w:r>
            <w:proofErr w:type="spellEnd"/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открытия</w:t>
            </w:r>
            <w:proofErr w:type="spellEnd"/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гигантского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кальмара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6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52" w:type="dxa"/>
          </w:tcPr>
          <w:p w:rsidR="00433299" w:rsidRPr="00433299" w:rsidRDefault="00433299" w:rsidP="00EA4A80">
            <w:pPr>
              <w:pStyle w:val="TableParagraph"/>
              <w:ind w:right="352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Морские цветы</w:t>
            </w:r>
            <w:r w:rsidRPr="00433299">
              <w:rPr>
                <w:spacing w:val="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(актинии), звезды,</w:t>
            </w:r>
            <w:r w:rsidRPr="00433299">
              <w:rPr>
                <w:spacing w:val="1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ежи</w:t>
            </w:r>
            <w:r w:rsidRPr="00433299">
              <w:rPr>
                <w:spacing w:val="-6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и</w:t>
            </w:r>
            <w:r w:rsidRPr="00433299">
              <w:rPr>
                <w:spacing w:val="-5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другие</w:t>
            </w:r>
            <w:r w:rsidRPr="00433299">
              <w:rPr>
                <w:spacing w:val="-7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живые</w:t>
            </w:r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чудеса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52" w:type="dxa"/>
          </w:tcPr>
          <w:p w:rsidR="00433299" w:rsidRPr="00433299" w:rsidRDefault="00433299" w:rsidP="00EA4A8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Жизнь</w:t>
            </w:r>
            <w:r w:rsidRPr="00433299">
              <w:rPr>
                <w:spacing w:val="-3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в</w:t>
            </w:r>
            <w:r w:rsidRPr="00433299">
              <w:rPr>
                <w:spacing w:val="-3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темных</w:t>
            </w:r>
          </w:p>
          <w:p w:rsidR="00433299" w:rsidRPr="00433299" w:rsidRDefault="00433299" w:rsidP="00EA4A8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глубинах</w:t>
            </w:r>
            <w:r w:rsidRPr="00433299">
              <w:rPr>
                <w:spacing w:val="-2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океана.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551"/>
        </w:trPr>
        <w:tc>
          <w:tcPr>
            <w:tcW w:w="1524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Загадочный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  <w:p w:rsidR="00433299" w:rsidRDefault="00433299" w:rsidP="00EA4A8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пещер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1103"/>
        </w:trPr>
        <w:tc>
          <w:tcPr>
            <w:tcW w:w="1524" w:type="dxa"/>
          </w:tcPr>
          <w:p w:rsidR="00433299" w:rsidRDefault="00433299" w:rsidP="00EA4A80">
            <w:pPr>
              <w:pStyle w:val="TableParagraph"/>
              <w:ind w:right="2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такое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НЛО?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2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2" w:type="dxa"/>
          </w:tcPr>
          <w:p w:rsidR="00433299" w:rsidRPr="00433299" w:rsidRDefault="00433299" w:rsidP="00EA4A80">
            <w:pPr>
              <w:pStyle w:val="TableParagraph"/>
              <w:ind w:right="920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Загадки НЛО:</w:t>
            </w:r>
            <w:r w:rsidRPr="00433299">
              <w:rPr>
                <w:spacing w:val="1"/>
                <w:sz w:val="24"/>
                <w:lang w:val="ru-RU"/>
              </w:rPr>
              <w:t xml:space="preserve"> </w:t>
            </w:r>
            <w:r w:rsidRPr="00433299">
              <w:rPr>
                <w:spacing w:val="-1"/>
                <w:sz w:val="24"/>
                <w:lang w:val="ru-RU"/>
              </w:rPr>
              <w:t>свидетельства,</w:t>
            </w:r>
            <w:r w:rsidRPr="00433299">
              <w:rPr>
                <w:spacing w:val="-57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сомнения,</w:t>
            </w:r>
          </w:p>
          <w:p w:rsidR="00433299" w:rsidRPr="00433299" w:rsidRDefault="00433299" w:rsidP="00EA4A8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предположения.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828"/>
        </w:trPr>
        <w:tc>
          <w:tcPr>
            <w:tcW w:w="1524" w:type="dxa"/>
          </w:tcPr>
          <w:p w:rsidR="00433299" w:rsidRDefault="00433299" w:rsidP="00EA4A80">
            <w:pPr>
              <w:pStyle w:val="TableParagraph"/>
              <w:ind w:right="45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Заключе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63" w:lineRule="exact"/>
              <w:ind w:left="211" w:right="2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2" w:type="dxa"/>
          </w:tcPr>
          <w:p w:rsidR="00433299" w:rsidRPr="00433299" w:rsidRDefault="00433299" w:rsidP="00EA4A80">
            <w:pPr>
              <w:pStyle w:val="TableParagraph"/>
              <w:ind w:right="87"/>
              <w:rPr>
                <w:sz w:val="24"/>
                <w:lang w:val="ru-RU"/>
              </w:rPr>
            </w:pPr>
            <w:r w:rsidRPr="00433299">
              <w:rPr>
                <w:sz w:val="24"/>
                <w:lang w:val="ru-RU"/>
              </w:rPr>
              <w:t>Что</w:t>
            </w:r>
            <w:r w:rsidRPr="00433299">
              <w:rPr>
                <w:spacing w:val="15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мы</w:t>
            </w:r>
            <w:r w:rsidRPr="00433299">
              <w:rPr>
                <w:spacing w:val="18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узнали</w:t>
            </w:r>
            <w:r w:rsidRPr="00433299">
              <w:rPr>
                <w:spacing w:val="18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и</w:t>
            </w:r>
            <w:r w:rsidRPr="00433299">
              <w:rPr>
                <w:spacing w:val="17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чему</w:t>
            </w:r>
            <w:r w:rsidRPr="00433299">
              <w:rPr>
                <w:spacing w:val="-57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научились</w:t>
            </w:r>
            <w:r w:rsidRPr="00433299">
              <w:rPr>
                <w:spacing w:val="-3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за</w:t>
            </w:r>
            <w:r w:rsidRPr="00433299">
              <w:rPr>
                <w:spacing w:val="-4"/>
                <w:sz w:val="24"/>
                <w:lang w:val="ru-RU"/>
              </w:rPr>
              <w:t xml:space="preserve"> </w:t>
            </w:r>
            <w:r w:rsidRPr="00433299">
              <w:rPr>
                <w:sz w:val="24"/>
                <w:lang w:val="ru-RU"/>
              </w:rPr>
              <w:t>год.</w:t>
            </w: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433299" w:rsidRDefault="00433299" w:rsidP="00EA4A80">
            <w:pPr>
              <w:rPr>
                <w:sz w:val="2"/>
                <w:szCs w:val="2"/>
              </w:rPr>
            </w:pPr>
          </w:p>
        </w:tc>
      </w:tr>
      <w:tr w:rsidR="00433299" w:rsidTr="00EA4A80">
        <w:trPr>
          <w:trHeight w:val="275"/>
        </w:trPr>
        <w:tc>
          <w:tcPr>
            <w:tcW w:w="1524" w:type="dxa"/>
          </w:tcPr>
          <w:p w:rsidR="00433299" w:rsidRDefault="00433299" w:rsidP="00EA4A80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433299" w:rsidRDefault="00433299" w:rsidP="00EA4A80">
            <w:pPr>
              <w:pStyle w:val="TableParagraph"/>
              <w:spacing w:line="256" w:lineRule="exact"/>
              <w:ind w:left="283" w:right="2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433299" w:rsidRDefault="00433299" w:rsidP="00EA4A80">
            <w:pPr>
              <w:pStyle w:val="TableParagraph"/>
              <w:spacing w:line="256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433299" w:rsidRDefault="00433299" w:rsidP="00EA4A80">
            <w:pPr>
              <w:pStyle w:val="TableParagraph"/>
              <w:spacing w:line="256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5" w:type="dxa"/>
          </w:tcPr>
          <w:p w:rsidR="00433299" w:rsidRDefault="00433299" w:rsidP="00EA4A8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33299" w:rsidRDefault="00433299" w:rsidP="00433299"/>
    <w:p w:rsidR="00433299" w:rsidRDefault="00433299" w:rsidP="00433299"/>
    <w:p w:rsidR="00433299" w:rsidRDefault="00433299" w:rsidP="00433299"/>
    <w:p w:rsidR="00433299" w:rsidRDefault="00433299" w:rsidP="00433299"/>
    <w:p w:rsidR="00433299" w:rsidRDefault="00433299" w:rsidP="00433299"/>
    <w:p w:rsidR="00433299" w:rsidRDefault="00433299" w:rsidP="00433299"/>
    <w:p w:rsidR="00433299" w:rsidRDefault="00433299" w:rsidP="00433299"/>
    <w:p w:rsidR="00433299" w:rsidRDefault="00433299" w:rsidP="00433299"/>
    <w:p w:rsidR="00433299" w:rsidRDefault="00433299" w:rsidP="00433299"/>
    <w:p w:rsidR="00433299" w:rsidRDefault="00433299" w:rsidP="00433299"/>
    <w:p w:rsidR="00433299" w:rsidRDefault="00433299" w:rsidP="00433299"/>
    <w:p w:rsidR="00433299" w:rsidRDefault="00433299" w:rsidP="00433299"/>
    <w:p w:rsidR="00433299" w:rsidRDefault="00433299" w:rsidP="00433299"/>
    <w:p w:rsidR="00433299" w:rsidRDefault="00433299" w:rsidP="00433299"/>
    <w:p w:rsidR="00433299" w:rsidRDefault="00433299" w:rsidP="00433299">
      <w:pPr>
        <w:pStyle w:val="11"/>
        <w:spacing w:before="76"/>
        <w:ind w:left="0"/>
        <w:rPr>
          <w:b w:val="0"/>
          <w:bCs w:val="0"/>
          <w:sz w:val="22"/>
          <w:szCs w:val="22"/>
        </w:rPr>
      </w:pPr>
    </w:p>
    <w:p w:rsidR="00433299" w:rsidRPr="00F61BA5" w:rsidRDefault="00433299" w:rsidP="00433299">
      <w:pPr>
        <w:pStyle w:val="11"/>
        <w:spacing w:before="76"/>
        <w:ind w:left="0"/>
      </w:pPr>
      <w:r w:rsidRPr="00F61BA5">
        <w:rPr>
          <w:b w:val="0"/>
          <w:bCs w:val="0"/>
          <w:sz w:val="22"/>
          <w:szCs w:val="22"/>
        </w:rPr>
        <w:lastRenderedPageBreak/>
        <w:t xml:space="preserve">                                                      </w:t>
      </w:r>
      <w:r w:rsidRPr="00F61BA5">
        <w:t>Список</w:t>
      </w:r>
      <w:r w:rsidRPr="00F61BA5">
        <w:rPr>
          <w:spacing w:val="-4"/>
        </w:rPr>
        <w:t xml:space="preserve"> </w:t>
      </w:r>
      <w:r w:rsidRPr="00F61BA5">
        <w:t>литературы</w:t>
      </w:r>
      <w:r w:rsidRPr="00F61BA5">
        <w:rPr>
          <w:spacing w:val="-3"/>
        </w:rPr>
        <w:t xml:space="preserve"> </w:t>
      </w:r>
      <w:r w:rsidRPr="00F61BA5">
        <w:t>для</w:t>
      </w:r>
      <w:r w:rsidRPr="00F61BA5">
        <w:rPr>
          <w:spacing w:val="-3"/>
        </w:rPr>
        <w:t xml:space="preserve"> </w:t>
      </w:r>
      <w:r w:rsidRPr="00F61BA5">
        <w:t>обучающихся</w:t>
      </w:r>
    </w:p>
    <w:p w:rsidR="00433299" w:rsidRPr="00F61BA5" w:rsidRDefault="00433299" w:rsidP="00433299">
      <w:pPr>
        <w:pStyle w:val="a3"/>
        <w:spacing w:before="7"/>
        <w:rPr>
          <w:b/>
          <w:sz w:val="23"/>
        </w:rPr>
      </w:pPr>
    </w:p>
    <w:p w:rsidR="00433299" w:rsidRPr="00F61BA5" w:rsidRDefault="00433299" w:rsidP="00433299">
      <w:pPr>
        <w:pStyle w:val="a5"/>
        <w:numPr>
          <w:ilvl w:val="0"/>
          <w:numId w:val="16"/>
        </w:numPr>
        <w:tabs>
          <w:tab w:val="left" w:pos="1095"/>
        </w:tabs>
        <w:spacing w:before="1"/>
        <w:ind w:hanging="349"/>
        <w:rPr>
          <w:sz w:val="24"/>
        </w:rPr>
      </w:pPr>
      <w:r w:rsidRPr="00F61BA5">
        <w:rPr>
          <w:sz w:val="24"/>
        </w:rPr>
        <w:t>Плешаков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А.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А.</w:t>
      </w:r>
      <w:r w:rsidRPr="00F61BA5">
        <w:rPr>
          <w:spacing w:val="-4"/>
          <w:sz w:val="24"/>
        </w:rPr>
        <w:t xml:space="preserve"> </w:t>
      </w:r>
      <w:r w:rsidRPr="00F61BA5">
        <w:rPr>
          <w:sz w:val="24"/>
        </w:rPr>
        <w:t>Зеленые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страницы.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Книга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для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учащихся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начальных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классов.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Москва.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Просвещение.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2007</w:t>
      </w:r>
    </w:p>
    <w:p w:rsidR="00433299" w:rsidRPr="00F61BA5" w:rsidRDefault="00433299" w:rsidP="00433299">
      <w:pPr>
        <w:pStyle w:val="a5"/>
        <w:numPr>
          <w:ilvl w:val="0"/>
          <w:numId w:val="16"/>
        </w:numPr>
        <w:tabs>
          <w:tab w:val="left" w:pos="1095"/>
        </w:tabs>
        <w:ind w:left="1106" w:right="224" w:hanging="360"/>
        <w:rPr>
          <w:sz w:val="24"/>
        </w:rPr>
      </w:pPr>
      <w:r w:rsidRPr="00F61BA5">
        <w:rPr>
          <w:sz w:val="24"/>
        </w:rPr>
        <w:t>Потапова</w:t>
      </w:r>
      <w:r w:rsidRPr="00F61BA5">
        <w:rPr>
          <w:spacing w:val="5"/>
          <w:sz w:val="24"/>
        </w:rPr>
        <w:t xml:space="preserve"> </w:t>
      </w:r>
      <w:r w:rsidRPr="00F61BA5">
        <w:rPr>
          <w:sz w:val="24"/>
        </w:rPr>
        <w:t>Л.</w:t>
      </w:r>
      <w:r w:rsidRPr="00F61BA5">
        <w:rPr>
          <w:spacing w:val="8"/>
          <w:sz w:val="24"/>
        </w:rPr>
        <w:t xml:space="preserve"> </w:t>
      </w:r>
      <w:r w:rsidRPr="00F61BA5">
        <w:rPr>
          <w:sz w:val="24"/>
        </w:rPr>
        <w:t>М.</w:t>
      </w:r>
      <w:r w:rsidRPr="00F61BA5">
        <w:rPr>
          <w:spacing w:val="9"/>
          <w:sz w:val="24"/>
        </w:rPr>
        <w:t xml:space="preserve"> </w:t>
      </w:r>
      <w:r w:rsidRPr="00F61BA5">
        <w:rPr>
          <w:sz w:val="24"/>
        </w:rPr>
        <w:t>Детям</w:t>
      </w:r>
      <w:r w:rsidRPr="00F61BA5">
        <w:rPr>
          <w:spacing w:val="12"/>
          <w:sz w:val="24"/>
        </w:rPr>
        <w:t xml:space="preserve"> </w:t>
      </w:r>
      <w:r w:rsidRPr="00F61BA5">
        <w:rPr>
          <w:sz w:val="24"/>
        </w:rPr>
        <w:t>о</w:t>
      </w:r>
      <w:r w:rsidRPr="00F61BA5">
        <w:rPr>
          <w:spacing w:val="8"/>
          <w:sz w:val="24"/>
        </w:rPr>
        <w:t xml:space="preserve"> </w:t>
      </w:r>
      <w:r w:rsidRPr="00F61BA5">
        <w:rPr>
          <w:sz w:val="24"/>
        </w:rPr>
        <w:t>природе.</w:t>
      </w:r>
      <w:r w:rsidRPr="00F61BA5">
        <w:rPr>
          <w:spacing w:val="7"/>
          <w:sz w:val="24"/>
        </w:rPr>
        <w:t xml:space="preserve"> </w:t>
      </w:r>
      <w:r w:rsidRPr="00F61BA5">
        <w:rPr>
          <w:sz w:val="24"/>
        </w:rPr>
        <w:t>Экология</w:t>
      </w:r>
      <w:r w:rsidRPr="00F61BA5">
        <w:rPr>
          <w:spacing w:val="8"/>
          <w:sz w:val="24"/>
        </w:rPr>
        <w:t xml:space="preserve"> </w:t>
      </w:r>
      <w:r w:rsidRPr="00F61BA5">
        <w:rPr>
          <w:sz w:val="24"/>
        </w:rPr>
        <w:t>в</w:t>
      </w:r>
      <w:r w:rsidRPr="00F61BA5">
        <w:rPr>
          <w:spacing w:val="14"/>
          <w:sz w:val="24"/>
        </w:rPr>
        <w:t xml:space="preserve"> </w:t>
      </w:r>
      <w:r w:rsidRPr="00F61BA5">
        <w:rPr>
          <w:sz w:val="24"/>
        </w:rPr>
        <w:t>играх</w:t>
      </w:r>
      <w:r w:rsidRPr="00F61BA5">
        <w:rPr>
          <w:spacing w:val="10"/>
          <w:sz w:val="24"/>
        </w:rPr>
        <w:t xml:space="preserve"> </w:t>
      </w:r>
      <w:r w:rsidRPr="00F61BA5">
        <w:rPr>
          <w:sz w:val="24"/>
        </w:rPr>
        <w:t>для</w:t>
      </w:r>
      <w:r w:rsidRPr="00F61BA5">
        <w:rPr>
          <w:spacing w:val="8"/>
          <w:sz w:val="24"/>
        </w:rPr>
        <w:t xml:space="preserve"> </w:t>
      </w:r>
      <w:r w:rsidRPr="00F61BA5">
        <w:rPr>
          <w:sz w:val="24"/>
        </w:rPr>
        <w:t>детей</w:t>
      </w:r>
      <w:r w:rsidRPr="00F61BA5">
        <w:rPr>
          <w:spacing w:val="8"/>
          <w:sz w:val="24"/>
        </w:rPr>
        <w:t xml:space="preserve"> </w:t>
      </w:r>
      <w:r w:rsidRPr="00F61BA5">
        <w:rPr>
          <w:sz w:val="24"/>
        </w:rPr>
        <w:t>5-10</w:t>
      </w:r>
      <w:r w:rsidRPr="00F61BA5">
        <w:rPr>
          <w:spacing w:val="8"/>
          <w:sz w:val="24"/>
        </w:rPr>
        <w:t xml:space="preserve"> </w:t>
      </w:r>
      <w:r w:rsidRPr="00F61BA5">
        <w:rPr>
          <w:sz w:val="24"/>
        </w:rPr>
        <w:t>лет.</w:t>
      </w:r>
      <w:r w:rsidRPr="00F61BA5">
        <w:rPr>
          <w:spacing w:val="9"/>
          <w:sz w:val="24"/>
        </w:rPr>
        <w:t xml:space="preserve"> </w:t>
      </w:r>
      <w:r w:rsidRPr="00F61BA5">
        <w:rPr>
          <w:sz w:val="24"/>
        </w:rPr>
        <w:t>Популярное</w:t>
      </w:r>
      <w:r w:rsidRPr="00F61BA5">
        <w:rPr>
          <w:spacing w:val="6"/>
          <w:sz w:val="24"/>
        </w:rPr>
        <w:t xml:space="preserve"> </w:t>
      </w:r>
      <w:r w:rsidRPr="00F61BA5">
        <w:rPr>
          <w:sz w:val="24"/>
        </w:rPr>
        <w:t>пособие</w:t>
      </w:r>
      <w:r w:rsidRPr="00F61BA5">
        <w:rPr>
          <w:spacing w:val="9"/>
          <w:sz w:val="24"/>
        </w:rPr>
        <w:t xml:space="preserve"> </w:t>
      </w:r>
      <w:r w:rsidRPr="00F61BA5">
        <w:rPr>
          <w:sz w:val="24"/>
        </w:rPr>
        <w:t>для</w:t>
      </w:r>
      <w:r w:rsidRPr="00F61BA5">
        <w:rPr>
          <w:spacing w:val="7"/>
          <w:sz w:val="24"/>
        </w:rPr>
        <w:t xml:space="preserve"> </w:t>
      </w:r>
      <w:r w:rsidRPr="00F61BA5">
        <w:rPr>
          <w:sz w:val="24"/>
        </w:rPr>
        <w:t>родителей</w:t>
      </w:r>
      <w:r w:rsidRPr="00F61BA5">
        <w:rPr>
          <w:spacing w:val="9"/>
          <w:sz w:val="24"/>
        </w:rPr>
        <w:t xml:space="preserve"> </w:t>
      </w:r>
      <w:r w:rsidRPr="00F61BA5">
        <w:rPr>
          <w:sz w:val="24"/>
        </w:rPr>
        <w:t>и</w:t>
      </w:r>
      <w:r w:rsidRPr="00F61BA5">
        <w:rPr>
          <w:spacing w:val="9"/>
          <w:sz w:val="24"/>
        </w:rPr>
        <w:t xml:space="preserve"> </w:t>
      </w:r>
      <w:r w:rsidRPr="00F61BA5">
        <w:rPr>
          <w:sz w:val="24"/>
        </w:rPr>
        <w:t>педагогов.</w:t>
      </w:r>
      <w:r w:rsidRPr="00F61BA5">
        <w:rPr>
          <w:spacing w:val="12"/>
          <w:sz w:val="24"/>
        </w:rPr>
        <w:t xml:space="preserve"> </w:t>
      </w:r>
      <w:r w:rsidRPr="00F61BA5">
        <w:rPr>
          <w:sz w:val="24"/>
        </w:rPr>
        <w:t>–</w:t>
      </w:r>
      <w:r w:rsidRPr="00F61BA5">
        <w:rPr>
          <w:spacing w:val="8"/>
          <w:sz w:val="24"/>
        </w:rPr>
        <w:t xml:space="preserve"> </w:t>
      </w:r>
      <w:r w:rsidRPr="00F61BA5">
        <w:rPr>
          <w:sz w:val="24"/>
        </w:rPr>
        <w:t>Ярославль:</w:t>
      </w:r>
      <w:r w:rsidRPr="00F61BA5">
        <w:rPr>
          <w:spacing w:val="7"/>
          <w:sz w:val="24"/>
        </w:rPr>
        <w:t xml:space="preserve"> </w:t>
      </w:r>
      <w:r w:rsidRPr="00F61BA5">
        <w:rPr>
          <w:sz w:val="24"/>
        </w:rPr>
        <w:t>Академия</w:t>
      </w:r>
      <w:r w:rsidRPr="00F61BA5">
        <w:rPr>
          <w:spacing w:val="-57"/>
          <w:sz w:val="24"/>
        </w:rPr>
        <w:t xml:space="preserve"> </w:t>
      </w:r>
      <w:r w:rsidRPr="00F61BA5">
        <w:rPr>
          <w:sz w:val="24"/>
        </w:rPr>
        <w:t>развития: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Академия Холдинг,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2002</w:t>
      </w:r>
    </w:p>
    <w:p w:rsidR="00433299" w:rsidRPr="00F61BA5" w:rsidRDefault="00433299" w:rsidP="00433299">
      <w:pPr>
        <w:pStyle w:val="a5"/>
        <w:numPr>
          <w:ilvl w:val="0"/>
          <w:numId w:val="16"/>
        </w:numPr>
        <w:tabs>
          <w:tab w:val="left" w:pos="1095"/>
        </w:tabs>
        <w:ind w:hanging="349"/>
        <w:rPr>
          <w:sz w:val="24"/>
        </w:rPr>
      </w:pPr>
      <w:r w:rsidRPr="00F61BA5">
        <w:rPr>
          <w:sz w:val="24"/>
        </w:rPr>
        <w:t>Плешаков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А.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А.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Зелёные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страницы.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–</w:t>
      </w:r>
      <w:r w:rsidRPr="00F61BA5">
        <w:rPr>
          <w:spacing w:val="57"/>
          <w:sz w:val="24"/>
        </w:rPr>
        <w:t xml:space="preserve"> </w:t>
      </w:r>
      <w:r w:rsidRPr="00F61BA5">
        <w:rPr>
          <w:sz w:val="24"/>
        </w:rPr>
        <w:t>М.: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Просвещение,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2007</w:t>
      </w:r>
    </w:p>
    <w:p w:rsidR="00433299" w:rsidRPr="00F61BA5" w:rsidRDefault="00433299" w:rsidP="00433299">
      <w:pPr>
        <w:pStyle w:val="a5"/>
        <w:numPr>
          <w:ilvl w:val="0"/>
          <w:numId w:val="16"/>
        </w:numPr>
        <w:tabs>
          <w:tab w:val="left" w:pos="1095"/>
        </w:tabs>
        <w:ind w:hanging="349"/>
        <w:rPr>
          <w:sz w:val="24"/>
        </w:rPr>
      </w:pPr>
      <w:r w:rsidRPr="00F61BA5">
        <w:rPr>
          <w:sz w:val="24"/>
        </w:rPr>
        <w:t>Плешаков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А.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А.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Окружающий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мир.</w:t>
      </w:r>
      <w:r w:rsidRPr="00F61BA5">
        <w:rPr>
          <w:spacing w:val="57"/>
          <w:sz w:val="24"/>
        </w:rPr>
        <w:t xml:space="preserve"> </w:t>
      </w:r>
      <w:r w:rsidRPr="00F61BA5">
        <w:rPr>
          <w:sz w:val="24"/>
        </w:rPr>
        <w:t>Мир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вокруг</w:t>
      </w:r>
      <w:r w:rsidRPr="00F61BA5">
        <w:rPr>
          <w:spacing w:val="1"/>
          <w:sz w:val="24"/>
        </w:rPr>
        <w:t xml:space="preserve"> </w:t>
      </w:r>
      <w:r w:rsidRPr="00F61BA5">
        <w:rPr>
          <w:sz w:val="24"/>
        </w:rPr>
        <w:t>нас.</w:t>
      </w:r>
      <w:r w:rsidRPr="00F61BA5">
        <w:rPr>
          <w:spacing w:val="57"/>
          <w:sz w:val="24"/>
        </w:rPr>
        <w:t xml:space="preserve"> </w:t>
      </w:r>
      <w:r w:rsidRPr="00F61BA5">
        <w:rPr>
          <w:sz w:val="24"/>
        </w:rPr>
        <w:t>Учеб.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для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1</w:t>
      </w:r>
      <w:r w:rsidRPr="00F61BA5">
        <w:rPr>
          <w:spacing w:val="-2"/>
          <w:sz w:val="24"/>
        </w:rPr>
        <w:t xml:space="preserve"> </w:t>
      </w:r>
      <w:proofErr w:type="spellStart"/>
      <w:r w:rsidRPr="00F61BA5">
        <w:rPr>
          <w:sz w:val="24"/>
        </w:rPr>
        <w:t>кл</w:t>
      </w:r>
      <w:proofErr w:type="spellEnd"/>
      <w:r w:rsidRPr="00F61BA5">
        <w:rPr>
          <w:sz w:val="24"/>
        </w:rPr>
        <w:t>.</w:t>
      </w:r>
      <w:r w:rsidRPr="00F61BA5">
        <w:rPr>
          <w:spacing w:val="56"/>
          <w:sz w:val="24"/>
        </w:rPr>
        <w:t xml:space="preserve"> </w:t>
      </w:r>
      <w:r w:rsidRPr="00F61BA5">
        <w:rPr>
          <w:sz w:val="24"/>
        </w:rPr>
        <w:t>нач.</w:t>
      </w:r>
      <w:r w:rsidRPr="00F61BA5">
        <w:rPr>
          <w:spacing w:val="2"/>
          <w:sz w:val="24"/>
        </w:rPr>
        <w:t xml:space="preserve"> </w:t>
      </w:r>
      <w:proofErr w:type="spellStart"/>
      <w:r w:rsidRPr="00F61BA5">
        <w:rPr>
          <w:sz w:val="24"/>
        </w:rPr>
        <w:t>шк</w:t>
      </w:r>
      <w:proofErr w:type="spellEnd"/>
      <w:r w:rsidRPr="00F61BA5">
        <w:rPr>
          <w:sz w:val="24"/>
        </w:rPr>
        <w:t>.</w:t>
      </w:r>
      <w:r w:rsidRPr="00F61BA5">
        <w:rPr>
          <w:spacing w:val="57"/>
          <w:sz w:val="24"/>
        </w:rPr>
        <w:t xml:space="preserve"> </w:t>
      </w:r>
      <w:r w:rsidRPr="00F61BA5">
        <w:rPr>
          <w:sz w:val="24"/>
        </w:rPr>
        <w:t>–</w:t>
      </w:r>
      <w:r w:rsidRPr="00F61BA5">
        <w:rPr>
          <w:spacing w:val="57"/>
          <w:sz w:val="24"/>
        </w:rPr>
        <w:t xml:space="preserve"> </w:t>
      </w:r>
      <w:r w:rsidRPr="00F61BA5">
        <w:rPr>
          <w:sz w:val="24"/>
        </w:rPr>
        <w:t>М.: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Просвещение,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2008</w:t>
      </w:r>
    </w:p>
    <w:p w:rsidR="00433299" w:rsidRPr="00F61BA5" w:rsidRDefault="00433299" w:rsidP="00433299">
      <w:pPr>
        <w:pStyle w:val="a5"/>
        <w:numPr>
          <w:ilvl w:val="0"/>
          <w:numId w:val="16"/>
        </w:numPr>
        <w:tabs>
          <w:tab w:val="left" w:pos="1095"/>
        </w:tabs>
        <w:ind w:hanging="349"/>
        <w:rPr>
          <w:sz w:val="24"/>
        </w:rPr>
      </w:pPr>
      <w:r w:rsidRPr="00F61BA5">
        <w:rPr>
          <w:sz w:val="24"/>
        </w:rPr>
        <w:t>Плешаков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А.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А.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От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земли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до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неба.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Атлас-определитель.</w:t>
      </w:r>
      <w:r w:rsidRPr="00F61BA5">
        <w:rPr>
          <w:spacing w:val="-1"/>
          <w:sz w:val="24"/>
        </w:rPr>
        <w:t xml:space="preserve"> </w:t>
      </w:r>
      <w:r w:rsidRPr="00F61BA5">
        <w:rPr>
          <w:sz w:val="24"/>
        </w:rPr>
        <w:t>–</w:t>
      </w:r>
      <w:r w:rsidRPr="00F61BA5">
        <w:rPr>
          <w:spacing w:val="57"/>
          <w:sz w:val="24"/>
        </w:rPr>
        <w:t xml:space="preserve"> </w:t>
      </w:r>
      <w:r w:rsidRPr="00F61BA5">
        <w:rPr>
          <w:sz w:val="24"/>
        </w:rPr>
        <w:t>М.:</w:t>
      </w:r>
      <w:r w:rsidRPr="00F61BA5">
        <w:rPr>
          <w:spacing w:val="-3"/>
          <w:sz w:val="24"/>
        </w:rPr>
        <w:t xml:space="preserve"> </w:t>
      </w:r>
      <w:r w:rsidRPr="00F61BA5">
        <w:rPr>
          <w:sz w:val="24"/>
        </w:rPr>
        <w:t>Просвещение,</w:t>
      </w:r>
      <w:r w:rsidRPr="00F61BA5">
        <w:rPr>
          <w:spacing w:val="-2"/>
          <w:sz w:val="24"/>
        </w:rPr>
        <w:t xml:space="preserve"> </w:t>
      </w:r>
      <w:r w:rsidRPr="00F61BA5">
        <w:rPr>
          <w:sz w:val="24"/>
        </w:rPr>
        <w:t>2007</w:t>
      </w:r>
    </w:p>
    <w:p w:rsidR="00433299" w:rsidRPr="00F61BA5" w:rsidRDefault="00433299" w:rsidP="00433299">
      <w:pPr>
        <w:ind w:left="709"/>
      </w:pPr>
    </w:p>
    <w:p w:rsidR="007F6D03" w:rsidRDefault="007F6D03"/>
    <w:sectPr w:rsidR="007F6D03" w:rsidSect="00EA4A80">
      <w:pgSz w:w="11910" w:h="16840"/>
      <w:pgMar w:top="112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A9C"/>
    <w:multiLevelType w:val="hybridMultilevel"/>
    <w:tmpl w:val="C8DAEA4A"/>
    <w:lvl w:ilvl="0" w:tplc="AB14B8C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86DEF2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9E2C71D2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F3220BE4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8DB86162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55225D10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C7A493BC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1DEE7AC6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A3C07498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C2A5B43"/>
    <w:multiLevelType w:val="hybridMultilevel"/>
    <w:tmpl w:val="E4CAD8CE"/>
    <w:lvl w:ilvl="0" w:tplc="03DA1E2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CEF23A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4C2A5F5C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E508F52C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2466D0E0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D2AA581E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C9A2E860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60646E54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1BD40196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35E2051"/>
    <w:multiLevelType w:val="hybridMultilevel"/>
    <w:tmpl w:val="18A4C92C"/>
    <w:lvl w:ilvl="0" w:tplc="3A8A18F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484E24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0C20619C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F5BA65A2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9098C11E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1286EE62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AB9AD0E6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9F4CAA3C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5622AADE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7620250"/>
    <w:multiLevelType w:val="hybridMultilevel"/>
    <w:tmpl w:val="B0E83116"/>
    <w:lvl w:ilvl="0" w:tplc="A8CE55A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C0A626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718A4414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178CBB7E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6B644300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C41A974C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A406EA64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8534B8FC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39ACD622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9A024E8"/>
    <w:multiLevelType w:val="hybridMultilevel"/>
    <w:tmpl w:val="283290B8"/>
    <w:lvl w:ilvl="0" w:tplc="576ADF9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94886E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6362264C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AA2A7C48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63CC224E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65587792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C2887856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D8282E3A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EFDA0FD0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AE34F71"/>
    <w:multiLevelType w:val="hybridMultilevel"/>
    <w:tmpl w:val="F5100FE8"/>
    <w:lvl w:ilvl="0" w:tplc="78CA47C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38625A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AFFE295C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38FC92AE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BFD28D0A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4D46D570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A69E7168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03345C94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37B0AEEA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CB65B90"/>
    <w:multiLevelType w:val="hybridMultilevel"/>
    <w:tmpl w:val="DF94D960"/>
    <w:lvl w:ilvl="0" w:tplc="D8D8965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822E52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4C7A46BA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AB149FB0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CBF61246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8D0814C0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571E9E56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F90CF97C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BD68CF72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97E32D7"/>
    <w:multiLevelType w:val="hybridMultilevel"/>
    <w:tmpl w:val="C9C2A166"/>
    <w:lvl w:ilvl="0" w:tplc="3356F9E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444172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2F5887C6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15F6E3F2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386294AE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72280550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19AE8E0E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33A6BA92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29BC90A0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ACF2B56"/>
    <w:multiLevelType w:val="hybridMultilevel"/>
    <w:tmpl w:val="7AFEC9DE"/>
    <w:lvl w:ilvl="0" w:tplc="F448F5A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A41AF0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D50E172C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58C05178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CB867D0A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88E65812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02AA763A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25105630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CD42DE94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ADB72BB"/>
    <w:multiLevelType w:val="hybridMultilevel"/>
    <w:tmpl w:val="A6F23716"/>
    <w:lvl w:ilvl="0" w:tplc="959A9802">
      <w:start w:val="1"/>
      <w:numFmt w:val="decimal"/>
      <w:lvlText w:val="%1."/>
      <w:lvlJc w:val="left"/>
      <w:pPr>
        <w:ind w:left="1094" w:hanging="348"/>
        <w:jc w:val="left"/>
      </w:pPr>
      <w:rPr>
        <w:rFonts w:ascii="Times New Roman" w:eastAsia="Times New Roman" w:hAnsi="Times New Roman" w:cs="Times New Roman" w:hint="default"/>
        <w:color w:val="585858"/>
        <w:w w:val="100"/>
        <w:sz w:val="24"/>
        <w:szCs w:val="24"/>
        <w:lang w:val="ru-RU" w:eastAsia="en-US" w:bidi="ar-SA"/>
      </w:rPr>
    </w:lvl>
    <w:lvl w:ilvl="1" w:tplc="F696A188">
      <w:numFmt w:val="bullet"/>
      <w:lvlText w:val="•"/>
      <w:lvlJc w:val="left"/>
      <w:pPr>
        <w:ind w:left="2621" w:hanging="348"/>
      </w:pPr>
      <w:rPr>
        <w:rFonts w:hint="default"/>
        <w:lang w:val="ru-RU" w:eastAsia="en-US" w:bidi="ar-SA"/>
      </w:rPr>
    </w:lvl>
    <w:lvl w:ilvl="2" w:tplc="8AF8C968">
      <w:numFmt w:val="bullet"/>
      <w:lvlText w:val="•"/>
      <w:lvlJc w:val="left"/>
      <w:pPr>
        <w:ind w:left="4143" w:hanging="348"/>
      </w:pPr>
      <w:rPr>
        <w:rFonts w:hint="default"/>
        <w:lang w:val="ru-RU" w:eastAsia="en-US" w:bidi="ar-SA"/>
      </w:rPr>
    </w:lvl>
    <w:lvl w:ilvl="3" w:tplc="56AA29C6">
      <w:numFmt w:val="bullet"/>
      <w:lvlText w:val="•"/>
      <w:lvlJc w:val="left"/>
      <w:pPr>
        <w:ind w:left="5665" w:hanging="348"/>
      </w:pPr>
      <w:rPr>
        <w:rFonts w:hint="default"/>
        <w:lang w:val="ru-RU" w:eastAsia="en-US" w:bidi="ar-SA"/>
      </w:rPr>
    </w:lvl>
    <w:lvl w:ilvl="4" w:tplc="193687A0">
      <w:numFmt w:val="bullet"/>
      <w:lvlText w:val="•"/>
      <w:lvlJc w:val="left"/>
      <w:pPr>
        <w:ind w:left="7187" w:hanging="348"/>
      </w:pPr>
      <w:rPr>
        <w:rFonts w:hint="default"/>
        <w:lang w:val="ru-RU" w:eastAsia="en-US" w:bidi="ar-SA"/>
      </w:rPr>
    </w:lvl>
    <w:lvl w:ilvl="5" w:tplc="647C7BCE">
      <w:numFmt w:val="bullet"/>
      <w:lvlText w:val="•"/>
      <w:lvlJc w:val="left"/>
      <w:pPr>
        <w:ind w:left="8709" w:hanging="348"/>
      </w:pPr>
      <w:rPr>
        <w:rFonts w:hint="default"/>
        <w:lang w:val="ru-RU" w:eastAsia="en-US" w:bidi="ar-SA"/>
      </w:rPr>
    </w:lvl>
    <w:lvl w:ilvl="6" w:tplc="011869C6">
      <w:numFmt w:val="bullet"/>
      <w:lvlText w:val="•"/>
      <w:lvlJc w:val="left"/>
      <w:pPr>
        <w:ind w:left="10231" w:hanging="348"/>
      </w:pPr>
      <w:rPr>
        <w:rFonts w:hint="default"/>
        <w:lang w:val="ru-RU" w:eastAsia="en-US" w:bidi="ar-SA"/>
      </w:rPr>
    </w:lvl>
    <w:lvl w:ilvl="7" w:tplc="5D8C5216">
      <w:numFmt w:val="bullet"/>
      <w:lvlText w:val="•"/>
      <w:lvlJc w:val="left"/>
      <w:pPr>
        <w:ind w:left="11752" w:hanging="348"/>
      </w:pPr>
      <w:rPr>
        <w:rFonts w:hint="default"/>
        <w:lang w:val="ru-RU" w:eastAsia="en-US" w:bidi="ar-SA"/>
      </w:rPr>
    </w:lvl>
    <w:lvl w:ilvl="8" w:tplc="85E053CE">
      <w:numFmt w:val="bullet"/>
      <w:lvlText w:val="•"/>
      <w:lvlJc w:val="left"/>
      <w:pPr>
        <w:ind w:left="13274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56762D71"/>
    <w:multiLevelType w:val="hybridMultilevel"/>
    <w:tmpl w:val="00284996"/>
    <w:lvl w:ilvl="0" w:tplc="6BECB79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2C2022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234437F2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B21C6D0A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77FA3088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2A0A4918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8466DD00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F1A026DC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520E78B4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E1759E0"/>
    <w:multiLevelType w:val="hybridMultilevel"/>
    <w:tmpl w:val="55BEDE78"/>
    <w:lvl w:ilvl="0" w:tplc="277E4F48">
      <w:start w:val="1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color w:val="585858"/>
        <w:w w:val="100"/>
        <w:sz w:val="24"/>
        <w:szCs w:val="24"/>
        <w:lang w:val="ru-RU" w:eastAsia="en-US" w:bidi="ar-SA"/>
      </w:rPr>
    </w:lvl>
    <w:lvl w:ilvl="1" w:tplc="EE2829C6">
      <w:numFmt w:val="bullet"/>
      <w:lvlText w:val="•"/>
      <w:lvlJc w:val="left"/>
      <w:pPr>
        <w:ind w:left="1973" w:hanging="281"/>
      </w:pPr>
      <w:rPr>
        <w:rFonts w:hint="default"/>
        <w:lang w:val="ru-RU" w:eastAsia="en-US" w:bidi="ar-SA"/>
      </w:rPr>
    </w:lvl>
    <w:lvl w:ilvl="2" w:tplc="E1CE2B28">
      <w:numFmt w:val="bullet"/>
      <w:lvlText w:val="•"/>
      <w:lvlJc w:val="left"/>
      <w:pPr>
        <w:ind w:left="3567" w:hanging="281"/>
      </w:pPr>
      <w:rPr>
        <w:rFonts w:hint="default"/>
        <w:lang w:val="ru-RU" w:eastAsia="en-US" w:bidi="ar-SA"/>
      </w:rPr>
    </w:lvl>
    <w:lvl w:ilvl="3" w:tplc="298A114C">
      <w:numFmt w:val="bullet"/>
      <w:lvlText w:val="•"/>
      <w:lvlJc w:val="left"/>
      <w:pPr>
        <w:ind w:left="5161" w:hanging="281"/>
      </w:pPr>
      <w:rPr>
        <w:rFonts w:hint="default"/>
        <w:lang w:val="ru-RU" w:eastAsia="en-US" w:bidi="ar-SA"/>
      </w:rPr>
    </w:lvl>
    <w:lvl w:ilvl="4" w:tplc="0F605A68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5" w:tplc="D37E4894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  <w:lvl w:ilvl="6" w:tplc="B6B4B76A">
      <w:numFmt w:val="bullet"/>
      <w:lvlText w:val="•"/>
      <w:lvlJc w:val="left"/>
      <w:pPr>
        <w:ind w:left="9943" w:hanging="281"/>
      </w:pPr>
      <w:rPr>
        <w:rFonts w:hint="default"/>
        <w:lang w:val="ru-RU" w:eastAsia="en-US" w:bidi="ar-SA"/>
      </w:rPr>
    </w:lvl>
    <w:lvl w:ilvl="7" w:tplc="D4A418E4">
      <w:numFmt w:val="bullet"/>
      <w:lvlText w:val="•"/>
      <w:lvlJc w:val="left"/>
      <w:pPr>
        <w:ind w:left="11536" w:hanging="281"/>
      </w:pPr>
      <w:rPr>
        <w:rFonts w:hint="default"/>
        <w:lang w:val="ru-RU" w:eastAsia="en-US" w:bidi="ar-SA"/>
      </w:rPr>
    </w:lvl>
    <w:lvl w:ilvl="8" w:tplc="516290EA">
      <w:numFmt w:val="bullet"/>
      <w:lvlText w:val="•"/>
      <w:lvlJc w:val="left"/>
      <w:pPr>
        <w:ind w:left="13130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644B61DB"/>
    <w:multiLevelType w:val="hybridMultilevel"/>
    <w:tmpl w:val="9A2E6E38"/>
    <w:lvl w:ilvl="0" w:tplc="C69E0F9C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8A1E6C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2" w:tplc="88AC9300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127098E8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4" w:tplc="81228A6C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BC8CD0B6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56FEC856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27983BD6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F7D2EEDA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E004B1C"/>
    <w:multiLevelType w:val="hybridMultilevel"/>
    <w:tmpl w:val="552274DE"/>
    <w:lvl w:ilvl="0" w:tplc="C69E147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669432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DA4C2120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0A66679C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4" w:tplc="6C7AF8B0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13284454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6" w:tplc="B1BCECA2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7" w:tplc="AE268766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 w:tplc="D3B8D6FC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EE34748"/>
    <w:multiLevelType w:val="hybridMultilevel"/>
    <w:tmpl w:val="C002AED0"/>
    <w:lvl w:ilvl="0" w:tplc="DD16156C">
      <w:start w:val="1"/>
      <w:numFmt w:val="decimal"/>
      <w:lvlText w:val="%1."/>
      <w:lvlJc w:val="left"/>
      <w:pPr>
        <w:ind w:left="1094" w:hanging="708"/>
        <w:jc w:val="left"/>
      </w:pPr>
      <w:rPr>
        <w:rFonts w:hint="default"/>
        <w:w w:val="100"/>
        <w:lang w:val="ru-RU" w:eastAsia="en-US" w:bidi="ar-SA"/>
      </w:rPr>
    </w:lvl>
    <w:lvl w:ilvl="1" w:tplc="2C6A623A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color w:val="585858"/>
        <w:w w:val="100"/>
        <w:sz w:val="24"/>
        <w:szCs w:val="24"/>
        <w:lang w:val="ru-RU" w:eastAsia="en-US" w:bidi="ar-SA"/>
      </w:rPr>
    </w:lvl>
    <w:lvl w:ilvl="2" w:tplc="C3925FBA">
      <w:numFmt w:val="bullet"/>
      <w:lvlText w:val="•"/>
      <w:lvlJc w:val="left"/>
      <w:pPr>
        <w:ind w:left="2790" w:hanging="348"/>
      </w:pPr>
      <w:rPr>
        <w:rFonts w:hint="default"/>
        <w:lang w:val="ru-RU" w:eastAsia="en-US" w:bidi="ar-SA"/>
      </w:rPr>
    </w:lvl>
    <w:lvl w:ilvl="3" w:tplc="EB049926">
      <w:numFmt w:val="bullet"/>
      <w:lvlText w:val="•"/>
      <w:lvlJc w:val="left"/>
      <w:pPr>
        <w:ind w:left="4481" w:hanging="348"/>
      </w:pPr>
      <w:rPr>
        <w:rFonts w:hint="default"/>
        <w:lang w:val="ru-RU" w:eastAsia="en-US" w:bidi="ar-SA"/>
      </w:rPr>
    </w:lvl>
    <w:lvl w:ilvl="4" w:tplc="DAD25EA2">
      <w:numFmt w:val="bullet"/>
      <w:lvlText w:val="•"/>
      <w:lvlJc w:val="left"/>
      <w:pPr>
        <w:ind w:left="6172" w:hanging="348"/>
      </w:pPr>
      <w:rPr>
        <w:rFonts w:hint="default"/>
        <w:lang w:val="ru-RU" w:eastAsia="en-US" w:bidi="ar-SA"/>
      </w:rPr>
    </w:lvl>
    <w:lvl w:ilvl="5" w:tplc="F60CD45C">
      <w:numFmt w:val="bullet"/>
      <w:lvlText w:val="•"/>
      <w:lvlJc w:val="left"/>
      <w:pPr>
        <w:ind w:left="7863" w:hanging="348"/>
      </w:pPr>
      <w:rPr>
        <w:rFonts w:hint="default"/>
        <w:lang w:val="ru-RU" w:eastAsia="en-US" w:bidi="ar-SA"/>
      </w:rPr>
    </w:lvl>
    <w:lvl w:ilvl="6" w:tplc="68BEB618">
      <w:numFmt w:val="bullet"/>
      <w:lvlText w:val="•"/>
      <w:lvlJc w:val="left"/>
      <w:pPr>
        <w:ind w:left="9554" w:hanging="348"/>
      </w:pPr>
      <w:rPr>
        <w:rFonts w:hint="default"/>
        <w:lang w:val="ru-RU" w:eastAsia="en-US" w:bidi="ar-SA"/>
      </w:rPr>
    </w:lvl>
    <w:lvl w:ilvl="7" w:tplc="6F4E9BA6">
      <w:numFmt w:val="bullet"/>
      <w:lvlText w:val="•"/>
      <w:lvlJc w:val="left"/>
      <w:pPr>
        <w:ind w:left="11245" w:hanging="348"/>
      </w:pPr>
      <w:rPr>
        <w:rFonts w:hint="default"/>
        <w:lang w:val="ru-RU" w:eastAsia="en-US" w:bidi="ar-SA"/>
      </w:rPr>
    </w:lvl>
    <w:lvl w:ilvl="8" w:tplc="B83C6328">
      <w:numFmt w:val="bullet"/>
      <w:lvlText w:val="•"/>
      <w:lvlJc w:val="left"/>
      <w:pPr>
        <w:ind w:left="12936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6F0F5E7B"/>
    <w:multiLevelType w:val="hybridMultilevel"/>
    <w:tmpl w:val="A524EF2E"/>
    <w:lvl w:ilvl="0" w:tplc="376C9B5A">
      <w:start w:val="1"/>
      <w:numFmt w:val="decimal"/>
      <w:lvlText w:val="%1."/>
      <w:lvlJc w:val="left"/>
      <w:pPr>
        <w:ind w:left="188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816FE5E">
      <w:start w:val="3"/>
      <w:numFmt w:val="decimal"/>
      <w:lvlText w:val="%2"/>
      <w:lvlJc w:val="left"/>
      <w:pPr>
        <w:ind w:left="5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6FE8414">
      <w:numFmt w:val="bullet"/>
      <w:lvlText w:val="•"/>
      <w:lvlJc w:val="left"/>
      <w:pPr>
        <w:ind w:left="5540" w:hanging="212"/>
      </w:pPr>
      <w:rPr>
        <w:rFonts w:hint="default"/>
        <w:lang w:val="ru-RU" w:eastAsia="en-US" w:bidi="ar-SA"/>
      </w:rPr>
    </w:lvl>
    <w:lvl w:ilvl="3" w:tplc="96385D5C"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4" w:tplc="0D2C9F2A">
      <w:numFmt w:val="bullet"/>
      <w:lvlText w:val="•"/>
      <w:lvlJc w:val="left"/>
      <w:pPr>
        <w:ind w:left="6906" w:hanging="212"/>
      </w:pPr>
      <w:rPr>
        <w:rFonts w:hint="default"/>
        <w:lang w:val="ru-RU" w:eastAsia="en-US" w:bidi="ar-SA"/>
      </w:rPr>
    </w:lvl>
    <w:lvl w:ilvl="5" w:tplc="74543E92">
      <w:numFmt w:val="bullet"/>
      <w:lvlText w:val="•"/>
      <w:lvlJc w:val="left"/>
      <w:pPr>
        <w:ind w:left="7589" w:hanging="212"/>
      </w:pPr>
      <w:rPr>
        <w:rFonts w:hint="default"/>
        <w:lang w:val="ru-RU" w:eastAsia="en-US" w:bidi="ar-SA"/>
      </w:rPr>
    </w:lvl>
    <w:lvl w:ilvl="6" w:tplc="E01A0B68">
      <w:numFmt w:val="bullet"/>
      <w:lvlText w:val="•"/>
      <w:lvlJc w:val="left"/>
      <w:pPr>
        <w:ind w:left="8273" w:hanging="212"/>
      </w:pPr>
      <w:rPr>
        <w:rFonts w:hint="default"/>
        <w:lang w:val="ru-RU" w:eastAsia="en-US" w:bidi="ar-SA"/>
      </w:rPr>
    </w:lvl>
    <w:lvl w:ilvl="7" w:tplc="DDBC0852">
      <w:numFmt w:val="bullet"/>
      <w:lvlText w:val="•"/>
      <w:lvlJc w:val="left"/>
      <w:pPr>
        <w:ind w:left="8956" w:hanging="212"/>
      </w:pPr>
      <w:rPr>
        <w:rFonts w:hint="default"/>
        <w:lang w:val="ru-RU" w:eastAsia="en-US" w:bidi="ar-SA"/>
      </w:rPr>
    </w:lvl>
    <w:lvl w:ilvl="8" w:tplc="9D44C04E">
      <w:numFmt w:val="bullet"/>
      <w:lvlText w:val="•"/>
      <w:lvlJc w:val="left"/>
      <w:pPr>
        <w:ind w:left="9639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3"/>
  </w:num>
  <w:num w:numId="10">
    <w:abstractNumId w:val="2"/>
  </w:num>
  <w:num w:numId="11">
    <w:abstractNumId w:val="5"/>
  </w:num>
  <w:num w:numId="12">
    <w:abstractNumId w:val="12"/>
  </w:num>
  <w:num w:numId="13">
    <w:abstractNumId w:val="15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299"/>
    <w:rsid w:val="00064B92"/>
    <w:rsid w:val="00433299"/>
    <w:rsid w:val="007D691C"/>
    <w:rsid w:val="007F6D03"/>
    <w:rsid w:val="00831047"/>
    <w:rsid w:val="00B2775C"/>
    <w:rsid w:val="00EA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81451-C12A-4250-85D4-9D50072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3299"/>
    <w:pPr>
      <w:widowControl w:val="0"/>
      <w:autoSpaceDE w:val="0"/>
      <w:autoSpaceDN w:val="0"/>
      <w:spacing w:before="0"/>
      <w:ind w:left="0" w:firstLine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99"/>
    <w:pPr>
      <w:widowControl w:val="0"/>
      <w:autoSpaceDE w:val="0"/>
      <w:autoSpaceDN w:val="0"/>
      <w:spacing w:before="0"/>
      <w:ind w:left="0"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32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3329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3299"/>
    <w:pPr>
      <w:ind w:left="553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33299"/>
    <w:pPr>
      <w:spacing w:before="45"/>
      <w:ind w:left="2817"/>
      <w:outlineLvl w:val="2"/>
    </w:pPr>
    <w:rPr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433299"/>
    <w:pPr>
      <w:spacing w:before="41"/>
      <w:ind w:left="1102"/>
      <w:outlineLvl w:val="3"/>
    </w:pPr>
    <w:rPr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33299"/>
    <w:pPr>
      <w:ind w:left="1822" w:hanging="360"/>
    </w:pPr>
  </w:style>
  <w:style w:type="paragraph" w:customStyle="1" w:styleId="TableParagraph">
    <w:name w:val="Table Paragraph"/>
    <w:basedOn w:val="a"/>
    <w:uiPriority w:val="1"/>
    <w:qFormat/>
    <w:rsid w:val="0043329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36</Pages>
  <Words>7871</Words>
  <Characters>44869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Вера Николаевна</cp:lastModifiedBy>
  <cp:revision>2</cp:revision>
  <dcterms:created xsi:type="dcterms:W3CDTF">2022-09-19T14:36:00Z</dcterms:created>
  <dcterms:modified xsi:type="dcterms:W3CDTF">2023-09-25T01:27:00Z</dcterms:modified>
</cp:coreProperties>
</file>