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A35D5" w14:textId="5DB4EE6F" w:rsidR="004B4489" w:rsidRDefault="004B4489" w:rsidP="004B44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20C241" w14:textId="77777777" w:rsidR="004B4489" w:rsidRDefault="004B4489" w:rsidP="00EA3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4E3519" w14:textId="77777777" w:rsidR="0025228A" w:rsidRDefault="0025228A" w:rsidP="0025228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  <w:bookmarkStart w:id="0" w:name="block-7879551"/>
    </w:p>
    <w:p w14:paraId="0057B7D5" w14:textId="77777777" w:rsidR="0025228A" w:rsidRDefault="0025228A" w:rsidP="0025228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области‌</w:t>
      </w:r>
    </w:p>
    <w:p w14:paraId="40341F40" w14:textId="77777777" w:rsidR="0025228A" w:rsidRDefault="0025228A" w:rsidP="0025228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>
        <w:rPr>
          <w:rFonts w:ascii="Times New Roman" w:hAnsi="Times New Roman"/>
          <w:b/>
          <w:color w:val="000000"/>
          <w:sz w:val="28"/>
        </w:rPr>
        <w:t xml:space="preserve">Муниципальное образование " </w:t>
      </w:r>
      <w:proofErr w:type="spellStart"/>
      <w:r>
        <w:rPr>
          <w:rFonts w:ascii="Times New Roman" w:hAnsi="Times New Roman"/>
          <w:b/>
          <w:color w:val="000000"/>
          <w:sz w:val="28"/>
        </w:rPr>
        <w:t>Аларский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район"‌</w:t>
      </w:r>
      <w:r>
        <w:rPr>
          <w:rFonts w:ascii="Times New Roman" w:hAnsi="Times New Roman"/>
          <w:color w:val="000000"/>
          <w:sz w:val="28"/>
        </w:rPr>
        <w:t>​</w:t>
      </w:r>
    </w:p>
    <w:p w14:paraId="2A9FAEEC" w14:textId="77777777" w:rsidR="0025228A" w:rsidRDefault="0025228A" w:rsidP="0025228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Табарсукская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4B065F56" w14:textId="77777777" w:rsidR="0025228A" w:rsidRDefault="0025228A" w:rsidP="0025228A">
      <w:pPr>
        <w:spacing w:after="0" w:line="240" w:lineRule="auto"/>
        <w:ind w:left="120"/>
      </w:pPr>
    </w:p>
    <w:p w14:paraId="4E844AA5" w14:textId="77777777" w:rsidR="0025228A" w:rsidRDefault="0025228A" w:rsidP="0025228A">
      <w:pPr>
        <w:ind w:left="120"/>
      </w:pPr>
    </w:p>
    <w:p w14:paraId="44308511" w14:textId="77777777" w:rsidR="0025228A" w:rsidRDefault="0025228A" w:rsidP="0025228A">
      <w:pPr>
        <w:ind w:left="120"/>
      </w:pPr>
    </w:p>
    <w:p w14:paraId="146DB0F3" w14:textId="77777777" w:rsidR="0025228A" w:rsidRDefault="0025228A" w:rsidP="0025228A">
      <w:pPr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228A" w14:paraId="40772449" w14:textId="77777777" w:rsidTr="00064714">
        <w:tc>
          <w:tcPr>
            <w:tcW w:w="3114" w:type="dxa"/>
          </w:tcPr>
          <w:p w14:paraId="4F2A109A" w14:textId="77777777" w:rsidR="0025228A" w:rsidRDefault="0025228A" w:rsidP="00064714">
            <w:pPr>
              <w:widowControl w:val="0"/>
              <w:spacing w:after="1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BCBB1E0" w14:textId="77777777" w:rsidR="0025228A" w:rsidRDefault="0025228A" w:rsidP="00064714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МО учителей ест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ственно-гуманитарного цикла</w:t>
            </w:r>
          </w:p>
          <w:p w14:paraId="70738E40" w14:textId="77777777" w:rsidR="0025228A" w:rsidRDefault="0025228A" w:rsidP="00064714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14:paraId="1C253014" w14:textId="77777777" w:rsidR="0025228A" w:rsidRDefault="0025228A" w:rsidP="00064714">
            <w:pPr>
              <w:widowControl w:val="0"/>
              <w:jc w:val="right"/>
            </w:pPr>
            <w:r>
              <w:rPr>
                <w:rFonts w:ascii="Times New Roman" w:eastAsia="Times New Roman" w:hAnsi="Times New Roman"/>
                <w:color w:val="000000"/>
              </w:rPr>
              <w:t>Кузьмина Р.Г.</w:t>
            </w:r>
          </w:p>
          <w:p w14:paraId="59B2286F" w14:textId="77777777" w:rsidR="0025228A" w:rsidRDefault="0025228A" w:rsidP="00064714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</w:rPr>
              <w:t>Протокол № 5 от «15» июня   2023 г.</w:t>
            </w:r>
          </w:p>
          <w:p w14:paraId="22C61ADE" w14:textId="77777777" w:rsidR="0025228A" w:rsidRDefault="0025228A" w:rsidP="00064714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14:paraId="250189BF" w14:textId="77777777" w:rsidR="0025228A" w:rsidRDefault="0025228A" w:rsidP="00064714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70E28B9" w14:textId="77777777" w:rsidR="0025228A" w:rsidRDefault="0025228A" w:rsidP="00064714">
            <w:pPr>
              <w:widowControl w:val="0"/>
              <w:spacing w:after="1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поУВР</w:t>
            </w:r>
            <w:proofErr w:type="spellEnd"/>
          </w:p>
          <w:p w14:paraId="053D0DDD" w14:textId="77777777" w:rsidR="0025228A" w:rsidRDefault="0025228A" w:rsidP="00064714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14:paraId="124983CC" w14:textId="77777777" w:rsidR="0025228A" w:rsidRDefault="0025228A" w:rsidP="00064714">
            <w:pPr>
              <w:widowControl w:val="0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Михалёва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Т.Г.</w:t>
            </w:r>
          </w:p>
          <w:p w14:paraId="2951D88A" w14:textId="77777777" w:rsidR="0025228A" w:rsidRDefault="0025228A" w:rsidP="00064714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</w:rPr>
              <w:t>Протокол № 7 от «16» июня   2023 г.</w:t>
            </w:r>
          </w:p>
          <w:p w14:paraId="43ECFF26" w14:textId="77777777" w:rsidR="0025228A" w:rsidRDefault="0025228A" w:rsidP="00064714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14:paraId="7605268C" w14:textId="77777777" w:rsidR="0025228A" w:rsidRDefault="0025228A" w:rsidP="00064714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EA4CF95" w14:textId="77777777" w:rsidR="0025228A" w:rsidRDefault="0025228A" w:rsidP="00064714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барсукская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14:paraId="53BC5162" w14:textId="77777777" w:rsidR="0025228A" w:rsidRDefault="0025228A" w:rsidP="00064714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14:paraId="7A8AF6AA" w14:textId="77777777" w:rsidR="0025228A" w:rsidRDefault="0025228A" w:rsidP="00064714">
            <w:pPr>
              <w:widowControl w:val="0"/>
              <w:jc w:val="right"/>
            </w:pPr>
            <w:r>
              <w:rPr>
                <w:rFonts w:ascii="Times New Roman" w:eastAsia="Times New Roman" w:hAnsi="Times New Roman"/>
                <w:color w:val="000000"/>
              </w:rPr>
              <w:t>Черных Л.В.</w:t>
            </w:r>
          </w:p>
          <w:p w14:paraId="4025BE56" w14:textId="77777777" w:rsidR="0025228A" w:rsidRDefault="0025228A" w:rsidP="00064714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</w:rPr>
              <w:t>Приказ № 34-О от «16» июня   2023 г.</w:t>
            </w:r>
          </w:p>
          <w:p w14:paraId="0303B659" w14:textId="77777777" w:rsidR="0025228A" w:rsidRDefault="0025228A" w:rsidP="00064714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35B7E7F4" w14:textId="77777777" w:rsidR="0025228A" w:rsidRDefault="0025228A" w:rsidP="0025228A">
      <w:pPr>
        <w:widowControl w:val="0"/>
        <w:ind w:left="120"/>
      </w:pPr>
    </w:p>
    <w:p w14:paraId="4D080A98" w14:textId="77777777" w:rsidR="0025228A" w:rsidRDefault="0025228A" w:rsidP="0025228A">
      <w:pPr>
        <w:spacing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r>
        <w:t xml:space="preserve">         </w:t>
      </w:r>
    </w:p>
    <w:p w14:paraId="6B4A478A" w14:textId="7680FA1C" w:rsidR="0025228A" w:rsidRPr="00B9196D" w:rsidRDefault="0025228A" w:rsidP="0025228A">
      <w:pPr>
        <w:spacing w:line="240" w:lineRule="auto"/>
        <w:ind w:left="120"/>
        <w:jc w:val="center"/>
      </w:pPr>
      <w: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обучающихся с умственной отсталостью (интеллект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альными нарушениями)</w:t>
      </w:r>
    </w:p>
    <w:p w14:paraId="1BA7796A" w14:textId="77777777" w:rsidR="0025228A" w:rsidRDefault="0025228A" w:rsidP="0025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2E989CA" w14:textId="1CFF3B9F" w:rsidR="0025228A" w:rsidRDefault="0025228A" w:rsidP="0025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14:paraId="5457B949" w14:textId="00D92A5D" w:rsidR="0025228A" w:rsidRDefault="0025228A" w:rsidP="0025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</w:t>
      </w:r>
      <w:bookmarkStart w:id="3" w:name="f4f51048-cb84-4c82-af6a-284ffbd4033b"/>
      <w:bookmarkStart w:id="4" w:name="0607e6f3-e82e-49a9-b315-c957a5fafe42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sz w:val="36"/>
          <w:szCs w:val="36"/>
        </w:rPr>
        <w:t>са)</w:t>
      </w:r>
    </w:p>
    <w:p w14:paraId="446C1A7C" w14:textId="77777777" w:rsidR="0025228A" w:rsidRPr="00B9196D" w:rsidRDefault="0025228A" w:rsidP="002522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End w:id="3"/>
      <w:bookmarkEnd w:id="4"/>
    </w:p>
    <w:p w14:paraId="01A93AD5" w14:textId="1DA8F902" w:rsidR="0025228A" w:rsidRDefault="0025228A" w:rsidP="0025228A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196D">
        <w:rPr>
          <w:rFonts w:ascii="Times New Roman" w:hAnsi="Times New Roman" w:cs="Times New Roman"/>
          <w:b/>
          <w:sz w:val="28"/>
          <w:szCs w:val="28"/>
        </w:rPr>
        <w:t>Табарсук</w:t>
      </w:r>
      <w:proofErr w:type="spellEnd"/>
    </w:p>
    <w:p w14:paraId="0ECF2CD4" w14:textId="1D5C86B9" w:rsidR="0025228A" w:rsidRPr="0025228A" w:rsidRDefault="0025228A" w:rsidP="0025228A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6D">
        <w:rPr>
          <w:rFonts w:ascii="Times New Roman" w:hAnsi="Times New Roman" w:cs="Times New Roman"/>
          <w:b/>
          <w:sz w:val="28"/>
          <w:szCs w:val="28"/>
        </w:rPr>
        <w:t>2023 год</w:t>
      </w:r>
    </w:p>
    <w:p w14:paraId="5C6F16C4" w14:textId="77777777" w:rsidR="0025228A" w:rsidRDefault="0025228A" w:rsidP="006F5BD7">
      <w:pPr>
        <w:pStyle w:val="af1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35650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157DC4" w14:textId="77777777" w:rsidR="0025228A" w:rsidRDefault="0025228A" w:rsidP="006F5BD7">
          <w:pPr>
            <w:pStyle w:val="af1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688FE8AF" w14:textId="1813E3C3" w:rsidR="006F5BD7" w:rsidRPr="006F5BD7" w:rsidRDefault="006F5BD7" w:rsidP="006F5BD7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F5BD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FABA058" w14:textId="77777777" w:rsidR="006F5BD7" w:rsidRPr="006F5BD7" w:rsidRDefault="006F5BD7" w:rsidP="006F5BD7">
          <w:pPr>
            <w:rPr>
              <w:lang w:eastAsia="ru-RU"/>
            </w:rPr>
          </w:pPr>
        </w:p>
        <w:p w14:paraId="3DF88669" w14:textId="6D89E731" w:rsidR="00D861E1" w:rsidRPr="00D861E1" w:rsidRDefault="006F5BD7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027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_Toc144126027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4941D1" w14:textId="49ED6A12" w:rsidR="00D861E1" w:rsidRPr="00D861E1" w:rsidRDefault="00572AA0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8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_Toc144126028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6E8FF8" w14:textId="7F8B765F" w:rsidR="00D861E1" w:rsidRPr="00D861E1" w:rsidRDefault="00572AA0" w:rsidP="00D861E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29" w:history="1"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_Toc144126029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95FAE8" w14:textId="29F017FA" w:rsidR="00D861E1" w:rsidRPr="00D861E1" w:rsidRDefault="00572AA0" w:rsidP="00D861E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030" w:history="1">
            <w:r w:rsidR="00D861E1"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D861E1" w:rsidRPr="00D861E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D861E1" w:rsidRPr="00D861E1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_Toc144126030 \h </w:instrTex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861E1" w:rsidRPr="00D861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E7243" w14:textId="17C770A6" w:rsidR="006F5BD7" w:rsidRDefault="006F5BD7" w:rsidP="00D861E1">
          <w:pPr>
            <w:tabs>
              <w:tab w:val="left" w:pos="426"/>
            </w:tabs>
            <w:spacing w:line="360" w:lineRule="auto"/>
            <w:jc w:val="both"/>
          </w:pPr>
          <w:r w:rsidRPr="00D861E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278D22A" w14:textId="5C21AFF7" w:rsidR="00EA3CD9" w:rsidRDefault="00EA3CD9" w:rsidP="00EA3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842D6F" w14:textId="65F39034" w:rsidR="00EC5342" w:rsidRDefault="00EA3CD9" w:rsidP="00973321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608233"/>
      <w:bookmarkStart w:id="6" w:name="_Toc144126027"/>
      <w:bookmarkStart w:id="7" w:name="_Hlk127175233"/>
      <w:bookmarkStart w:id="8" w:name="_Hlk130039531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5"/>
      <w:bookmarkEnd w:id="6"/>
    </w:p>
    <w:p w14:paraId="3CCFF7A1" w14:textId="45438349" w:rsidR="00B949AF" w:rsidRPr="0066420D" w:rsidRDefault="00B949AF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F41A80"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A80" w:rsidRPr="0066420D"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приказом Министерства просвещения России </w:t>
      </w:r>
    </w:p>
    <w:p w14:paraId="115BC285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6420D"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ственной отсталостью (интеллектуальными нарушениями) с учетом реал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зации их  особых образовательных потребностей, а также индивидуальных особенностей и возможностей.</w:t>
      </w:r>
    </w:p>
    <w:p w14:paraId="0842126E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69C9BC95" w14:textId="385195EC" w:rsidR="00E35E1E" w:rsidRPr="0066420D" w:rsidRDefault="00E35E1E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8 классе рассчитана на 34 учебные недели  и с</w:t>
      </w:r>
      <w:r w:rsidRPr="0066420D">
        <w:rPr>
          <w:rFonts w:ascii="Times New Roman" w:hAnsi="Times New Roman" w:cs="Times New Roman"/>
          <w:sz w:val="28"/>
          <w:szCs w:val="28"/>
        </w:rPr>
        <w:t>о</w:t>
      </w:r>
      <w:r w:rsidRPr="0066420D">
        <w:rPr>
          <w:rFonts w:ascii="Times New Roman" w:hAnsi="Times New Roman" w:cs="Times New Roman"/>
          <w:sz w:val="28"/>
          <w:szCs w:val="28"/>
        </w:rPr>
        <w:t>ставляет 68 часов в год (2 часа в неделю).</w:t>
      </w:r>
    </w:p>
    <w:p w14:paraId="7B5489ED" w14:textId="6A639B66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та «География».</w:t>
      </w:r>
    </w:p>
    <w:p w14:paraId="753C3537" w14:textId="4EC18E5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66420D">
        <w:rPr>
          <w:rFonts w:ascii="Times New Roman" w:hAnsi="Times New Roman" w:cs="Times New Roman"/>
          <w:bCs/>
          <w:sz w:val="28"/>
          <w:szCs w:val="28"/>
        </w:rPr>
        <w:t>а</w:t>
      </w:r>
      <w:r w:rsidRPr="0066420D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66420D">
        <w:rPr>
          <w:rFonts w:ascii="Times New Roman" w:hAnsi="Times New Roman" w:cs="Times New Roman"/>
          <w:bCs/>
          <w:sz w:val="28"/>
          <w:szCs w:val="28"/>
        </w:rPr>
        <w:t>а</w:t>
      </w:r>
      <w:r w:rsidRPr="0066420D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66420D">
        <w:rPr>
          <w:rFonts w:ascii="Times New Roman" w:hAnsi="Times New Roman" w:cs="Times New Roman"/>
          <w:bCs/>
          <w:sz w:val="28"/>
          <w:szCs w:val="28"/>
        </w:rPr>
        <w:t>е</w:t>
      </w:r>
      <w:r w:rsidRPr="0066420D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66420D">
        <w:rPr>
          <w:rFonts w:ascii="Times New Roman" w:hAnsi="Times New Roman" w:cs="Times New Roman"/>
          <w:bCs/>
          <w:sz w:val="28"/>
          <w:szCs w:val="28"/>
        </w:rPr>
        <w:t>е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14:paraId="21D28362" w14:textId="77777777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406F895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A7B258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15B64C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66420D">
        <w:rPr>
          <w:rFonts w:ascii="Times New Roman" w:hAnsi="Times New Roman" w:cs="Times New Roman"/>
          <w:sz w:val="28"/>
          <w:szCs w:val="28"/>
        </w:rPr>
        <w:t>н</w:t>
      </w:r>
      <w:r w:rsidRPr="0066420D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14:paraId="4A3579EF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66420D">
        <w:rPr>
          <w:rFonts w:ascii="Times New Roman" w:hAnsi="Times New Roman" w:cs="Times New Roman"/>
          <w:sz w:val="28"/>
          <w:szCs w:val="28"/>
        </w:rPr>
        <w:t>п</w:t>
      </w:r>
      <w:r w:rsidRPr="0066420D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14:paraId="0093B1A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66420D">
        <w:rPr>
          <w:rFonts w:ascii="Times New Roman" w:hAnsi="Times New Roman" w:cs="Times New Roman"/>
          <w:sz w:val="28"/>
          <w:szCs w:val="28"/>
        </w:rPr>
        <w:t>е</w:t>
      </w:r>
      <w:r w:rsidRPr="0066420D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14:paraId="3D12EF6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66420D">
        <w:rPr>
          <w:rFonts w:ascii="Times New Roman" w:hAnsi="Times New Roman" w:cs="Times New Roman"/>
          <w:sz w:val="28"/>
          <w:szCs w:val="28"/>
        </w:rPr>
        <w:t>д</w:t>
      </w:r>
      <w:r w:rsidRPr="0066420D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14:paraId="1A76B11D" w14:textId="07D8443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14:paraId="5675660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14:paraId="70D8C342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46C7A034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14:paraId="7359D40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14:paraId="58277139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7C2F748A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4396D45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lastRenderedPageBreak/>
        <w:t>нимать причинно-следственные зависимости;</w:t>
      </w:r>
    </w:p>
    <w:p w14:paraId="0C5D9B9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жение, связную речь, расширять лексический запас</w:t>
      </w:r>
    </w:p>
    <w:p w14:paraId="7E261B2F" w14:textId="77777777" w:rsidR="00EC5342" w:rsidRPr="0066420D" w:rsidRDefault="00EC5342" w:rsidP="00EA3CD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общий обзор природных условий материка, на котором мы ж</w:t>
      </w: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вём</w:t>
      </w:r>
      <w:r w:rsidR="00B949AF"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6EDD08A" w14:textId="77777777" w:rsidR="00C653C2" w:rsidRPr="0066420D" w:rsidRDefault="00C653C2" w:rsidP="00F41A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FF1D4D" w14:textId="77777777" w:rsidR="00EA3CD9" w:rsidRPr="005F4A42" w:rsidRDefault="00EA3CD9" w:rsidP="00F41A80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4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65F85A" w14:textId="3188B038" w:rsidR="00EC5342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35608234"/>
      <w:bookmarkStart w:id="10" w:name="_Toc144126028"/>
      <w:r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9"/>
      <w:bookmarkEnd w:id="10"/>
    </w:p>
    <w:p w14:paraId="2EF573B5" w14:textId="77777777" w:rsidR="00743CA0" w:rsidRPr="0066420D" w:rsidRDefault="00EC5342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630BD3" w:rsidRPr="0066420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66420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66420D">
        <w:rPr>
          <w:rFonts w:ascii="Times New Roman" w:hAnsi="Times New Roman" w:cs="Times New Roman"/>
          <w:bCs/>
          <w:sz w:val="28"/>
          <w:szCs w:val="28"/>
        </w:rPr>
        <w:t>ы</w:t>
      </w:r>
      <w:r w:rsidRPr="0066420D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  <w:bookmarkEnd w:id="7"/>
    </w:p>
    <w:p w14:paraId="1964A685" w14:textId="77777777" w:rsidR="00B949AF" w:rsidRPr="0066420D" w:rsidRDefault="00B949AF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</w:t>
      </w:r>
      <w:r w:rsidRPr="0066420D">
        <w:rPr>
          <w:rFonts w:ascii="Times New Roman" w:hAnsi="Times New Roman" w:cs="Times New Roman"/>
          <w:sz w:val="28"/>
          <w:szCs w:val="28"/>
        </w:rPr>
        <w:t>ж</w:t>
      </w:r>
      <w:r w:rsidRPr="0066420D">
        <w:rPr>
          <w:rFonts w:ascii="Times New Roman" w:hAnsi="Times New Roman" w:cs="Times New Roman"/>
          <w:sz w:val="28"/>
          <w:szCs w:val="28"/>
        </w:rPr>
        <w:t>дого материка, его природе, а также знакомятся с экономическим развит</w:t>
      </w:r>
      <w:r w:rsidRPr="0066420D">
        <w:rPr>
          <w:rFonts w:ascii="Times New Roman" w:hAnsi="Times New Roman" w:cs="Times New Roman"/>
          <w:sz w:val="28"/>
          <w:szCs w:val="28"/>
        </w:rPr>
        <w:t>и</w:t>
      </w:r>
      <w:r w:rsidRPr="0066420D">
        <w:rPr>
          <w:rFonts w:ascii="Times New Roman" w:hAnsi="Times New Roman" w:cs="Times New Roman"/>
          <w:sz w:val="28"/>
          <w:szCs w:val="28"/>
        </w:rPr>
        <w:t>ем государств, культурой, бытом народов указанных материков</w:t>
      </w:r>
      <w:r w:rsidR="00E35E1E" w:rsidRPr="0066420D">
        <w:rPr>
          <w:rFonts w:ascii="Times New Roman" w:hAnsi="Times New Roman" w:cs="Times New Roman"/>
          <w:sz w:val="28"/>
          <w:szCs w:val="28"/>
        </w:rPr>
        <w:t>. Кроме т</w:t>
      </w:r>
      <w:r w:rsidR="00E35E1E" w:rsidRPr="0066420D">
        <w:rPr>
          <w:rFonts w:ascii="Times New Roman" w:hAnsi="Times New Roman" w:cs="Times New Roman"/>
          <w:sz w:val="28"/>
          <w:szCs w:val="28"/>
        </w:rPr>
        <w:t>о</w:t>
      </w:r>
      <w:r w:rsidR="00E35E1E" w:rsidRPr="0066420D">
        <w:rPr>
          <w:rFonts w:ascii="Times New Roman" w:hAnsi="Times New Roman" w:cs="Times New Roman"/>
          <w:sz w:val="28"/>
          <w:szCs w:val="28"/>
        </w:rPr>
        <w:t>го, в данном курсе изучается и континент Антарктида, при изучении кот</w:t>
      </w:r>
      <w:r w:rsidR="00E35E1E" w:rsidRPr="0066420D">
        <w:rPr>
          <w:rFonts w:ascii="Times New Roman" w:hAnsi="Times New Roman" w:cs="Times New Roman"/>
          <w:sz w:val="28"/>
          <w:szCs w:val="28"/>
        </w:rPr>
        <w:t>о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рого </w:t>
      </w:r>
      <w:r w:rsidR="00501F55" w:rsidRPr="0066420D">
        <w:rPr>
          <w:rFonts w:ascii="Times New Roman" w:hAnsi="Times New Roman" w:cs="Times New Roman"/>
          <w:sz w:val="28"/>
          <w:szCs w:val="28"/>
        </w:rPr>
        <w:t>обучающиеся узнают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 об открытиях великих мореплавателей и поля</w:t>
      </w:r>
      <w:r w:rsidR="00E35E1E" w:rsidRPr="0066420D">
        <w:rPr>
          <w:rFonts w:ascii="Times New Roman" w:hAnsi="Times New Roman" w:cs="Times New Roman"/>
          <w:sz w:val="28"/>
          <w:szCs w:val="28"/>
        </w:rPr>
        <w:t>р</w:t>
      </w:r>
      <w:r w:rsidR="00E35E1E" w:rsidRPr="0066420D">
        <w:rPr>
          <w:rFonts w:ascii="Times New Roman" w:hAnsi="Times New Roman" w:cs="Times New Roman"/>
          <w:sz w:val="28"/>
          <w:szCs w:val="28"/>
        </w:rPr>
        <w:t>ников.</w:t>
      </w:r>
    </w:p>
    <w:p w14:paraId="455505E5" w14:textId="77777777" w:rsidR="00E35E1E" w:rsidRDefault="00501F55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К концу 8 класса обучающиеся начинают более подробно изучать физическую географию материка, на котором мы живем. Здесь даются о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щие представления о географическом положении, очертаниях берегов, р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льефе, климате, водных ресурсах, растительном, животном мире и насел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нии Евразии. </w:t>
      </w:r>
    </w:p>
    <w:p w14:paraId="5FE47F4D" w14:textId="68E08206" w:rsidR="00EA3CD9" w:rsidRPr="0066420D" w:rsidRDefault="00EA3CD9" w:rsidP="00EA3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43CA0" w:rsidRPr="0066420D" w14:paraId="0F9A4611" w14:textId="77777777" w:rsidTr="00BC539D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14:paraId="69D00A44" w14:textId="77777777" w:rsidR="00743CA0" w:rsidRPr="0066420D" w:rsidRDefault="00743CA0" w:rsidP="00BC539D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B801" w14:textId="10B0468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EE63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EE5B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61EB0135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14:paraId="7C9D3DCC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BEA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3F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152C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5E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53C2" w:rsidRPr="0066420D" w14:paraId="50B3E757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05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0B0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A8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072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3CA0" w:rsidRPr="0066420D" w14:paraId="6E5D41DD" w14:textId="77777777" w:rsidTr="007054D5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D3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F27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022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09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51EAB23" w14:textId="77777777" w:rsidTr="00B949AF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E0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F0E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BB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122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D1BFD78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C3D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091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B2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957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653C2" w:rsidRPr="0066420D" w14:paraId="7200384C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DA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FB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CD4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4E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0" w:rsidRPr="0066420D" w14:paraId="68D740B1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B3A6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A7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7308B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CD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45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7D9D4503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681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489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52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41E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22347A26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66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AFF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4BA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75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71BA1" w:rsidRPr="0066420D" w14:paraId="54E6BFD9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75B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6B3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64C" w14:textId="77777777" w:rsidR="00271BA1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035" w14:textId="77777777" w:rsidR="00271BA1" w:rsidRPr="0066420D" w:rsidRDefault="00B949AF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7BD683A5" w14:textId="7BE253EF" w:rsidR="008201CA" w:rsidRDefault="008201CA" w:rsidP="008201CA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br w:type="page"/>
      </w:r>
    </w:p>
    <w:p w14:paraId="463ED039" w14:textId="4FE8633C" w:rsidR="008201CA" w:rsidRPr="008201CA" w:rsidRDefault="008201CA" w:rsidP="008201CA">
      <w:pPr>
        <w:pStyle w:val="2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126029"/>
      <w:bookmarkStart w:id="12" w:name="_Hlk138962750"/>
      <w:bookmarkStart w:id="13" w:name="_Hlk138961499"/>
      <w:bookmarkStart w:id="14" w:name="_Hlk138967155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1"/>
      <w:r w:rsidRPr="008201C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3A710A2" w14:textId="6475474D" w:rsidR="008201CA" w:rsidRDefault="008201CA" w:rsidP="005B6B1D">
      <w:pPr>
        <w:pStyle w:val="a6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br/>
      </w:r>
      <w:bookmarkStart w:id="15" w:name="_Hlk138962780"/>
      <w:bookmarkEnd w:id="12"/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14:paraId="3B35BD9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17B72BAC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28B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328B9">
        <w:rPr>
          <w:rFonts w:ascii="Times New Roman" w:hAnsi="Times New Roman"/>
          <w:sz w:val="28"/>
          <w:szCs w:val="28"/>
        </w:rPr>
        <w:t xml:space="preserve"> уважительного отношения к истории и культуре других народов;</w:t>
      </w:r>
    </w:p>
    <w:p w14:paraId="69132998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F2F8A55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</w:t>
      </w:r>
      <w:r w:rsidRPr="003328B9">
        <w:rPr>
          <w:rFonts w:ascii="Times New Roman" w:hAnsi="Times New Roman"/>
          <w:sz w:val="28"/>
          <w:szCs w:val="28"/>
        </w:rPr>
        <w:t>к</w:t>
      </w:r>
      <w:r w:rsidRPr="003328B9">
        <w:rPr>
          <w:rFonts w:ascii="Times New Roman" w:hAnsi="Times New Roman"/>
          <w:sz w:val="28"/>
          <w:szCs w:val="28"/>
        </w:rPr>
        <w:t>ций и ролей в совместной деятельности со сверстниками, адекватно оцен</w:t>
      </w:r>
      <w:r w:rsidRPr="003328B9">
        <w:rPr>
          <w:rFonts w:ascii="Times New Roman" w:hAnsi="Times New Roman"/>
          <w:sz w:val="28"/>
          <w:szCs w:val="28"/>
        </w:rPr>
        <w:t>и</w:t>
      </w:r>
      <w:r w:rsidRPr="003328B9">
        <w:rPr>
          <w:rFonts w:ascii="Times New Roman" w:hAnsi="Times New Roman"/>
          <w:sz w:val="28"/>
          <w:szCs w:val="28"/>
        </w:rPr>
        <w:t>вать собственное поведение и поведение окружающих;</w:t>
      </w:r>
    </w:p>
    <w:p w14:paraId="7DDA97BF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14:paraId="45FC756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01316D9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адекватных представлений о собственных во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можностях, о насущно необходимом жизнеобеспечении;</w:t>
      </w:r>
    </w:p>
    <w:p w14:paraId="60467DB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ного взаимодействия, в том числе владение вербальными и невербальными коммуникативными компетенциями, использование доступных информ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ционных технологий для коммуникации.</w:t>
      </w:r>
    </w:p>
    <w:p w14:paraId="0B51CE58" w14:textId="69557F45" w:rsidR="008201CA" w:rsidRPr="00973321" w:rsidRDefault="008201CA" w:rsidP="008201C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6" w:name="_Hlk138961830"/>
      <w:bookmarkEnd w:id="13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6"/>
    <w:p w14:paraId="5C65C462" w14:textId="77777777" w:rsidR="008201CA" w:rsidRPr="0066420D" w:rsidRDefault="008201CA" w:rsidP="008201CA">
      <w:pPr>
        <w:widowControl w:val="0"/>
        <w:spacing w:after="0"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472BC934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14:paraId="75D2B56A" w14:textId="77777777" w:rsidR="008201CA" w:rsidRPr="0066420D" w:rsidRDefault="008201CA" w:rsidP="008201CA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14:paraId="2F86A86F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14:paraId="5BF866CA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показывать на географической карте материки земного шара</w:t>
      </w:r>
    </w:p>
    <w:p w14:paraId="638C43A0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14:paraId="170B2EB7" w14:textId="77777777" w:rsidR="008201CA" w:rsidRPr="0066420D" w:rsidRDefault="008201CA" w:rsidP="008201C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30BD0F0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</w:t>
      </w:r>
      <w:r w:rsidRPr="006642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20D">
        <w:rPr>
          <w:rFonts w:ascii="Times New Roman" w:hAnsi="Times New Roman" w:cs="Times New Roman"/>
          <w:sz w:val="28"/>
          <w:szCs w:val="28"/>
        </w:rPr>
        <w:t>положения, очертания б</w:t>
      </w:r>
      <w:r w:rsidRPr="0066420D">
        <w:rPr>
          <w:rFonts w:ascii="Times New Roman" w:hAnsi="Times New Roman" w:cs="Times New Roman"/>
          <w:sz w:val="28"/>
          <w:szCs w:val="28"/>
        </w:rPr>
        <w:t>е</w:t>
      </w:r>
      <w:r w:rsidRPr="0066420D">
        <w:rPr>
          <w:rFonts w:ascii="Times New Roman" w:hAnsi="Times New Roman" w:cs="Times New Roman"/>
          <w:sz w:val="28"/>
          <w:szCs w:val="28"/>
        </w:rPr>
        <w:t>регов и природных условий и населения материков;</w:t>
      </w:r>
    </w:p>
    <w:p w14:paraId="175B5258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14:paraId="2572B491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</w:t>
      </w:r>
      <w:r w:rsidRPr="0066420D">
        <w:rPr>
          <w:rFonts w:ascii="Times New Roman" w:hAnsi="Times New Roman" w:cs="Times New Roman"/>
          <w:sz w:val="28"/>
          <w:szCs w:val="28"/>
        </w:rPr>
        <w:t>р</w:t>
      </w:r>
      <w:r w:rsidRPr="0066420D">
        <w:rPr>
          <w:rFonts w:ascii="Times New Roman" w:hAnsi="Times New Roman" w:cs="Times New Roman"/>
          <w:sz w:val="28"/>
          <w:szCs w:val="28"/>
        </w:rPr>
        <w:t>тания берегов каждого материка;</w:t>
      </w:r>
    </w:p>
    <w:p w14:paraId="3C85D3CD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14:paraId="751B30FE" w14:textId="77777777" w:rsidR="008201CA" w:rsidRPr="0066420D" w:rsidRDefault="008201CA" w:rsidP="008201CA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</w:t>
      </w:r>
      <w:r w:rsidRPr="0066420D">
        <w:rPr>
          <w:rFonts w:ascii="Times New Roman" w:hAnsi="Times New Roman" w:cs="Times New Roman"/>
          <w:sz w:val="28"/>
          <w:szCs w:val="28"/>
        </w:rPr>
        <w:t>р</w:t>
      </w:r>
      <w:r w:rsidRPr="0066420D">
        <w:rPr>
          <w:rFonts w:ascii="Times New Roman" w:hAnsi="Times New Roman" w:cs="Times New Roman"/>
          <w:sz w:val="28"/>
          <w:szCs w:val="28"/>
        </w:rPr>
        <w:t>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37217" w14:textId="7D7D3966" w:rsidR="008201CA" w:rsidRPr="00973321" w:rsidRDefault="008201CA" w:rsidP="008201CA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_heading=h.4d34og8"/>
      <w:bookmarkStart w:id="18" w:name="_Hlk138961962"/>
      <w:bookmarkEnd w:id="17"/>
      <w:r w:rsidRPr="0097332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5B6B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8"/>
    <w:p w14:paraId="63ACB2E5" w14:textId="77777777" w:rsidR="008201CA" w:rsidRPr="003328B9" w:rsidRDefault="008201CA" w:rsidP="008201CA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357F386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02650F2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8FC11BB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69410727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76EBC8A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9" w:name="_heading=h.ha5t6xo5ig3n"/>
      <w:bookmarkStart w:id="20" w:name="_Hlk127373460"/>
      <w:bookmarkEnd w:id="14"/>
      <w:bookmarkEnd w:id="19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0E43AC6A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14:paraId="553A0D69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14:paraId="2F216A1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FF07C6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37E1592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дает последовательное описание объекта, раскрывающее его сущ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ственные признаки и свойства; </w:t>
      </w:r>
    </w:p>
    <w:p w14:paraId="5B260FE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E3DBA02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115C070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3A8436C5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14:paraId="7D35F23D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14:paraId="199B0F30" w14:textId="77777777" w:rsidR="008201CA" w:rsidRPr="0066420D" w:rsidRDefault="008201CA" w:rsidP="008201CA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6CA2762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2F9CC96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CE8719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14:paraId="6C5A14D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DDEF97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14:paraId="1B3D6753" w14:textId="77777777" w:rsidR="008201CA" w:rsidRPr="005A2381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20"/>
    <w:p w14:paraId="4A897D80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ED5E30B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8DB9079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335AC592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  <w:sectPr w:rsidR="008201CA" w:rsidRPr="008201CA" w:rsidSect="00EA3CD9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C5A2E6F" w14:textId="39B5D0F2" w:rsidR="007054D5" w:rsidRPr="00EA3CD9" w:rsidRDefault="00EA3CD9" w:rsidP="0092215E">
      <w:pPr>
        <w:pStyle w:val="1"/>
        <w:numPr>
          <w:ilvl w:val="0"/>
          <w:numId w:val="37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21" w:name="_Toc135608235"/>
      <w:bookmarkStart w:id="22" w:name="_Toc144126030"/>
      <w:bookmarkStart w:id="23" w:name="_Hlk130040109"/>
      <w:r w:rsidRPr="00EA3CD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21"/>
      <w:bookmarkEnd w:id="22"/>
    </w:p>
    <w:tbl>
      <w:tblPr>
        <w:tblStyle w:val="a5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2693"/>
        <w:gridCol w:w="3118"/>
        <w:gridCol w:w="2694"/>
        <w:gridCol w:w="2694"/>
      </w:tblGrid>
      <w:tr w:rsidR="008B6662" w:rsidRPr="00DC6ABE" w14:paraId="33554485" w14:textId="0273A2BE" w:rsidTr="00DC6ABE">
        <w:trPr>
          <w:trHeight w:val="396"/>
        </w:trPr>
        <w:tc>
          <w:tcPr>
            <w:tcW w:w="567" w:type="dxa"/>
            <w:vMerge w:val="restart"/>
          </w:tcPr>
          <w:bookmarkEnd w:id="23"/>
          <w:p w14:paraId="6AB41B3C" w14:textId="77777777" w:rsidR="008B6662" w:rsidRPr="00DC6ABE" w:rsidRDefault="008B6662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DC6ABE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14:paraId="1A85AE82" w14:textId="77777777" w:rsidR="008B6662" w:rsidRPr="00DC6ABE" w:rsidRDefault="008B6662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DC6ABE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</w:tcPr>
          <w:p w14:paraId="15845F4F" w14:textId="77777777" w:rsidR="008B6662" w:rsidRPr="00DC6ABE" w:rsidRDefault="008B6662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DC6ABE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14:paraId="12492861" w14:textId="77777777" w:rsidR="008B6662" w:rsidRPr="00DC6ABE" w:rsidRDefault="008B6662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DC6ABE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</w:t>
            </w:r>
            <w:r w:rsidRPr="00DC6ABE">
              <w:rPr>
                <w:rFonts w:ascii="Times New Roman" w:eastAsia="Symbol" w:hAnsi="Times New Roman" w:cs="Times New Roman"/>
                <w:b/>
                <w:color w:val="000000"/>
              </w:rPr>
              <w:t>а</w:t>
            </w:r>
            <w:r w:rsidRPr="00DC6ABE">
              <w:rPr>
                <w:rFonts w:ascii="Times New Roman" w:eastAsia="Symbol" w:hAnsi="Times New Roman" w:cs="Times New Roman"/>
                <w:b/>
                <w:color w:val="000000"/>
              </w:rPr>
              <w:t>ние</w:t>
            </w:r>
          </w:p>
        </w:tc>
        <w:tc>
          <w:tcPr>
            <w:tcW w:w="5812" w:type="dxa"/>
            <w:gridSpan w:val="2"/>
          </w:tcPr>
          <w:p w14:paraId="1B9EBA14" w14:textId="77777777" w:rsidR="008B6662" w:rsidRPr="00DC6ABE" w:rsidRDefault="008B6662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DC6ABE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 обучающихся</w:t>
            </w:r>
          </w:p>
        </w:tc>
        <w:tc>
          <w:tcPr>
            <w:tcW w:w="2694" w:type="dxa"/>
            <w:vMerge w:val="restart"/>
          </w:tcPr>
          <w:p w14:paraId="293709CC" w14:textId="0232E867" w:rsidR="008B6662" w:rsidRPr="00DC6ABE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</w:rPr>
              <w:t>Образовательные ресу</w:t>
            </w:r>
            <w:r>
              <w:rPr>
                <w:rFonts w:ascii="Times New Roman" w:eastAsia="Symbol" w:hAnsi="Times New Roman" w:cs="Times New Roman"/>
                <w:b/>
                <w:color w:val="000000"/>
              </w:rPr>
              <w:t>р</w:t>
            </w:r>
            <w:r>
              <w:rPr>
                <w:rFonts w:ascii="Times New Roman" w:eastAsia="Symbol" w:hAnsi="Times New Roman" w:cs="Times New Roman"/>
                <w:b/>
                <w:color w:val="000000"/>
              </w:rPr>
              <w:t>сы</w:t>
            </w:r>
          </w:p>
        </w:tc>
      </w:tr>
      <w:tr w:rsidR="008B6662" w:rsidRPr="00DC6ABE" w14:paraId="4BF66C39" w14:textId="3F7FA87C" w:rsidTr="00DC6ABE">
        <w:trPr>
          <w:trHeight w:val="500"/>
        </w:trPr>
        <w:tc>
          <w:tcPr>
            <w:tcW w:w="567" w:type="dxa"/>
            <w:vMerge/>
          </w:tcPr>
          <w:p w14:paraId="69325F15" w14:textId="77777777" w:rsidR="008B6662" w:rsidRPr="00DC6ABE" w:rsidRDefault="008B666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14:paraId="4C768E62" w14:textId="77777777" w:rsidR="008B6662" w:rsidRPr="00DC6ABE" w:rsidRDefault="008B666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Merge/>
          </w:tcPr>
          <w:p w14:paraId="7B4112B3" w14:textId="77777777" w:rsidR="008B6662" w:rsidRPr="00DC6ABE" w:rsidRDefault="008B666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vMerge/>
          </w:tcPr>
          <w:p w14:paraId="0A7759B6" w14:textId="77777777" w:rsidR="008B6662" w:rsidRPr="00DC6ABE" w:rsidRDefault="008B666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</w:tcPr>
          <w:p w14:paraId="1FB95830" w14:textId="77777777" w:rsidR="008B6662" w:rsidRPr="00DC6ABE" w:rsidRDefault="008B666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DC6ABE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2694" w:type="dxa"/>
          </w:tcPr>
          <w:p w14:paraId="2478DE57" w14:textId="77777777" w:rsidR="008B6662" w:rsidRPr="00DC6ABE" w:rsidRDefault="008B666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DC6ABE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  <w:tc>
          <w:tcPr>
            <w:tcW w:w="2694" w:type="dxa"/>
            <w:vMerge/>
          </w:tcPr>
          <w:p w14:paraId="1F6F7191" w14:textId="77777777" w:rsidR="008B6662" w:rsidRPr="00DC6ABE" w:rsidRDefault="008B666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</w:tr>
      <w:tr w:rsidR="008B6662" w:rsidRPr="00DC6ABE" w14:paraId="44A85006" w14:textId="11649D52" w:rsidTr="006F7BB0">
        <w:tc>
          <w:tcPr>
            <w:tcW w:w="14460" w:type="dxa"/>
            <w:gridSpan w:val="7"/>
          </w:tcPr>
          <w:p w14:paraId="5BF41DDE" w14:textId="55E33799" w:rsidR="008B6662" w:rsidRPr="00DC6ABE" w:rsidRDefault="008B666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</w:rPr>
            </w:pPr>
            <w:r w:rsidRPr="00DC6ABE">
              <w:rPr>
                <w:rFonts w:ascii="Times New Roman" w:eastAsia="Symbol" w:hAnsi="Times New Roman" w:cs="Times New Roman"/>
                <w:b/>
              </w:rPr>
              <w:t>Введение - 1час</w:t>
            </w:r>
          </w:p>
        </w:tc>
      </w:tr>
      <w:tr w:rsidR="008B6662" w:rsidRPr="00DC6ABE" w14:paraId="6AAF4832" w14:textId="3F2AA7A3" w:rsidTr="00DC6ABE">
        <w:tc>
          <w:tcPr>
            <w:tcW w:w="567" w:type="dxa"/>
          </w:tcPr>
          <w:p w14:paraId="0812CBC0" w14:textId="77777777" w:rsidR="008B6662" w:rsidRPr="00DC6ABE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41F48DC" w14:textId="77777777" w:rsidR="008B6662" w:rsidRPr="00DC6ABE" w:rsidRDefault="008B6662" w:rsidP="008B6662">
            <w:pPr>
              <w:rPr>
                <w:rFonts w:ascii="Times New Roman" w:hAnsi="Times New Roman" w:cs="Times New Roman"/>
              </w:rPr>
            </w:pPr>
            <w:r w:rsidRPr="00DC6ABE">
              <w:rPr>
                <w:rFonts w:ascii="Times New Roman" w:hAnsi="Times New Roman" w:cs="Times New Roman"/>
              </w:rPr>
              <w:t>Что изучают в ку</w:t>
            </w:r>
            <w:r w:rsidRPr="00DC6ABE">
              <w:rPr>
                <w:rFonts w:ascii="Times New Roman" w:hAnsi="Times New Roman" w:cs="Times New Roman"/>
              </w:rPr>
              <w:t>р</w:t>
            </w:r>
            <w:r w:rsidRPr="00DC6ABE">
              <w:rPr>
                <w:rFonts w:ascii="Times New Roman" w:hAnsi="Times New Roman" w:cs="Times New Roman"/>
              </w:rPr>
              <w:t>се географии мат</w:t>
            </w:r>
            <w:r w:rsidRPr="00DC6ABE">
              <w:rPr>
                <w:rFonts w:ascii="Times New Roman" w:hAnsi="Times New Roman" w:cs="Times New Roman"/>
              </w:rPr>
              <w:t>е</w:t>
            </w:r>
            <w:r w:rsidRPr="00DC6ABE">
              <w:rPr>
                <w:rFonts w:ascii="Times New Roman" w:hAnsi="Times New Roman" w:cs="Times New Roman"/>
              </w:rPr>
              <w:t>риков и океанов. Материки и части света на глобусе и карте</w:t>
            </w:r>
          </w:p>
          <w:p w14:paraId="4F3AFE08" w14:textId="77777777" w:rsidR="008B6662" w:rsidRPr="00DC6ABE" w:rsidRDefault="008B6662" w:rsidP="008B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305824" w14:textId="77777777" w:rsidR="008B6662" w:rsidRPr="00DC6ABE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DC6ABE">
              <w:rPr>
                <w:rFonts w:ascii="Times New Roman" w:eastAsia="Symbol" w:hAnsi="Times New Roman" w:cs="Times New Roman"/>
                <w:color w:val="000000"/>
              </w:rPr>
              <w:t>1ч.</w:t>
            </w:r>
          </w:p>
        </w:tc>
        <w:tc>
          <w:tcPr>
            <w:tcW w:w="2693" w:type="dxa"/>
          </w:tcPr>
          <w:p w14:paraId="4AB231BF" w14:textId="77777777" w:rsidR="008B6662" w:rsidRPr="00DC6ABE" w:rsidRDefault="008B6662" w:rsidP="008B6662">
            <w:pPr>
              <w:rPr>
                <w:rFonts w:ascii="Times New Roman" w:hAnsi="Times New Roman" w:cs="Times New Roman"/>
              </w:rPr>
            </w:pPr>
            <w:r w:rsidRPr="00DC6ABE">
              <w:rPr>
                <w:rFonts w:ascii="Times New Roman" w:hAnsi="Times New Roman" w:cs="Times New Roman"/>
              </w:rPr>
              <w:t>Формирование предста</w:t>
            </w:r>
            <w:r w:rsidRPr="00DC6ABE">
              <w:rPr>
                <w:rFonts w:ascii="Times New Roman" w:hAnsi="Times New Roman" w:cs="Times New Roman"/>
              </w:rPr>
              <w:t>в</w:t>
            </w:r>
            <w:r w:rsidRPr="00DC6ABE">
              <w:rPr>
                <w:rFonts w:ascii="Times New Roman" w:hAnsi="Times New Roman" w:cs="Times New Roman"/>
              </w:rPr>
              <w:t>лений обучающихся о материках и частях света. Повторение и закрепл</w:t>
            </w:r>
            <w:r w:rsidRPr="00DC6ABE">
              <w:rPr>
                <w:rFonts w:ascii="Times New Roman" w:hAnsi="Times New Roman" w:cs="Times New Roman"/>
              </w:rPr>
              <w:t>е</w:t>
            </w:r>
            <w:r w:rsidRPr="00DC6ABE">
              <w:rPr>
                <w:rFonts w:ascii="Times New Roman" w:hAnsi="Times New Roman" w:cs="Times New Roman"/>
              </w:rPr>
              <w:t>ние знаний о географич</w:t>
            </w:r>
            <w:r w:rsidRPr="00DC6ABE">
              <w:rPr>
                <w:rFonts w:ascii="Times New Roman" w:hAnsi="Times New Roman" w:cs="Times New Roman"/>
              </w:rPr>
              <w:t>е</w:t>
            </w:r>
            <w:r w:rsidRPr="00DC6ABE">
              <w:rPr>
                <w:rFonts w:ascii="Times New Roman" w:hAnsi="Times New Roman" w:cs="Times New Roman"/>
              </w:rPr>
              <w:t>ском положении матер</w:t>
            </w:r>
            <w:r w:rsidRPr="00DC6ABE">
              <w:rPr>
                <w:rFonts w:ascii="Times New Roman" w:hAnsi="Times New Roman" w:cs="Times New Roman"/>
              </w:rPr>
              <w:t>и</w:t>
            </w:r>
            <w:r w:rsidRPr="00DC6ABE">
              <w:rPr>
                <w:rFonts w:ascii="Times New Roman" w:hAnsi="Times New Roman" w:cs="Times New Roman"/>
              </w:rPr>
              <w:t>ков земного шара, их размерах. Совершенств</w:t>
            </w:r>
            <w:r w:rsidRPr="00DC6ABE">
              <w:rPr>
                <w:rFonts w:ascii="Times New Roman" w:hAnsi="Times New Roman" w:cs="Times New Roman"/>
              </w:rPr>
              <w:t>о</w:t>
            </w:r>
            <w:r w:rsidRPr="00DC6ABE">
              <w:rPr>
                <w:rFonts w:ascii="Times New Roman" w:hAnsi="Times New Roman" w:cs="Times New Roman"/>
              </w:rPr>
              <w:t>вание навыков работы с учебником, Приложением к учебнику. Воспитание интереса к изучаемому предмету</w:t>
            </w:r>
          </w:p>
        </w:tc>
        <w:tc>
          <w:tcPr>
            <w:tcW w:w="3118" w:type="dxa"/>
          </w:tcPr>
          <w:p w14:paraId="312B4FF8" w14:textId="77777777" w:rsidR="008B6662" w:rsidRPr="00DC6ABE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DC6ABE">
              <w:rPr>
                <w:rFonts w:ascii="Times New Roman" w:hAnsi="Times New Roman" w:cs="Times New Roman"/>
              </w:rPr>
              <w:t>Показывают и называют зар</w:t>
            </w:r>
            <w:r w:rsidRPr="00DC6ABE">
              <w:rPr>
                <w:rFonts w:ascii="Times New Roman" w:hAnsi="Times New Roman" w:cs="Times New Roman"/>
              </w:rPr>
              <w:t>а</w:t>
            </w:r>
            <w:r w:rsidRPr="00DC6ABE">
              <w:rPr>
                <w:rFonts w:ascii="Times New Roman" w:hAnsi="Times New Roman" w:cs="Times New Roman"/>
              </w:rPr>
              <w:t>нее выделенные учителем м</w:t>
            </w:r>
            <w:r w:rsidRPr="00DC6ABE">
              <w:rPr>
                <w:rFonts w:ascii="Times New Roman" w:hAnsi="Times New Roman" w:cs="Times New Roman"/>
              </w:rPr>
              <w:t>а</w:t>
            </w:r>
            <w:r w:rsidRPr="00DC6ABE">
              <w:rPr>
                <w:rFonts w:ascii="Times New Roman" w:hAnsi="Times New Roman" w:cs="Times New Roman"/>
              </w:rPr>
              <w:t>терики. Записывают названия материков и частей света в тетрадь, подписывают назв</w:t>
            </w:r>
            <w:r w:rsidRPr="00DC6ABE">
              <w:rPr>
                <w:rFonts w:ascii="Times New Roman" w:hAnsi="Times New Roman" w:cs="Times New Roman"/>
              </w:rPr>
              <w:t>а</w:t>
            </w:r>
            <w:r w:rsidRPr="00DC6ABE">
              <w:rPr>
                <w:rFonts w:ascii="Times New Roman" w:hAnsi="Times New Roman" w:cs="Times New Roman"/>
              </w:rPr>
              <w:t xml:space="preserve">ния в контурной карте </w:t>
            </w:r>
          </w:p>
        </w:tc>
        <w:tc>
          <w:tcPr>
            <w:tcW w:w="2694" w:type="dxa"/>
          </w:tcPr>
          <w:p w14:paraId="65A79FEE" w14:textId="77777777" w:rsidR="008B6662" w:rsidRPr="00DC6ABE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DC6ABE">
              <w:rPr>
                <w:rFonts w:ascii="Times New Roman" w:eastAsia="Symbol" w:hAnsi="Times New Roman" w:cs="Times New Roman"/>
                <w:color w:val="000000"/>
              </w:rPr>
              <w:t>Показывают на настенной карте и называют матер</w:t>
            </w:r>
            <w:r w:rsidRPr="00DC6ABE">
              <w:rPr>
                <w:rFonts w:ascii="Times New Roman" w:eastAsia="Symbol" w:hAnsi="Times New Roman" w:cs="Times New Roman"/>
                <w:color w:val="000000"/>
              </w:rPr>
              <w:t>и</w:t>
            </w:r>
            <w:r w:rsidRPr="00DC6ABE">
              <w:rPr>
                <w:rFonts w:ascii="Times New Roman" w:eastAsia="Symbol" w:hAnsi="Times New Roman" w:cs="Times New Roman"/>
                <w:color w:val="000000"/>
              </w:rPr>
              <w:t>ки и части света. Дают краткую характеристику географического полож</w:t>
            </w:r>
            <w:r w:rsidRPr="00DC6ABE">
              <w:rPr>
                <w:rFonts w:ascii="Times New Roman" w:eastAsia="Symbol" w:hAnsi="Times New Roman" w:cs="Times New Roman"/>
                <w:color w:val="000000"/>
              </w:rPr>
              <w:t>е</w:t>
            </w:r>
            <w:r w:rsidRPr="00DC6ABE">
              <w:rPr>
                <w:rFonts w:ascii="Times New Roman" w:eastAsia="Symbol" w:hAnsi="Times New Roman" w:cs="Times New Roman"/>
                <w:color w:val="000000"/>
              </w:rPr>
              <w:t>ния материков. По плану, предложенному учителем, составляют рассказ о л</w:t>
            </w:r>
            <w:r w:rsidRPr="00DC6ABE">
              <w:rPr>
                <w:rFonts w:ascii="Times New Roman" w:eastAsia="Symbol" w:hAnsi="Times New Roman" w:cs="Times New Roman"/>
                <w:color w:val="000000"/>
              </w:rPr>
              <w:t>ю</w:t>
            </w:r>
            <w:r w:rsidRPr="00DC6ABE">
              <w:rPr>
                <w:rFonts w:ascii="Times New Roman" w:eastAsia="Symbol" w:hAnsi="Times New Roman" w:cs="Times New Roman"/>
                <w:color w:val="000000"/>
              </w:rPr>
              <w:t>бом материке. Подпис</w:t>
            </w:r>
            <w:r w:rsidRPr="00DC6ABE">
              <w:rPr>
                <w:rFonts w:ascii="Times New Roman" w:eastAsia="Symbol" w:hAnsi="Times New Roman" w:cs="Times New Roman"/>
                <w:color w:val="000000"/>
              </w:rPr>
              <w:t>ы</w:t>
            </w:r>
            <w:r w:rsidRPr="00DC6ABE">
              <w:rPr>
                <w:rFonts w:ascii="Times New Roman" w:eastAsia="Symbol" w:hAnsi="Times New Roman" w:cs="Times New Roman"/>
                <w:color w:val="000000"/>
              </w:rPr>
              <w:t>вают названия материков в контурной карте</w:t>
            </w:r>
          </w:p>
        </w:tc>
        <w:tc>
          <w:tcPr>
            <w:tcW w:w="2694" w:type="dxa"/>
          </w:tcPr>
          <w:p w14:paraId="626DF7D2" w14:textId="20F989CD" w:rsidR="008B6662" w:rsidRPr="00DC6ABE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  <w:r w:rsidRPr="00EE152B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DC6ABE" w14:paraId="5FD75804" w14:textId="2FC92ACD" w:rsidTr="00DC6ABE">
        <w:trPr>
          <w:trHeight w:val="311"/>
        </w:trPr>
        <w:tc>
          <w:tcPr>
            <w:tcW w:w="11766" w:type="dxa"/>
            <w:gridSpan w:val="6"/>
          </w:tcPr>
          <w:p w14:paraId="6171A517" w14:textId="77777777" w:rsidR="008B6662" w:rsidRPr="00DC6ABE" w:rsidRDefault="008B6662" w:rsidP="008B6662">
            <w:pPr>
              <w:jc w:val="center"/>
              <w:rPr>
                <w:rFonts w:ascii="Times New Roman" w:hAnsi="Times New Roman" w:cs="Times New Roman"/>
              </w:rPr>
            </w:pPr>
            <w:r w:rsidRPr="00DC6ABE">
              <w:rPr>
                <w:rFonts w:ascii="Times New Roman" w:hAnsi="Times New Roman" w:cs="Times New Roman"/>
                <w:b/>
              </w:rPr>
              <w:t>Мировой океан – 5 часов</w:t>
            </w:r>
          </w:p>
        </w:tc>
        <w:tc>
          <w:tcPr>
            <w:tcW w:w="2694" w:type="dxa"/>
          </w:tcPr>
          <w:p w14:paraId="537BC972" w14:textId="77777777" w:rsidR="008B6662" w:rsidRPr="00DC6ABE" w:rsidRDefault="008B6662" w:rsidP="008B66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662" w:rsidRPr="00DC6ABE" w14:paraId="3655CC7E" w14:textId="4EEC057C" w:rsidTr="00DC6ABE">
        <w:tc>
          <w:tcPr>
            <w:tcW w:w="567" w:type="dxa"/>
          </w:tcPr>
          <w:p w14:paraId="63588A89" w14:textId="77777777" w:rsidR="008B6662" w:rsidRPr="00DC6ABE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14:paraId="56C797FD" w14:textId="77777777" w:rsidR="008B6662" w:rsidRPr="00DC6ABE" w:rsidRDefault="008B6662" w:rsidP="008B6662">
            <w:pPr>
              <w:rPr>
                <w:rFonts w:ascii="Times New Roman" w:hAnsi="Times New Roman" w:cs="Times New Roman"/>
              </w:rPr>
            </w:pPr>
            <w:r w:rsidRPr="00DC6ABE">
              <w:rPr>
                <w:rFonts w:ascii="Times New Roman" w:hAnsi="Times New Roman" w:cs="Times New Roman"/>
              </w:rPr>
              <w:t>Атлантический ок</w:t>
            </w:r>
            <w:r w:rsidRPr="00DC6ABE">
              <w:rPr>
                <w:rFonts w:ascii="Times New Roman" w:hAnsi="Times New Roman" w:cs="Times New Roman"/>
              </w:rPr>
              <w:t>е</w:t>
            </w:r>
            <w:r w:rsidRPr="00DC6ABE">
              <w:rPr>
                <w:rFonts w:ascii="Times New Roman" w:hAnsi="Times New Roman" w:cs="Times New Roman"/>
              </w:rPr>
              <w:t xml:space="preserve">ан </w:t>
            </w:r>
          </w:p>
          <w:p w14:paraId="421EA62B" w14:textId="77777777" w:rsidR="008B6662" w:rsidRPr="00DC6ABE" w:rsidRDefault="008B6662" w:rsidP="008B6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D9909F" w14:textId="77777777" w:rsidR="008B6662" w:rsidRPr="00DC6ABE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</w:rPr>
            </w:pPr>
            <w:r w:rsidRPr="00DC6ABE">
              <w:rPr>
                <w:rFonts w:ascii="Times New Roman" w:eastAsia="Symbol" w:hAnsi="Times New Roman" w:cs="Times New Roman"/>
                <w:color w:val="000000"/>
              </w:rPr>
              <w:t>1ч.</w:t>
            </w:r>
          </w:p>
        </w:tc>
        <w:tc>
          <w:tcPr>
            <w:tcW w:w="2693" w:type="dxa"/>
          </w:tcPr>
          <w:p w14:paraId="318DE4CD" w14:textId="77777777" w:rsidR="008B6662" w:rsidRPr="00DC6ABE" w:rsidRDefault="008B6662" w:rsidP="008B6662">
            <w:pPr>
              <w:rPr>
                <w:rFonts w:ascii="Times New Roman" w:hAnsi="Times New Roman" w:cs="Times New Roman"/>
              </w:rPr>
            </w:pPr>
            <w:r w:rsidRPr="00DC6ABE">
              <w:rPr>
                <w:rFonts w:ascii="Times New Roman" w:hAnsi="Times New Roman" w:cs="Times New Roman"/>
              </w:rPr>
              <w:t>Продолжение формир</w:t>
            </w:r>
            <w:r w:rsidRPr="00DC6ABE">
              <w:rPr>
                <w:rFonts w:ascii="Times New Roman" w:hAnsi="Times New Roman" w:cs="Times New Roman"/>
              </w:rPr>
              <w:t>о</w:t>
            </w:r>
            <w:r w:rsidRPr="00DC6ABE">
              <w:rPr>
                <w:rFonts w:ascii="Times New Roman" w:hAnsi="Times New Roman" w:cs="Times New Roman"/>
              </w:rPr>
              <w:t>вания представлений обучающихся об Атла</w:t>
            </w:r>
            <w:r w:rsidRPr="00DC6ABE">
              <w:rPr>
                <w:rFonts w:ascii="Times New Roman" w:hAnsi="Times New Roman" w:cs="Times New Roman"/>
              </w:rPr>
              <w:t>н</w:t>
            </w:r>
            <w:r w:rsidRPr="00DC6ABE">
              <w:rPr>
                <w:rFonts w:ascii="Times New Roman" w:hAnsi="Times New Roman" w:cs="Times New Roman"/>
              </w:rPr>
              <w:t>тическом океане. Знако</w:t>
            </w:r>
            <w:r w:rsidRPr="00DC6ABE">
              <w:rPr>
                <w:rFonts w:ascii="Times New Roman" w:hAnsi="Times New Roman" w:cs="Times New Roman"/>
              </w:rPr>
              <w:t>м</w:t>
            </w:r>
            <w:r w:rsidRPr="00DC6ABE">
              <w:rPr>
                <w:rFonts w:ascii="Times New Roman" w:hAnsi="Times New Roman" w:cs="Times New Roman"/>
              </w:rPr>
              <w:t>ство с крупными морями, островами и полуостр</w:t>
            </w:r>
            <w:r w:rsidRPr="00DC6ABE">
              <w:rPr>
                <w:rFonts w:ascii="Times New Roman" w:hAnsi="Times New Roman" w:cs="Times New Roman"/>
              </w:rPr>
              <w:t>о</w:t>
            </w:r>
            <w:r w:rsidRPr="00DC6ABE">
              <w:rPr>
                <w:rFonts w:ascii="Times New Roman" w:hAnsi="Times New Roman" w:cs="Times New Roman"/>
              </w:rPr>
              <w:t>вами Атлантического океана. Совершенствов</w:t>
            </w:r>
            <w:r w:rsidRPr="00DC6ABE">
              <w:rPr>
                <w:rFonts w:ascii="Times New Roman" w:hAnsi="Times New Roman" w:cs="Times New Roman"/>
              </w:rPr>
              <w:t>а</w:t>
            </w:r>
            <w:r w:rsidRPr="00DC6ABE">
              <w:rPr>
                <w:rFonts w:ascii="Times New Roman" w:hAnsi="Times New Roman" w:cs="Times New Roman"/>
              </w:rPr>
              <w:t>ние навыков работы с картой полушарий, нав</w:t>
            </w:r>
            <w:r w:rsidRPr="00DC6ABE">
              <w:rPr>
                <w:rFonts w:ascii="Times New Roman" w:hAnsi="Times New Roman" w:cs="Times New Roman"/>
              </w:rPr>
              <w:t>ы</w:t>
            </w:r>
            <w:r w:rsidRPr="00DC6ABE">
              <w:rPr>
                <w:rFonts w:ascii="Times New Roman" w:hAnsi="Times New Roman" w:cs="Times New Roman"/>
              </w:rPr>
              <w:t>ки работы в контурной карте</w:t>
            </w:r>
          </w:p>
        </w:tc>
        <w:tc>
          <w:tcPr>
            <w:tcW w:w="3118" w:type="dxa"/>
          </w:tcPr>
          <w:p w14:paraId="2B8F596D" w14:textId="77777777" w:rsidR="008B6662" w:rsidRPr="00DC6ABE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</w:rPr>
            </w:pPr>
            <w:r w:rsidRPr="00DC6ABE">
              <w:rPr>
                <w:rFonts w:ascii="Times New Roman" w:eastAsia="Symbol" w:hAnsi="Times New Roman" w:cs="Times New Roman"/>
              </w:rPr>
              <w:t>Показывают на карте Атла</w:t>
            </w:r>
            <w:r w:rsidRPr="00DC6ABE">
              <w:rPr>
                <w:rFonts w:ascii="Times New Roman" w:eastAsia="Symbol" w:hAnsi="Times New Roman" w:cs="Times New Roman"/>
              </w:rPr>
              <w:t>н</w:t>
            </w:r>
            <w:r w:rsidRPr="00DC6ABE">
              <w:rPr>
                <w:rFonts w:ascii="Times New Roman" w:eastAsia="Symbol" w:hAnsi="Times New Roman" w:cs="Times New Roman"/>
              </w:rPr>
              <w:t>тический океан с помощью учителя. Перечисляют обит</w:t>
            </w:r>
            <w:r w:rsidRPr="00DC6ABE">
              <w:rPr>
                <w:rFonts w:ascii="Times New Roman" w:eastAsia="Symbol" w:hAnsi="Times New Roman" w:cs="Times New Roman"/>
              </w:rPr>
              <w:t>а</w:t>
            </w:r>
            <w:r w:rsidRPr="00DC6ABE">
              <w:rPr>
                <w:rFonts w:ascii="Times New Roman" w:eastAsia="Symbol" w:hAnsi="Times New Roman" w:cs="Times New Roman"/>
              </w:rPr>
              <w:t>телей Атлантического океана, с помощью опорных слов и иллюстрациям. Отмечают А</w:t>
            </w:r>
            <w:r w:rsidRPr="00DC6ABE">
              <w:rPr>
                <w:rFonts w:ascii="Times New Roman" w:eastAsia="Symbol" w:hAnsi="Times New Roman" w:cs="Times New Roman"/>
              </w:rPr>
              <w:t>т</w:t>
            </w:r>
            <w:r w:rsidRPr="00DC6ABE">
              <w:rPr>
                <w:rFonts w:ascii="Times New Roman" w:eastAsia="Symbol" w:hAnsi="Times New Roman" w:cs="Times New Roman"/>
              </w:rPr>
              <w:t>лантический океан в конту</w:t>
            </w:r>
            <w:r w:rsidRPr="00DC6ABE">
              <w:rPr>
                <w:rFonts w:ascii="Times New Roman" w:eastAsia="Symbol" w:hAnsi="Times New Roman" w:cs="Times New Roman"/>
              </w:rPr>
              <w:t>р</w:t>
            </w:r>
            <w:r w:rsidRPr="00DC6ABE">
              <w:rPr>
                <w:rFonts w:ascii="Times New Roman" w:eastAsia="Symbol" w:hAnsi="Times New Roman" w:cs="Times New Roman"/>
              </w:rPr>
              <w:t>ной карте с помощью учителя</w:t>
            </w:r>
          </w:p>
        </w:tc>
        <w:tc>
          <w:tcPr>
            <w:tcW w:w="2694" w:type="dxa"/>
          </w:tcPr>
          <w:p w14:paraId="356672FB" w14:textId="77777777" w:rsidR="008B6662" w:rsidRPr="00DC6ABE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</w:rPr>
            </w:pPr>
            <w:r w:rsidRPr="00DC6ABE">
              <w:rPr>
                <w:rFonts w:ascii="Times New Roman" w:eastAsia="Symbol" w:hAnsi="Times New Roman" w:cs="Times New Roman"/>
              </w:rPr>
              <w:t>Дают определение, что такое «Мировой океан». Называют и показывают на настенной карте части Мирового океана. Отм</w:t>
            </w:r>
            <w:r w:rsidRPr="00DC6ABE">
              <w:rPr>
                <w:rFonts w:ascii="Times New Roman" w:eastAsia="Symbol" w:hAnsi="Times New Roman" w:cs="Times New Roman"/>
              </w:rPr>
              <w:t>е</w:t>
            </w:r>
            <w:r w:rsidRPr="00DC6ABE">
              <w:rPr>
                <w:rFonts w:ascii="Times New Roman" w:eastAsia="Symbol" w:hAnsi="Times New Roman" w:cs="Times New Roman"/>
              </w:rPr>
              <w:t>чают в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  <w:tc>
          <w:tcPr>
            <w:tcW w:w="2694" w:type="dxa"/>
          </w:tcPr>
          <w:p w14:paraId="4F9B558A" w14:textId="20284E2C" w:rsidR="008B6662" w:rsidRPr="00DC6ABE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</w:rPr>
            </w:pPr>
            <w:r w:rsidRPr="00EE152B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</w:tbl>
    <w:p w14:paraId="2A69D8CF" w14:textId="77777777" w:rsidR="0072568A" w:rsidRPr="00DC6ABE" w:rsidRDefault="0072568A">
      <w:r w:rsidRPr="00DC6ABE">
        <w:br w:type="page"/>
      </w:r>
    </w:p>
    <w:tbl>
      <w:tblPr>
        <w:tblStyle w:val="a5"/>
        <w:tblW w:w="14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3402"/>
        <w:gridCol w:w="2977"/>
        <w:gridCol w:w="2693"/>
        <w:gridCol w:w="2693"/>
      </w:tblGrid>
      <w:tr w:rsidR="008B6662" w:rsidRPr="0066420D" w14:paraId="1B12E490" w14:textId="63F4A5D0" w:rsidTr="00DC6ABE">
        <w:tc>
          <w:tcPr>
            <w:tcW w:w="567" w:type="dxa"/>
          </w:tcPr>
          <w:p w14:paraId="1492D84A" w14:textId="5A5C8512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0528B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Севе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ный 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довитый океан</w:t>
            </w:r>
          </w:p>
          <w:p w14:paraId="35EB7929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3EB7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6BE1332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34F33783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ем, особенностями природы Северного Ледовитого океана.</w:t>
            </w:r>
          </w:p>
          <w:p w14:paraId="71A567F7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о морях, островах, 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луостровах Северного Лед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витого океана, расположенных на территории РФ.</w:t>
            </w:r>
          </w:p>
        </w:tc>
        <w:tc>
          <w:tcPr>
            <w:tcW w:w="2977" w:type="dxa"/>
          </w:tcPr>
          <w:p w14:paraId="71926497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верный Ледовитый океан с помощью учителя. Пер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числяют обитателей из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чаемого океана  с пом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щью опорных слов и 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люстрациям. Отмечают изучаемый океан в ко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турной карте с помощью учителя</w:t>
            </w:r>
          </w:p>
        </w:tc>
        <w:tc>
          <w:tcPr>
            <w:tcW w:w="2693" w:type="dxa"/>
          </w:tcPr>
          <w:p w14:paraId="1829EA6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Северный Лед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витый океан, его кру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нейшие острова и пол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острова. Описывают океан по предложенн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му учителем плану</w:t>
            </w:r>
          </w:p>
        </w:tc>
        <w:tc>
          <w:tcPr>
            <w:tcW w:w="2693" w:type="dxa"/>
          </w:tcPr>
          <w:p w14:paraId="3B8A1007" w14:textId="5CDBF559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24367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7E252978" w14:textId="3A95B2DC" w:rsidTr="00DC6ABE">
        <w:tc>
          <w:tcPr>
            <w:tcW w:w="567" w:type="dxa"/>
          </w:tcPr>
          <w:p w14:paraId="3ED72C0C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1A9F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14:paraId="23A342C0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44928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66B6D3A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0EE3BDB7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ми и полуостровами, живо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 и растительным миром Тихого океана.</w:t>
            </w:r>
          </w:p>
          <w:p w14:paraId="51F1C07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обучающихся о морях, островах, полуостровах Тих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 океана, расположенных на территории РФ</w:t>
            </w:r>
          </w:p>
        </w:tc>
        <w:tc>
          <w:tcPr>
            <w:tcW w:w="2977" w:type="dxa"/>
          </w:tcPr>
          <w:p w14:paraId="42725F4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хий океан с помощью уч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теля. Перечисляют обит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телей изучаемого океана  с помощью опорных слов и иллюстрациям. Отмечают изучаемый океан в ко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турной карте с помощью учителя</w:t>
            </w:r>
          </w:p>
        </w:tc>
        <w:tc>
          <w:tcPr>
            <w:tcW w:w="2693" w:type="dxa"/>
          </w:tcPr>
          <w:p w14:paraId="38BE789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Тихий океан, его крупнейшие острова и полуострова. Опис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вают океан по предл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женному учителем пл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693" w:type="dxa"/>
          </w:tcPr>
          <w:p w14:paraId="1BFB855B" w14:textId="7D604878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24367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3BD69C0B" w14:textId="1B37A8F6" w:rsidTr="00DC6ABE">
        <w:tc>
          <w:tcPr>
            <w:tcW w:w="567" w:type="dxa"/>
          </w:tcPr>
          <w:p w14:paraId="72B4E105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9638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ский океан</w:t>
            </w:r>
          </w:p>
          <w:p w14:paraId="6EDCA68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EDA3D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14:paraId="34B379C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Индийском океане.</w:t>
            </w:r>
          </w:p>
          <w:p w14:paraId="64546943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15572D99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ми и полуостровами, живо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 и растительным миром Индийского океана</w:t>
            </w:r>
          </w:p>
        </w:tc>
        <w:tc>
          <w:tcPr>
            <w:tcW w:w="2977" w:type="dxa"/>
          </w:tcPr>
          <w:p w14:paraId="4C7CFC8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дийский океан с помощью учителя. Перечисляют обитателей изучаемого океана с помощью опо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ных слов и иллюстрациям. Отмечают изучаемый ок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ан в контурной карте с помощью учителя</w:t>
            </w:r>
          </w:p>
        </w:tc>
        <w:tc>
          <w:tcPr>
            <w:tcW w:w="2693" w:type="dxa"/>
          </w:tcPr>
          <w:p w14:paraId="71F0BED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Индийский океан, его крупнейшие остр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 и полуострова. Оп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сывают океан по пре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ложенному учителем плану</w:t>
            </w:r>
          </w:p>
        </w:tc>
        <w:tc>
          <w:tcPr>
            <w:tcW w:w="2693" w:type="dxa"/>
          </w:tcPr>
          <w:p w14:paraId="4159A1FC" w14:textId="71C92E6F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24367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</w:tbl>
    <w:p w14:paraId="14FBBFB5" w14:textId="77777777" w:rsidR="0072568A" w:rsidRDefault="0072568A">
      <w:r>
        <w:br w:type="page"/>
      </w:r>
    </w:p>
    <w:tbl>
      <w:tblPr>
        <w:tblStyle w:val="a5"/>
        <w:tblW w:w="14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2552"/>
        <w:gridCol w:w="3260"/>
        <w:gridCol w:w="2693"/>
        <w:gridCol w:w="2693"/>
      </w:tblGrid>
      <w:tr w:rsidR="008B6662" w:rsidRPr="0066420D" w14:paraId="212E5515" w14:textId="314F6C23" w:rsidTr="00DC6ABE">
        <w:tc>
          <w:tcPr>
            <w:tcW w:w="567" w:type="dxa"/>
          </w:tcPr>
          <w:p w14:paraId="332D2CBC" w14:textId="39AF4BCD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1A00D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ное изуч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 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 океана</w:t>
            </w:r>
          </w:p>
          <w:p w14:paraId="6B9FEC95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440936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5A224AD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о науке – оке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нологии, ее значении, современных научных открытиях. Сове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шенствование нав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ков работы с картой полушарий,  работы с  контурной картой</w:t>
            </w:r>
          </w:p>
        </w:tc>
        <w:tc>
          <w:tcPr>
            <w:tcW w:w="3260" w:type="dxa"/>
          </w:tcPr>
          <w:p w14:paraId="709DD51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пре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ложенным учителем предл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жениям о пользе, получаемой людьми от океанов и морей</w:t>
            </w:r>
          </w:p>
        </w:tc>
        <w:tc>
          <w:tcPr>
            <w:tcW w:w="2693" w:type="dxa"/>
          </w:tcPr>
          <w:p w14:paraId="720411D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какую пользу получают люди от океанов и морей</w:t>
            </w:r>
          </w:p>
        </w:tc>
        <w:tc>
          <w:tcPr>
            <w:tcW w:w="2693" w:type="dxa"/>
          </w:tcPr>
          <w:p w14:paraId="4EF455AD" w14:textId="0C45A602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A2220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7763ECE4" w14:textId="0E87BB52" w:rsidTr="00DC6ABE">
        <w:tc>
          <w:tcPr>
            <w:tcW w:w="11340" w:type="dxa"/>
            <w:gridSpan w:val="6"/>
          </w:tcPr>
          <w:p w14:paraId="0982BB9B" w14:textId="5B870D2D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Материки и части света. Африка – 12 часов</w:t>
            </w:r>
          </w:p>
        </w:tc>
        <w:tc>
          <w:tcPr>
            <w:tcW w:w="2693" w:type="dxa"/>
          </w:tcPr>
          <w:p w14:paraId="0829FABB" w14:textId="77777777" w:rsidR="008B6662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</w:pPr>
          </w:p>
        </w:tc>
      </w:tr>
      <w:tr w:rsidR="008B6662" w:rsidRPr="0066420D" w14:paraId="5E53CE44" w14:textId="4D84856A" w:rsidTr="00DC6ABE">
        <w:tc>
          <w:tcPr>
            <w:tcW w:w="567" w:type="dxa"/>
          </w:tcPr>
          <w:p w14:paraId="4F83E0E3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573A43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Африка. Географич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ское пол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708" w:type="dxa"/>
          </w:tcPr>
          <w:p w14:paraId="5A62CEF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1BABB80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о самом жа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ком материке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геогр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фическим положен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ем Африки.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260" w:type="dxa"/>
          </w:tcPr>
          <w:p w14:paraId="25BF782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настенной карте, используя помощь учителя.  Подпис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вают названия материка, 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ря и океаны, которые ом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вают материк с помощью учителя. Составляют рассказ по предложенным учителем предложениям о географич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ском положении Африки</w:t>
            </w:r>
          </w:p>
        </w:tc>
        <w:tc>
          <w:tcPr>
            <w:tcW w:w="2693" w:type="dxa"/>
          </w:tcPr>
          <w:p w14:paraId="3D72207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ют на настенной карте Африку, океаны и моря, которые омывают 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терик. Отмечают на контурной карте ге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графические названия, выделенные в тексте учебника. Красной 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нией обозначают л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нию экватора. Запис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вают новые географ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ческие термины в те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радь. Составляют по плану краткую характ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ристику географическ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го положения Африки</w:t>
            </w:r>
          </w:p>
        </w:tc>
        <w:tc>
          <w:tcPr>
            <w:tcW w:w="2693" w:type="dxa"/>
          </w:tcPr>
          <w:p w14:paraId="6FFF1729" w14:textId="66FE6401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A2220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3E700D80" w14:textId="28287010" w:rsidTr="00DC6ABE">
        <w:trPr>
          <w:trHeight w:val="58"/>
        </w:trPr>
        <w:tc>
          <w:tcPr>
            <w:tcW w:w="567" w:type="dxa"/>
          </w:tcPr>
          <w:p w14:paraId="501CF585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03E1F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зие рельефа, климат, реки и озера.</w:t>
            </w:r>
          </w:p>
        </w:tc>
        <w:tc>
          <w:tcPr>
            <w:tcW w:w="708" w:type="dxa"/>
          </w:tcPr>
          <w:p w14:paraId="6A004A6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2832EF1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рования представл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об Африке. Знакомство с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рельефом, климатич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скими особенностями, реками и озерами из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чаемого материка. Совершенствование навыков работы с ка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той полушарий, гл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бусом, физической картой Африки</w:t>
            </w:r>
          </w:p>
        </w:tc>
        <w:tc>
          <w:tcPr>
            <w:tcW w:w="3260" w:type="dxa"/>
          </w:tcPr>
          <w:p w14:paraId="450B338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Показывают на карте заранее выделенные учителем формы поверхности, подписывают названия в контурной карте,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2693" w:type="dxa"/>
          </w:tcPr>
          <w:p w14:paraId="59C38FC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Перечисляют формы поверхности Африки, показывают и называют их на настенной карте.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Поясняют, от чего зав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сит климат на материке. Сравнивают климат с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верной и центральной части континента. 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мечают на контурной карте выделенные в тексте горы, реки и оз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ё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693" w:type="dxa"/>
          </w:tcPr>
          <w:p w14:paraId="325FEC81" w14:textId="484F6CEE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7A2220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</w:tbl>
    <w:p w14:paraId="3920C062" w14:textId="77777777" w:rsidR="0072568A" w:rsidRDefault="0072568A">
      <w:r>
        <w:lastRenderedPageBreak/>
        <w:br w:type="page"/>
      </w:r>
    </w:p>
    <w:tbl>
      <w:tblPr>
        <w:tblStyle w:val="a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2693"/>
        <w:gridCol w:w="2835"/>
        <w:gridCol w:w="2977"/>
        <w:gridCol w:w="2977"/>
      </w:tblGrid>
      <w:tr w:rsidR="008B6662" w:rsidRPr="0066420D" w14:paraId="3D343772" w14:textId="7C82B0C0" w:rsidTr="00DC6ABE">
        <w:tc>
          <w:tcPr>
            <w:tcW w:w="567" w:type="dxa"/>
          </w:tcPr>
          <w:p w14:paraId="6BC2CE86" w14:textId="18F63A21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9E184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Природные зоны. Раст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тельный мир тропических лесов.</w:t>
            </w:r>
          </w:p>
        </w:tc>
        <w:tc>
          <w:tcPr>
            <w:tcW w:w="851" w:type="dxa"/>
          </w:tcPr>
          <w:p w14:paraId="7DCD6216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4B38DDBA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обучающи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ся о природных зонах Африки. Знакомство обучающихся с троп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ческим (экваториал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ным) лесом Африки. Совершенствование навыков работы с учебником, прилож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нием к учебнику</w:t>
            </w:r>
          </w:p>
        </w:tc>
        <w:tc>
          <w:tcPr>
            <w:tcW w:w="2835" w:type="dxa"/>
          </w:tcPr>
          <w:p w14:paraId="5F9F0C9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ми зонами Африки. По рисункам называют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тения Африки. По пре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ложенным учителем предложениям составл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рассказ об одном из растений тропического леса</w:t>
            </w:r>
          </w:p>
        </w:tc>
        <w:tc>
          <w:tcPr>
            <w:tcW w:w="2977" w:type="dxa"/>
          </w:tcPr>
          <w:p w14:paraId="73B3363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жена Африка. Показывают и называют на карте 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пический лес.  Рассказ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вают, от чего зависит мн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гообразие растительного мира тропического леса Африки. Составляют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сказ об одном из растений, зарисовывают его в тетр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ди. Обозначают зону 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пических лесов на конту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карте</w:t>
            </w:r>
          </w:p>
        </w:tc>
        <w:tc>
          <w:tcPr>
            <w:tcW w:w="2977" w:type="dxa"/>
          </w:tcPr>
          <w:p w14:paraId="3CC3B295" w14:textId="13B0BFD4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54944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1FD3E8AA" w14:textId="3AA6C948" w:rsidTr="00DC6ABE">
        <w:tc>
          <w:tcPr>
            <w:tcW w:w="567" w:type="dxa"/>
          </w:tcPr>
          <w:p w14:paraId="173FEB4E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32CF7A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тропич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ских лесов</w:t>
            </w:r>
          </w:p>
        </w:tc>
        <w:tc>
          <w:tcPr>
            <w:tcW w:w="851" w:type="dxa"/>
          </w:tcPr>
          <w:p w14:paraId="5A4E416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072EF9B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обучающи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ся о природных зонах Африки. Знакомство обучающихся с троп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ческим (экваториал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ным) лесом Африки. Совершенствование навыков работы с учебником, прилож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нием к учебнику</w:t>
            </w:r>
          </w:p>
        </w:tc>
        <w:tc>
          <w:tcPr>
            <w:tcW w:w="2835" w:type="dxa"/>
          </w:tcPr>
          <w:p w14:paraId="302E7BE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ских лесов Африки. По предложенным учителем предложениям составл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рассказ об одном из животных тропического леса</w:t>
            </w:r>
          </w:p>
          <w:p w14:paraId="025537E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4D3AC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 от чего 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висит многообразие ж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вотного мира тропическ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 леса Африки. Соста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ляют рассказ об одном из животных, зарисовывают его в тетради. Обозначают зону тропических лесов на контурной карте</w:t>
            </w:r>
          </w:p>
        </w:tc>
        <w:tc>
          <w:tcPr>
            <w:tcW w:w="2977" w:type="dxa"/>
          </w:tcPr>
          <w:p w14:paraId="2B84B01D" w14:textId="7EBBD904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54944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63F499DC" w14:textId="1C652406" w:rsidTr="00DC6ABE">
        <w:tc>
          <w:tcPr>
            <w:tcW w:w="567" w:type="dxa"/>
          </w:tcPr>
          <w:p w14:paraId="1F91977A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6CF55E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851" w:type="dxa"/>
          </w:tcPr>
          <w:p w14:paraId="020DED0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6B4A926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приро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ными зонами Африки. 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обучающи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ся о растительности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ванн. Совершенствов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 навыков самосто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работы при выполнении задании в тетради на печатной основе</w:t>
            </w:r>
          </w:p>
        </w:tc>
        <w:tc>
          <w:tcPr>
            <w:tcW w:w="2835" w:type="dxa"/>
          </w:tcPr>
          <w:p w14:paraId="26E0A05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Выписывают понятие «саванна» из словаря в тетрадь. По картинкам называют растения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ванн. Записывают назв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в тетрадь. Составл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ют рассказ об одном из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растений саванн по предложенным учителем предложениям</w:t>
            </w:r>
          </w:p>
        </w:tc>
        <w:tc>
          <w:tcPr>
            <w:tcW w:w="2977" w:type="dxa"/>
          </w:tcPr>
          <w:p w14:paraId="127314E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Дают определение, что такое саванна. Рассказ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вают, как меняется вне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ний вид саванн в дождл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вый и сухой сезон. Зап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сывают названия растений в тетрадь. </w:t>
            </w:r>
            <w:proofErr w:type="gramStart"/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Объясняют как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взаимосвязан</w:t>
            </w:r>
            <w:proofErr w:type="gramEnd"/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животный и растительный мир саванн. Составляют рассказ об 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ном растении саванн</w:t>
            </w:r>
          </w:p>
        </w:tc>
        <w:tc>
          <w:tcPr>
            <w:tcW w:w="2977" w:type="dxa"/>
          </w:tcPr>
          <w:p w14:paraId="6F23CBB3" w14:textId="078166B8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54944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15A434CA" w14:textId="4B4A83D8" w:rsidTr="00DC6ABE">
        <w:tc>
          <w:tcPr>
            <w:tcW w:w="567" w:type="dxa"/>
          </w:tcPr>
          <w:p w14:paraId="39BF6783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F2D737" w14:textId="77777777" w:rsidR="008B6662" w:rsidRPr="0066420D" w:rsidRDefault="008B6662" w:rsidP="008B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14:paraId="453755E3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E6B78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0C1AF27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приро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ными зонами Африки. 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обучающи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ся о животном мире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ванн. Совершенствов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 навыков самосто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тельной работы при выполнении задании в тетради на печатной основе</w:t>
            </w:r>
          </w:p>
        </w:tc>
        <w:tc>
          <w:tcPr>
            <w:tcW w:w="2835" w:type="dxa"/>
          </w:tcPr>
          <w:p w14:paraId="00D452A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животных саванн. Зап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сывают названия в 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радь. Составляют рассказ об одном из животных саванн по предложенным учителем предложениям</w:t>
            </w:r>
          </w:p>
        </w:tc>
        <w:tc>
          <w:tcPr>
            <w:tcW w:w="2977" w:type="dxa"/>
          </w:tcPr>
          <w:p w14:paraId="6C7312C6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названия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вотных в тетрадь. </w:t>
            </w:r>
            <w:proofErr w:type="gramStart"/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Объя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няют как взаимосвязан</w:t>
            </w:r>
            <w:proofErr w:type="gramEnd"/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животный и растительный мир саванн. Составляют рассказ об одном живо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ном саванн</w:t>
            </w:r>
          </w:p>
        </w:tc>
        <w:tc>
          <w:tcPr>
            <w:tcW w:w="2977" w:type="dxa"/>
          </w:tcPr>
          <w:p w14:paraId="04B0CC04" w14:textId="0A4E427D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54944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43C50A87" w14:textId="0D8F6111" w:rsidTr="00DC6ABE">
        <w:tc>
          <w:tcPr>
            <w:tcW w:w="567" w:type="dxa"/>
          </w:tcPr>
          <w:p w14:paraId="5789D5F7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2417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851" w:type="dxa"/>
          </w:tcPr>
          <w:p w14:paraId="4BF753AB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6A51993E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приро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ными зонами Африки. Продолжение форм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рования представлений обучающихся об Афр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ке. Формирование представлений обуч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ющихся о пустынях Африки</w:t>
            </w:r>
          </w:p>
          <w:p w14:paraId="5770BC5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F6F14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стыни Африки, испол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зуя помощь учителя. 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крашивают зону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стынь, заранее выделе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ную учителем в конту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ной карте. Называют представителей раст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тельного и животного мира, выделенных в 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сте учебника</w:t>
            </w:r>
          </w:p>
        </w:tc>
        <w:tc>
          <w:tcPr>
            <w:tcW w:w="2977" w:type="dxa"/>
          </w:tcPr>
          <w:p w14:paraId="0E934B86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 показывают пустыни Африки на настенной карте и обозн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их в контурной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те. Выписывают в тетрадь из словаря новые геогр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фические понятия. Фо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мулируют главное прав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 жизни в пустыне.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сказывают с опорой на текст учебника как пр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способились животные и растения к климатическим условиям пустыни</w:t>
            </w:r>
          </w:p>
        </w:tc>
        <w:tc>
          <w:tcPr>
            <w:tcW w:w="2977" w:type="dxa"/>
          </w:tcPr>
          <w:p w14:paraId="508B71B6" w14:textId="77597E3D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54944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139A2290" w14:textId="10963739" w:rsidTr="00DC6ABE">
        <w:tc>
          <w:tcPr>
            <w:tcW w:w="567" w:type="dxa"/>
          </w:tcPr>
          <w:p w14:paraId="7931B561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08505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14:paraId="70FFB8A7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5BD9B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67BBA2A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рования представлений обучающихся об Афр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ке. Знакомство обуч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ющихся с населением, хозяйственной де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тельностью, бытом 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телей африканского 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терика, крупными го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ударствами. Соверше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ствование навыков 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боты с политической картой Африки, навыки работы в контурных картах</w:t>
            </w:r>
          </w:p>
          <w:p w14:paraId="245CFAA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09964B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в тетрадь народы, которые прож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в Африке. Показ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вают на карте госуда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 материка, заранее выделенные учителем. По рисункам рассказ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вают, чем занимаются жители этих стран,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2977" w:type="dxa"/>
          </w:tcPr>
          <w:p w14:paraId="70D76DBF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народы,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торые населяют материк. Объясняют, почему афр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канцы имеют тёмный цвет кожи. Находят на карте наиболее густонаселенные территории. Описывают занятия населения по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жетным иллюстрациям. Отмечают в контурной карте изучаемые госуда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ства. Рассказывают о 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стопримечательностях этих стран</w:t>
            </w:r>
          </w:p>
        </w:tc>
        <w:tc>
          <w:tcPr>
            <w:tcW w:w="2977" w:type="dxa"/>
          </w:tcPr>
          <w:p w14:paraId="6DD152F5" w14:textId="3F4CD94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54944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27A687C1" w14:textId="12686543" w:rsidTr="00DC6ABE">
        <w:tc>
          <w:tcPr>
            <w:tcW w:w="567" w:type="dxa"/>
          </w:tcPr>
          <w:p w14:paraId="1B2CB0A0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80BA73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Ег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пет, Эфиопия</w:t>
            </w:r>
          </w:p>
        </w:tc>
        <w:tc>
          <w:tcPr>
            <w:tcW w:w="851" w:type="dxa"/>
          </w:tcPr>
          <w:p w14:paraId="117D9CD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1AF63CB2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с населением, хозяйственной де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тельностью, бытом 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телей Египта, Эфиопии</w:t>
            </w:r>
          </w:p>
          <w:p w14:paraId="73833DA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E1D47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в Африке. Показ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на карте госуда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 материка, заранее выделенные учителем. По рисункам рассказ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вают, чем занимаются жители этих стран,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2977" w:type="dxa"/>
          </w:tcPr>
          <w:p w14:paraId="4EA1938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торые населяют материк. Объясняют, почему афр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канцы имеют тёмный цвет кожи. Находят на карте наиболее густонаселенные территории. Описывают занятия населения по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жетным иллюстрациям. Отмечают в контурной карте изучаемые госуда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ства. Рассказывают о 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стопримечательностях этих стран</w:t>
            </w:r>
          </w:p>
        </w:tc>
        <w:tc>
          <w:tcPr>
            <w:tcW w:w="2977" w:type="dxa"/>
          </w:tcPr>
          <w:p w14:paraId="4A017050" w14:textId="5700D93B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7B681B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2D244C2A" w14:textId="343E9703" w:rsidTr="00DC6ABE">
        <w:tc>
          <w:tcPr>
            <w:tcW w:w="567" w:type="dxa"/>
          </w:tcPr>
          <w:p w14:paraId="3AB2B06F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276A70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зания, Дем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кратическая Республика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Конго.</w:t>
            </w:r>
          </w:p>
        </w:tc>
        <w:tc>
          <w:tcPr>
            <w:tcW w:w="851" w:type="dxa"/>
          </w:tcPr>
          <w:p w14:paraId="272B3BE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693" w:type="dxa"/>
          </w:tcPr>
          <w:p w14:paraId="40A5F871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с населением, хозяйственной де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тельностью, бытом 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телей Танзании, Дем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кратической Республ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ки Конго</w:t>
            </w:r>
          </w:p>
          <w:p w14:paraId="3A38D3A1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1B936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в тетрадь народы, которые прож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в Африке. Показ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на карте госуда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ства материка, заранее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выделенные учителем. По рисункам рассказ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вают, чем занимаются жители этих стран,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2977" w:type="dxa"/>
          </w:tcPr>
          <w:p w14:paraId="09F23D3F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народы,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торые населяют материк. Объясняют, почему афр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канцы имеют тёмный цвет кожи. Находят на карте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наиболее густонаселенные территории. Описывают занятия населения по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жетным иллюстрациям. Отмечают в контурной карте изучаемые госуда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ства. Рассказывают о 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стопримечательностях этих стран</w:t>
            </w:r>
          </w:p>
        </w:tc>
        <w:tc>
          <w:tcPr>
            <w:tcW w:w="2977" w:type="dxa"/>
          </w:tcPr>
          <w:p w14:paraId="603421C8" w14:textId="569A8513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7B681B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18FE9718" w14:textId="4B00F1BD" w:rsidTr="00DC6ABE">
        <w:tc>
          <w:tcPr>
            <w:tcW w:w="567" w:type="dxa"/>
          </w:tcPr>
          <w:p w14:paraId="648ABC86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F55A5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 Ег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пет, ЮАР</w:t>
            </w:r>
          </w:p>
        </w:tc>
        <w:tc>
          <w:tcPr>
            <w:tcW w:w="851" w:type="dxa"/>
          </w:tcPr>
          <w:p w14:paraId="7F35632B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3E2A6CB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с населением, хозяйственной де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тельностью, бытом 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телей Египта, ЮАР</w:t>
            </w:r>
          </w:p>
        </w:tc>
        <w:tc>
          <w:tcPr>
            <w:tcW w:w="2835" w:type="dxa"/>
          </w:tcPr>
          <w:p w14:paraId="7C99B1A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в Африке. Показ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на карте госуда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 материка, заранее выделенные учителем. По рисункам рассказ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вают, чем занимаются жители этих стран,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пользуя помощь учителя </w:t>
            </w:r>
          </w:p>
          <w:p w14:paraId="2F4203B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95D44F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торые населяют материк. Объясняют, почему афр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канцы имеют тёмный цвет кожи. Находят на карте наиболее густонаселенные территории. Описывают занятия населения по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жетным иллюстрациям. Отмечают в контурной карте изучаемые госуда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ства. Рассказывают о 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стопримечательностях этих стран</w:t>
            </w:r>
          </w:p>
        </w:tc>
        <w:tc>
          <w:tcPr>
            <w:tcW w:w="2977" w:type="dxa"/>
          </w:tcPr>
          <w:p w14:paraId="7E46B1B4" w14:textId="2DA86DC0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623B9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21EBF8AB" w14:textId="791C429E" w:rsidTr="00DC6ABE">
        <w:tc>
          <w:tcPr>
            <w:tcW w:w="567" w:type="dxa"/>
          </w:tcPr>
          <w:p w14:paraId="79F736A0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7A033" w14:textId="77777777" w:rsidR="008B6662" w:rsidRPr="0066420D" w:rsidRDefault="008B6662" w:rsidP="008B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851" w:type="dxa"/>
          </w:tcPr>
          <w:p w14:paraId="05C9729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1C3E9959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емом материке.</w:t>
            </w:r>
          </w:p>
          <w:p w14:paraId="288DBA8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работы в парах, группах при выполн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нии заданий</w:t>
            </w:r>
          </w:p>
        </w:tc>
        <w:tc>
          <w:tcPr>
            <w:tcW w:w="2835" w:type="dxa"/>
          </w:tcPr>
          <w:p w14:paraId="6039CD0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Африку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характерные ос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риал, предложенный учителем</w:t>
            </w:r>
          </w:p>
        </w:tc>
        <w:tc>
          <w:tcPr>
            <w:tcW w:w="2977" w:type="dxa"/>
          </w:tcPr>
          <w:p w14:paraId="247B1BF3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ф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рику. Дают краткую х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рактеристику материка с опорой на карты и с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мощью учителя</w:t>
            </w:r>
          </w:p>
        </w:tc>
        <w:tc>
          <w:tcPr>
            <w:tcW w:w="2977" w:type="dxa"/>
          </w:tcPr>
          <w:p w14:paraId="4C34ADE5" w14:textId="31873D2A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5623B9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</w:tbl>
    <w:p w14:paraId="4F7BAD4C" w14:textId="77777777" w:rsidR="0072568A" w:rsidRDefault="0072568A">
      <w:r>
        <w:br w:type="page"/>
      </w:r>
    </w:p>
    <w:tbl>
      <w:tblPr>
        <w:tblStyle w:val="a5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2694"/>
        <w:gridCol w:w="2835"/>
        <w:gridCol w:w="2693"/>
        <w:gridCol w:w="2693"/>
      </w:tblGrid>
      <w:tr w:rsidR="00DC6ABE" w:rsidRPr="0066420D" w14:paraId="0C96B207" w14:textId="54848EA6" w:rsidTr="00DC6ABE">
        <w:tc>
          <w:tcPr>
            <w:tcW w:w="11057" w:type="dxa"/>
            <w:gridSpan w:val="6"/>
          </w:tcPr>
          <w:p w14:paraId="74AF8538" w14:textId="38813283" w:rsidR="00DC6ABE" w:rsidRPr="0066420D" w:rsidRDefault="00DC6ABE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Австралия – 8 часов</w:t>
            </w:r>
          </w:p>
        </w:tc>
        <w:tc>
          <w:tcPr>
            <w:tcW w:w="2693" w:type="dxa"/>
          </w:tcPr>
          <w:p w14:paraId="7C614D4B" w14:textId="77777777" w:rsidR="00DC6ABE" w:rsidRPr="0066420D" w:rsidRDefault="00DC6ABE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8B6662" w:rsidRPr="0066420D" w14:paraId="51BED6B5" w14:textId="3BDF3207" w:rsidTr="00DC6ABE">
        <w:tc>
          <w:tcPr>
            <w:tcW w:w="567" w:type="dxa"/>
          </w:tcPr>
          <w:p w14:paraId="0C38739D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B802E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ское пол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708" w:type="dxa"/>
          </w:tcPr>
          <w:p w14:paraId="6A556DC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4" w:type="dxa"/>
          </w:tcPr>
          <w:p w14:paraId="6A624FB9" w14:textId="77777777" w:rsidR="008B6662" w:rsidRPr="0066420D" w:rsidRDefault="008B6662" w:rsidP="008B6662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обучающи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ся об Австралии. Зн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комство школьников с географическим пол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жением Австралии.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вершенствование нав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ков работы с картой полушарий, глобусом, физической картой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стралии</w:t>
            </w:r>
          </w:p>
        </w:tc>
        <w:tc>
          <w:tcPr>
            <w:tcW w:w="2835" w:type="dxa"/>
          </w:tcPr>
          <w:p w14:paraId="58996EE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пользуя помощь учителя.  Подписывают названия материка, моря и океаны, которые омывают мат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рик с помощью учителя. Составляют рассказ по предложенным учителем предложениям о геогр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фическом положении Австралии</w:t>
            </w:r>
          </w:p>
        </w:tc>
        <w:tc>
          <w:tcPr>
            <w:tcW w:w="2693" w:type="dxa"/>
          </w:tcPr>
          <w:p w14:paraId="113FA58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ют на настенной карте Австралию, океаны и моря, которые омывают материк. Отмечают на контурной карте ге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ристику географическ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го положения Австр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лии</w:t>
            </w:r>
          </w:p>
        </w:tc>
        <w:tc>
          <w:tcPr>
            <w:tcW w:w="2693" w:type="dxa"/>
          </w:tcPr>
          <w:p w14:paraId="7C8F1313" w14:textId="79DBD358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244D9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00FEF7A3" w14:textId="17DBCC9F" w:rsidTr="00DC6ABE">
        <w:trPr>
          <w:trHeight w:val="466"/>
        </w:trPr>
        <w:tc>
          <w:tcPr>
            <w:tcW w:w="567" w:type="dxa"/>
          </w:tcPr>
          <w:p w14:paraId="213FB858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8FD299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зие рельефа, климат, реки и озера</w:t>
            </w:r>
          </w:p>
        </w:tc>
        <w:tc>
          <w:tcPr>
            <w:tcW w:w="708" w:type="dxa"/>
          </w:tcPr>
          <w:p w14:paraId="3C8F0E2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4" w:type="dxa"/>
          </w:tcPr>
          <w:p w14:paraId="571DB39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рования представлений обучающихся об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стралии. Знакомство школьников с рель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фом, особенностями климатических усл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вий, водоемами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стралии. Соверше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ствование навыков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каза географических объектов на настенной карте</w:t>
            </w:r>
          </w:p>
        </w:tc>
        <w:tc>
          <w:tcPr>
            <w:tcW w:w="2835" w:type="dxa"/>
          </w:tcPr>
          <w:p w14:paraId="297FC37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ранее выделенные уч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телем формы поверхн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сти, подписывают назв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ния в контурной карте, используя помощь уч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693" w:type="dxa"/>
          </w:tcPr>
          <w:p w14:paraId="257B29C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тических условиях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стралии. Называют 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гионы Австралии, в 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торых климат наиболее благоприятен для жи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людей и ведения сельского хозяйства. Показывают на насте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карте самое кру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ное озеро и реки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стралии. Отмечают на контурной карте выд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ленные в тексте ге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графические объекты</w:t>
            </w:r>
          </w:p>
        </w:tc>
        <w:tc>
          <w:tcPr>
            <w:tcW w:w="2693" w:type="dxa"/>
          </w:tcPr>
          <w:p w14:paraId="6645A808" w14:textId="0147C92A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244D9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60F4B2EC" w14:textId="194C248F" w:rsidTr="00DC6ABE">
        <w:tc>
          <w:tcPr>
            <w:tcW w:w="567" w:type="dxa"/>
          </w:tcPr>
          <w:p w14:paraId="506EE61B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7E74F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ный мир</w:t>
            </w:r>
          </w:p>
        </w:tc>
        <w:tc>
          <w:tcPr>
            <w:tcW w:w="708" w:type="dxa"/>
          </w:tcPr>
          <w:p w14:paraId="135B421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4" w:type="dxa"/>
          </w:tcPr>
          <w:p w14:paraId="2F042675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Продолжать формир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вание представлений обучающихся об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стралии. Знакомство школьников с типи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ными представителями растительного мира Австралии</w:t>
            </w:r>
          </w:p>
          <w:p w14:paraId="4D441AC3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C396E3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ми зонами Австралии. По предложенным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телем предложениям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рассказ об 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ном из растений матер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ка, зарисовывают его в тетрадь</w:t>
            </w:r>
          </w:p>
        </w:tc>
        <w:tc>
          <w:tcPr>
            <w:tcW w:w="2693" w:type="dxa"/>
          </w:tcPr>
          <w:p w14:paraId="12805976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ные зоны, в которых расположена Австр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лия. Рассказывают о разнообразии раст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тельного мира, о раст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ние, которое является символом Австралии </w:t>
            </w:r>
          </w:p>
        </w:tc>
        <w:tc>
          <w:tcPr>
            <w:tcW w:w="2693" w:type="dxa"/>
          </w:tcPr>
          <w:p w14:paraId="192339C6" w14:textId="39FCFCD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244D9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</w:tbl>
    <w:p w14:paraId="54FF14C2" w14:textId="77777777" w:rsidR="0072568A" w:rsidRDefault="0072568A">
      <w:r>
        <w:br w:type="page"/>
      </w:r>
    </w:p>
    <w:tbl>
      <w:tblPr>
        <w:tblStyle w:val="a5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2693"/>
        <w:gridCol w:w="2835"/>
        <w:gridCol w:w="2835"/>
        <w:gridCol w:w="2835"/>
      </w:tblGrid>
      <w:tr w:rsidR="008B6662" w:rsidRPr="0066420D" w14:paraId="2AD35CC6" w14:textId="201D56A0" w:rsidTr="00DC6ABE">
        <w:tc>
          <w:tcPr>
            <w:tcW w:w="567" w:type="dxa"/>
          </w:tcPr>
          <w:p w14:paraId="2680E446" w14:textId="56B4110D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C2116B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850" w:type="dxa"/>
          </w:tcPr>
          <w:p w14:paraId="6523145B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0DD0C2C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Продолжать формир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вание представлений обучающихся об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стралии. Знакомство школьников с типи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ными представителями животного мира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стралии</w:t>
            </w:r>
          </w:p>
          <w:p w14:paraId="1CCCE5F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A026B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животных Австралии. Записывают названия в тетрадь. Составляют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 об одном из живо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ных Австралии по пре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ложенным учителем предложениям</w:t>
            </w:r>
          </w:p>
        </w:tc>
        <w:tc>
          <w:tcPr>
            <w:tcW w:w="2835" w:type="dxa"/>
          </w:tcPr>
          <w:p w14:paraId="49FA852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разноо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б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разии животного мира Австралии. Называют представителей сумч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тых и яйцекладущих ж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вотных. Составляют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сказ об одном из живо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ных Австралии</w:t>
            </w:r>
          </w:p>
        </w:tc>
        <w:tc>
          <w:tcPr>
            <w:tcW w:w="2835" w:type="dxa"/>
          </w:tcPr>
          <w:p w14:paraId="2090EF6D" w14:textId="6F006985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D2EDC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33B6BAA2" w14:textId="733DDE05" w:rsidTr="00DC6ABE">
        <w:tc>
          <w:tcPr>
            <w:tcW w:w="567" w:type="dxa"/>
          </w:tcPr>
          <w:p w14:paraId="099ADA78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BBEC7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</w:t>
            </w:r>
          </w:p>
          <w:p w14:paraId="086B2D8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BF6D6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54D44FC5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Продолжать формир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вание представлений обучающихся об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стралии. Знакомство с коренным и пришлым населением Австралии. Совершенствование самостоятельной раб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ты при выполнении упражнений в тетради на печатной основе. Развитие навыков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моконтроля при 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полнении упражнений</w:t>
            </w:r>
          </w:p>
        </w:tc>
        <w:tc>
          <w:tcPr>
            <w:tcW w:w="2835" w:type="dxa"/>
          </w:tcPr>
          <w:p w14:paraId="70052C7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в Австралии. Пок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зывают на карте госуда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ства материка, заранее выделенные учителем. По рисункам рассказ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вают, чем занимаются жители этих стран,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пользуя помощь учителя </w:t>
            </w:r>
          </w:p>
        </w:tc>
        <w:tc>
          <w:tcPr>
            <w:tcW w:w="2835" w:type="dxa"/>
          </w:tcPr>
          <w:p w14:paraId="11884473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рик. Находят на карте наиболее густонаселе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территории. Опис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занятия населения по сюжетным иллюстр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циям. Отмечают в ко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 изучаемые государства. Рассказ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 достопримеч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тельностях этих стран</w:t>
            </w:r>
          </w:p>
        </w:tc>
        <w:tc>
          <w:tcPr>
            <w:tcW w:w="2835" w:type="dxa"/>
          </w:tcPr>
          <w:p w14:paraId="277B5337" w14:textId="7DDCF731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D2EDC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5F775939" w14:textId="41341FF3" w:rsidTr="00DC6ABE">
        <w:tc>
          <w:tcPr>
            <w:tcW w:w="567" w:type="dxa"/>
          </w:tcPr>
          <w:p w14:paraId="04229DF0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11C5C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ский Союз</w:t>
            </w:r>
          </w:p>
        </w:tc>
        <w:tc>
          <w:tcPr>
            <w:tcW w:w="850" w:type="dxa"/>
          </w:tcPr>
          <w:p w14:paraId="27DDF32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3" w:type="dxa"/>
          </w:tcPr>
          <w:p w14:paraId="08C538E5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 географ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ческом положении, государственном устройстве, хозяйстве изучаемого государства</w:t>
            </w:r>
          </w:p>
        </w:tc>
        <w:tc>
          <w:tcPr>
            <w:tcW w:w="2835" w:type="dxa"/>
          </w:tcPr>
          <w:p w14:paraId="11245EF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Австрали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ский Союз, используя помощь учителя. По 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сункам рассказывают, чем занимаются местные жители этой страны,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пользуя помощь учителя. Выписывают в тетрадь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название столицы и крупных городов 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стралии</w:t>
            </w:r>
          </w:p>
          <w:p w14:paraId="3B5CF9C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E760B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торые хорошо развиты на континенте. Показ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вают на карте Австр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лийский Союз. Отмеч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на контурной карте столицу и крупные гор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 Австралии. Составл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рассказ об одном из них</w:t>
            </w:r>
          </w:p>
        </w:tc>
        <w:tc>
          <w:tcPr>
            <w:tcW w:w="2835" w:type="dxa"/>
          </w:tcPr>
          <w:p w14:paraId="07BA853F" w14:textId="210417F3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D2EDC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</w:tbl>
    <w:p w14:paraId="308DF540" w14:textId="77777777" w:rsidR="0072568A" w:rsidRDefault="0072568A">
      <w:r>
        <w:lastRenderedPageBreak/>
        <w:br w:type="page"/>
      </w: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2694"/>
        <w:gridCol w:w="2268"/>
        <w:gridCol w:w="3260"/>
        <w:gridCol w:w="3260"/>
      </w:tblGrid>
      <w:tr w:rsidR="008B6662" w:rsidRPr="0066420D" w14:paraId="3230D6FC" w14:textId="295ED65E" w:rsidTr="00DC6ABE">
        <w:tc>
          <w:tcPr>
            <w:tcW w:w="567" w:type="dxa"/>
          </w:tcPr>
          <w:p w14:paraId="00A6D7D2" w14:textId="58CC4C0A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B24D49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Океания. Остров 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вая Гвинея</w:t>
            </w:r>
          </w:p>
        </w:tc>
        <w:tc>
          <w:tcPr>
            <w:tcW w:w="708" w:type="dxa"/>
          </w:tcPr>
          <w:p w14:paraId="224BB3A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4" w:type="dxa"/>
          </w:tcPr>
          <w:p w14:paraId="4D36D8C1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обучающи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ся об уникальности природы земного шара на примере островов Океании. Знакомство школьников с путеш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ствиями и открытиями русских мореплават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14:paraId="4C263B3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BAA01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Подписывают названия крупне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ших островов Ок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ании в контурной карте, используя помощь учителя. Составляют рассказ о русском учёном Н. Н. Миклухо-Маклай с опорой на предложенные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телем предложения</w:t>
            </w:r>
          </w:p>
        </w:tc>
        <w:tc>
          <w:tcPr>
            <w:tcW w:w="3260" w:type="dxa"/>
          </w:tcPr>
          <w:p w14:paraId="1F9BAC6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на настенной карте острова 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вая Гвинея и Новая Зеландия. Отмечают их на контурной карте. Называют самый большой остров и описывают особенности его природы. Составляют рассказ о ру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ском ученом Н. Н. Миклухо-Маклай, который первый изучил жизнь и быт народов Новой Гвинеи, опираясь на текст учебника</w:t>
            </w:r>
          </w:p>
        </w:tc>
        <w:tc>
          <w:tcPr>
            <w:tcW w:w="3260" w:type="dxa"/>
          </w:tcPr>
          <w:p w14:paraId="36528B72" w14:textId="4A8208CC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2B08F8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6C90DE18" w14:textId="17BC7034" w:rsidTr="00DC6ABE">
        <w:tc>
          <w:tcPr>
            <w:tcW w:w="567" w:type="dxa"/>
          </w:tcPr>
          <w:p w14:paraId="16B461E8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1CCB63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щий урок по теме «А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стралия»</w:t>
            </w:r>
          </w:p>
          <w:p w14:paraId="68B36117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A09E2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4" w:type="dxa"/>
          </w:tcPr>
          <w:p w14:paraId="60E0F09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емом материке.</w:t>
            </w:r>
          </w:p>
          <w:p w14:paraId="307C0085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работы в парах, группах при выполн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нии заданий</w:t>
            </w:r>
          </w:p>
        </w:tc>
        <w:tc>
          <w:tcPr>
            <w:tcW w:w="2268" w:type="dxa"/>
          </w:tcPr>
          <w:p w14:paraId="202CB25B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стралию на насте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ют характерные особенности мат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люстративный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териал, предложе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ный учителем</w:t>
            </w:r>
          </w:p>
        </w:tc>
        <w:tc>
          <w:tcPr>
            <w:tcW w:w="3260" w:type="dxa"/>
          </w:tcPr>
          <w:p w14:paraId="6DC2FDD6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стралию. Дают краткую х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рактеристику материка с опорой на карты и с пом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щью учителя</w:t>
            </w:r>
          </w:p>
        </w:tc>
        <w:tc>
          <w:tcPr>
            <w:tcW w:w="3260" w:type="dxa"/>
          </w:tcPr>
          <w:p w14:paraId="332941EC" w14:textId="79984D0D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2B08F8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399CBECB" w14:textId="50D2DC11" w:rsidTr="00DC6ABE">
        <w:tc>
          <w:tcPr>
            <w:tcW w:w="11057" w:type="dxa"/>
            <w:gridSpan w:val="6"/>
          </w:tcPr>
          <w:p w14:paraId="0CA5398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Антарктида – 6 часов</w:t>
            </w:r>
          </w:p>
        </w:tc>
        <w:tc>
          <w:tcPr>
            <w:tcW w:w="3260" w:type="dxa"/>
          </w:tcPr>
          <w:p w14:paraId="4451502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6662" w:rsidRPr="0066420D" w14:paraId="6BD9917A" w14:textId="7E7C585B" w:rsidTr="00DC6ABE">
        <w:tc>
          <w:tcPr>
            <w:tcW w:w="567" w:type="dxa"/>
          </w:tcPr>
          <w:p w14:paraId="4D5047EA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E3B181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ское пол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жение.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тарктика</w:t>
            </w:r>
          </w:p>
        </w:tc>
        <w:tc>
          <w:tcPr>
            <w:tcW w:w="708" w:type="dxa"/>
          </w:tcPr>
          <w:p w14:paraId="091D5F0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6D28B9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рования представлений обучающихся об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тарктиде  как самом холодном материке земного шара. Знако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ство с географическим положением Антаркт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ды. Совершенствование навыков показа геогр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фических объектов на настенной карте, нав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ки работы в контурных картах</w:t>
            </w:r>
          </w:p>
          <w:p w14:paraId="16422515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4876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Антарктиду, используя помощь учителя. В конту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ной карте подпис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названия ок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анов и островов, заранее выделе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 учителем.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рассказ о первой русской экспедиции по предложенным учителем предл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409825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Сравнивают физические ка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ты Австралии и Антарктиды. Называют признаки сходства и различия.  На контурной карте обозначают Южный полюс. Подписывают назв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ния океанов, омывающих б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рега Антарктиды и Антар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тических полуостровов.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сказывают о первой русской экспедиции к Южному мат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рику. Показывают ее мар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ш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рут на карте. Называют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тешественника, который первый достиг Южного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люса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3568EC0" w14:textId="62D0EED8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2B08F8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</w:tbl>
    <w:p w14:paraId="7AF86034" w14:textId="77777777" w:rsidR="0072568A" w:rsidRDefault="0072568A">
      <w:r>
        <w:lastRenderedPageBreak/>
        <w:br w:type="page"/>
      </w:r>
    </w:p>
    <w:tbl>
      <w:tblPr>
        <w:tblStyle w:val="a5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2835"/>
        <w:gridCol w:w="3119"/>
        <w:gridCol w:w="2551"/>
        <w:gridCol w:w="2977"/>
      </w:tblGrid>
      <w:tr w:rsidR="008B6662" w:rsidRPr="0066420D" w14:paraId="28D1ABBA" w14:textId="38AD6D63" w:rsidTr="00DC6ABE">
        <w:tc>
          <w:tcPr>
            <w:tcW w:w="567" w:type="dxa"/>
          </w:tcPr>
          <w:p w14:paraId="14AEF8AC" w14:textId="51065504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86A1F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Открытие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тарктиды ру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скими мор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плавателями</w:t>
            </w:r>
          </w:p>
        </w:tc>
        <w:tc>
          <w:tcPr>
            <w:tcW w:w="709" w:type="dxa"/>
          </w:tcPr>
          <w:p w14:paraId="2301805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BA649A1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вания представлений обучающихся об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тарктиде  как самом 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лодном материке земн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 шара. Формирование уважительного отнош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к людям, занима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щимся наукой, геогр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фическими открытиями, наблюдениями и опис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нием Земли.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350C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выд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ленный стрелками маршрут русской экспедиции. Наз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путешественников, которые первыми достигли Южного полюса с пом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щью учителя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E1F7B8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пе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вой русской экспед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ции к берегам Антар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тиды. </w:t>
            </w:r>
            <w:proofErr w:type="gramStart"/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ее маршрут на настенной и отмечают в конту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картах.</w:t>
            </w:r>
            <w:proofErr w:type="gramEnd"/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путешественников, которые первыми 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стигли Южного пол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са, опираясь на текст учебника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04A473A" w14:textId="463DA601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4F6F4D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1606ADAB" w14:textId="6C9B7B39" w:rsidTr="00DC6ABE">
        <w:tc>
          <w:tcPr>
            <w:tcW w:w="567" w:type="dxa"/>
          </w:tcPr>
          <w:p w14:paraId="0EB5CA53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F9E21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14:paraId="2B0238DF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F4C979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вания представления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тарктиде  как самом 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лодном материке земн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 шара. Знакомство с поверхностью материка, его климатом, полезн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ми ископаемыми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860F1E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Рассматривают физическую карту Антарктиды, опир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ясь на предложенные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телем предложения, соста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 климатич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ских условиях материка. По геологической карте наз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полезные ископаемые с помощью учителя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A2DB1B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Объясняют, от чего зависит климат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тарктиды. Рассказ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о поверхности материка. Перечисл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полезные ископа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мые материка. На ко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турную карту наносят географические названия. Составляют рассказ о климате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тарктиды, опираясь на текст учебника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3D31CFD" w14:textId="461640B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4F6F4D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5C50C4A3" w14:textId="750BE34F" w:rsidTr="00DC6ABE">
        <w:tc>
          <w:tcPr>
            <w:tcW w:w="567" w:type="dxa"/>
          </w:tcPr>
          <w:p w14:paraId="19412ED9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EF75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тиды. Охрана природы</w:t>
            </w:r>
          </w:p>
          <w:p w14:paraId="7754EEB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708C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5F7639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обучающихся о растительном и живо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ном мире Антарктиды</w:t>
            </w:r>
          </w:p>
          <w:p w14:paraId="2EB5BB9B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CEAF21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представителей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вотного мира. Составляют рассказ о пингвинах по предложенным учителем предложениям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C5537F7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растения материка. Перечисл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животных и птиц Антарктиды. Объя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няют, почему нет 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пытных животных, а много ластоногих. 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рисовывают пингв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нов в тетрадь. Соста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ляют рассказ «Как приспособились пин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вины к жизни на 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мом холодном мат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рике Земли»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1C3FE3" w14:textId="5EBD89D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4F6F4D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</w:tbl>
    <w:p w14:paraId="11BADF74" w14:textId="77777777" w:rsidR="0072568A" w:rsidRDefault="0072568A">
      <w:r>
        <w:lastRenderedPageBreak/>
        <w:br w:type="page"/>
      </w:r>
    </w:p>
    <w:tbl>
      <w:tblPr>
        <w:tblStyle w:val="a5"/>
        <w:tblW w:w="14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2977"/>
        <w:gridCol w:w="2977"/>
        <w:gridCol w:w="2551"/>
        <w:gridCol w:w="2551"/>
      </w:tblGrid>
      <w:tr w:rsidR="008B6662" w:rsidRPr="0066420D" w14:paraId="0C1D51D7" w14:textId="2C9A82F4" w:rsidTr="00DC6ABE">
        <w:tc>
          <w:tcPr>
            <w:tcW w:w="567" w:type="dxa"/>
          </w:tcPr>
          <w:p w14:paraId="21948D1D" w14:textId="258F9E5B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65A97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709" w:type="dxa"/>
          </w:tcPr>
          <w:p w14:paraId="37FE308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D9813BE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представления обуч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ющихся об Антарктиде. Знакомство с исследов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ниями материка на совр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менном этапе. Формир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вание уважительного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ношения к людям, зан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мающимся наукой, 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графическими открыти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ми, наблюдением и оп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санием Земли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E3A270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об ученых из антарктических экспедиций по предл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женным учителем пре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ложениям. Показывают и называют на карте нау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станции, заранее 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деленные учителем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7F9256B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в каких условиях живут уч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ные из научных 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тарктических эксп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диций, что они изуч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ют. Показывают на карте научные ста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ции Антарктиды и 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мечают их в конту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карте. Перечи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ляют географические названия, связанные с именами исследоват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E9EA574" w14:textId="4EC3586E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0E5188F1" w14:textId="673E32AC" w:rsidTr="00DC6ABE">
        <w:tc>
          <w:tcPr>
            <w:tcW w:w="567" w:type="dxa"/>
          </w:tcPr>
          <w:p w14:paraId="5BD96205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24D82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  <w:p w14:paraId="30B4391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ED81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7B393D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зация знаний об Антар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тиде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F3B512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Антарктиду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характерные особе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стративный материал, предложенный учителем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1A55243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Антарктиду. Дают краткую характер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стику материка с оп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карты и с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мощью учителя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82AE107" w14:textId="37245674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252CB155" w14:textId="00079CA5" w:rsidTr="00DC6ABE">
        <w:tc>
          <w:tcPr>
            <w:tcW w:w="11482" w:type="dxa"/>
            <w:gridSpan w:val="6"/>
          </w:tcPr>
          <w:p w14:paraId="68FF4CA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– 1час</w:t>
            </w:r>
          </w:p>
        </w:tc>
        <w:tc>
          <w:tcPr>
            <w:tcW w:w="2551" w:type="dxa"/>
          </w:tcPr>
          <w:p w14:paraId="3F1103E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662" w:rsidRPr="0066420D" w14:paraId="7DBD50E3" w14:textId="0ACFF4AA" w:rsidTr="00DC6ABE">
        <w:tc>
          <w:tcPr>
            <w:tcW w:w="567" w:type="dxa"/>
          </w:tcPr>
          <w:p w14:paraId="3E9BDDB9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5E5D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   </w:t>
            </w:r>
          </w:p>
        </w:tc>
        <w:tc>
          <w:tcPr>
            <w:tcW w:w="709" w:type="dxa"/>
          </w:tcPr>
          <w:p w14:paraId="1DA0191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1EF5E0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лений учащихся об откр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тии Америки. Формир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вание потребности в чт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нии дополнительной 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тературы с целью расш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рения, обогащения 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графических знаний</w:t>
            </w:r>
          </w:p>
          <w:p w14:paraId="76F7D244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C4A67B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лушарий часть света -Америку с помощью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теля. Называют, кто 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крыл Америку и в честь кого была названа, опир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ясь на предложения, пре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ложенные учителем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D7A092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контурную карту путь кораблей Колумба. Показывают на физической карте материка острова 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ба, Гаити, Алеутские острова, полуостров Аляска. Называют русских путешестве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ников, которые учас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вовали в открытии и освоении полуострова Аляска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6E9D7E6" w14:textId="08156D3F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2410AFAA" w14:textId="340C90F6" w:rsidTr="00DC6ABE">
        <w:tc>
          <w:tcPr>
            <w:tcW w:w="11482" w:type="dxa"/>
            <w:gridSpan w:val="6"/>
          </w:tcPr>
          <w:p w14:paraId="62D51843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Северная Америка - 9 часов</w:t>
            </w:r>
          </w:p>
        </w:tc>
        <w:tc>
          <w:tcPr>
            <w:tcW w:w="2551" w:type="dxa"/>
          </w:tcPr>
          <w:p w14:paraId="6121F14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8B6662" w:rsidRPr="0066420D" w14:paraId="206ACF30" w14:textId="6E3113D1" w:rsidTr="00DC6ABE">
        <w:tc>
          <w:tcPr>
            <w:tcW w:w="567" w:type="dxa"/>
          </w:tcPr>
          <w:p w14:paraId="2F2FC0C2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02AE90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ское полож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 Северной Америки</w:t>
            </w:r>
          </w:p>
        </w:tc>
        <w:tc>
          <w:tcPr>
            <w:tcW w:w="709" w:type="dxa"/>
          </w:tcPr>
          <w:p w14:paraId="3FEFAD3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8D50E30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лений обучающихся о 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терике Северная Америка. Знакомство с географич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ским положением матер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ка. Закреплять навыки 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боты с географическими, контурными картами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08E474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пунктирным линиям отмечают путь кораблей Колумба.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графические объекты. 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ставляют рассказ о ге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графическом положении Северной Америки, оп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раясь на план и предлож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ния, предложенные учит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лем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D50D0E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карту путь кораблей Колумба. Называют путеш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ственника, в честь 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торого была названа Америка. Рассказ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о русских пут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шественника, 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крывших северо-запад континента. Отмечают на контурной карте выделенные шрифтом географические об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ъ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екты. Дают краткую характеристику ге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графического полож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ния Северной Амер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BD22485" w14:textId="390CB9D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76645BE2" w14:textId="77CFFC39" w:rsidTr="00DC6ABE">
        <w:tc>
          <w:tcPr>
            <w:tcW w:w="567" w:type="dxa"/>
          </w:tcPr>
          <w:p w14:paraId="3C9B30CA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B92B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14:paraId="5929694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4B9867E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представления обуч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ющихся о Северной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рике. Знакомство школ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ников с рельефом Севе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Америки. Показ зав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симости климата от 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графического положения материка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C69493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ранее выделенные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лем. Подписывают их названия в контурной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те, используя помощь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  <w:p w14:paraId="6E2BB593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DE1B187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формы земной поверхности Северной Америки. Отмечают их на контурной ка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те. Перечисляют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лезные ископаемые материка. Составляют рассказ о климатич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ских условиях Севе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ной Америки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0C04EE" w14:textId="38425089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4758FA52" w14:textId="4525D96E" w:rsidTr="00DC6ABE">
        <w:tc>
          <w:tcPr>
            <w:tcW w:w="567" w:type="dxa"/>
          </w:tcPr>
          <w:p w14:paraId="0325F720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862A37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Северной Америки</w:t>
            </w:r>
          </w:p>
        </w:tc>
        <w:tc>
          <w:tcPr>
            <w:tcW w:w="709" w:type="dxa"/>
          </w:tcPr>
          <w:p w14:paraId="500E648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333C37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чающихся о материке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верная Америка. Знако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ство обучающихся с во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ными ресурсами изуча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мого материка. </w:t>
            </w:r>
          </w:p>
          <w:p w14:paraId="03DEBB6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ков показа географич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ских объектов на насте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ной карте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2C8D62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ранее выделенные учит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лем реки и озёра, подп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сывают названия в ко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турной карте, используя помощь учителя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DCB9D2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на настенной карте реки и озера 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верной Америки. 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мечают на карте 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деленные шрифтом географические об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ъ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екты. Составляют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сказ о Великих озёрах Северной Америки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81328ED" w14:textId="63187308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2EF73ACC" w14:textId="7215FAD7" w:rsidTr="00DC6ABE">
        <w:tc>
          <w:tcPr>
            <w:tcW w:w="567" w:type="dxa"/>
          </w:tcPr>
          <w:p w14:paraId="3B88001E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79610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709" w:type="dxa"/>
          </w:tcPr>
          <w:p w14:paraId="2A8D2DF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529AC3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природными зонами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верной Америки. Форм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рование представлений о типичных представителях растительного и животн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 мира изучаемого мат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рика. Развитие навыка чтения географической карты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AC045A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представителей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тительного и животного мира. Составляют рассказ об одном из представит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лей животного или раст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тельного мира, опираясь на предложенные слов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сочетания, предложения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3D97D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ные зоны, в которых расположена Северная Америка. Рассказ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о разнообразие растительного и ж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вотного мира.  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ставляют рассказ об одном из животных Северной Америки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044F5C7" w14:textId="3C01DCE3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46F1FE3B" w14:textId="0095ADE3" w:rsidTr="00DC6ABE">
        <w:tc>
          <w:tcPr>
            <w:tcW w:w="567" w:type="dxa"/>
          </w:tcPr>
          <w:p w14:paraId="5D976B37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F90549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709" w:type="dxa"/>
          </w:tcPr>
          <w:p w14:paraId="304C6F0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F4B36A7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обуч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ющихся о народах, нас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ляющих земной шар, 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нообразии государств. Развитие навыков работы с политической картой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37C94D7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в Северной Америке. Показывают на карте го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ударства материка, зар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нее выделенные учителем. По рисункам рассказыв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о достопримечательн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стях этих стран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D66AC6F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ренных жителях мат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рика. Показывают на карте, где живут э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кимосы и индейцы. Описывают занятия населения по сюже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ным иллюстрациям. Перечисляют отрасли промышленности и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сельского хозяйства изучаемых государств. Отмечают государства и их столицы   в ко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турной карте. Расск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зывают о достоприм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чательностях этих стран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93C81BC" w14:textId="2E83C848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5603F779" w14:textId="7149B979" w:rsidTr="00DC6ABE">
        <w:tc>
          <w:tcPr>
            <w:tcW w:w="567" w:type="dxa"/>
          </w:tcPr>
          <w:p w14:paraId="4CB30A74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A4E8F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</w:p>
          <w:p w14:paraId="508B44D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DCF3E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C84B74E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чающихся о народах, населяющих земной шар, разнообразии государств. Знакомство школьников с географическим полож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нием, государственным устройством США, нас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лением и его основными занятиями.</w:t>
            </w:r>
          </w:p>
          <w:p w14:paraId="0A7930D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географической  картой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65435C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ударство США, используя помощь учителя. По 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сункам рассказывают, чем занимаются местные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тели этой страны, испол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зуя помощь учителя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79FBC34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 Перечи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ляют виды промы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ш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зывают о достоприм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чательностях этой страны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45D5ACB" w14:textId="10A74781" w:rsidR="008B6662" w:rsidRPr="0066420D" w:rsidRDefault="008B6662" w:rsidP="008B6662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21B405D4" w14:textId="7C70FB54" w:rsidTr="00DC6ABE">
        <w:tc>
          <w:tcPr>
            <w:tcW w:w="567" w:type="dxa"/>
          </w:tcPr>
          <w:p w14:paraId="7139BBF7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CD8DB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14:paraId="6F483993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D5AB7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01F15B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чающихся о народах, населяющих земной шар, разнообразии государств.</w:t>
            </w:r>
          </w:p>
          <w:p w14:paraId="2392185B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географическом полож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ние, особенностях прир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ды, населении, хозяйстве Канады.</w:t>
            </w:r>
          </w:p>
          <w:p w14:paraId="36BD17FA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стоятельной работы в ко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турной карте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F4D9F26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го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ударство Канада, испол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зуя помощь учителя. По рисункам рассказывают, чем занимаются местные жители этой страны,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FDF39AA" w14:textId="77777777" w:rsidR="008B6662" w:rsidRPr="0066420D" w:rsidRDefault="008B6662" w:rsidP="008B6662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Канаду.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виды промышленн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сти и сельского хозя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ства. Отмечают на контурной карте ст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лицу и крупные гор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 изучаемого гос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о достопримеч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тельностях этой стр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566C0B3" w14:textId="7C6ECF11" w:rsidR="008B6662" w:rsidRPr="0066420D" w:rsidRDefault="008B6662" w:rsidP="008B6662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4AA94CD2" w14:textId="21FB5E2F" w:rsidTr="00DC6ABE">
        <w:tc>
          <w:tcPr>
            <w:tcW w:w="567" w:type="dxa"/>
          </w:tcPr>
          <w:p w14:paraId="12504C0B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1F40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Мексика.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</w:tc>
        <w:tc>
          <w:tcPr>
            <w:tcW w:w="709" w:type="dxa"/>
          </w:tcPr>
          <w:p w14:paraId="6D7C571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625C1F4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чающихся о народах, населяющих земной шар, разнообразии государств.</w:t>
            </w:r>
          </w:p>
          <w:p w14:paraId="018E9B44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географическими  ка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  <w:p w14:paraId="56E7293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D24EE9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чаемые государства,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учителя. По рисункам рассказыв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ют, чем занимаются мес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жители этих стран, используя помощь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CE1BA0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изучаемые госуда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ды промышленности и сельского хозяйства. Отмечают на конту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карте столицу и крупные города из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зывают о достоприм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чательностях этих стран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58EBAB" w14:textId="420AA9A6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3943B8E1" w14:textId="4555DA9C" w:rsidTr="00DC6ABE">
        <w:tc>
          <w:tcPr>
            <w:tcW w:w="567" w:type="dxa"/>
          </w:tcPr>
          <w:p w14:paraId="5BF4DE51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01B4F2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</w:tc>
        <w:tc>
          <w:tcPr>
            <w:tcW w:w="709" w:type="dxa"/>
          </w:tcPr>
          <w:p w14:paraId="48879ADB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54C8F77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зирование знаний 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верной Америке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5287BC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Северную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хара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терные особенности мат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жения и иллюстративный материал, предложенный учителем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D21804B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Северную Америку. Дают краткую хара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теристику материка с опорой на карты и с помощью учителя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9B06433" w14:textId="2E1B237E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1FEDB794" w14:textId="4F009D9E" w:rsidTr="00DC6ABE">
        <w:tc>
          <w:tcPr>
            <w:tcW w:w="11482" w:type="dxa"/>
            <w:gridSpan w:val="6"/>
          </w:tcPr>
          <w:p w14:paraId="76185E7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 - 12 часов</w:t>
            </w:r>
          </w:p>
        </w:tc>
        <w:tc>
          <w:tcPr>
            <w:tcW w:w="2551" w:type="dxa"/>
          </w:tcPr>
          <w:p w14:paraId="65AB8CD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8B6662" w:rsidRPr="0066420D" w14:paraId="5AA45F78" w14:textId="0147EBA8" w:rsidTr="00DC6ABE">
        <w:tc>
          <w:tcPr>
            <w:tcW w:w="567" w:type="dxa"/>
          </w:tcPr>
          <w:p w14:paraId="7DA87E68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64D39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ское полож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</w:tcPr>
          <w:p w14:paraId="40CD5DD9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1961504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чающихся о материках земного шара. Сообщение сведений  о географич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ском положении Южной Америки, открытии ос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 Огненная Земля. 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витие навыков использ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географических карт для получения новой учебной информации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5B1035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Отмечают на контурной карте заранее выделенные учителем географические объекты. Составляют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сказ о географическом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ложении Северной Ам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рики, опираясь на план и предложения, предложе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ные учителем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2DAB02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вают на настенной карте Африку, океаны и моря, которые ом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вают материк. Отм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чают на контурной карте географические названия, выделенные в тексте учебника. З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писывают новые ге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графические термины в тетрадь. Составляют по плану краткую х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рактеристику геогр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фического положения Южной Америки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F2838B0" w14:textId="622D589C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15FD696E" w14:textId="05139BAC" w:rsidTr="00DC6ABE">
        <w:tc>
          <w:tcPr>
            <w:tcW w:w="567" w:type="dxa"/>
          </w:tcPr>
          <w:p w14:paraId="6EEF6B3D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1EB8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14:paraId="68E5C1A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143309B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лений обучающихся о Южной Америке. Соо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щение сведений о разн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образии и контрасте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верхности, особенностях климата Южной Америки. Установление взаимосв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зи географического пол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жения, поверхности и климата изучаемого мат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9AC9DB3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ранее выделенные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лем. Подписывают их названия в контурной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те, используя помощь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E2AAB6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 на настенной карте формы рельефа Южной Америки.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мечают на контурной карте географические названия, выделенные в тексте учебника. Сравнивают климат Африки и Южной Америки. Составляют рассказ о климатич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ских условиях Южной Америки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C47CB5B" w14:textId="00AD4F96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2D07198D" w14:textId="495152E6" w:rsidTr="00DC6ABE">
        <w:tc>
          <w:tcPr>
            <w:tcW w:w="567" w:type="dxa"/>
          </w:tcPr>
          <w:p w14:paraId="35C2557D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65C8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Южной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</w:p>
        </w:tc>
        <w:tc>
          <w:tcPr>
            <w:tcW w:w="709" w:type="dxa"/>
          </w:tcPr>
          <w:p w14:paraId="3B29534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B6CC4B4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лений обучающихся о Южной Америке. Знако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ство школьников с водо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мами изучаемого матер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ка. Совершенствование навыков показа географ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ческих объектов на настенной карте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6C2F52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заранее выделенные учителем реки и озера Южной Америки. Соста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рассказ об Амазонке по предложенным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лем предложениям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447347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Отмечают на конту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ной карте крупные реки и озёра Южной Америки. Сравнивают Амазонку и Нил по характеру течения и питания. Называют сходства и различия. Описывают одну из рек Южной Америки по предложенному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учителем плану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FE63086" w14:textId="13D2EB16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74817CE9" w14:textId="4CE05EE5" w:rsidTr="00DC6ABE">
        <w:tc>
          <w:tcPr>
            <w:tcW w:w="567" w:type="dxa"/>
          </w:tcPr>
          <w:p w14:paraId="046BF6E4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EB32F0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ских лесов</w:t>
            </w:r>
          </w:p>
        </w:tc>
        <w:tc>
          <w:tcPr>
            <w:tcW w:w="709" w:type="dxa"/>
          </w:tcPr>
          <w:p w14:paraId="260DFE2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1DCC7CA" w14:textId="77777777" w:rsidR="008B6662" w:rsidRPr="0066420D" w:rsidRDefault="008B6662" w:rsidP="008B6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лений обучающихся о разнообразии растител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ного мира земного шара. Сообщение сведений о растительности тропич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ских лесов Южной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рики. Закрепление знания обучающихся о тропич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ских лесах земного шара в процессе сравнения лесов Африки, Северной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 и Южной Америки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DE92FC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тений тропического леса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5DAC34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ные зоны, в которых расположена Южная Америка. Отмечают их в контурной карте. Показывают и наз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на карте троп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ческий лес. Рассказ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вают, как меняется </w:t>
            </w:r>
            <w:proofErr w:type="spellStart"/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Амазония</w:t>
            </w:r>
            <w:proofErr w:type="spellEnd"/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результате хозяйственной де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тельности человека. Составляют рассказ об одном из растений. Зарисовывают в 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ради некоторые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тения, которые водя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ся только на этом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6A54557" w14:textId="1D916A4F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34151A84" w14:textId="1D6205C1" w:rsidTr="00DC6ABE">
        <w:tc>
          <w:tcPr>
            <w:tcW w:w="567" w:type="dxa"/>
          </w:tcPr>
          <w:p w14:paraId="26A1F0DB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A1BEE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709" w:type="dxa"/>
          </w:tcPr>
          <w:p w14:paraId="31265ADF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589278A" w14:textId="491B292D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лений обучающихся о разнообразии животного мира земного шара.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общение школьникам св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дений о типичных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ставителях животного 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 тропических лесов Южной Америки. Закре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ление знаний обучающи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ся о тропических лесах земного шара в процессе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лесов Африки, Северной Америки и 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Америки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9BEC6C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рисункам называют животных зоны тропич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ских лесов Южной 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рики. По предложенным учителем предложениям составляют рассказ об 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ном из животных троп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ческого леса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DBA9F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от чего зависит многообразие животного мира 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пического леса Ю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ной Америки. Соста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ляют рассказ об одном из животных, зарис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вывают его в тетради. Обозначают зону тр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пических лесов на контурной карте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4838D36" w14:textId="6EA82A55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5F88D796" w14:textId="55CD3120" w:rsidTr="00DC6ABE">
        <w:tc>
          <w:tcPr>
            <w:tcW w:w="567" w:type="dxa"/>
          </w:tcPr>
          <w:p w14:paraId="28A6F7FF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4B46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 степей пол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пустынь и горных рай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709" w:type="dxa"/>
          </w:tcPr>
          <w:p w14:paraId="060980D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59FFB57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лений обучающихся о разнообразии природных условий Южной Америки. Сообщение сведений о разнообразии растител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ного мира Южной Амер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14:paraId="557A0688" w14:textId="77777777" w:rsidR="008B6662" w:rsidRPr="0066420D" w:rsidRDefault="008B6662" w:rsidP="008B6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55965A6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ванны, степи, горные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оны материка, используя помощь учителя. Запис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в тетрадь названия представителей раст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тельного мира, выделе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ных в тексте учебника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19D6DC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нообразии растений в зоне степей Южной Америки. Сравнивают пустыни Африки и Южной Америки.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казывают, как изм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няются природные зоны в горах на карте «Высотная поясность Южной Америки». Зарисовывают в 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ради растения Южной Америки. Составляют рассказ об одном из представителей раст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тельного мира Южной Америки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BE270AB" w14:textId="446CE7F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6402C99E" w14:textId="79091401" w:rsidTr="00DC6ABE">
        <w:tc>
          <w:tcPr>
            <w:tcW w:w="567" w:type="dxa"/>
          </w:tcPr>
          <w:p w14:paraId="1FC3781A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3326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степей, пол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пустынь,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стынь</w:t>
            </w:r>
          </w:p>
        </w:tc>
        <w:tc>
          <w:tcPr>
            <w:tcW w:w="709" w:type="dxa"/>
          </w:tcPr>
          <w:p w14:paraId="2F121CD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4E877FB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чающихся о разнообразии природных условий 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Америки. Знакомства школьников с животным миром саванн, пустынь, степей и гор Южной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54FD44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ванны, степи, горные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оны материка, используя помощь учителя. По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люстрации перечисляют представителей животного мира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степей,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лупустынь, пустынь 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Америки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Записывают названия животных в 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радь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28F06C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нообразии животных в зоне степей Южной Америки. Записывают названия животных в тетрадь. </w:t>
            </w:r>
            <w:proofErr w:type="gramStart"/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Объясняют как взаимосвязан</w:t>
            </w:r>
            <w:proofErr w:type="gramEnd"/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вотный и растител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ный мир саванн. Зар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совывают в тетради животных Южной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Америки.  Составляют рассказ об одном из представителей 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вотного мира Южной Америки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C5159EE" w14:textId="210BD250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8B6662" w:rsidRPr="0066420D" w14:paraId="5F2A2712" w14:textId="07F3EB23" w:rsidTr="00DC6ABE">
        <w:tc>
          <w:tcPr>
            <w:tcW w:w="567" w:type="dxa"/>
          </w:tcPr>
          <w:p w14:paraId="59FD9261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E5873A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709" w:type="dxa"/>
          </w:tcPr>
          <w:p w14:paraId="53819CCD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E69517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чающихся о Южной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рике. Формирование представлений о коренном и пришлом населении 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терика. Сообщение свед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ний о государствах 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Америки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96833A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ударства материка, зар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нее выделенные учителем. По рисункам рассказыв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ют, чем занимаются жит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 этих стран, используя помощь учителя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D916DB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тической карте кру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государства Ю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ной Америки. Расск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зывают о разнообра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ном составе народов Южной Америки. Наносят на контурную карту изучаемые гос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дарства и их столицы. Перечисляют отрасли промышленности и сельского хозяйства, развитые в этих стр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39051F1" w14:textId="5D9009E6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6261DD61" w14:textId="42A4552E" w:rsidTr="00DC6ABE">
        <w:tc>
          <w:tcPr>
            <w:tcW w:w="567" w:type="dxa"/>
          </w:tcPr>
          <w:p w14:paraId="6F29BC78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304D1E" w14:textId="77777777" w:rsidR="008B6662" w:rsidRPr="0066420D" w:rsidRDefault="008B6662" w:rsidP="008B666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рики: Браз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  <w:p w14:paraId="6B0B45BF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7FA607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E1114E9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государствах Южной Америки.</w:t>
            </w:r>
          </w:p>
          <w:p w14:paraId="705C1B9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ков работы с политич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ской картой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89B4DE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чаемые государства,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учителя. По рисункам рассказыв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ют, чем занимаются мес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жители этих стран, используя помощь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07FC2C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мые государства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виды промышленн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сти и сельского хозя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ства. Отмечают на контурной карте ст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лицу и крупные гор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стопримечательностях государства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5649C41" w14:textId="79D8974A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0138B2DB" w14:textId="6FCB3B95" w:rsidTr="00DC6ABE">
        <w:tc>
          <w:tcPr>
            <w:tcW w:w="567" w:type="dxa"/>
          </w:tcPr>
          <w:p w14:paraId="5F76B152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D83E2" w14:textId="77777777" w:rsidR="008B6662" w:rsidRPr="0066420D" w:rsidRDefault="008B6662" w:rsidP="008B666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рики: Арге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тина</w:t>
            </w:r>
          </w:p>
          <w:p w14:paraId="553960E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48263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BEDBAD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чающихся о народах, населяющих земной шар, разнообразии государств. Знакомство с госуда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ством Южной Америки -Аргентиной</w:t>
            </w:r>
          </w:p>
          <w:p w14:paraId="3A263EF9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84AA102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чаемые государства,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учителя. По рисункам рассказыв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ют, чем занимаются мес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жители этих стран, используя помощь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20FBFAB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мые государства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виды промышленн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сти и сельского хозя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ства. Отмечают на контурной карте ст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лицу и крупные гор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стопримечательностях государства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2B9B864" w14:textId="0530F0D1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22BD5342" w14:textId="09E3B883" w:rsidTr="00DC6ABE">
        <w:tc>
          <w:tcPr>
            <w:tcW w:w="567" w:type="dxa"/>
          </w:tcPr>
          <w:p w14:paraId="773223B8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13178" w14:textId="77777777" w:rsidR="008B6662" w:rsidRPr="0066420D" w:rsidRDefault="008B6662" w:rsidP="008B666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GoBack"/>
            <w:r w:rsidRPr="00151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Государства Южной Ам</w:t>
            </w:r>
            <w:r w:rsidRPr="00151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1518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рики: Перу</w:t>
            </w:r>
          </w:p>
          <w:bookmarkEnd w:id="24"/>
          <w:p w14:paraId="3223B611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0C6C1D" w14:textId="28E55CCD" w:rsidR="00151884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  <w:p w14:paraId="0225E5D0" w14:textId="02EE1F07" w:rsidR="00151884" w:rsidRDefault="00151884" w:rsidP="00151884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04290772" w14:textId="28AA4EA8" w:rsidR="008B6662" w:rsidRPr="00151884" w:rsidRDefault="00151884" w:rsidP="00151884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A9C6861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чающихся о народах, населяющих земной шар, разнообразии государств. Знакомство с госуда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ством Южной Америки-Перу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D5D34E5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чаемые государства,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пользуя помощь учителя. По рисункам рассказыв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ют, чем занимаются мес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жители этих стран, используя помощь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C2FF0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мые государства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виды промышленн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сти и сельского хозя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ства. Отмечают на контурной карте ст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лицу и крупные гор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стопримечательностях государства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02A2773" w14:textId="41932A03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4C85DFB8" w14:textId="6C38208B" w:rsidTr="00DC6ABE">
        <w:tc>
          <w:tcPr>
            <w:tcW w:w="567" w:type="dxa"/>
          </w:tcPr>
          <w:p w14:paraId="542FBD8D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7BB5D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</w:tc>
        <w:tc>
          <w:tcPr>
            <w:tcW w:w="709" w:type="dxa"/>
          </w:tcPr>
          <w:p w14:paraId="602BC343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9EED170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зирование знаний обуч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ющихся о Южной Амер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9E55EF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Южную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хара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терные особенности мат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жения и иллюстративный материал, предложенный учителем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F79538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Южную Америку. Дают краткую хара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теристику материка с опорой на карты и с помощью учителя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45766C" w14:textId="45BF95BF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46BCA5CE" w14:textId="43DCF41C" w:rsidTr="00DC6ABE">
        <w:tc>
          <w:tcPr>
            <w:tcW w:w="11482" w:type="dxa"/>
            <w:gridSpan w:val="6"/>
          </w:tcPr>
          <w:p w14:paraId="46E47DD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Евразия – 14 часов</w:t>
            </w:r>
          </w:p>
        </w:tc>
        <w:tc>
          <w:tcPr>
            <w:tcW w:w="2551" w:type="dxa"/>
          </w:tcPr>
          <w:p w14:paraId="0E8DBF13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8B6662" w:rsidRPr="0066420D" w14:paraId="435D5146" w14:textId="6EE7FAC4" w:rsidTr="00DC6ABE">
        <w:tc>
          <w:tcPr>
            <w:tcW w:w="567" w:type="dxa"/>
          </w:tcPr>
          <w:p w14:paraId="4E319D9C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85857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ское полож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</w:tcPr>
          <w:p w14:paraId="03E1E650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</w:tcPr>
          <w:p w14:paraId="0C4D4356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лений обучающихся </w:t>
            </w:r>
            <w:proofErr w:type="gramStart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Евразии  как самом кру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ном материке земного ш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ра. Знакомство с геогр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фическим положением Евразии</w:t>
            </w:r>
          </w:p>
        </w:tc>
        <w:tc>
          <w:tcPr>
            <w:tcW w:w="2977" w:type="dxa"/>
          </w:tcPr>
          <w:p w14:paraId="0B1CFD8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карте полушарий и глоб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се, используя помощь учителя. Дают краткую характеристику географ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ческого положения мат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рика по плану и опорным предложениям</w:t>
            </w:r>
          </w:p>
        </w:tc>
        <w:tc>
          <w:tcPr>
            <w:tcW w:w="2551" w:type="dxa"/>
          </w:tcPr>
          <w:p w14:paraId="7237023A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графическом полож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нии Евразии. Назыв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ют части света, из 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торых состоит мат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рик, сравнивают их по площади. На конту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ной карте проводят условную границу между Европой и Азией и отмечают</w:t>
            </w:r>
            <w:r w:rsidRPr="0066420D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  <w:tc>
          <w:tcPr>
            <w:tcW w:w="2551" w:type="dxa"/>
          </w:tcPr>
          <w:p w14:paraId="548C1A40" w14:textId="61E0A65D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5CB6DE91" w14:textId="1DD7FC91" w:rsidTr="00DC6ABE">
        <w:tc>
          <w:tcPr>
            <w:tcW w:w="567" w:type="dxa"/>
          </w:tcPr>
          <w:p w14:paraId="6E03BAFA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8ECC7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Очертания берегов Евр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зии. Моря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верного 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довитого и Атлантич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ского оке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нов. Острова и полуострова</w:t>
            </w:r>
          </w:p>
        </w:tc>
        <w:tc>
          <w:tcPr>
            <w:tcW w:w="709" w:type="dxa"/>
          </w:tcPr>
          <w:p w14:paraId="5D104DC1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</w:tcPr>
          <w:p w14:paraId="5583DF8C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 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графическом положении Евразии. Знакомство с очертаниями берегов, ос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ровами и полуостровами океанов, омывающими материк</w:t>
            </w:r>
          </w:p>
        </w:tc>
        <w:tc>
          <w:tcPr>
            <w:tcW w:w="2977" w:type="dxa"/>
          </w:tcPr>
          <w:p w14:paraId="3F23D00E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физич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ской карте океаны, кот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рые омывают Евразию.  Записывают в тетрадь 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рова и полуострова мат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рика. Составляют рассказ об одном из морей по опорным словам, и слов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сочетаниям, принимая 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2551" w:type="dxa"/>
          </w:tcPr>
          <w:p w14:paraId="5BF18CE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океаны, омыв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ющие материк. Отм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моря этих оке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нов, острова и 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острова на контурных картах. Дают характ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ристику одному из морей по предложе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ному учителем плану</w:t>
            </w:r>
          </w:p>
        </w:tc>
        <w:tc>
          <w:tcPr>
            <w:tcW w:w="2551" w:type="dxa"/>
          </w:tcPr>
          <w:p w14:paraId="02010F10" w14:textId="025B1FCC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8B6662" w:rsidRPr="0066420D" w14:paraId="5272F304" w14:textId="7DAB77C1" w:rsidTr="00DC6ABE">
        <w:tc>
          <w:tcPr>
            <w:tcW w:w="567" w:type="dxa"/>
          </w:tcPr>
          <w:p w14:paraId="6E855569" w14:textId="77777777" w:rsidR="008B6662" w:rsidRPr="0066420D" w:rsidRDefault="008B6662" w:rsidP="008B6662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2A9D33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зии Моря 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хого и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дийского ок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анов. Острова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полуострова</w:t>
            </w:r>
          </w:p>
        </w:tc>
        <w:tc>
          <w:tcPr>
            <w:tcW w:w="709" w:type="dxa"/>
          </w:tcPr>
          <w:p w14:paraId="59DD7156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977" w:type="dxa"/>
          </w:tcPr>
          <w:p w14:paraId="1F51D8D8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ния представлений о ге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графическом положении Евразии. Знакомство с очертаниями берегов, ос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ровами и полуостровами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Тихого и Индийского ок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анов. </w:t>
            </w:r>
          </w:p>
          <w:p w14:paraId="21F89FD3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школьников о морях 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хого океана, омывающих восточное побережье РФ</w:t>
            </w:r>
          </w:p>
          <w:p w14:paraId="5A1834D2" w14:textId="77777777" w:rsidR="008B6662" w:rsidRPr="0066420D" w:rsidRDefault="008B6662" w:rsidP="008B6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AF4DF4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в тетрадь ос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рова и полуострова Тих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 и Индийского океанов. Составляют рассказ об 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ном из морей, по опорным словам, и словосочетан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ям, принимая помощь учителя</w:t>
            </w:r>
          </w:p>
        </w:tc>
        <w:tc>
          <w:tcPr>
            <w:tcW w:w="2551" w:type="dxa"/>
          </w:tcPr>
          <w:p w14:paraId="794E7888" w14:textId="77777777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физической карте показывают и наз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океаны, омыв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ющие материк. Отм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чают моря этих оке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нов, острова и пол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острова на контурных картах. Дают характ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ристику одному из морей по предложе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ному учителем плану</w:t>
            </w:r>
          </w:p>
        </w:tc>
        <w:tc>
          <w:tcPr>
            <w:tcW w:w="2551" w:type="dxa"/>
          </w:tcPr>
          <w:p w14:paraId="361E27FE" w14:textId="7CDF78B2" w:rsidR="008B6662" w:rsidRPr="0066420D" w:rsidRDefault="008B6662" w:rsidP="008B666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5A1505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</w:tbl>
    <w:p w14:paraId="63F2F0C3" w14:textId="77777777" w:rsidR="0072568A" w:rsidRDefault="0072568A">
      <w:r>
        <w:lastRenderedPageBreak/>
        <w:br w:type="page"/>
      </w:r>
    </w:p>
    <w:tbl>
      <w:tblPr>
        <w:tblStyle w:val="a5"/>
        <w:tblW w:w="137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2977"/>
        <w:gridCol w:w="2977"/>
        <w:gridCol w:w="2409"/>
        <w:gridCol w:w="2409"/>
      </w:tblGrid>
      <w:tr w:rsidR="004C1583" w:rsidRPr="0066420D" w14:paraId="10171A21" w14:textId="3157E21A" w:rsidTr="00DC6ABE">
        <w:tc>
          <w:tcPr>
            <w:tcW w:w="567" w:type="dxa"/>
          </w:tcPr>
          <w:p w14:paraId="1EE1B2CD" w14:textId="32077A7E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52DDA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лезные иск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паемые Евр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709" w:type="dxa"/>
          </w:tcPr>
          <w:p w14:paraId="1D0CD3B2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</w:tcPr>
          <w:p w14:paraId="102222CB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лений обучающихся о Евразии. Знакомство с 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льефом и полезными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копаемыми Европы. Фо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мирование навыков сам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стоятельной работы при выполнении заданий в тетради на печатной осн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</w:tc>
        <w:tc>
          <w:tcPr>
            <w:tcW w:w="2977" w:type="dxa"/>
          </w:tcPr>
          <w:p w14:paraId="089D7208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ранее выделенные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лем. Подписывают их названия в контурной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те, используя помощь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теля. Называют и показ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(заранее обозначе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учителем на насте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ной карте) крупнейшие месторождения полезных ископаемых Европы</w:t>
            </w:r>
          </w:p>
        </w:tc>
        <w:tc>
          <w:tcPr>
            <w:tcW w:w="2409" w:type="dxa"/>
          </w:tcPr>
          <w:p w14:paraId="1B2C5DCC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зической карте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нины, плоскогорья и горы Евразии. Отм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чают формы рельефа Евразии в контурной карте. Перечисляют полезные ископа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мые, которые доб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на материке, показывают их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сторождения на ка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2409" w:type="dxa"/>
          </w:tcPr>
          <w:p w14:paraId="1389DFF5" w14:textId="190152C4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22247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4C1583" w:rsidRPr="0066420D" w14:paraId="41C2AFDE" w14:textId="2B616BAF" w:rsidTr="00DC6ABE">
        <w:tc>
          <w:tcPr>
            <w:tcW w:w="567" w:type="dxa"/>
          </w:tcPr>
          <w:p w14:paraId="61520E3F" w14:textId="77777777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F971D0" w14:textId="77777777" w:rsidR="004C1583" w:rsidRPr="0066420D" w:rsidRDefault="004C1583" w:rsidP="004C1583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лезные иск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паемые Азии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14:paraId="338FF3C2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</w:tcPr>
          <w:p w14:paraId="34871FFC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лений обучающихся о Евразии. Знакомство с 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льефом и полезными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копаемыми Азии. Форм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рование навыков самост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ятельной работы при 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полнении заданий в 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</w:t>
            </w:r>
          </w:p>
        </w:tc>
        <w:tc>
          <w:tcPr>
            <w:tcW w:w="2977" w:type="dxa"/>
          </w:tcPr>
          <w:p w14:paraId="3EE2DD77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ранее выделенные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лем. Подписывают их названия в контурной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те, используя помощь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теля. Называют и показ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(заранее обозначе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учителем на насте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ной карте) крупнейшие месторождения полезных ископаемых Азии</w:t>
            </w:r>
          </w:p>
        </w:tc>
        <w:tc>
          <w:tcPr>
            <w:tcW w:w="2409" w:type="dxa"/>
          </w:tcPr>
          <w:p w14:paraId="2056ECAF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зической карте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нины, плоскогорья и горы Азии. Отмеч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формы рельефа Евразии в контурной карте. Перечисляют полезные ископа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мые, которые доб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на материке, показывают их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сторождения на ка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2409" w:type="dxa"/>
          </w:tcPr>
          <w:p w14:paraId="536CDC75" w14:textId="62D0D9C2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22247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4C1583" w:rsidRPr="0066420D" w14:paraId="1B25867A" w14:textId="12526413" w:rsidTr="00DC6ABE">
        <w:tc>
          <w:tcPr>
            <w:tcW w:w="567" w:type="dxa"/>
          </w:tcPr>
          <w:p w14:paraId="64E1BDA0" w14:textId="77777777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48522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Климат Евр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</w:p>
        </w:tc>
        <w:tc>
          <w:tcPr>
            <w:tcW w:w="709" w:type="dxa"/>
          </w:tcPr>
          <w:p w14:paraId="50E4334E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977" w:type="dxa"/>
          </w:tcPr>
          <w:p w14:paraId="5D911BE3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лений обучающихся о Евразии, особенностях ее климатических условий. Совершенствование нав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ков работы с физической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2977" w:type="dxa"/>
          </w:tcPr>
          <w:p w14:paraId="22E7CA87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Закрашивают в контурной карте климатические по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са, заранее выделенные учителем. Составляют рассказ о климате Росси по предложенным учит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лем предложениям. На контурной карте отмечают реки и озера, используя помощь учителя</w:t>
            </w:r>
          </w:p>
        </w:tc>
        <w:tc>
          <w:tcPr>
            <w:tcW w:w="2409" w:type="dxa"/>
          </w:tcPr>
          <w:p w14:paraId="31516892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Перечисляют,  в к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ких климатических поясах расположен материк, называют особенности каждого из климатических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поясов. Рассказыв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ют, какие факторы определяют климат Евразии. Показыв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 и называют кру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нейшие реки и озера материка и отмечают их в контурной карте</w:t>
            </w:r>
          </w:p>
        </w:tc>
        <w:tc>
          <w:tcPr>
            <w:tcW w:w="2409" w:type="dxa"/>
          </w:tcPr>
          <w:p w14:paraId="7DD5F222" w14:textId="013EC44C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22247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</w:tbl>
    <w:p w14:paraId="21F4E63D" w14:textId="77777777" w:rsidR="0072568A" w:rsidRDefault="0072568A">
      <w:r>
        <w:lastRenderedPageBreak/>
        <w:br w:type="page"/>
      </w:r>
    </w:p>
    <w:tbl>
      <w:tblPr>
        <w:tblStyle w:val="a5"/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2552"/>
        <w:gridCol w:w="2835"/>
        <w:gridCol w:w="2976"/>
        <w:gridCol w:w="2976"/>
      </w:tblGrid>
      <w:tr w:rsidR="004C1583" w:rsidRPr="0066420D" w14:paraId="77B40239" w14:textId="441584FF" w:rsidTr="00DC6ABE">
        <w:tc>
          <w:tcPr>
            <w:tcW w:w="567" w:type="dxa"/>
          </w:tcPr>
          <w:p w14:paraId="09A4BD35" w14:textId="7A0B637F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FB474A" w14:textId="77777777" w:rsidR="004C1583" w:rsidRPr="0066420D" w:rsidRDefault="004C1583" w:rsidP="004C1583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709" w:type="dxa"/>
          </w:tcPr>
          <w:p w14:paraId="35EA9BBA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0465111B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 богатстве водных ресурсов Евразии. Сообщение сведений о водоемах Европы.</w:t>
            </w:r>
          </w:p>
          <w:p w14:paraId="344DE6D1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зической картой</w:t>
            </w:r>
          </w:p>
        </w:tc>
        <w:tc>
          <w:tcPr>
            <w:tcW w:w="2835" w:type="dxa"/>
          </w:tcPr>
          <w:p w14:paraId="2B9CA7A2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реки и озёра Европы (заранее выд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ленные учителем на ка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те). Наносят на конту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ную карту названия рек, озер, каналов (с пом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щью). Составляют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сказ о реках и озерах 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ропы по опорным словам  и словосочетаниям</w:t>
            </w:r>
          </w:p>
        </w:tc>
        <w:tc>
          <w:tcPr>
            <w:tcW w:w="2976" w:type="dxa"/>
          </w:tcPr>
          <w:p w14:paraId="33D7C52C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положены в европейской части материка. Наносят на контурную карту названия рек, озер, кан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лов. Составляют рассказ о реках и озерах Европы по плану</w:t>
            </w:r>
          </w:p>
        </w:tc>
        <w:tc>
          <w:tcPr>
            <w:tcW w:w="2976" w:type="dxa"/>
          </w:tcPr>
          <w:p w14:paraId="089BF1BF" w14:textId="54259538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426472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4C1583" w:rsidRPr="0066420D" w14:paraId="6A07A110" w14:textId="6195EE52" w:rsidTr="00DC6ABE">
        <w:tc>
          <w:tcPr>
            <w:tcW w:w="567" w:type="dxa"/>
          </w:tcPr>
          <w:p w14:paraId="4FC62B5C" w14:textId="77777777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7A3C92" w14:textId="77777777" w:rsidR="004C1583" w:rsidRPr="0066420D" w:rsidRDefault="004C1583" w:rsidP="004C1583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709" w:type="dxa"/>
          </w:tcPr>
          <w:p w14:paraId="6C725FD7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7AD39AC9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 богатстве водных ресурсов Евразии. Сообщение сведений о водоемах азиатской части из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чаемого материка</w:t>
            </w:r>
          </w:p>
        </w:tc>
        <w:tc>
          <w:tcPr>
            <w:tcW w:w="2835" w:type="dxa"/>
          </w:tcPr>
          <w:p w14:paraId="22E61B1D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реки и озёра Азии (заранее выделе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ные учителем на карте). Наносят на контурную карту названия рек, озер, каналов (с помощью). Составляют рассказ о реках и озерах Азии, по опорным словам и сл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восочетаниям</w:t>
            </w:r>
          </w:p>
        </w:tc>
        <w:tc>
          <w:tcPr>
            <w:tcW w:w="2976" w:type="dxa"/>
          </w:tcPr>
          <w:p w14:paraId="70AAF861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положены в азиатской ч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сти материка. Наносят на контурную карту названия рек, озер, каналов. 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ставляют рассказ о реках и озерах Азии по плану</w:t>
            </w:r>
          </w:p>
        </w:tc>
        <w:tc>
          <w:tcPr>
            <w:tcW w:w="2976" w:type="dxa"/>
          </w:tcPr>
          <w:p w14:paraId="4FE4B9FF" w14:textId="40DA791C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426472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4C1583" w:rsidRPr="0066420D" w14:paraId="37BD6A5F" w14:textId="14C04F4B" w:rsidTr="00DC6ABE">
        <w:trPr>
          <w:trHeight w:val="391"/>
        </w:trPr>
        <w:tc>
          <w:tcPr>
            <w:tcW w:w="567" w:type="dxa"/>
          </w:tcPr>
          <w:p w14:paraId="41BADE85" w14:textId="77777777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769E3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709" w:type="dxa"/>
          </w:tcPr>
          <w:p w14:paraId="06A5ED94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2697FE84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рования представл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ний обучающихся о Евразии. Сообщение сведений о растител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ном и животном мире изучаемого материка. Развитие навыков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мостоятельного пол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чения учебной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формации из карт приложения к учебн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2835" w:type="dxa"/>
          </w:tcPr>
          <w:p w14:paraId="300BC6D3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Называют растения и животных Европы. Зап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сывают в тетрадь назв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представителей ра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тительного и животного мира, выделенных в 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сте учебника, используя помощь учителя</w:t>
            </w:r>
          </w:p>
        </w:tc>
        <w:tc>
          <w:tcPr>
            <w:tcW w:w="2976" w:type="dxa"/>
          </w:tcPr>
          <w:p w14:paraId="4ED76152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карте природные зоны Европы. Перечисляют представителей раст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тельного и животного м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 каждой природной 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ны </w:t>
            </w:r>
          </w:p>
        </w:tc>
        <w:tc>
          <w:tcPr>
            <w:tcW w:w="2976" w:type="dxa"/>
          </w:tcPr>
          <w:p w14:paraId="30AEBA0D" w14:textId="1864F301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426472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4C1583" w:rsidRPr="0066420D" w14:paraId="1B6170FD" w14:textId="3A245B57" w:rsidTr="00DC6ABE">
        <w:trPr>
          <w:trHeight w:val="391"/>
        </w:trPr>
        <w:tc>
          <w:tcPr>
            <w:tcW w:w="567" w:type="dxa"/>
          </w:tcPr>
          <w:p w14:paraId="78A68158" w14:textId="77777777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D0E12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709" w:type="dxa"/>
          </w:tcPr>
          <w:p w14:paraId="3DD1A12E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2E2136FB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рования представл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ний обучающихся о Евразии. Сообщение сведений о растител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ном и животном мире изучаемого материка. Развитие навыков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мостоятельного пол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чения учебной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формации из карт приложения к учебн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835" w:type="dxa"/>
          </w:tcPr>
          <w:p w14:paraId="4B4709C8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Азии. Запис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 в тетрадь названия представителей раст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тельного и животного мира, выделенных в те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сте учебника, используя помощь учителя</w:t>
            </w:r>
          </w:p>
        </w:tc>
        <w:tc>
          <w:tcPr>
            <w:tcW w:w="2976" w:type="dxa"/>
          </w:tcPr>
          <w:p w14:paraId="7F4F2C3F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карте природные зоны Азии. Перечисляют пре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ставителей растительного и животного мира каждой природной зоны</w:t>
            </w:r>
          </w:p>
        </w:tc>
        <w:tc>
          <w:tcPr>
            <w:tcW w:w="2976" w:type="dxa"/>
          </w:tcPr>
          <w:p w14:paraId="1FD0F18C" w14:textId="73CB19F1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426472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4C1583" w:rsidRPr="0066420D" w14:paraId="4246AF86" w14:textId="2DCF52A4" w:rsidTr="00DC6ABE">
        <w:trPr>
          <w:trHeight w:val="284"/>
        </w:trPr>
        <w:tc>
          <w:tcPr>
            <w:tcW w:w="567" w:type="dxa"/>
          </w:tcPr>
          <w:p w14:paraId="04385662" w14:textId="77777777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56911F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709" w:type="dxa"/>
          </w:tcPr>
          <w:p w14:paraId="140A097D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7AB3542A" w14:textId="4B31899A" w:rsidR="004C1583" w:rsidRPr="0066420D" w:rsidRDefault="004C1583" w:rsidP="004C1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о многонаци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нальном населении материка Евразия</w:t>
            </w:r>
          </w:p>
        </w:tc>
        <w:tc>
          <w:tcPr>
            <w:tcW w:w="2835" w:type="dxa"/>
          </w:tcPr>
          <w:p w14:paraId="4CB0D9A6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государства Евразии, з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ранее выделенные уч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телем. </w:t>
            </w:r>
          </w:p>
        </w:tc>
        <w:tc>
          <w:tcPr>
            <w:tcW w:w="2976" w:type="dxa"/>
          </w:tcPr>
          <w:p w14:paraId="379AA207" w14:textId="77777777" w:rsidR="004C1583" w:rsidRPr="0066420D" w:rsidRDefault="004C1583" w:rsidP="004C158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Называют по иллюстр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циям часть Евразии, кот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рая более плотно заселена </w:t>
            </w:r>
          </w:p>
        </w:tc>
        <w:tc>
          <w:tcPr>
            <w:tcW w:w="2976" w:type="dxa"/>
          </w:tcPr>
          <w:p w14:paraId="05A21BB3" w14:textId="51AF35AD" w:rsidR="004C1583" w:rsidRPr="0066420D" w:rsidRDefault="004C1583" w:rsidP="004C158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72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4C1583" w:rsidRPr="0066420D" w14:paraId="2548799F" w14:textId="370D4565" w:rsidTr="00DC6ABE">
        <w:trPr>
          <w:trHeight w:val="284"/>
        </w:trPr>
        <w:tc>
          <w:tcPr>
            <w:tcW w:w="567" w:type="dxa"/>
          </w:tcPr>
          <w:p w14:paraId="2CC87E60" w14:textId="77777777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A4E26C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709" w:type="dxa"/>
          </w:tcPr>
          <w:p w14:paraId="2A8F0FE5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4D6182AE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ставлений обуча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щихся о многонаци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нальном населении материка Евразия. Сообщение основных сведений о культуре и быте народов Евразии</w:t>
            </w:r>
          </w:p>
          <w:p w14:paraId="30DF39C9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B88F0F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2976" w:type="dxa"/>
          </w:tcPr>
          <w:p w14:paraId="095537C0" w14:textId="77777777" w:rsidR="004C1583" w:rsidRPr="0066420D" w:rsidRDefault="004C1583" w:rsidP="004C158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рассказ о культуре и быте своего края</w:t>
            </w:r>
          </w:p>
        </w:tc>
        <w:tc>
          <w:tcPr>
            <w:tcW w:w="2976" w:type="dxa"/>
          </w:tcPr>
          <w:p w14:paraId="132C0358" w14:textId="49AB02E4" w:rsidR="004C1583" w:rsidRPr="0066420D" w:rsidRDefault="004C1583" w:rsidP="004C158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72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  <w:tr w:rsidR="004C1583" w:rsidRPr="0066420D" w14:paraId="4AF76E58" w14:textId="1A88FDAB" w:rsidTr="00DC6ABE">
        <w:trPr>
          <w:trHeight w:val="284"/>
        </w:trPr>
        <w:tc>
          <w:tcPr>
            <w:tcW w:w="567" w:type="dxa"/>
          </w:tcPr>
          <w:p w14:paraId="686E9D6E" w14:textId="77777777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A688A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«Евразия»</w:t>
            </w:r>
          </w:p>
        </w:tc>
        <w:tc>
          <w:tcPr>
            <w:tcW w:w="709" w:type="dxa"/>
          </w:tcPr>
          <w:p w14:paraId="1CA95F56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28BB1A9E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матизирование свед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ний о крупнейшем материке земного ш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ра.</w:t>
            </w:r>
          </w:p>
          <w:p w14:paraId="2CF8F7F7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 при выполнении зад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ний в контурной карте и в тетради на печа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ной основе</w:t>
            </w:r>
          </w:p>
        </w:tc>
        <w:tc>
          <w:tcPr>
            <w:tcW w:w="2835" w:type="dxa"/>
          </w:tcPr>
          <w:p w14:paraId="664D8D07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Евразию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вают характерные ос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опорой на предложения и иллюстративный мат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риал, предложенный учителем</w:t>
            </w:r>
          </w:p>
        </w:tc>
        <w:tc>
          <w:tcPr>
            <w:tcW w:w="2976" w:type="dxa"/>
          </w:tcPr>
          <w:p w14:paraId="48283EA0" w14:textId="77777777" w:rsidR="004C1583" w:rsidRPr="0066420D" w:rsidRDefault="004C1583" w:rsidP="004C158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Евразию. Дают краткую характеристику материка с опорой на карты и с п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мощью учителя</w:t>
            </w:r>
          </w:p>
        </w:tc>
        <w:tc>
          <w:tcPr>
            <w:tcW w:w="2976" w:type="dxa"/>
          </w:tcPr>
          <w:p w14:paraId="14785387" w14:textId="409AC4E3" w:rsidR="004C1583" w:rsidRPr="0066420D" w:rsidRDefault="004C1583" w:rsidP="004C158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426472">
              <w:rPr>
                <w:rFonts w:ascii="Times New Roman" w:hAnsi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4C1583" w:rsidRPr="0066420D" w14:paraId="15B62B99" w14:textId="672923AE" w:rsidTr="00DC6ABE">
        <w:trPr>
          <w:trHeight w:val="284"/>
        </w:trPr>
        <w:tc>
          <w:tcPr>
            <w:tcW w:w="567" w:type="dxa"/>
          </w:tcPr>
          <w:p w14:paraId="1151073B" w14:textId="77777777" w:rsidR="004C1583" w:rsidRPr="0066420D" w:rsidRDefault="004C1583" w:rsidP="004C158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F0D11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материков и океанов»</w:t>
            </w:r>
          </w:p>
        </w:tc>
        <w:tc>
          <w:tcPr>
            <w:tcW w:w="709" w:type="dxa"/>
          </w:tcPr>
          <w:p w14:paraId="46F52C94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2552" w:type="dxa"/>
          </w:tcPr>
          <w:p w14:paraId="46BBF6B8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матизирование знаний по курсу «География материков и океанов»</w:t>
            </w:r>
          </w:p>
          <w:p w14:paraId="33F4B93A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боты в команде</w:t>
            </w:r>
          </w:p>
          <w:p w14:paraId="4E72AB61" w14:textId="77777777" w:rsidR="004C1583" w:rsidRPr="0066420D" w:rsidRDefault="004C1583" w:rsidP="004C1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2582C1" w14:textId="77777777" w:rsidR="004C1583" w:rsidRPr="0066420D" w:rsidRDefault="004C1583" w:rsidP="004C158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ля. Подписывают назв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ния материков и океанов в контурной карте</w:t>
            </w:r>
          </w:p>
        </w:tc>
        <w:tc>
          <w:tcPr>
            <w:tcW w:w="2976" w:type="dxa"/>
          </w:tcPr>
          <w:p w14:paraId="5A15E9C6" w14:textId="77777777" w:rsidR="004C1583" w:rsidRPr="0066420D" w:rsidRDefault="004C1583" w:rsidP="004C158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циям определяют, о каком материке и океане идет речь. Наносят названия материков и океанов в контурной карте</w:t>
            </w:r>
          </w:p>
        </w:tc>
        <w:tc>
          <w:tcPr>
            <w:tcW w:w="2976" w:type="dxa"/>
          </w:tcPr>
          <w:p w14:paraId="304AA88C" w14:textId="0C800D10" w:rsidR="004C1583" w:rsidRPr="0066420D" w:rsidRDefault="004C1583" w:rsidP="004C158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472">
              <w:rPr>
                <w:rFonts w:ascii="Times New Roman" w:hAnsi="Times New Roman"/>
                <w:sz w:val="24"/>
                <w:szCs w:val="24"/>
              </w:rPr>
              <w:t>https://uchi.ru/</w:t>
            </w:r>
          </w:p>
        </w:tc>
      </w:tr>
    </w:tbl>
    <w:p w14:paraId="08B337D2" w14:textId="77777777" w:rsidR="00993C9C" w:rsidRPr="0066420D" w:rsidRDefault="00993C9C" w:rsidP="003420E1">
      <w:pPr>
        <w:pStyle w:val="a3"/>
        <w:sectPr w:rsidR="00993C9C" w:rsidRPr="0066420D" w:rsidSect="00EA3CD9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4F4CC761" w14:textId="77777777" w:rsidR="00B7551C" w:rsidRDefault="00B7551C" w:rsidP="00F93A2C">
      <w:pPr>
        <w:suppressAutoHyphens/>
        <w:spacing w:line="360" w:lineRule="auto"/>
        <w:jc w:val="center"/>
      </w:pPr>
    </w:p>
    <w:sectPr w:rsidR="00B7551C" w:rsidSect="00973321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5519E" w14:textId="77777777" w:rsidR="00572AA0" w:rsidRDefault="00572AA0" w:rsidP="00EA3CD9">
      <w:pPr>
        <w:spacing w:after="0" w:line="240" w:lineRule="auto"/>
      </w:pPr>
      <w:r>
        <w:separator/>
      </w:r>
    </w:p>
  </w:endnote>
  <w:endnote w:type="continuationSeparator" w:id="0">
    <w:p w14:paraId="7030A64D" w14:textId="77777777" w:rsidR="00572AA0" w:rsidRDefault="00572AA0" w:rsidP="00EA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293992"/>
      <w:docPartObj>
        <w:docPartGallery w:val="Page Numbers (Bottom of Page)"/>
        <w:docPartUnique/>
      </w:docPartObj>
    </w:sdtPr>
    <w:sdtEndPr/>
    <w:sdtContent>
      <w:p w14:paraId="32AC452A" w14:textId="389C9BC4" w:rsidR="00DC6ABE" w:rsidRDefault="00DC6AB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884">
          <w:rPr>
            <w:noProof/>
          </w:rPr>
          <w:t>35</w:t>
        </w:r>
        <w:r>
          <w:fldChar w:fldCharType="end"/>
        </w:r>
      </w:p>
    </w:sdtContent>
  </w:sdt>
  <w:p w14:paraId="17B052DC" w14:textId="77777777" w:rsidR="00DC6ABE" w:rsidRDefault="00DC6A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F2653" w14:textId="77777777" w:rsidR="00572AA0" w:rsidRDefault="00572AA0" w:rsidP="00EA3CD9">
      <w:pPr>
        <w:spacing w:after="0" w:line="240" w:lineRule="auto"/>
      </w:pPr>
      <w:r>
        <w:separator/>
      </w:r>
    </w:p>
  </w:footnote>
  <w:footnote w:type="continuationSeparator" w:id="0">
    <w:p w14:paraId="1BD73D23" w14:textId="77777777" w:rsidR="00572AA0" w:rsidRDefault="00572AA0" w:rsidP="00EA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B0A50"/>
    <w:multiLevelType w:val="hybridMultilevel"/>
    <w:tmpl w:val="AE9C34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D7323C4"/>
    <w:multiLevelType w:val="hybridMultilevel"/>
    <w:tmpl w:val="9CE6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8263B"/>
    <w:multiLevelType w:val="hybridMultilevel"/>
    <w:tmpl w:val="8FF04E3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1B5678E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2B06C56"/>
    <w:multiLevelType w:val="hybridMultilevel"/>
    <w:tmpl w:val="C99011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97DC4"/>
    <w:multiLevelType w:val="hybridMultilevel"/>
    <w:tmpl w:val="BCB602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A94496"/>
    <w:multiLevelType w:val="hybridMultilevel"/>
    <w:tmpl w:val="F406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3018B"/>
    <w:multiLevelType w:val="hybridMultilevel"/>
    <w:tmpl w:val="DC38134E"/>
    <w:lvl w:ilvl="0" w:tplc="E0C6C0F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C51250A"/>
    <w:multiLevelType w:val="hybridMultilevel"/>
    <w:tmpl w:val="548AB2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01907"/>
    <w:multiLevelType w:val="hybridMultilevel"/>
    <w:tmpl w:val="A68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F312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B1C5AEE"/>
    <w:multiLevelType w:val="hybridMultilevel"/>
    <w:tmpl w:val="B62AED7E"/>
    <w:lvl w:ilvl="0" w:tplc="7EC2598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64EDB"/>
    <w:multiLevelType w:val="hybridMultilevel"/>
    <w:tmpl w:val="D98EB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F4E18"/>
    <w:multiLevelType w:val="hybridMultilevel"/>
    <w:tmpl w:val="7F6E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A2CD3"/>
    <w:multiLevelType w:val="hybridMultilevel"/>
    <w:tmpl w:val="A95E2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73CEB"/>
    <w:multiLevelType w:val="hybridMultilevel"/>
    <w:tmpl w:val="B73ACBB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13"/>
  </w:num>
  <w:num w:numId="4">
    <w:abstractNumId w:val="8"/>
  </w:num>
  <w:num w:numId="5">
    <w:abstractNumId w:val="35"/>
  </w:num>
  <w:num w:numId="6">
    <w:abstractNumId w:val="19"/>
  </w:num>
  <w:num w:numId="7">
    <w:abstractNumId w:val="27"/>
  </w:num>
  <w:num w:numId="8">
    <w:abstractNumId w:val="2"/>
  </w:num>
  <w:num w:numId="9">
    <w:abstractNumId w:val="15"/>
  </w:num>
  <w:num w:numId="10">
    <w:abstractNumId w:val="18"/>
  </w:num>
  <w:num w:numId="11">
    <w:abstractNumId w:val="4"/>
  </w:num>
  <w:num w:numId="12">
    <w:abstractNumId w:val="6"/>
  </w:num>
  <w:num w:numId="13">
    <w:abstractNumId w:val="16"/>
  </w:num>
  <w:num w:numId="14">
    <w:abstractNumId w:val="33"/>
  </w:num>
  <w:num w:numId="15">
    <w:abstractNumId w:val="31"/>
  </w:num>
  <w:num w:numId="16">
    <w:abstractNumId w:val="5"/>
  </w:num>
  <w:num w:numId="17">
    <w:abstractNumId w:val="21"/>
  </w:num>
  <w:num w:numId="18">
    <w:abstractNumId w:val="36"/>
  </w:num>
  <w:num w:numId="19">
    <w:abstractNumId w:val="30"/>
  </w:num>
  <w:num w:numId="20">
    <w:abstractNumId w:val="10"/>
  </w:num>
  <w:num w:numId="21">
    <w:abstractNumId w:val="23"/>
  </w:num>
  <w:num w:numId="22">
    <w:abstractNumId w:val="22"/>
  </w:num>
  <w:num w:numId="23">
    <w:abstractNumId w:val="39"/>
  </w:num>
  <w:num w:numId="24">
    <w:abstractNumId w:val="26"/>
  </w:num>
  <w:num w:numId="25">
    <w:abstractNumId w:val="17"/>
  </w:num>
  <w:num w:numId="26">
    <w:abstractNumId w:val="28"/>
  </w:num>
  <w:num w:numId="27">
    <w:abstractNumId w:val="1"/>
  </w:num>
  <w:num w:numId="28">
    <w:abstractNumId w:val="32"/>
  </w:num>
  <w:num w:numId="29">
    <w:abstractNumId w:val="34"/>
  </w:num>
  <w:num w:numId="30">
    <w:abstractNumId w:val="38"/>
  </w:num>
  <w:num w:numId="31">
    <w:abstractNumId w:val="14"/>
  </w:num>
  <w:num w:numId="32">
    <w:abstractNumId w:val="24"/>
  </w:num>
  <w:num w:numId="33">
    <w:abstractNumId w:val="20"/>
  </w:num>
  <w:num w:numId="34">
    <w:abstractNumId w:val="9"/>
  </w:num>
  <w:num w:numId="35">
    <w:abstractNumId w:val="11"/>
  </w:num>
  <w:num w:numId="36">
    <w:abstractNumId w:val="41"/>
  </w:num>
  <w:num w:numId="37">
    <w:abstractNumId w:val="0"/>
  </w:num>
  <w:num w:numId="38">
    <w:abstractNumId w:val="37"/>
  </w:num>
  <w:num w:numId="39">
    <w:abstractNumId w:val="29"/>
  </w:num>
  <w:num w:numId="40">
    <w:abstractNumId w:val="7"/>
  </w:num>
  <w:num w:numId="41">
    <w:abstractNumId w:val="12"/>
  </w:num>
  <w:num w:numId="42">
    <w:abstractNumId w:val="4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E8"/>
    <w:rsid w:val="00004876"/>
    <w:rsid w:val="00017AAA"/>
    <w:rsid w:val="00024396"/>
    <w:rsid w:val="000522FE"/>
    <w:rsid w:val="00071B1E"/>
    <w:rsid w:val="00075FE4"/>
    <w:rsid w:val="00077156"/>
    <w:rsid w:val="00087CF2"/>
    <w:rsid w:val="000906AE"/>
    <w:rsid w:val="00101E6B"/>
    <w:rsid w:val="0011516E"/>
    <w:rsid w:val="001157FF"/>
    <w:rsid w:val="00151884"/>
    <w:rsid w:val="001601C0"/>
    <w:rsid w:val="001A22AD"/>
    <w:rsid w:val="001F76A0"/>
    <w:rsid w:val="0025228A"/>
    <w:rsid w:val="00260E60"/>
    <w:rsid w:val="00271BA1"/>
    <w:rsid w:val="0027308B"/>
    <w:rsid w:val="002B752F"/>
    <w:rsid w:val="002C3A57"/>
    <w:rsid w:val="002C55E8"/>
    <w:rsid w:val="002D6152"/>
    <w:rsid w:val="002D7661"/>
    <w:rsid w:val="002F31E5"/>
    <w:rsid w:val="00303C70"/>
    <w:rsid w:val="003328B9"/>
    <w:rsid w:val="003420E1"/>
    <w:rsid w:val="0042635C"/>
    <w:rsid w:val="00443F6E"/>
    <w:rsid w:val="004528B4"/>
    <w:rsid w:val="00462C3E"/>
    <w:rsid w:val="004775DA"/>
    <w:rsid w:val="0049428D"/>
    <w:rsid w:val="004B4489"/>
    <w:rsid w:val="004C1583"/>
    <w:rsid w:val="004D75F0"/>
    <w:rsid w:val="00501F55"/>
    <w:rsid w:val="00545D79"/>
    <w:rsid w:val="00572AA0"/>
    <w:rsid w:val="005A15F5"/>
    <w:rsid w:val="005A2381"/>
    <w:rsid w:val="005A5DA6"/>
    <w:rsid w:val="005B6B1D"/>
    <w:rsid w:val="005D5AA7"/>
    <w:rsid w:val="005E3138"/>
    <w:rsid w:val="005F4A42"/>
    <w:rsid w:val="00630BD3"/>
    <w:rsid w:val="00652E71"/>
    <w:rsid w:val="0066420D"/>
    <w:rsid w:val="006970A3"/>
    <w:rsid w:val="006A3706"/>
    <w:rsid w:val="006A3DFE"/>
    <w:rsid w:val="006C0BAF"/>
    <w:rsid w:val="006D3F30"/>
    <w:rsid w:val="006D406C"/>
    <w:rsid w:val="006E3A23"/>
    <w:rsid w:val="006F3FCE"/>
    <w:rsid w:val="006F5BD7"/>
    <w:rsid w:val="007054D5"/>
    <w:rsid w:val="00713D55"/>
    <w:rsid w:val="0072568A"/>
    <w:rsid w:val="00743477"/>
    <w:rsid w:val="00743CA0"/>
    <w:rsid w:val="007C2199"/>
    <w:rsid w:val="008201CA"/>
    <w:rsid w:val="008309A4"/>
    <w:rsid w:val="0083718F"/>
    <w:rsid w:val="00894A9B"/>
    <w:rsid w:val="008B6662"/>
    <w:rsid w:val="008F6ED9"/>
    <w:rsid w:val="0092215E"/>
    <w:rsid w:val="00931E96"/>
    <w:rsid w:val="00973321"/>
    <w:rsid w:val="00983F8A"/>
    <w:rsid w:val="00993C9C"/>
    <w:rsid w:val="00A06587"/>
    <w:rsid w:val="00A16E1A"/>
    <w:rsid w:val="00A241DD"/>
    <w:rsid w:val="00A27187"/>
    <w:rsid w:val="00A271E8"/>
    <w:rsid w:val="00A34098"/>
    <w:rsid w:val="00A40646"/>
    <w:rsid w:val="00A917B5"/>
    <w:rsid w:val="00AE539D"/>
    <w:rsid w:val="00B03D96"/>
    <w:rsid w:val="00B11461"/>
    <w:rsid w:val="00B22C02"/>
    <w:rsid w:val="00B279D1"/>
    <w:rsid w:val="00B42347"/>
    <w:rsid w:val="00B75243"/>
    <w:rsid w:val="00B7551C"/>
    <w:rsid w:val="00B949AF"/>
    <w:rsid w:val="00B95C27"/>
    <w:rsid w:val="00BC539D"/>
    <w:rsid w:val="00C35784"/>
    <w:rsid w:val="00C53E29"/>
    <w:rsid w:val="00C653C2"/>
    <w:rsid w:val="00CE21EA"/>
    <w:rsid w:val="00CE6B71"/>
    <w:rsid w:val="00CF13B8"/>
    <w:rsid w:val="00D05CD4"/>
    <w:rsid w:val="00D07B6D"/>
    <w:rsid w:val="00D4452F"/>
    <w:rsid w:val="00D62E71"/>
    <w:rsid w:val="00D861E1"/>
    <w:rsid w:val="00DC6ABE"/>
    <w:rsid w:val="00E03798"/>
    <w:rsid w:val="00E35E1E"/>
    <w:rsid w:val="00E84444"/>
    <w:rsid w:val="00E93EA9"/>
    <w:rsid w:val="00E96FB0"/>
    <w:rsid w:val="00EA3CD9"/>
    <w:rsid w:val="00EC5342"/>
    <w:rsid w:val="00EF4FD1"/>
    <w:rsid w:val="00F30D61"/>
    <w:rsid w:val="00F34C29"/>
    <w:rsid w:val="00F41A80"/>
    <w:rsid w:val="00F771D2"/>
    <w:rsid w:val="00F844F6"/>
    <w:rsid w:val="00F91108"/>
    <w:rsid w:val="00F93A2C"/>
    <w:rsid w:val="00FA6A86"/>
    <w:rsid w:val="00FA79E1"/>
    <w:rsid w:val="00FD6722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0C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7"/>
  </w:style>
  <w:style w:type="paragraph" w:styleId="1">
    <w:name w:val="heading 1"/>
    <w:basedOn w:val="a"/>
    <w:next w:val="a"/>
    <w:link w:val="10"/>
    <w:uiPriority w:val="9"/>
    <w:qFormat/>
    <w:rsid w:val="00EA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5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743CA0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993C9C"/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993C9C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EC5342"/>
    <w:rPr>
      <w:color w:val="0000FF"/>
      <w:u w:val="single"/>
    </w:rPr>
  </w:style>
  <w:style w:type="paragraph" w:customStyle="1" w:styleId="c2">
    <w:name w:val="c2"/>
    <w:basedOn w:val="a"/>
    <w:rsid w:val="00E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342"/>
  </w:style>
  <w:style w:type="character" w:customStyle="1" w:styleId="10">
    <w:name w:val="Заголовок 1 Знак"/>
    <w:basedOn w:val="a0"/>
    <w:link w:val="1"/>
    <w:uiPriority w:val="9"/>
    <w:rsid w:val="00EA3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5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2568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568A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568A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973321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332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32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9382-03F2-4203-A2DC-CA6D672C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7987</Words>
  <Characters>45526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19</cp:revision>
  <dcterms:created xsi:type="dcterms:W3CDTF">2023-05-21T21:38:00Z</dcterms:created>
  <dcterms:modified xsi:type="dcterms:W3CDTF">2024-04-03T08:04:00Z</dcterms:modified>
</cp:coreProperties>
</file>