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3BF" w:rsidRPr="00583E5C" w:rsidRDefault="00583E5C" w:rsidP="00583E5C">
      <w:pPr>
        <w:jc w:val="center"/>
      </w:pPr>
      <w:r w:rsidRPr="00583E5C">
        <w:rPr>
          <w:rFonts w:ascii="Times New Roman" w:hAnsi="Times New Roman" w:cs="Times New Roman"/>
          <w:sz w:val="28"/>
          <w:szCs w:val="28"/>
        </w:rPr>
        <w:t xml:space="preserve">Схема </w:t>
      </w:r>
      <w:r w:rsidR="007E5340">
        <w:rPr>
          <w:rFonts w:ascii="Times New Roman" w:hAnsi="Times New Roman" w:cs="Times New Roman"/>
          <w:sz w:val="28"/>
          <w:szCs w:val="28"/>
        </w:rPr>
        <w:t>поступления воды от накопительной емкости до мест пользования в пищеблоке</w:t>
      </w:r>
      <w:r w:rsidRPr="00583E5C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Pr="00583E5C">
        <w:rPr>
          <w:rFonts w:ascii="Times New Roman" w:hAnsi="Times New Roman" w:cs="Times New Roman"/>
          <w:sz w:val="28"/>
          <w:szCs w:val="28"/>
        </w:rPr>
        <w:t>Табарсукская</w:t>
      </w:r>
      <w:proofErr w:type="spellEnd"/>
      <w:r w:rsidRPr="00583E5C">
        <w:rPr>
          <w:rFonts w:ascii="Times New Roman" w:hAnsi="Times New Roman" w:cs="Times New Roman"/>
          <w:sz w:val="28"/>
          <w:szCs w:val="28"/>
        </w:rPr>
        <w:t xml:space="preserve"> СОШ</w:t>
      </w:r>
      <w:r w:rsidR="007E5340">
        <w:rPr>
          <w:rFonts w:ascii="Times New Roman" w:hAnsi="Times New Roman" w:cs="Times New Roman"/>
          <w:sz w:val="28"/>
          <w:szCs w:val="28"/>
        </w:rPr>
        <w:t xml:space="preserve"> по адресу </w:t>
      </w:r>
      <w:proofErr w:type="spellStart"/>
      <w:r w:rsidR="007E5340">
        <w:rPr>
          <w:rFonts w:ascii="Times New Roman" w:hAnsi="Times New Roman" w:cs="Times New Roman"/>
          <w:sz w:val="28"/>
          <w:szCs w:val="28"/>
        </w:rPr>
        <w:t>с.Табарсук</w:t>
      </w:r>
      <w:proofErr w:type="spellEnd"/>
      <w:r w:rsidR="007E53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5340">
        <w:rPr>
          <w:rFonts w:ascii="Times New Roman" w:hAnsi="Times New Roman" w:cs="Times New Roman"/>
          <w:sz w:val="28"/>
          <w:szCs w:val="28"/>
        </w:rPr>
        <w:t>ул.Юбилейная</w:t>
      </w:r>
      <w:proofErr w:type="spellEnd"/>
      <w:r w:rsidR="007E5340">
        <w:rPr>
          <w:rFonts w:ascii="Times New Roman" w:hAnsi="Times New Roman" w:cs="Times New Roman"/>
          <w:sz w:val="28"/>
          <w:szCs w:val="28"/>
        </w:rPr>
        <w:t>, д.1</w:t>
      </w:r>
      <w:r w:rsidRPr="00583E5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83E5C">
        <w:t xml:space="preserve">                    </w:t>
      </w:r>
    </w:p>
    <w:p w:rsidR="001D37E8" w:rsidRPr="00583E5C" w:rsidRDefault="00583E5C" w:rsidP="00583E5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 _________</w:t>
      </w:r>
    </w:p>
    <w:p w:rsidR="001D37E8" w:rsidRDefault="00583E5C" w:rsidP="00583E5C">
      <w:pPr>
        <w:ind w:left="-567" w:firstLine="567"/>
        <w:jc w:val="right"/>
      </w:pPr>
      <w:r>
        <w:t xml:space="preserve">"Директор МБОУ </w:t>
      </w:r>
      <w:proofErr w:type="spellStart"/>
      <w:r>
        <w:t>Табарсукская</w:t>
      </w:r>
      <w:proofErr w:type="spellEnd"/>
    </w:p>
    <w:p w:rsidR="001D37E8" w:rsidRDefault="00C72129" w:rsidP="00583E5C">
      <w:pPr>
        <w:jc w:val="right"/>
      </w:pPr>
      <w:r>
        <w:rPr>
          <w:noProof/>
          <w:lang w:eastAsia="ru-RU"/>
        </w:rPr>
        <w:pict>
          <v:rect id="_x0000_s1039" style="position:absolute;left:0;text-align:left;margin-left:29.25pt;margin-top:25.55pt;width:670.2pt;height:7.05pt;z-index:-25110937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.9pt;margin-top:18.3pt;width:717.65pt;height:446.05pt;z-index:-251111424" o:preferrelative="f" stroked="t">
            <v:fill o:detectmouseclick="t"/>
            <v:stroke dashstyle="dash"/>
            <v:path o:extrusionok="t" o:connecttype="none"/>
            <o:lock v:ext="edit" text="t"/>
          </v:shape>
        </w:pict>
      </w:r>
      <w:r w:rsidR="001F06A6">
        <w:rPr>
          <w:noProof/>
          <w:lang w:eastAsia="ru-RU"/>
        </w:rPr>
        <w:pict>
          <v:rect id="_x0000_s1070" style="position:absolute;left:0;text-align:left;margin-left:65.4pt;margin-top:419.15pt;width:7.15pt;height:79.5pt;rotation:90;z-index:25165926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583E5C">
        <w:t xml:space="preserve">СОШ Черных </w:t>
      </w:r>
      <w:r w:rsidR="001F06A6">
        <w:t>Л</w:t>
      </w:r>
      <w:r w:rsidR="00583E5C">
        <w:t>.В.</w:t>
      </w:r>
    </w:p>
    <w:p w:rsidR="00583E5C" w:rsidRDefault="00C72129" w:rsidP="00583E5C">
      <w:pPr>
        <w:jc w:val="right"/>
      </w:pPr>
      <w:r>
        <w:rPr>
          <w:noProof/>
          <w:lang w:eastAsia="ru-RU"/>
        </w:rPr>
        <w:pict>
          <v:rect id="_x0000_s1192" style="position:absolute;left:0;text-align:left;margin-left:280.25pt;margin-top:10.75pt;width:28.7pt;height:16.25pt;z-index:-250990592">
            <v:textbox style="mso-next-textbox:#_x0000_s1192">
              <w:txbxContent>
                <w:p w:rsidR="005338A3" w:rsidRPr="005338A3" w:rsidRDefault="005338A3" w:rsidP="001872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0" style="position:absolute;left:0;text-align:left;margin-left:692.4pt;margin-top:19.3pt;width:7.15pt;height:19.9pt;z-index:-25101107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51" style="position:absolute;left:0;text-align:left;margin-left:692.3pt;margin-top:7.05pt;width:7.15pt;height:12.25pt;z-index:-25109708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47" style="position:absolute;left:0;text-align:left;margin-left:463.15pt;margin-top:7.05pt;width:7.15pt;height:55.35pt;z-index:-25110118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44" style="position:absolute;left:0;text-align:left;margin-left:265.85pt;margin-top:7.05pt;width:7.15pt;height:64.45pt;z-index:-25110425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38" style="position:absolute;left:0;text-align:left;margin-left:29.25pt;margin-top:7.15pt;width:7.15pt;height:48.2pt;z-index:-25111040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583E5C" w:rsidRDefault="00C72129" w:rsidP="00583E5C"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96" type="#_x0000_t67" style="position:absolute;margin-left:292.5pt;margin-top:7.2pt;width:9.1pt;height:121.2pt;rotation:180;z-index:-250988544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noProof/>
          <w:lang w:eastAsia="ru-RU"/>
        </w:rPr>
        <w:pict>
          <v:rect id="_x0000_s1053" style="position:absolute;margin-left:692.3pt;margin-top:13.8pt;width:7.15pt;height:32.3pt;z-index:-25109606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583E5C">
        <w:t xml:space="preserve">                         </w:t>
      </w:r>
      <w:r w:rsidR="00F707C7">
        <w:t xml:space="preserve">                               </w:t>
      </w:r>
      <w:r w:rsidR="00583E5C">
        <w:t xml:space="preserve"> 1. </w:t>
      </w:r>
      <w:r w:rsidR="00F707C7">
        <w:t>Коридор</w:t>
      </w:r>
      <w:r w:rsidR="00583E5C">
        <w:t xml:space="preserve">                   </w:t>
      </w:r>
      <w:r w:rsidR="00F707C7">
        <w:t xml:space="preserve">                           </w:t>
      </w:r>
      <w:r w:rsidR="00583E5C">
        <w:t xml:space="preserve">   2.  </w:t>
      </w:r>
      <w:r w:rsidR="00F707C7">
        <w:t>Прачечная</w:t>
      </w:r>
      <w:r w:rsidR="00583E5C">
        <w:t xml:space="preserve">            </w:t>
      </w:r>
      <w:r w:rsidR="00F707C7">
        <w:t xml:space="preserve">                           </w:t>
      </w:r>
      <w:r w:rsidR="00583E5C">
        <w:t xml:space="preserve">   3.</w:t>
      </w:r>
      <w:r w:rsidR="00F707C7">
        <w:t xml:space="preserve"> </w:t>
      </w:r>
      <w:r w:rsidR="00BD4C40" w:rsidRPr="00BD4C40">
        <w:rPr>
          <w:sz w:val="16"/>
          <w:szCs w:val="16"/>
        </w:rPr>
        <w:t>Помещение для обработки уборочного инвентаря</w:t>
      </w:r>
    </w:p>
    <w:p w:rsidR="00583E5C" w:rsidRDefault="00C72129" w:rsidP="00583E5C">
      <w:pPr>
        <w:jc w:val="right"/>
      </w:pPr>
      <w:r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96" type="#_x0000_t19" style="position:absolute;left:0;text-align:left;margin-left:695.85pt;margin-top:20.65pt;width:22.65pt;height:27.6pt;z-index:-251064320"/>
        </w:pict>
      </w:r>
      <w:r>
        <w:rPr>
          <w:noProof/>
          <w:lang w:eastAsia="ru-RU"/>
        </w:rPr>
        <w:pict>
          <v:shape id="_x0000_s1094" type="#_x0000_t19" style="position:absolute;left:0;text-align:left;margin-left:504.3pt;margin-top:7.95pt;width:32.6pt;height:28.95pt;flip:y;z-index:-251066368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2" type="#_x0000_t32" style="position:absolute;left:0;text-align:left;margin-left:504.15pt;margin-top:7.95pt;width:.1pt;height:28.95pt;flip:x;z-index:-251067392" o:connectortype="straight"/>
        </w:pict>
      </w:r>
      <w:r>
        <w:rPr>
          <w:noProof/>
          <w:lang w:eastAsia="ru-RU"/>
        </w:rPr>
        <w:pict>
          <v:shape id="_x0000_s1090" type="#_x0000_t19" style="position:absolute;left:0;text-align:left;margin-left:395.8pt;margin-top:7.95pt;width:33.6pt;height:28.95pt;flip:x y;z-index:-251069440"/>
        </w:pict>
      </w:r>
      <w:r>
        <w:rPr>
          <w:noProof/>
          <w:lang w:eastAsia="ru-RU"/>
        </w:rPr>
        <w:pict>
          <v:shape id="_x0000_s1087" type="#_x0000_t32" style="position:absolute;left:0;text-align:left;margin-left:429.5pt;margin-top:4.4pt;width:.2pt;height:32.5pt;z-index:-251070464" o:connectortype="straight"/>
        </w:pict>
      </w:r>
      <w:r>
        <w:rPr>
          <w:noProof/>
          <w:lang w:eastAsia="ru-RU"/>
        </w:rPr>
        <w:pict>
          <v:shape id="_x0000_s1082" type="#_x0000_t19" style="position:absolute;left:0;text-align:left;margin-left:.9pt;margin-top:4.5pt;width:32.7pt;height:29.45pt;flip:x;z-index:-251075584"/>
        </w:pict>
      </w:r>
      <w:r>
        <w:rPr>
          <w:noProof/>
          <w:lang w:eastAsia="ru-RU"/>
        </w:rPr>
        <w:pict>
          <v:rect id="_x0000_s1050" style="position:absolute;left:0;text-align:left;margin-left:611pt;margin-top:-69.7pt;width:7.15pt;height:155.4pt;rotation:90;z-index:-25109811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49" style="position:absolute;left:0;text-align:left;margin-left:483.65pt;margin-top:-8.95pt;width:7.15pt;height:33.9pt;rotation:90;z-index:-25109913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48" style="position:absolute;left:0;text-align:left;margin-left:442.6pt;margin-top:-8.95pt;width:7.15pt;height:33.9pt;rotation:90;z-index:-25110016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46" style="position:absolute;left:0;text-align:left;margin-left:330.8pt;margin-top:-53.4pt;width:7.15pt;height:122.8pt;rotation:90;z-index:-25110220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583E5C" w:rsidRDefault="00C72129" w:rsidP="00F707C7">
      <w:pPr>
        <w:jc w:val="center"/>
      </w:pPr>
      <w:r>
        <w:rPr>
          <w:noProof/>
          <w:lang w:eastAsia="ru-RU"/>
        </w:rPr>
        <w:pict>
          <v:shape id="_x0000_s1095" type="#_x0000_t32" style="position:absolute;left:0;text-align:left;margin-left:695.9pt;margin-top:20.2pt;width:22.65pt;height:.1pt;z-index:-251065344" o:connectortype="straight"/>
        </w:pict>
      </w:r>
      <w:r>
        <w:rPr>
          <w:noProof/>
          <w:lang w:eastAsia="ru-RU"/>
        </w:rPr>
        <w:pict>
          <v:shape id="_x0000_s1086" type="#_x0000_t19" style="position:absolute;left:0;text-align:left;margin-left:342pt;margin-top:22.9pt;width:31.85pt;height:33.8pt;flip:x;z-index:-251071488"/>
        </w:pict>
      </w:r>
      <w:r>
        <w:rPr>
          <w:noProof/>
          <w:lang w:eastAsia="ru-RU"/>
        </w:rPr>
        <w:pict>
          <v:shape id="_x0000_s1085" type="#_x0000_t32" style="position:absolute;left:0;text-align:left;margin-left:373.9pt;margin-top:23pt;width:.1pt;height:30.2pt;flip:x y;z-index:-251072512" o:connectortype="straight"/>
        </w:pict>
      </w:r>
      <w:r>
        <w:rPr>
          <w:noProof/>
          <w:lang w:eastAsia="ru-RU"/>
        </w:rPr>
        <w:pict>
          <v:shape id="_x0000_s1084" type="#_x0000_t19" style="position:absolute;left:0;text-align:left;margin-left:149.8pt;margin-top:22.8pt;width:33.45pt;height:30.3pt;flip:x;z-index:-251073536"/>
        </w:pict>
      </w:r>
      <w:r>
        <w:rPr>
          <w:noProof/>
          <w:lang w:eastAsia="ru-RU"/>
        </w:rPr>
        <w:pict>
          <v:shape id="_x0000_s1083" type="#_x0000_t32" style="position:absolute;left:0;text-align:left;margin-left:183.25pt;margin-top:22.95pt;width:.1pt;height:30.2pt;z-index:-251074560" o:connectortype="straight"/>
        </w:pict>
      </w:r>
      <w:r>
        <w:rPr>
          <w:noProof/>
          <w:lang w:eastAsia="ru-RU"/>
        </w:rPr>
        <w:pict>
          <v:shape id="_x0000_s1079" type="#_x0000_t32" style="position:absolute;left:0;text-align:left;margin-left:.9pt;margin-top:8.4pt;width:32.7pt;height:.1pt;flip:x;z-index:-251076608" o:connectortype="straight"/>
        </w:pict>
      </w:r>
      <w:r>
        <w:rPr>
          <w:noProof/>
          <w:lang w:eastAsia="ru-RU"/>
        </w:rPr>
        <w:pict>
          <v:rect id="_x0000_s1054" style="position:absolute;left:0;text-align:left;margin-left:692.3pt;margin-top:20.2pt;width:7.15pt;height:9.3pt;z-index:-25109504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43" style="position:absolute;left:0;text-align:left;margin-left:265.85pt;margin-top:22.8pt;width:7.15pt;height:167.5pt;z-index:-25110528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F707C7">
        <w:t xml:space="preserve">                           3.1   Коридор с раковинами</w:t>
      </w:r>
    </w:p>
    <w:p w:rsidR="00583E5C" w:rsidRDefault="00C72129" w:rsidP="00583E5C">
      <w:pPr>
        <w:jc w:val="right"/>
      </w:pPr>
      <w:r>
        <w:rPr>
          <w:noProof/>
          <w:lang w:eastAsia="ru-RU"/>
        </w:rPr>
        <w:pict>
          <v:shape id="_x0000_s1197" type="#_x0000_t67" style="position:absolute;left:0;text-align:left;margin-left:543.2pt;margin-top:8.6pt;width:8.85pt;height:46.8pt;rotation:180;z-index:-25098752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noProof/>
          <w:lang w:eastAsia="ru-RU"/>
        </w:rPr>
        <w:pict>
          <v:rect id="_x0000_s1149" style="position:absolute;left:0;text-align:left;margin-left:692.3pt;margin-top:4.4pt;width:7.15pt;height:19.9pt;z-index:-25101209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75" style="position:absolute;left:0;text-align:left;margin-left:692.3pt;margin-top:24.1pt;width:7.15pt;height:71.35pt;z-index:-25108070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60" style="position:absolute;left:0;text-align:left;margin-left:273pt;margin-top:4.05pt;width:19.5pt;height:20.05pt;z-index:-251089920">
            <v:textbox style="mso-next-textbox:#_x0000_s1060">
              <w:txbxContent>
                <w:p w:rsidR="00C84583" w:rsidRDefault="009C4661" w:rsidP="0018726C">
                  <w: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9" style="position:absolute;left:0;text-align:left;margin-left:564.85pt;margin-top:7.75pt;width:28.15pt;height:16.35pt;z-index:-251090944"/>
        </w:pict>
      </w:r>
      <w:r>
        <w:rPr>
          <w:noProof/>
          <w:lang w:eastAsia="ru-RU"/>
        </w:rPr>
        <w:pict>
          <v:rect id="_x0000_s1058" style="position:absolute;left:0;text-align:left;margin-left:536.7pt;margin-top:7.75pt;width:28.15pt;height:16.35pt;z-index:-251091968"/>
        </w:pict>
      </w:r>
      <w:r>
        <w:rPr>
          <w:noProof/>
          <w:lang w:eastAsia="ru-RU"/>
        </w:rPr>
        <w:pict>
          <v:rect id="_x0000_s1057" style="position:absolute;left:0;text-align:left;margin-left:508.55pt;margin-top:7.75pt;width:28.15pt;height:16.35pt;z-index:-251092992">
            <v:textbox style="mso-next-textbox:#_x0000_s1057">
              <w:txbxContent>
                <w:p w:rsidR="009C4661" w:rsidRPr="009C4661" w:rsidRDefault="009C4661" w:rsidP="0018726C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5" style="position:absolute;left:0;text-align:left;margin-left:533.15pt;margin-top:-135pt;width:7.15pt;height:325.6pt;rotation:90;z-index:-25109401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45" style="position:absolute;left:0;text-align:left;margin-left:303.9pt;margin-top:-6.8pt;width:7.15pt;height:69pt;rotation:90;z-index:-25110323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42" style="position:absolute;left:0;text-align:left;margin-left:224.55pt;margin-top:-17.2pt;width:7.15pt;height:89.75pt;rotation:90;z-index:-25110630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41" style="position:absolute;left:0;text-align:left;margin-left:89.45pt;margin-top:-28.95pt;width:7.25pt;height:113.4pt;rotation:90;z-index:-25110732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583E5C" w:rsidRDefault="00C72129" w:rsidP="00583E5C">
      <w:pPr>
        <w:jc w:val="right"/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93" type="#_x0000_t13" style="position:absolute;left:0;text-align:left;margin-left:273.15pt;margin-top:17.5pt;width:268.2pt;height:7pt;z-index:-250989568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  <w:lang w:eastAsia="ru-RU"/>
        </w:rPr>
        <w:pict>
          <v:shape id="_x0000_s1176" type="#_x0000_t13" style="position:absolute;left:0;text-align:left;margin-left:235.1pt;margin-top:17.5pt;width:10pt;height:9.1pt;z-index:-251002880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  <w:lang w:eastAsia="ru-RU"/>
        </w:rPr>
        <w:pict>
          <v:shape id="_x0000_s1175" type="#_x0000_t13" style="position:absolute;left:0;text-align:left;margin-left:126.5pt;margin-top:14.25pt;width:84.15pt;height:8.65pt;z-index:-251003904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  <w:lang w:eastAsia="ru-RU"/>
        </w:rPr>
        <w:pict>
          <v:shape id="_x0000_s1171" type="#_x0000_t13" style="position:absolute;left:0;text-align:left;margin-left:64.15pt;margin-top:14.25pt;width:30.75pt;height:8.65pt;z-index:-251004928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  <w:lang w:eastAsia="ru-RU"/>
        </w:rPr>
        <w:pict>
          <v:rect id="_x0000_s1134" style="position:absolute;left:0;text-align:left;margin-left:612.6pt;margin-top:5.8pt;width:25.1pt;height:20.8pt;z-index:-251027456">
            <v:textbox style="mso-next-textbox:#_x0000_s1134">
              <w:txbxContent>
                <w:p w:rsidR="00583E5C" w:rsidRDefault="00583E5C" w:rsidP="0018726C">
                  <w:r>
                    <w:t>р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33" style="position:absolute;left:0;text-align:left;margin-left:564.85pt;margin-top:5.9pt;width:25.25pt;height:20.8pt;z-index:-251028480">
            <v:textbox style="mso-next-textbox:#_x0000_s1133">
              <w:txbxContent>
                <w:p w:rsidR="00583E5C" w:rsidRPr="00583E5C" w:rsidRDefault="00583E5C" w:rsidP="001872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8" style="position:absolute;left:0;text-align:left;margin-left:245.1pt;margin-top:14.25pt;width:20.75pt;height:21.2pt;z-index:-251054080">
            <v:textbox style="mso-next-textbox:#_x0000_s1108">
              <w:txbxContent>
                <w:p w:rsidR="00583E5C" w:rsidRDefault="00583E5C" w:rsidP="0018726C">
                  <w: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7" style="position:absolute;left:0;text-align:left;margin-left:210.65pt;margin-top:5.9pt;width:24.45pt;height:23.95pt;z-index:-251055104">
            <v:textbox style="mso-next-textbox:#_x0000_s1107">
              <w:txbxContent>
                <w:p w:rsidR="00583E5C" w:rsidRDefault="00583E5C" w:rsidP="0018726C">
                  <w: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5" style="position:absolute;left:0;text-align:left;margin-left:94.9pt;margin-top:5.9pt;width:28.05pt;height:34pt;z-index:-251057152">
            <v:textbox style="mso-next-textbox:#_x0000_s1105">
              <w:txbxContent>
                <w:p w:rsidR="00583E5C" w:rsidRDefault="00583E5C" w:rsidP="0018726C">
                  <w:r>
                    <w:t>19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3" style="position:absolute;left:0;text-align:left;margin-left:36.4pt;margin-top:5.9pt;width:27.75pt;height:47.75pt;z-index:-251059200">
            <v:textbox style="mso-next-textbox:#_x0000_s1103">
              <w:txbxContent>
                <w:p w:rsidR="00583E5C" w:rsidRDefault="00583E5C" w:rsidP="0018726C">
                  <w:r>
                    <w:t>18</w:t>
                  </w:r>
                </w:p>
                <w:p w:rsidR="00583E5C" w:rsidRDefault="00583E5C" w:rsidP="0018726C">
                  <w:r>
                    <w:t>18</w:t>
                  </w:r>
                </w:p>
              </w:txbxContent>
            </v:textbox>
          </v:rect>
        </w:pict>
      </w:r>
    </w:p>
    <w:p w:rsidR="00F707C7" w:rsidRPr="00052C3A" w:rsidRDefault="00C72129" w:rsidP="00052C3A">
      <w:pPr>
        <w:rPr>
          <w:sz w:val="16"/>
          <w:szCs w:val="16"/>
        </w:rPr>
      </w:pPr>
      <w:r>
        <w:rPr>
          <w:noProof/>
          <w:lang w:eastAsia="ru-RU"/>
        </w:rPr>
        <w:pict>
          <v:shape id="_x0000_s1177" type="#_x0000_t67" style="position:absolute;margin-left:234.25pt;margin-top:10pt;width:7.15pt;height:73.2pt;z-index:-251001856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noProof/>
          <w:lang w:eastAsia="ru-RU"/>
        </w:rPr>
        <w:pict>
          <v:rect id="_x0000_s1122" style="position:absolute;margin-left:273pt;margin-top:14.9pt;width:25.25pt;height:20.75pt;z-index:-251039744">
            <v:textbox style="mso-next-textbox:#_x0000_s1122">
              <w:txbxContent>
                <w:p w:rsidR="00583E5C" w:rsidRDefault="00583E5C" w:rsidP="0018726C">
                  <w:r>
                    <w:t>С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9" style="position:absolute;margin-left:245.1pt;margin-top:14.45pt;width:20.75pt;height:21.2pt;z-index:-251053056">
            <v:textbox style="mso-next-textbox:#_x0000_s1109">
              <w:txbxContent>
                <w:p w:rsidR="00583E5C" w:rsidRDefault="00583E5C" w:rsidP="0018726C">
                  <w:r>
                    <w:t>7</w:t>
                  </w:r>
                </w:p>
              </w:txbxContent>
            </v:textbox>
          </v:rect>
        </w:pict>
      </w:r>
      <w:r w:rsidR="00052C3A">
        <w:t xml:space="preserve">                                                         </w:t>
      </w:r>
      <w:r w:rsidR="00052C3A">
        <w:rPr>
          <w:sz w:val="16"/>
          <w:szCs w:val="16"/>
        </w:rPr>
        <w:t>водопровод</w:t>
      </w:r>
    </w:p>
    <w:p w:rsidR="00583E5C" w:rsidRDefault="00C72129" w:rsidP="00583E5C">
      <w:r>
        <w:rPr>
          <w:noProof/>
          <w:lang w:eastAsia="ru-RU"/>
        </w:rPr>
        <w:pict>
          <v:rect id="_x0000_s1145" style="position:absolute;margin-left:692.3pt;margin-top:23.35pt;width:7.15pt;height:19.95pt;z-index:-25101619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136" style="position:absolute;margin-left:36.4pt;margin-top:23.35pt;width:23.4pt;height:98.75pt;z-index:-251025408">
            <v:textbox style="mso-next-textbox:#_x0000_s1136">
              <w:txbxContent>
                <w:p w:rsidR="00583E5C" w:rsidRDefault="00583E5C" w:rsidP="0018726C">
                  <w:pPr>
                    <w:rPr>
                      <w:sz w:val="16"/>
                      <w:szCs w:val="16"/>
                    </w:rPr>
                  </w:pPr>
                </w:p>
                <w:p w:rsidR="00583E5C" w:rsidRDefault="00583E5C" w:rsidP="0018726C">
                  <w:pPr>
                    <w:rPr>
                      <w:sz w:val="16"/>
                      <w:szCs w:val="16"/>
                    </w:rPr>
                  </w:pPr>
                </w:p>
                <w:p w:rsidR="00583E5C" w:rsidRPr="00583E5C" w:rsidRDefault="00583E5C" w:rsidP="001872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30" style="position:absolute;margin-left:429.7pt;margin-top:20.85pt;width:25.35pt;height:20.8pt;z-index:-251031552">
            <v:textbox style="mso-next-textbox:#_x0000_s1130">
              <w:txbxContent>
                <w:p w:rsidR="00583E5C" w:rsidRDefault="00583E5C" w:rsidP="0018726C">
                  <w:r>
                    <w:t>С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24" style="position:absolute;margin-left:547.2pt;margin-top:20.75pt;width:25.35pt;height:20.9pt;z-index:-251037696">
            <v:textbox style="mso-next-textbox:#_x0000_s1124">
              <w:txbxContent>
                <w:p w:rsidR="00583E5C" w:rsidRDefault="00583E5C" w:rsidP="0018726C">
                  <w:r>
                    <w:t>С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10" style="position:absolute;margin-left:245.1pt;margin-top:20.85pt;width:20.75pt;height:21.25pt;z-index:-251052032">
            <v:textbox style="mso-next-textbox:#_x0000_s1110">
              <w:txbxContent>
                <w:p w:rsidR="00583E5C" w:rsidRDefault="00583E5C" w:rsidP="0018726C">
                  <w:r>
                    <w:t>9</w:t>
                  </w:r>
                </w:p>
              </w:txbxContent>
            </v:textbox>
          </v:rect>
        </w:pict>
      </w:r>
    </w:p>
    <w:p w:rsidR="00583E5C" w:rsidRDefault="00C72129" w:rsidP="00583E5C">
      <w:r>
        <w:rPr>
          <w:noProof/>
          <w:lang w:eastAsia="ru-RU"/>
        </w:rPr>
        <w:pict>
          <v:rect id="_x0000_s1202" style="position:absolute;margin-left:128.25pt;margin-top:21.6pt;width:37.9pt;height:20.8pt;z-index:-250985472">
            <v:textbox style="mso-next-textbox:#_x0000_s1202">
              <w:txbxContent>
                <w:p w:rsidR="0018726C" w:rsidRDefault="0018726C" w:rsidP="0018726C">
                  <w:r>
                    <w:t>17</w:t>
                  </w:r>
                  <w:r w:rsidR="00903AEA" w:rsidRPr="00903AE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925" cy="242654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25" cy="242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03AEA" w:rsidRPr="00903AE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9860" cy="32766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860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48" style="position:absolute;margin-left:29.05pt;margin-top:8.4pt;width:7.15pt;height:19.95pt;z-index:-25101312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128" style="position:absolute;margin-left:487.95pt;margin-top:8.4pt;width:25.25pt;height:20.8pt;z-index:-251033600">
            <v:textbox style="mso-next-textbox:#_x0000_s1128">
              <w:txbxContent>
                <w:p w:rsidR="00583E5C" w:rsidRDefault="00583E5C" w:rsidP="0018726C">
                  <w:r>
                    <w:t>С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11" style="position:absolute;margin-left:245.1pt;margin-top:16.65pt;width:20.75pt;height:21.2pt;z-index:-251051008">
            <v:textbox style="mso-next-textbox:#_x0000_s1111">
              <w:txbxContent>
                <w:p w:rsidR="00583E5C" w:rsidRDefault="00583E5C" w:rsidP="0018726C"/>
              </w:txbxContent>
            </v:textbox>
          </v:rect>
        </w:pict>
      </w:r>
      <w:r>
        <w:rPr>
          <w:noProof/>
          <w:lang w:eastAsia="ru-RU"/>
        </w:rPr>
        <w:pict>
          <v:rect id="_x0000_s1076" style="position:absolute;margin-left:692.3pt;margin-top:16.65pt;width:7.15pt;height:40.7pt;z-index:-25107968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583E5C" w:rsidRDefault="00C72129" w:rsidP="00583E5C">
      <w:r>
        <w:rPr>
          <w:noProof/>
          <w:lang w:eastAsia="ru-RU"/>
        </w:rPr>
        <w:pict>
          <v:rect id="_x0000_s1123" style="position:absolute;margin-left:547.2pt;margin-top:11.1pt;width:25.25pt;height:20.8pt;z-index:-251038720">
            <v:textbox style="mso-next-textbox:#_x0000_s1123">
              <w:txbxContent>
                <w:p w:rsidR="00583E5C" w:rsidRDefault="00583E5C" w:rsidP="0018726C">
                  <w:r>
                    <w:t>С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3" style="position:absolute;margin-left:29.25pt;margin-top:2.9pt;width:7.15pt;height:38.95pt;z-index:-25108787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583E5C" w:rsidRDefault="00C72129" w:rsidP="00583E5C">
      <w:r>
        <w:rPr>
          <w:noProof/>
          <w:lang w:eastAsia="ru-RU"/>
        </w:rPr>
        <w:pict>
          <v:shape id="_x0000_s1190" type="#_x0000_t67" style="position:absolute;margin-left:234.25pt;margin-top:15.55pt;width:7.15pt;height:143.8pt;z-index:-250991616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noProof/>
          <w:lang w:eastAsia="ru-RU"/>
        </w:rPr>
        <w:pict>
          <v:shape id="_x0000_s1156" type="#_x0000_t32" style="position:absolute;margin-left:273pt;margin-top:16.4pt;width:16.15pt;height:10pt;flip:x;z-index:-251005952" o:connectortype="straight">
            <v:stroke endarrow="block"/>
          </v:shape>
        </w:pict>
      </w:r>
      <w:r>
        <w:rPr>
          <w:noProof/>
          <w:lang w:eastAsia="ru-RU"/>
        </w:rPr>
        <w:pict>
          <v:rect id="_x0000_s1147" style="position:absolute;margin-left:29.25pt;margin-top:17.05pt;width:7.15pt;height:20.05pt;z-index:-25101414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141" style="position:absolute;margin-left:692.3pt;margin-top:6.45pt;width:7.15pt;height:19.95pt;z-index:-25101721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127" style="position:absolute;margin-left:487.95pt;margin-top:1.8pt;width:25.25pt;height:20.9pt;z-index:-251034624">
            <v:textbox style="mso-next-textbox:#_x0000_s1127">
              <w:txbxContent>
                <w:p w:rsidR="00583E5C" w:rsidRDefault="00583E5C" w:rsidP="0018726C">
                  <w:r>
                    <w:t>С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13" style="position:absolute;margin-left:241.4pt;margin-top:16.4pt;width:24.45pt;height:29.35pt;z-index:-251048960">
            <v:textbox style="mso-next-textbox:#_x0000_s1113">
              <w:txbxContent>
                <w:p w:rsidR="00583E5C" w:rsidRPr="00583E5C" w:rsidRDefault="00583E5C" w:rsidP="001872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</w:t>
                  </w:r>
                </w:p>
              </w:txbxContent>
            </v:textbox>
          </v:rect>
        </w:pict>
      </w:r>
      <w:r w:rsidR="00C018EA">
        <w:t xml:space="preserve"> </w:t>
      </w:r>
      <w:r w:rsidR="000C6EF6">
        <w:t xml:space="preserve">                                       </w:t>
      </w:r>
      <w:r w:rsidR="00F707C7">
        <w:t xml:space="preserve">         </w:t>
      </w:r>
      <w:proofErr w:type="gramStart"/>
      <w:r w:rsidR="00F707C7">
        <w:t xml:space="preserve">3.2 </w:t>
      </w:r>
      <w:r w:rsidR="000C6EF6">
        <w:t xml:space="preserve"> </w:t>
      </w:r>
      <w:r w:rsidR="00F707C7">
        <w:t>Кухня</w:t>
      </w:r>
      <w:proofErr w:type="gramEnd"/>
      <w:r w:rsidR="000C6EF6">
        <w:t xml:space="preserve">    </w:t>
      </w:r>
      <w:r w:rsidR="00F707C7">
        <w:t xml:space="preserve">                               </w:t>
      </w:r>
      <w:r w:rsidR="000C6EF6">
        <w:t xml:space="preserve">      </w:t>
      </w:r>
      <w:r w:rsidR="00F707C7">
        <w:t xml:space="preserve">           </w:t>
      </w:r>
      <w:r w:rsidR="000C6EF6">
        <w:t>13</w:t>
      </w:r>
    </w:p>
    <w:p w:rsidR="00583E5C" w:rsidRDefault="00C72129" w:rsidP="00583E5C">
      <w:r>
        <w:rPr>
          <w:noProof/>
          <w:lang w:eastAsia="ru-RU"/>
        </w:rPr>
        <w:pict>
          <v:rect id="_x0000_s1131" style="position:absolute;margin-left:547.3pt;margin-top:6pt;width:25.25pt;height:20.8pt;z-index:-251030528">
            <v:textbox style="mso-next-textbox:#_x0000_s1131">
              <w:txbxContent>
                <w:p w:rsidR="00583E5C" w:rsidRDefault="00583E5C" w:rsidP="0018726C">
                  <w:r>
                    <w:t>С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26" style="position:absolute;margin-left:487.95pt;margin-top:20.3pt;width:25.25pt;height:20.8pt;z-index:-251035648">
            <v:textbox style="mso-next-textbox:#_x0000_s1126">
              <w:txbxContent>
                <w:p w:rsidR="00583E5C" w:rsidRDefault="00583E5C" w:rsidP="0018726C">
                  <w:r>
                    <w:t>С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20" style="position:absolute;margin-left:308.95pt;margin-top:11.65pt;width:7.15pt;height:108.95pt;z-index:-251041792"/>
        </w:pict>
      </w:r>
      <w:r>
        <w:rPr>
          <w:noProof/>
          <w:lang w:eastAsia="ru-RU"/>
        </w:rPr>
        <w:pict>
          <v:rect id="_x0000_s1116" style="position:absolute;margin-left:273pt;margin-top:20.3pt;width:25.25pt;height:24.5pt;z-index:-251045888">
            <v:textbox style="mso-next-textbox:#_x0000_s1116">
              <w:txbxContent>
                <w:p w:rsidR="00583E5C" w:rsidRPr="00583E5C" w:rsidRDefault="00583E5C" w:rsidP="001872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15" style="position:absolute;margin-left:265.85pt;margin-top:11.65pt;width:7.15pt;height:151.6pt;z-index:-25104691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114" style="position:absolute;margin-left:242.15pt;margin-top:23pt;width:24.5pt;height:16.25pt;z-index:-251047936">
            <v:textbox style="mso-next-textbox:#_x0000_s1114">
              <w:txbxContent>
                <w:p w:rsidR="00583E5C" w:rsidRPr="00583E5C" w:rsidRDefault="00583E5C" w:rsidP="0018726C">
                  <w:pPr>
                    <w:rPr>
                      <w:sz w:val="16"/>
                      <w:szCs w:val="16"/>
                    </w:rPr>
                  </w:pPr>
                  <w:r w:rsidRPr="00583E5C">
                    <w:rPr>
                      <w:sz w:val="16"/>
                      <w:szCs w:val="16"/>
                    </w:rPr>
                    <w:t>12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7" style="position:absolute;margin-left:692.3pt;margin-top:.7pt;width:7.15pt;height:50.35pt;z-index:-25107865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64" style="position:absolute;margin-left:29.25pt;margin-top:11.65pt;width:7.15pt;height:71.35pt;z-index:-25108684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C018EA">
        <w:t xml:space="preserve">                                                                                                                                                       </w:t>
      </w:r>
      <w:proofErr w:type="gramStart"/>
      <w:r w:rsidR="00F707C7">
        <w:t xml:space="preserve">3.3 </w:t>
      </w:r>
      <w:r w:rsidR="00C018EA">
        <w:t xml:space="preserve"> </w:t>
      </w:r>
      <w:r w:rsidR="00F707C7">
        <w:t>Обеденный</w:t>
      </w:r>
      <w:proofErr w:type="gramEnd"/>
      <w:r w:rsidR="00F707C7">
        <w:t xml:space="preserve"> зал</w:t>
      </w:r>
      <w:r w:rsidR="00C018EA">
        <w:t xml:space="preserve">                                                              </w:t>
      </w:r>
    </w:p>
    <w:p w:rsidR="00583E5C" w:rsidRDefault="00C72129" w:rsidP="00583E5C">
      <w:r>
        <w:rPr>
          <w:noProof/>
          <w:lang w:eastAsia="ru-RU"/>
        </w:rPr>
        <w:pict>
          <v:rect id="_x0000_s1203" style="position:absolute;margin-left:241.4pt;margin-top:13.85pt;width:24.6pt;height:16.9pt;z-index:-250984448">
            <v:textbox style="mso-next-textbox:#_x0000_s1203">
              <w:txbxContent>
                <w:p w:rsidR="0018726C" w:rsidRPr="00583E5C" w:rsidRDefault="00CF2590" w:rsidP="001872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1" style="position:absolute;margin-left:692.3pt;margin-top:25.65pt;width:7.15pt;height:19.95pt;z-index:-25101004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139" style="position:absolute;margin-left:193.8pt;margin-top:9.4pt;width:25.65pt;height:21.35pt;z-index:-251022336">
            <v:textbox style="mso-next-textbox:#_x0000_s1139">
              <w:txbxContent>
                <w:p w:rsidR="00583E5C" w:rsidRPr="00583E5C" w:rsidRDefault="00583E5C" w:rsidP="001872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38" style="position:absolute;margin-left:114.05pt;margin-top:8.35pt;width:25.8pt;height:22.4pt;z-index:-251023360">
            <v:textbox style="mso-next-textbox:#_x0000_s1138">
              <w:txbxContent>
                <w:p w:rsidR="00583E5C" w:rsidRPr="00583E5C" w:rsidRDefault="00583E5C" w:rsidP="001872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17" style="position:absolute;margin-left:273pt;margin-top:25.65pt;width:25.25pt;height:20.8pt;z-index:-251044864"/>
        </w:pict>
      </w:r>
      <w:r>
        <w:rPr>
          <w:noProof/>
          <w:lang w:eastAsia="ru-RU"/>
        </w:rPr>
        <w:pict>
          <v:rect id="_x0000_s1112" style="position:absolute;margin-left:36.4pt;margin-top:9.4pt;width:60.35pt;height:21.35pt;z-index:-251049984">
            <v:textbox style="mso-next-textbox:#_x0000_s1112">
              <w:txbxContent>
                <w:p w:rsidR="00583E5C" w:rsidRPr="00583E5C" w:rsidRDefault="00583E5C" w:rsidP="0018726C">
                  <w:pPr>
                    <w:rPr>
                      <w:sz w:val="16"/>
                      <w:szCs w:val="16"/>
                    </w:rPr>
                  </w:pPr>
                  <w:r w:rsidRPr="00583E5C">
                    <w:rPr>
                      <w:sz w:val="16"/>
                      <w:szCs w:val="16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02" type="#_x0000_t19" style="position:absolute;margin-left:155.95pt;margin-top:12.55pt;width:24.05pt;height:25.35pt;flip:x;z-index:-251060224"/>
        </w:pict>
      </w:r>
      <w:r>
        <w:rPr>
          <w:noProof/>
          <w:lang w:eastAsia="ru-RU"/>
        </w:rPr>
        <w:pict>
          <v:shape id="_x0000_s1100" type="#_x0000_t32" style="position:absolute;margin-left:180pt;margin-top:12.55pt;width:.1pt;height:21.8pt;z-index:-251061248" o:connectortype="straight"/>
        </w:pict>
      </w:r>
    </w:p>
    <w:p w:rsidR="00583E5C" w:rsidRDefault="00C72129" w:rsidP="00583E5C">
      <w:r>
        <w:rPr>
          <w:noProof/>
          <w:lang w:eastAsia="ru-RU"/>
        </w:rPr>
        <w:pict>
          <v:rect id="_x0000_s1182" style="position:absolute;margin-left:242.15pt;margin-top:12.45pt;width:23.7pt;height:21.8pt;z-index:-250997760">
            <v:textbox style="mso-next-textbox:#_x0000_s1182">
              <w:txbxContent>
                <w:p w:rsidR="00787EC5" w:rsidRPr="00C34C17" w:rsidRDefault="00C34C17" w:rsidP="001872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1" style="position:absolute;margin-left:92.3pt;margin-top:-50.8pt;width:7.15pt;height:119.35pt;rotation:90;z-index:-25102131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137" style="position:absolute;margin-left:36.4pt;margin-top:12.45pt;width:32.2pt;height:19.7pt;z-index:-251024384">
            <v:textbox style="mso-next-textbox:#_x0000_s1137">
              <w:txbxContent>
                <w:p w:rsidR="00583E5C" w:rsidRPr="00583E5C" w:rsidRDefault="00CF2590" w:rsidP="0018726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26</w:t>
                  </w:r>
                </w:p>
                <w:p w:rsidR="00583E5C" w:rsidRPr="00787EC5" w:rsidRDefault="00583E5C" w:rsidP="0018726C">
                  <w:pPr>
                    <w:rPr>
                      <w:sz w:val="16"/>
                      <w:szCs w:val="16"/>
                    </w:rPr>
                  </w:pPr>
                  <w:r>
                    <w:t>26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32" style="position:absolute;margin-left:547.3pt;margin-top:5.3pt;width:25.25pt;height:20.8pt;z-index:-251029504">
            <v:textbox style="mso-next-textbox:#_x0000_s1132">
              <w:txbxContent>
                <w:p w:rsidR="00583E5C" w:rsidRDefault="00583E5C" w:rsidP="0018726C">
                  <w:r>
                    <w:t>С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18" style="position:absolute;margin-left:273pt;margin-top:21.1pt;width:25.25pt;height:20.8pt;z-index:-251043840">
            <v:textbox style="mso-next-textbox:#_x0000_s1118">
              <w:txbxContent>
                <w:p w:rsidR="00583E5C" w:rsidRPr="00583E5C" w:rsidRDefault="00583E5C" w:rsidP="001872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29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8" style="position:absolute;margin-left:692.3pt;margin-top:21pt;width:7.15pt;height:91.4pt;z-index:-25107763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69" style="position:absolute;margin-left:119.35pt;margin-top:12.45pt;width:7.15pt;height:19.7pt;z-index:-25108172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68" style="position:absolute;margin-left:219.35pt;margin-top:-34.05pt;width:7.15pt;height:85.85pt;rotation:90;z-index:-25108275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66" style="position:absolute;margin-left:89.5pt;margin-top:-47.8pt;width:7.15pt;height:113.4pt;rotation:90;z-index:-25108480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583E5C" w:rsidRDefault="00C72129" w:rsidP="00233792">
      <w:pPr>
        <w:tabs>
          <w:tab w:val="left" w:pos="3861"/>
        </w:tabs>
        <w:ind w:firstLine="708"/>
      </w:pPr>
      <w:r>
        <w:rPr>
          <w:noProof/>
          <w:lang w:eastAsia="ru-RU"/>
        </w:rPr>
        <w:pict>
          <v:shape id="_x0000_s1216" type="#_x0000_t32" style="position:absolute;left:0;text-align:left;margin-left:37.9pt;margin-top:13.5pt;width:45.95pt;height:3.3pt;flip:x;z-index:-2509793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14" type="#_x0000_t32" style="position:absolute;left:0;text-align:left;margin-left:205.75pt;margin-top:10pt;width:50.7pt;height:39.55pt;z-index:-250980352" o:connectortype="straight">
            <v:stroke endarrow="block"/>
          </v:shape>
        </w:pict>
      </w:r>
      <w:r>
        <w:rPr>
          <w:noProof/>
          <w:lang w:eastAsia="ru-RU"/>
        </w:rPr>
        <w:pict>
          <v:rect id="_x0000_s1209" style="position:absolute;left:0;text-align:left;margin-left:246.1pt;margin-top:16.7pt;width:18.8pt;height:11.45pt;z-index:-250983424">
            <v:textbox style="mso-next-textbox:#_x0000_s1209">
              <w:txbxContent>
                <w:p w:rsidR="00233792" w:rsidRPr="00C34C17" w:rsidRDefault="00233792" w:rsidP="0023379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200" type="#_x0000_t13" style="position:absolute;left:0;text-align:left;margin-left:241.4pt;margin-top:7.8pt;width:47.75pt;height:8.65pt;z-index:-250986496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noProof/>
          <w:lang w:eastAsia="ru-RU"/>
        </w:rPr>
        <w:pict>
          <v:rect id="_x0000_s1146" style="position:absolute;left:0;text-align:left;margin-left:29.25pt;margin-top:6.8pt;width:7.15pt;height:19.95pt;z-index:-25101516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129" style="position:absolute;left:0;text-align:left;margin-left:433.5pt;margin-top:1.95pt;width:25.25pt;height:20.8pt;z-index:-251032576">
            <v:textbox style="mso-next-textbox:#_x0000_s1129">
              <w:txbxContent>
                <w:p w:rsidR="00583E5C" w:rsidRDefault="00583E5C" w:rsidP="0018726C">
                  <w:r>
                    <w:t>С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25" style="position:absolute;left:0;text-align:left;margin-left:487.95pt;margin-top:1.95pt;width:25.25pt;height:20.8pt;z-index:-251036672">
            <v:textbox style="mso-next-textbox:#_x0000_s1125">
              <w:txbxContent>
                <w:p w:rsidR="00583E5C" w:rsidRDefault="00583E5C" w:rsidP="0018726C">
                  <w:r>
                    <w:t>С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19" style="position:absolute;left:0;text-align:left;margin-left:273pt;margin-top:16.45pt;width:25.35pt;height:20.9pt;z-index:-251042816"/>
        </w:pict>
      </w:r>
      <w:r>
        <w:rPr>
          <w:noProof/>
          <w:lang w:eastAsia="ru-RU"/>
        </w:rPr>
        <w:pict>
          <v:shape id="_x0000_s1099" type="#_x0000_t19" style="position:absolute;left:0;text-align:left;margin-left:122.95pt;margin-top:6.7pt;width:22.2pt;height:23.85pt;z-index:-251062272"/>
        </w:pict>
      </w:r>
      <w:r w:rsidR="00233792">
        <w:t xml:space="preserve">                    </w:t>
      </w:r>
      <w:r w:rsidR="00ED360D">
        <w:t>25</w:t>
      </w:r>
      <w:r w:rsidR="00233792">
        <w:tab/>
        <w:t>21</w:t>
      </w:r>
    </w:p>
    <w:p w:rsidR="00583E5C" w:rsidRDefault="00C72129" w:rsidP="00233792">
      <w:pPr>
        <w:tabs>
          <w:tab w:val="left" w:pos="7288"/>
          <w:tab w:val="center" w:pos="7796"/>
        </w:tabs>
      </w:pPr>
      <w:r>
        <w:rPr>
          <w:noProof/>
          <w:lang w:eastAsia="ru-RU"/>
        </w:rPr>
        <w:pict>
          <v:shape id="_x0000_s1212" type="#_x0000_t32" style="position:absolute;margin-left:255.5pt;margin-top:2.1pt;width:110.6pt;height:4.55pt;flip:x y;z-index:-250981376" o:connectortype="straight">
            <v:stroke endarrow="block"/>
          </v:shape>
        </w:pict>
      </w:r>
      <w:r>
        <w:rPr>
          <w:noProof/>
          <w:lang w:eastAsia="ru-RU"/>
        </w:rPr>
        <w:pict>
          <v:rect id="_x0000_s1210" style="position:absolute;margin-left:246.1pt;margin-top:2.1pt;width:18.8pt;height:11.15pt;z-index:-250982400">
            <v:textbox style="mso-next-textbox:#_x0000_s1210">
              <w:txbxContent>
                <w:p w:rsidR="00233792" w:rsidRPr="00233792" w:rsidRDefault="00233792" w:rsidP="00233792">
                  <w:pPr>
                    <w:pBdr>
                      <w:bottom w:val="single" w:sz="4" w:space="1" w:color="auto"/>
                    </w:pBdr>
                    <w:rPr>
                      <w:sz w:val="14"/>
                      <w:szCs w:val="1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88" type="#_x0000_t32" style="position:absolute;margin-left:285.25pt;margin-top:22.4pt;width:13pt;height:9.75pt;flip:x y;z-index:-250992640" o:connectortype="straight">
            <v:stroke endarrow="block"/>
          </v:shape>
        </w:pict>
      </w:r>
      <w:r>
        <w:rPr>
          <w:noProof/>
          <w:lang w:eastAsia="ru-RU"/>
        </w:rPr>
        <w:pict>
          <v:rect id="_x0000_s1186" style="position:absolute;margin-left:273.15pt;margin-top:15.25pt;width:7.1pt;height:7.15pt;z-index:-250993664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noProof/>
          <w:lang w:eastAsia="ru-RU"/>
        </w:rPr>
        <w:pict>
          <v:rect id="_x0000_s1184" style="position:absolute;margin-left:247.05pt;margin-top:24.1pt;width:18.8pt;height:11.15pt;z-index:-250995712">
            <v:textbox style="mso-next-textbox:#_x0000_s1184">
              <w:txbxContent>
                <w:p w:rsidR="00C34C17" w:rsidRPr="00233792" w:rsidRDefault="00C34C17" w:rsidP="00ED360D">
                  <w:pPr>
                    <w:pBdr>
                      <w:bottom w:val="single" w:sz="4" w:space="1" w:color="auto"/>
                    </w:pBdr>
                    <w:rPr>
                      <w:sz w:val="14"/>
                      <w:szCs w:val="1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83" style="position:absolute;margin-left:247.05pt;margin-top:13.25pt;width:18.8pt;height:11.45pt;z-index:-250996736">
            <v:textbox style="mso-next-textbox:#_x0000_s1183">
              <w:txbxContent>
                <w:p w:rsidR="00C34C17" w:rsidRPr="00C34C17" w:rsidRDefault="00C34C17" w:rsidP="0018726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81" style="position:absolute;margin-left:126.5pt;margin-top:11.9pt;width:23.3pt;height:37.15pt;z-index:-250998784">
            <v:textbox style="mso-next-textbox:#_x0000_s1181">
              <w:txbxContent>
                <w:p w:rsidR="00787EC5" w:rsidRPr="00787EC5" w:rsidRDefault="00787EC5" w:rsidP="001872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80" style="position:absolute;margin-left:94.9pt;margin-top:5.1pt;width:24.45pt;height:43.95pt;z-index:-250999808">
            <v:textbox style="mso-next-textbox:#_x0000_s1180">
              <w:txbxContent>
                <w:p w:rsidR="00787EC5" w:rsidRPr="00787EC5" w:rsidRDefault="00787EC5" w:rsidP="001872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79" style="position:absolute;margin-left:36.4pt;margin-top:11.9pt;width:23.4pt;height:40.5pt;z-index:-251000832">
            <v:textbox style="mso-next-textbox:#_x0000_s1179">
              <w:txbxContent>
                <w:p w:rsidR="00787EC5" w:rsidRPr="00787EC5" w:rsidRDefault="00787EC5" w:rsidP="001872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97" type="#_x0000_t32" style="position:absolute;margin-left:122.95pt;margin-top:1.3pt;width:22.2pt;height:0;z-index:-251063296" o:connectortype="straight"/>
        </w:pict>
      </w:r>
      <w:r>
        <w:rPr>
          <w:noProof/>
          <w:lang w:eastAsia="ru-RU"/>
        </w:rPr>
        <w:pict>
          <v:rect id="_x0000_s1067" style="position:absolute;margin-left:119.35pt;margin-top:1.3pt;width:7.15pt;height:53.05pt;z-index:-25108377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65" style="position:absolute;margin-left:29.25pt;margin-top:1.3pt;width:7.15pt;height:60.2pt;z-index:-25108582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F707C7">
        <w:t xml:space="preserve">                 3.4. Кладовая                 3.5.  Овощной цех</w:t>
      </w:r>
      <w:r w:rsidR="00233792">
        <w:tab/>
        <w:t xml:space="preserve"> 20</w:t>
      </w:r>
      <w:r w:rsidR="00233792">
        <w:tab/>
      </w:r>
    </w:p>
    <w:p w:rsidR="00583E5C" w:rsidRPr="00C34C17" w:rsidRDefault="00C72129" w:rsidP="00583E5C">
      <w:pPr>
        <w:rPr>
          <w:sz w:val="16"/>
          <w:szCs w:val="16"/>
        </w:rPr>
      </w:pPr>
      <w:r>
        <w:rPr>
          <w:noProof/>
          <w:lang w:eastAsia="ru-RU"/>
        </w:rPr>
        <w:pict>
          <v:rect id="_x0000_s1185" style="position:absolute;margin-left:247.05pt;margin-top:13.15pt;width:18.8pt;height:15.75pt;z-index:-250994688">
            <v:textbox style="mso-next-textbox:#_x0000_s1185">
              <w:txbxContent>
                <w:p w:rsidR="00787EC5" w:rsidRPr="00C34C17" w:rsidRDefault="00C34C17" w:rsidP="001872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4" style="position:absolute;margin-left:406.8pt;margin-top:17.9pt;width:7.15pt;height:29.15pt;rotation:90;z-index:-25100697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153" style="position:absolute;margin-left:117.6pt;margin-top:18.1pt;width:7.15pt;height:24.9pt;rotation:90;z-index:-25100800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152" style="position:absolute;margin-left:534.5pt;margin-top:18.55pt;width:7.15pt;height:27.9pt;rotation:90;z-index:-25100902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74" style="position:absolute;margin-left:622.2pt;margin-top:-41.25pt;width:7.15pt;height:147.5pt;rotation:90;z-index:-25101824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73" style="position:absolute;margin-left:472.65pt;margin-top:-15.45pt;width:7.15pt;height:95.85pt;rotation:90;z-index:-25101926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072" style="position:absolute;margin-left:262.75pt;margin-top:-96.95pt;width:7.15pt;height:258.9pt;rotation:90;z-index:-25102028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135" style="position:absolute;margin-left:171.45pt;margin-top:8.1pt;width:37.9pt;height:20.8pt;z-index:-251026432">
            <v:textbox style="mso-next-textbox:#_x0000_s1135">
              <w:txbxContent>
                <w:p w:rsidR="00583E5C" w:rsidRDefault="00583E5C" w:rsidP="0018726C">
                  <w:r>
                    <w:t>27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21" style="position:absolute;margin-left:273.15pt;margin-top:15.25pt;width:25.2pt;height:20.8pt;z-index:-251040768">
            <v:textbox style="mso-next-textbox:#_x0000_s1121">
              <w:txbxContent>
                <w:p w:rsidR="00583E5C" w:rsidRPr="00583E5C" w:rsidRDefault="00583E5C" w:rsidP="001872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28</w:t>
                  </w:r>
                </w:p>
              </w:txbxContent>
            </v:textbox>
          </v:rect>
        </w:pict>
      </w:r>
      <w:r w:rsidR="00C34C17">
        <w:t xml:space="preserve">                                                                                                       </w:t>
      </w:r>
      <w:r w:rsidR="00233792">
        <w:t xml:space="preserve"> </w:t>
      </w:r>
      <w:r w:rsidR="00C34C17">
        <w:t xml:space="preserve">                 30</w:t>
      </w:r>
    </w:p>
    <w:p w:rsidR="00583E5C" w:rsidRDefault="00BF625D" w:rsidP="00583E5C">
      <w:r>
        <w:rPr>
          <w:noProof/>
          <w:lang w:eastAsia="ru-RU"/>
        </w:rPr>
        <w:lastRenderedPageBreak/>
        <w:pict>
          <v:shape id="_x0000_s1275" type="#_x0000_t13" style="position:absolute;margin-left:315.95pt;margin-top:30.3pt;width:49.45pt;height:16.65pt;rotation:270;z-index:-250925056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74" style="position:absolute;margin-left:311.8pt;margin-top:.85pt;width:50.95pt;height:27.95pt;z-index:-250926080">
            <v:textbox style="mso-next-textbox:#_x0000_s1274">
              <w:txbxContent>
                <w:p w:rsidR="00BF625D" w:rsidRDefault="00BF625D" w:rsidP="00BF625D">
                  <w:r>
                    <w:t>5</w:t>
                  </w:r>
                </w:p>
                <w:p w:rsidR="00BF625D" w:rsidRDefault="00BF625D" w:rsidP="00BF625D">
                  <w:r>
                    <w:t>2</w:t>
                  </w:r>
                </w:p>
              </w:txbxContent>
            </v:textbox>
          </v:rect>
        </w:pict>
      </w:r>
    </w:p>
    <w:p w:rsidR="00583E5C" w:rsidRDefault="00C72129" w:rsidP="00583E5C"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24" style="position:absolute;margin-left:63.65pt;margin-top:21pt;width:532.8pt;height:12.3pt;z-index:-25097625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C72129" w:rsidRDefault="00042BCD" w:rsidP="00583E5C"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0" style="position:absolute;margin-left:63.65pt;margin-top:7.85pt;width:11.5pt;height:431.05pt;z-index:-25110835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22" style="position:absolute;margin-left:586.5pt;margin-top:9.7pt;width:9.95pt;height:431.45pt;z-index:-25097830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BF625D">
        <w:rPr>
          <w:noProof/>
          <w:lang w:eastAsia="ru-RU"/>
        </w:rPr>
        <w:pict>
          <v:shape id="_x0000_s1273" type="#_x0000_t13" style="position:absolute;margin-left:93.85pt;margin-top:14.45pt;width:179pt;height:18pt;z-index:-250927104" fillcolor="#4f81bd [3204]" strokecolor="#f2f2f2 [3041]" strokeweight="3pt">
            <v:shadow on="t" type="perspective" color="#243f60 [1604]" opacity=".5" offset="1pt" offset2="-1pt"/>
          </v:shape>
        </w:pict>
      </w:r>
      <w:r w:rsidR="00BF625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72" type="#_x0000_t13" style="position:absolute;margin-left:.55pt;margin-top:119.9pt;width:207.75pt;height:15.9pt;rotation:270;z-index:-250928128" fillcolor="#4f81bd [3204]" strokecolor="#f2f2f2 [3041]" strokeweight="3pt">
            <v:shadow on="t" type="perspective" color="#243f60 [1604]" opacity=".5" offset="1pt" offset2="-1pt"/>
          </v:shape>
        </w:pict>
      </w:r>
      <w:r w:rsidR="006E2EF0">
        <w:rPr>
          <w:noProof/>
          <w:lang w:eastAsia="ru-RU"/>
        </w:rPr>
        <w:pict>
          <v:rect id="_x0000_s1268" style="position:absolute;margin-left:355.9pt;margin-top:8.6pt;width:26.25pt;height:19.6pt;z-index:-250932224">
            <v:textbox style="mso-next-textbox:#_x0000_s1268">
              <w:txbxContent>
                <w:p w:rsidR="006E2EF0" w:rsidRDefault="00BF625D" w:rsidP="006E2EF0">
                  <w:r>
                    <w:t>3</w:t>
                  </w:r>
                  <w:r w:rsidR="006E2EF0">
                    <w:t>С</w:t>
                  </w:r>
                </w:p>
              </w:txbxContent>
            </v:textbox>
          </v:rect>
        </w:pict>
      </w:r>
      <w:r w:rsidR="006E2EF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67" style="position:absolute;margin-left:298.6pt;margin-top:7.85pt;width:24pt;height:21.45pt;z-index:-250933248">
            <v:textbox style="mso-next-textbox:#_x0000_s1267">
              <w:txbxContent>
                <w:p w:rsidR="006E2EF0" w:rsidRDefault="00BF625D" w:rsidP="006E2EF0">
                  <w:r>
                    <w:t>3</w:t>
                  </w:r>
                </w:p>
              </w:txbxContent>
            </v:textbox>
          </v:rect>
        </w:pict>
      </w:r>
      <w:r w:rsidR="00903AE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26" style="position:absolute;margin-left:389.5pt;margin-top:8.6pt;width:9.95pt;height:142.6pt;z-index:-25097420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D66E6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23" style="position:absolute;margin-left:276.7pt;margin-top:5.95pt;width:10.5pt;height:145.25pt;z-index:-25097728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C72129">
        <w:rPr>
          <w:noProof/>
          <w:lang w:eastAsia="ru-RU"/>
        </w:rPr>
        <w:pict>
          <v:rect id="_x0000_s1230" style="position:absolute;margin-left:334.45pt;margin-top:7.15pt;width:13.1pt;height:56.75pt;z-index:-25097011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C72129" w:rsidRDefault="006E2EF0" w:rsidP="00583E5C">
      <w:r>
        <w:rPr>
          <w:noProof/>
          <w:lang w:eastAsia="ru-RU"/>
        </w:rPr>
        <w:pict>
          <v:rect id="_x0000_s1270" style="position:absolute;margin-left:363.9pt;margin-top:12.6pt;width:23.9pt;height:24pt;z-index:-250930176">
            <v:textbox style="mso-next-textbox:#_x0000_s1270">
              <w:txbxContent>
                <w:p w:rsidR="006E2EF0" w:rsidRDefault="00BF625D" w:rsidP="006E2EF0">
                  <w: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69" style="position:absolute;margin-left:287.9pt;margin-top:12.6pt;width:23.9pt;height:22.55pt;z-index:-250931200">
            <v:textbox style="mso-next-textbox:#_x0000_s1269">
              <w:txbxContent>
                <w:p w:rsidR="006E2EF0" w:rsidRDefault="00BF625D" w:rsidP="006E2EF0">
                  <w:r>
                    <w:t>4</w:t>
                  </w:r>
                </w:p>
              </w:txbxContent>
            </v:textbox>
          </v:rect>
        </w:pict>
      </w:r>
      <w:r w:rsidR="00903AEA">
        <w:rPr>
          <w:noProof/>
          <w:lang w:eastAsia="ru-RU"/>
        </w:rPr>
        <w:pict>
          <v:rect id="_x0000_s1261" style="position:absolute;margin-left:588.25pt;margin-top:22.4pt;width:7.15pt;height:19.95pt;z-index:-250939392" fillcolor="#4f81bd [3204]" strokecolor="#f2f2f2 [3041]" strokeweight="3pt">
            <v:shadow on="t" type="perspective" color="#243f60 [1604]" opacity=".5" offset="1pt" offset2="-1pt"/>
          </v:rect>
        </w:pict>
      </w:r>
      <w:r w:rsidR="00903AEA">
        <w:rPr>
          <w:noProof/>
          <w:lang w:eastAsia="ru-RU"/>
        </w:rPr>
        <w:pict>
          <v:rect id="_x0000_s1257" style="position:absolute;margin-left:63.65pt;margin-top:22.4pt;width:7.15pt;height:19.95pt;z-index:-250943488" fillcolor="#4f81bd [3204]" strokecolor="#f2f2f2 [3041]" strokeweight="3pt">
            <v:shadow on="t" type="perspective" color="#243f60 [1604]" opacity=".5" offset="1pt" offset2="-1pt"/>
          </v:rect>
        </w:pict>
      </w:r>
    </w:p>
    <w:p w:rsidR="00C72129" w:rsidRDefault="00903AEA" w:rsidP="00583E5C">
      <w:r>
        <w:rPr>
          <w:noProof/>
          <w:lang w:eastAsia="ru-RU"/>
        </w:rPr>
        <w:pict>
          <v:shape id="_x0000_s1246" type="#_x0000_t32" style="position:absolute;margin-left:303pt;margin-top:23.35pt;width:0;height:29.45pt;z-index:-250953728" o:connectortype="straight"/>
        </w:pict>
      </w:r>
      <w:r>
        <w:rPr>
          <w:noProof/>
          <w:lang w:eastAsia="ru-RU"/>
        </w:rPr>
        <w:pict>
          <v:rect id="_x0000_s1252" style="position:absolute;margin-left:374.8pt;margin-top:15.15pt;width:14.7pt;height:12.15pt;z-index:-25094860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251" style="position:absolute;margin-left:326pt;margin-top:13.05pt;width:26.95pt;height:12.15pt;z-index:-25094963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229" style="position:absolute;margin-left:286.6pt;margin-top:11.2pt;width:16.7pt;height:12.15pt;z-index:-25097113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shape id="_x0000_s1248" type="#_x0000_t32" style="position:absolute;margin-left:375.45pt;margin-top:21.5pt;width:0;height:29.45pt;z-index:-250952704" o:connectortype="straight"/>
        </w:pict>
      </w:r>
      <w:r w:rsidR="00D66E68">
        <w:rPr>
          <w:noProof/>
          <w:lang w:eastAsia="ru-RU"/>
        </w:rPr>
        <w:pict>
          <v:shape id="_x0000_s1236" type="#_x0000_t19" style="position:absolute;margin-left:353.95pt;margin-top:23.35pt;width:22.65pt;height:27.6pt;rotation:180;z-index:-250963968"/>
        </w:pict>
      </w:r>
    </w:p>
    <w:p w:rsidR="00C72129" w:rsidRDefault="00D66E68" w:rsidP="00583E5C">
      <w:r>
        <w:rPr>
          <w:noProof/>
          <w:lang w:eastAsia="ru-RU"/>
        </w:rPr>
        <w:pict>
          <v:shape id="_x0000_s1237" type="#_x0000_t19" style="position:absolute;margin-left:303.4pt;margin-top:-1.15pt;width:22.65pt;height:27.6pt;rotation:5352100fd;z-index:-250962944"/>
        </w:pict>
      </w:r>
    </w:p>
    <w:p w:rsidR="00C72129" w:rsidRDefault="00042BCD" w:rsidP="00042BCD">
      <w:pPr>
        <w:tabs>
          <w:tab w:val="left" w:pos="3138"/>
          <w:tab w:val="left" w:pos="9005"/>
        </w:tabs>
      </w:pPr>
      <w:r>
        <w:tab/>
        <w:t>Кабинет</w:t>
      </w:r>
      <w:r>
        <w:tab/>
      </w:r>
      <w:proofErr w:type="spellStart"/>
      <w:r>
        <w:t>Кабинет</w:t>
      </w:r>
      <w:proofErr w:type="spellEnd"/>
    </w:p>
    <w:p w:rsidR="00C72129" w:rsidRDefault="00903AEA" w:rsidP="00583E5C">
      <w:r>
        <w:rPr>
          <w:noProof/>
          <w:lang w:eastAsia="ru-RU"/>
        </w:rPr>
        <w:pict>
          <v:rect id="_x0000_s1262" style="position:absolute;margin-left:586.5pt;margin-top:13.7pt;width:7.15pt;height:19.95pt;z-index:-25093836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58" style="position:absolute;margin-left:63.65pt;margin-top:8.75pt;width:7.15pt;height:19.95pt;z-index:-25094246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238" type="#_x0000_t19" style="position:absolute;margin-left:366.35pt;margin-top:23.05pt;width:22.65pt;height:27.6pt;rotation:17012355fd;z-index:-250961920"/>
        </w:pict>
      </w:r>
      <w:r w:rsidR="00D66E68">
        <w:rPr>
          <w:noProof/>
          <w:lang w:eastAsia="ru-RU"/>
        </w:rPr>
        <w:pict>
          <v:shape id="_x0000_s1235" type="#_x0000_t19" style="position:absolute;margin-left:286.65pt;margin-top:23.45pt;width:22.65pt;height:27.6pt;z-index:-250964992"/>
        </w:pict>
      </w:r>
    </w:p>
    <w:p w:rsidR="00C72129" w:rsidRDefault="00903AEA" w:rsidP="00583E5C"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54" style="position:absolute;margin-left:388.8pt;margin-top:25.55pt;width:11.55pt;height:86.7pt;z-index:-25094656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shape id="_x0000_s1243" type="#_x0000_t32" style="position:absolute;margin-left:366.85pt;margin-top:25.6pt;width:22.65pt;height:.1pt;z-index:-250956800" o:connectortype="straight"/>
        </w:pict>
      </w:r>
    </w:p>
    <w:p w:rsidR="00C72129" w:rsidRDefault="00903AEA" w:rsidP="00583E5C"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53" style="position:absolute;margin-left:277.4pt;margin-top:1.05pt;width:10.5pt;height:136.5pt;z-index:-25094758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2" type="#_x0000_t32" style="position:absolute;margin-left:286.65pt;margin-top:1.7pt;width:22.65pt;height:.1pt;z-index:-250957824" o:connectortype="straight"/>
        </w:pict>
      </w:r>
      <w:r w:rsidR="00D66E68">
        <w:rPr>
          <w:noProof/>
          <w:lang w:eastAsia="ru-RU"/>
        </w:rPr>
        <w:pict>
          <v:rect id="_x0000_s1227" style="position:absolute;margin-left:75.15pt;margin-top:25.1pt;width:201.55pt;height:11.25pt;z-index:-25097318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C72129">
        <w:rPr>
          <w:noProof/>
          <w:lang w:eastAsia="ru-RU"/>
        </w:rPr>
        <w:pict>
          <v:shape id="_x0000_s1091" type="#_x0000_t32" style="position:absolute;margin-left:536.8pt;margin-top:20.75pt;width:0;height:0;z-index:-251068416" o:connectortype="straight"/>
        </w:pict>
      </w:r>
    </w:p>
    <w:p w:rsidR="00C72129" w:rsidRDefault="006E2EF0" w:rsidP="00583E5C"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66" style="position:absolute;margin-left:97.8pt;margin-top:14.05pt;width:98.45pt;height:78.45pt;z-index:-250934272">
            <v:textbox style="mso-next-textbox:#_x0000_s1266">
              <w:txbxContent>
                <w:p w:rsidR="00BF625D" w:rsidRDefault="00BF625D" w:rsidP="006E2EF0"/>
                <w:p w:rsidR="006E2EF0" w:rsidRDefault="00BF625D" w:rsidP="006E2EF0">
                  <w:r>
                    <w:t>2</w:t>
                  </w:r>
                </w:p>
              </w:txbxContent>
            </v:textbox>
          </v:rect>
        </w:pict>
      </w:r>
      <w:r w:rsidR="00903AE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65" style="position:absolute;margin-left:228.7pt;margin-top:14.05pt;width:40.25pt;height:35.45pt;z-index:-250935296">
            <v:textbox style="mso-next-textbox:#_x0000_s1265">
              <w:txbxContent>
                <w:p w:rsidR="00903AEA" w:rsidRDefault="00BF625D" w:rsidP="00903AEA">
                  <w:r>
                    <w:t>1</w:t>
                  </w:r>
                </w:p>
              </w:txbxContent>
            </v:textbox>
          </v:rect>
        </w:pict>
      </w:r>
      <w:r w:rsidR="00D66E68">
        <w:rPr>
          <w:noProof/>
          <w:lang w:eastAsia="ru-RU"/>
        </w:rPr>
        <w:pict>
          <v:rect id="_x0000_s1231" style="position:absolute;margin-left:389.5pt;margin-top:.45pt;width:201.55pt;height:11.25pt;z-index:-25096908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C72129" w:rsidRDefault="00BF625D" w:rsidP="00042BCD">
      <w:pPr>
        <w:tabs>
          <w:tab w:val="left" w:pos="6276"/>
        </w:tabs>
      </w:pPr>
      <w:r>
        <w:rPr>
          <w:noProof/>
          <w:lang w:eastAsia="ru-RU"/>
        </w:rPr>
        <w:pict>
          <v:shape id="_x0000_s1271" type="#_x0000_t13" style="position:absolute;margin-left:165.9pt;margin-top:3.8pt;width:73.35pt;height:28.05pt;rotation:180;z-index:-250929152" fillcolor="#4f81bd [3204]" strokecolor="#f2f2f2 [3041]" strokeweight="3pt">
            <v:shadow on="t" type="perspective" color="#243f60 [1604]" opacity=".5" offset="1pt" offset2="-1pt"/>
          </v:shape>
        </w:pict>
      </w:r>
      <w:r w:rsidR="00042BCD">
        <w:tab/>
        <w:t>Коридор</w:t>
      </w:r>
    </w:p>
    <w:p w:rsidR="00C72129" w:rsidRDefault="00903AEA" w:rsidP="00042BCD">
      <w:pPr>
        <w:tabs>
          <w:tab w:val="left" w:pos="9543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63" style="position:absolute;margin-left:588.25pt;margin-top:10.5pt;width:7.15pt;height:19.95pt;z-index:-25093734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59" style="position:absolute;margin-left:64.9pt;margin-top:24.45pt;width:7.15pt;height:19.95pt;z-index:-25094144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239" type="#_x0000_t19" style="position:absolute;margin-left:366.35pt;margin-top:9.75pt;width:22.65pt;height:27.6pt;rotation:17012355fd;z-index:-250960896"/>
        </w:pict>
      </w:r>
      <w:r w:rsidR="00042BCD">
        <w:tab/>
        <w:t>Музей</w:t>
      </w:r>
    </w:p>
    <w:p w:rsidR="00C72129" w:rsidRDefault="00903AEA" w:rsidP="00583E5C"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55" style="position:absolute;margin-left:389.25pt;margin-top:12.15pt;width:11.55pt;height:81.25pt;z-index:-25094553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shape id="_x0000_s1244" type="#_x0000_t32" style="position:absolute;margin-left:366.85pt;margin-top:12.15pt;width:22.65pt;height:.1pt;z-index:-250955776" o:connectortype="straight"/>
        </w:pict>
      </w:r>
    </w:p>
    <w:p w:rsidR="00C72129" w:rsidRDefault="00D66E68" w:rsidP="00583E5C">
      <w:r>
        <w:rPr>
          <w:noProof/>
          <w:lang w:eastAsia="ru-RU"/>
        </w:rPr>
        <w:pict>
          <v:shape id="_x0000_s1232" type="#_x0000_t19" style="position:absolute;margin-left:286.6pt;margin-top:10.35pt;width:22.65pt;height:27.6pt;z-index:-250968064"/>
        </w:pict>
      </w:r>
      <w:r>
        <w:rPr>
          <w:noProof/>
          <w:lang w:eastAsia="ru-RU"/>
        </w:rPr>
        <w:pict>
          <v:rect id="_x0000_s1228" style="position:absolute;margin-left:399.45pt;margin-top:16.7pt;width:186.1pt;height:13.1pt;z-index:-25097216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C72129" w:rsidRDefault="00903AEA" w:rsidP="00042BCD">
      <w:pPr>
        <w:tabs>
          <w:tab w:val="left" w:pos="3611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34" style="position:absolute;margin-left:276.7pt;margin-top:12.95pt;width:11.2pt;height:101.5pt;z-index:-25096601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shape id="_x0000_s1233" type="#_x0000_t32" style="position:absolute;margin-left:285.9pt;margin-top:12.9pt;width:22.65pt;height:.1pt;z-index:-250967040" o:connectortype="straight"/>
        </w:pict>
      </w:r>
      <w:r w:rsidR="00042BCD">
        <w:tab/>
        <w:t>Тех. помещение</w:t>
      </w:r>
    </w:p>
    <w:p w:rsidR="00C72129" w:rsidRDefault="00042BCD" w:rsidP="00042BCD">
      <w:pPr>
        <w:tabs>
          <w:tab w:val="left" w:pos="9543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60" style="position:absolute;margin-left:64.9pt;margin-top:14.7pt;width:7.15pt;height:19.95pt;z-index:-25094041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64" style="position:absolute;margin-left:588.25pt;margin-top:12.65pt;width:7.15pt;height:19.95pt;z-index:-250936320" fillcolor="#4f81bd [3204]" strokecolor="#f2f2f2 [3041]" strokeweight="3pt">
            <v:shadow on="t" type="perspective" color="#243f60 [1604]" opacity=".5" offset="1pt" offset2="-1pt"/>
          </v:rect>
        </w:pict>
      </w:r>
      <w:r w:rsidR="00903AEA">
        <w:rPr>
          <w:noProof/>
          <w:lang w:eastAsia="ru-RU"/>
        </w:rPr>
        <w:pict>
          <v:shape id="_x0000_s1240" type="#_x0000_t19" style="position:absolute;margin-left:366.35pt;margin-top:16.5pt;width:22.65pt;height:27.6pt;rotation:17012355fd;z-index:-250959872"/>
        </w:pict>
      </w:r>
      <w:r>
        <w:tab/>
        <w:t>Мед. кабинет</w:t>
      </w:r>
    </w:p>
    <w:p w:rsidR="00C72129" w:rsidRDefault="00042BCD" w:rsidP="00583E5C">
      <w:r>
        <w:rPr>
          <w:noProof/>
          <w:lang w:eastAsia="ru-RU"/>
        </w:rPr>
        <w:pict>
          <v:rect id="_x0000_s1256" style="position:absolute;margin-left:389.25pt;margin-top:18.95pt;width:12.7pt;height:44.65pt;z-index:-25094451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903AEA">
        <w:rPr>
          <w:noProof/>
          <w:lang w:eastAsia="ru-RU"/>
        </w:rPr>
        <w:pict>
          <v:shape id="_x0000_s1245" type="#_x0000_t32" style="position:absolute;margin-left:366.85pt;margin-top:18.95pt;width:22.65pt;height:.1pt;z-index:-250954752" o:connectortype="straight"/>
        </w:pict>
      </w:r>
    </w:p>
    <w:p w:rsidR="00C72129" w:rsidRDefault="00042BCD" w:rsidP="00583E5C">
      <w:r>
        <w:rPr>
          <w:noProof/>
          <w:lang w:eastAsia="ru-RU"/>
        </w:rPr>
        <w:pict>
          <v:rect id="_x0000_s1250" style="position:absolute;margin-left:352.35pt;margin-top:21.85pt;width:244.1pt;height:14.3pt;z-index:-25095065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noProof/>
          <w:lang w:eastAsia="ru-RU"/>
        </w:rPr>
        <w:pict>
          <v:rect id="_x0000_s1225" style="position:absolute;margin-left:61.9pt;margin-top:21.85pt;width:260.7pt;height:14.3pt;z-index:-25097523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C72129" w:rsidRDefault="00042BCD" w:rsidP="00583E5C">
      <w:r>
        <w:rPr>
          <w:noProof/>
          <w:lang w:eastAsia="ru-RU"/>
        </w:rPr>
        <w:pict>
          <v:shape id="_x0000_s1249" type="#_x0000_t32" style="position:absolute;margin-left:352.35pt;margin-top:8.65pt;width:0;height:29.45pt;z-index:-250951680" o:connectortype="straight"/>
        </w:pict>
      </w:r>
      <w:r>
        <w:rPr>
          <w:noProof/>
          <w:lang w:eastAsia="ru-RU"/>
        </w:rPr>
        <w:pict>
          <v:shape id="_x0000_s1241" type="#_x0000_t19" style="position:absolute;margin-left:324.85pt;margin-top:6.4pt;width:26.1pt;height:31.6pt;rotation:34638857fd;z-index:-250958848" coordsize="24879,24733" adj="-6470558,546502,3279" path="wr-18321,,24879,43200,,250,24651,24733nfewr-18321,,24879,43200,,250,24651,24733l3279,21600nsxe">
            <v:path o:connectlocs="0,250;24651,24733;3279,21600"/>
          </v:shape>
        </w:pict>
      </w:r>
    </w:p>
    <w:p w:rsidR="00C72129" w:rsidRDefault="00C72129" w:rsidP="00583E5C"/>
    <w:p w:rsidR="00C72129" w:rsidRDefault="00C72129" w:rsidP="00583E5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3"/>
        <w:gridCol w:w="14146"/>
      </w:tblGrid>
      <w:tr w:rsidR="00583E5C" w:rsidTr="00583E5C">
        <w:tc>
          <w:tcPr>
            <w:tcW w:w="1663" w:type="dxa"/>
          </w:tcPr>
          <w:p w:rsidR="00583E5C" w:rsidRPr="00583E5C" w:rsidRDefault="00583E5C" w:rsidP="00583E5C">
            <w:pPr>
              <w:rPr>
                <w:b/>
              </w:rPr>
            </w:pPr>
            <w:r w:rsidRPr="00583E5C">
              <w:rPr>
                <w:b/>
              </w:rPr>
              <w:lastRenderedPageBreak/>
              <w:t>Наименование</w:t>
            </w:r>
          </w:p>
        </w:tc>
        <w:tc>
          <w:tcPr>
            <w:tcW w:w="14146" w:type="dxa"/>
          </w:tcPr>
          <w:p w:rsidR="00583E5C" w:rsidRPr="00583E5C" w:rsidRDefault="00583E5C" w:rsidP="00583E5C">
            <w:pPr>
              <w:rPr>
                <w:b/>
              </w:rPr>
            </w:pPr>
            <w:r w:rsidRPr="00583E5C">
              <w:rPr>
                <w:b/>
              </w:rPr>
              <w:t>Расшифровка</w:t>
            </w:r>
          </w:p>
        </w:tc>
      </w:tr>
      <w:tr w:rsidR="00583E5C" w:rsidTr="00583E5C">
        <w:tc>
          <w:tcPr>
            <w:tcW w:w="1663" w:type="dxa"/>
          </w:tcPr>
          <w:p w:rsidR="00583E5C" w:rsidRDefault="00BF625D" w:rsidP="00583E5C">
            <w:pPr>
              <w:jc w:val="center"/>
            </w:pPr>
            <w:r>
              <w:t>1</w:t>
            </w:r>
          </w:p>
        </w:tc>
        <w:tc>
          <w:tcPr>
            <w:tcW w:w="14146" w:type="dxa"/>
          </w:tcPr>
          <w:p w:rsidR="00583E5C" w:rsidRDefault="00BF625D" w:rsidP="00583E5C">
            <w:r>
              <w:t>Насосная станция</w:t>
            </w:r>
          </w:p>
        </w:tc>
      </w:tr>
      <w:tr w:rsidR="00583E5C" w:rsidTr="00583E5C">
        <w:tc>
          <w:tcPr>
            <w:tcW w:w="1663" w:type="dxa"/>
          </w:tcPr>
          <w:p w:rsidR="00583E5C" w:rsidRDefault="00BF625D" w:rsidP="00583E5C">
            <w:pPr>
              <w:jc w:val="center"/>
            </w:pPr>
            <w:r>
              <w:t>2</w:t>
            </w:r>
          </w:p>
        </w:tc>
        <w:tc>
          <w:tcPr>
            <w:tcW w:w="14146" w:type="dxa"/>
          </w:tcPr>
          <w:p w:rsidR="00583E5C" w:rsidRDefault="00BF625D" w:rsidP="00583E5C">
            <w:r>
              <w:t>Накопительная емкость 1 м3</w:t>
            </w:r>
          </w:p>
        </w:tc>
      </w:tr>
      <w:tr w:rsidR="00583E5C" w:rsidTr="00583E5C">
        <w:tc>
          <w:tcPr>
            <w:tcW w:w="1663" w:type="dxa"/>
          </w:tcPr>
          <w:p w:rsidR="00583E5C" w:rsidRDefault="00BF625D" w:rsidP="00583E5C">
            <w:pPr>
              <w:jc w:val="center"/>
            </w:pPr>
            <w:r>
              <w:t>3</w:t>
            </w:r>
          </w:p>
        </w:tc>
        <w:tc>
          <w:tcPr>
            <w:tcW w:w="14146" w:type="dxa"/>
          </w:tcPr>
          <w:p w:rsidR="00583E5C" w:rsidRDefault="00BF625D" w:rsidP="00583E5C">
            <w:r>
              <w:t>Унитаз</w:t>
            </w:r>
          </w:p>
        </w:tc>
      </w:tr>
      <w:tr w:rsidR="00583E5C" w:rsidTr="00583E5C">
        <w:tc>
          <w:tcPr>
            <w:tcW w:w="1663" w:type="dxa"/>
          </w:tcPr>
          <w:p w:rsidR="00583E5C" w:rsidRDefault="00BF625D" w:rsidP="00583E5C">
            <w:pPr>
              <w:jc w:val="center"/>
            </w:pPr>
            <w:r>
              <w:t>4</w:t>
            </w:r>
          </w:p>
        </w:tc>
        <w:tc>
          <w:tcPr>
            <w:tcW w:w="14146" w:type="dxa"/>
          </w:tcPr>
          <w:p w:rsidR="00583E5C" w:rsidRDefault="00BF625D" w:rsidP="00583E5C">
            <w:r>
              <w:t>Раковина для мытья рук</w:t>
            </w:r>
          </w:p>
        </w:tc>
      </w:tr>
      <w:tr w:rsidR="00583E5C" w:rsidTr="00583E5C">
        <w:tc>
          <w:tcPr>
            <w:tcW w:w="1663" w:type="dxa"/>
          </w:tcPr>
          <w:p w:rsidR="00583E5C" w:rsidRDefault="00BF625D" w:rsidP="00583E5C">
            <w:pPr>
              <w:jc w:val="center"/>
            </w:pPr>
            <w:r>
              <w:t>5</w:t>
            </w:r>
          </w:p>
        </w:tc>
        <w:tc>
          <w:tcPr>
            <w:tcW w:w="14146" w:type="dxa"/>
          </w:tcPr>
          <w:p w:rsidR="00583E5C" w:rsidRPr="00BD4C40" w:rsidRDefault="00BF625D" w:rsidP="00583E5C">
            <w:r>
              <w:t>Выгребная яма</w:t>
            </w:r>
          </w:p>
        </w:tc>
      </w:tr>
    </w:tbl>
    <w:p w:rsidR="00583E5C" w:rsidRDefault="00583E5C" w:rsidP="00583E5C"/>
    <w:p w:rsidR="001F06A6" w:rsidRDefault="001F06A6" w:rsidP="00583E5C"/>
    <w:p w:rsidR="001F06A6" w:rsidRDefault="001F06A6" w:rsidP="00583E5C"/>
    <w:p w:rsidR="001F06A6" w:rsidRDefault="001F06A6" w:rsidP="00583E5C"/>
    <w:p w:rsidR="001F06A6" w:rsidRDefault="001F06A6" w:rsidP="00583E5C"/>
    <w:p w:rsidR="001F06A6" w:rsidRDefault="001F06A6" w:rsidP="00583E5C"/>
    <w:p w:rsidR="001F06A6" w:rsidRDefault="001F06A6" w:rsidP="00583E5C"/>
    <w:p w:rsidR="001F06A6" w:rsidRDefault="001F06A6" w:rsidP="00583E5C"/>
    <w:p w:rsidR="001F06A6" w:rsidRDefault="001F06A6" w:rsidP="00583E5C"/>
    <w:p w:rsidR="001F06A6" w:rsidRDefault="001F06A6" w:rsidP="00583E5C"/>
    <w:p w:rsidR="001F06A6" w:rsidRDefault="001F06A6" w:rsidP="00583E5C"/>
    <w:p w:rsidR="001F06A6" w:rsidRDefault="001F06A6" w:rsidP="00583E5C"/>
    <w:p w:rsidR="001F06A6" w:rsidRDefault="001F06A6" w:rsidP="00583E5C"/>
    <w:p w:rsidR="001F06A6" w:rsidRDefault="001F06A6" w:rsidP="001F06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6A6" w:rsidRDefault="001F06A6" w:rsidP="001F06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6A6" w:rsidRDefault="001F06A6" w:rsidP="001F06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6A6" w:rsidRDefault="001F06A6" w:rsidP="001F06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6A6" w:rsidRDefault="001F06A6" w:rsidP="001F06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6A6" w:rsidRDefault="001F06A6" w:rsidP="001F06A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83E5C"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 w:cs="Times New Roman"/>
          <w:sz w:val="28"/>
          <w:szCs w:val="28"/>
        </w:rPr>
        <w:t xml:space="preserve">поступления воды от накопительной емкости до мест 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в начальной школе </w:t>
      </w:r>
      <w:r w:rsidRPr="00583E5C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Pr="00583E5C">
        <w:rPr>
          <w:rFonts w:ascii="Times New Roman" w:hAnsi="Times New Roman" w:cs="Times New Roman"/>
          <w:sz w:val="28"/>
          <w:szCs w:val="28"/>
        </w:rPr>
        <w:t>Табарсукская</w:t>
      </w:r>
      <w:proofErr w:type="spellEnd"/>
      <w:r w:rsidRPr="00583E5C">
        <w:rPr>
          <w:rFonts w:ascii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6A6" w:rsidRPr="00583E5C" w:rsidRDefault="001F06A6" w:rsidP="001F06A6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по адресу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с.Табарсук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>40 лет Победы, дю3</w:t>
      </w:r>
      <w:r w:rsidRPr="00583E5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83E5C">
        <w:t xml:space="preserve">                    </w:t>
      </w:r>
    </w:p>
    <w:p w:rsidR="001F06A6" w:rsidRPr="00583E5C" w:rsidRDefault="001F06A6" w:rsidP="001F06A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 _________</w:t>
      </w:r>
    </w:p>
    <w:p w:rsidR="001F06A6" w:rsidRDefault="001F06A6" w:rsidP="001F06A6">
      <w:pPr>
        <w:ind w:left="-567" w:firstLine="567"/>
        <w:jc w:val="right"/>
      </w:pPr>
      <w:r>
        <w:t xml:space="preserve">"Директор МБОУ </w:t>
      </w:r>
      <w:proofErr w:type="spellStart"/>
      <w:r>
        <w:t>Табарсукская</w:t>
      </w:r>
      <w:proofErr w:type="spellEnd"/>
      <w:r>
        <w:t xml:space="preserve"> Черных Л.В.</w:t>
      </w:r>
    </w:p>
    <w:p w:rsidR="001F06A6" w:rsidRDefault="001F06A6" w:rsidP="00583E5C"/>
    <w:p w:rsidR="001F06A6" w:rsidRDefault="001F06A6" w:rsidP="00583E5C">
      <w:r w:rsidRPr="001F06A6">
        <w:rPr>
          <w:noProof/>
          <w:lang w:eastAsia="ru-RU"/>
        </w:rPr>
        <w:drawing>
          <wp:inline distT="0" distB="0" distL="0" distR="0">
            <wp:extent cx="5431809" cy="4962588"/>
            <wp:effectExtent l="0" t="0" r="0" b="0"/>
            <wp:docPr id="21" name="Рисунок 21" descr="C:\Users\1\Desktop\ЗАКАЗЫ\ЮРЛИЦА\МБОУ ТАБАРСУКСКАЯ СОШ\Схема1004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ЗАКАЗЫ\ЮРЛИЦА\МБОУ ТАБАРСУКСКАЯ СОШ\Схема100420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81" cy="496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06A6" w:rsidSect="001D37E8">
      <w:pgSz w:w="16838" w:h="11906" w:orient="landscape"/>
      <w:pgMar w:top="284" w:right="678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D37E8"/>
    <w:rsid w:val="00035FC0"/>
    <w:rsid w:val="00042BCD"/>
    <w:rsid w:val="00052C3A"/>
    <w:rsid w:val="000C6EF6"/>
    <w:rsid w:val="00116616"/>
    <w:rsid w:val="0018726C"/>
    <w:rsid w:val="001D1835"/>
    <w:rsid w:val="001D37E8"/>
    <w:rsid w:val="001F06A6"/>
    <w:rsid w:val="002104E7"/>
    <w:rsid w:val="00233792"/>
    <w:rsid w:val="002643A1"/>
    <w:rsid w:val="00320E67"/>
    <w:rsid w:val="00432C28"/>
    <w:rsid w:val="00495A52"/>
    <w:rsid w:val="004F30AF"/>
    <w:rsid w:val="005338A3"/>
    <w:rsid w:val="00583E5C"/>
    <w:rsid w:val="005B4778"/>
    <w:rsid w:val="00622DFA"/>
    <w:rsid w:val="006E2EF0"/>
    <w:rsid w:val="00787EC5"/>
    <w:rsid w:val="007E0DD2"/>
    <w:rsid w:val="007E5340"/>
    <w:rsid w:val="00876693"/>
    <w:rsid w:val="008A48DA"/>
    <w:rsid w:val="008B69CB"/>
    <w:rsid w:val="00903AEA"/>
    <w:rsid w:val="009C4661"/>
    <w:rsid w:val="009C497B"/>
    <w:rsid w:val="009D2EA3"/>
    <w:rsid w:val="00A03D3F"/>
    <w:rsid w:val="00AD5D1B"/>
    <w:rsid w:val="00BC23BF"/>
    <w:rsid w:val="00BD4C40"/>
    <w:rsid w:val="00BF625D"/>
    <w:rsid w:val="00C018EA"/>
    <w:rsid w:val="00C34C17"/>
    <w:rsid w:val="00C72129"/>
    <w:rsid w:val="00C84583"/>
    <w:rsid w:val="00CF2590"/>
    <w:rsid w:val="00D169B4"/>
    <w:rsid w:val="00D66E68"/>
    <w:rsid w:val="00E9393D"/>
    <w:rsid w:val="00ED360D"/>
    <w:rsid w:val="00F707C7"/>
    <w:rsid w:val="00FB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6"/>
    <o:shapelayout v:ext="edit">
      <o:idmap v:ext="edit" data="1"/>
      <o:rules v:ext="edit">
        <o:r id="V:Rule1" type="arc" idref="#_x0000_s1082"/>
        <o:r id="V:Rule2" type="arc" idref="#_x0000_s1084"/>
        <o:r id="V:Rule3" type="arc" idref="#_x0000_s1086"/>
        <o:r id="V:Rule4" type="arc" idref="#_x0000_s1090"/>
        <o:r id="V:Rule5" type="arc" idref="#_x0000_s1094"/>
        <o:r id="V:Rule6" type="arc" idref="#_x0000_s1096"/>
        <o:r id="V:Rule7" type="arc" idref="#_x0000_s1099"/>
        <o:r id="V:Rule8" type="arc" idref="#_x0000_s1102"/>
        <o:r id="V:Rule9" type="connector" idref="#_x0000_s1216">
          <o:proxy end="" idref="#_x0000_s1146" connectloc="3"/>
        </o:r>
        <o:r id="V:Rule10" type="connector" idref="#_x0000_s1092">
          <o:proxy start="" idref="#_x0000_s1049" connectloc="0"/>
        </o:r>
        <o:r id="V:Rule11" type="connector" idref="#_x0000_s1083">
          <o:proxy end="" idref="#_x0000_s1042" connectloc="2"/>
        </o:r>
        <o:r id="V:Rule12" type="connector" idref="#_x0000_s1188"/>
        <o:r id="V:Rule13" type="connector" idref="#_x0000_s1079"/>
        <o:r id="V:Rule14" type="connector" idref="#_x0000_s1097">
          <o:proxy start="" idref="#_x0000_s1067" connectloc="0"/>
        </o:r>
        <o:r id="V:Rule15" type="connector" idref="#_x0000_s1100">
          <o:proxy end="" idref="#_x0000_s1068" connectloc="2"/>
        </o:r>
        <o:r id="V:Rule16" type="connector" idref="#_x0000_s1085">
          <o:proxy start="" idref="#_x0000_s1055" connectloc="2"/>
        </o:r>
        <o:r id="V:Rule17" type="connector" idref="#_x0000_s1156"/>
        <o:r id="V:Rule18" type="connector" idref="#_x0000_s1095">
          <o:proxy start="" idref="#_x0000_s1054" connectloc="0"/>
        </o:r>
        <o:r id="V:Rule19" type="connector" idref="#_x0000_s1212">
          <o:proxy end="" idref="#_x0000_s1210" connectloc="0"/>
        </o:r>
        <o:r id="V:Rule20" type="connector" idref="#_x0000_s1087"/>
        <o:r id="V:Rule21" type="connector" idref="#_x0000_s1091">
          <o:proxy start="" idref="#_x0000_s1055" connectloc="1"/>
          <o:proxy end="" idref="#_x0000_s1055" connectloc="1"/>
        </o:r>
        <o:r id="V:Rule22" type="connector" idref="#_x0000_s1214">
          <o:proxy end="" idref="#_x0000_s1184" connectloc="0"/>
        </o:r>
        <o:r id="V:Rule23" type="arc" idref="#_x0000_s1232"/>
        <o:r id="V:Rule24" type="connector" idref="#_x0000_s1233"/>
        <o:r id="V:Rule25" type="arc" idref="#_x0000_s1235"/>
        <o:r id="V:Rule26" type="arc" idref="#_x0000_s1236"/>
        <o:r id="V:Rule27" type="arc" idref="#_x0000_s1237"/>
        <o:r id="V:Rule28" type="arc" idref="#_x0000_s1238"/>
        <o:r id="V:Rule29" type="arc" idref="#_x0000_s1239"/>
        <o:r id="V:Rule30" type="arc" idref="#_x0000_s1240"/>
        <o:r id="V:Rule31" type="arc" idref="#_x0000_s1241"/>
        <o:r id="V:Rule32" type="connector" idref="#_x0000_s1242"/>
        <o:r id="V:Rule33" type="connector" idref="#_x0000_s1243"/>
        <o:r id="V:Rule34" type="connector" idref="#_x0000_s1244"/>
        <o:r id="V:Rule35" type="connector" idref="#_x0000_s1245"/>
        <o:r id="V:Rule36" type="connector" idref="#_x0000_s1246"/>
        <o:r id="V:Rule37" type="connector" idref="#_x0000_s1248"/>
        <o:r id="V:Rule38" type="connector" idref="#_x0000_s1249"/>
      </o:rules>
    </o:shapelayout>
  </w:shapeDefaults>
  <w:decimalSymbol w:val=","/>
  <w:listSeparator w:val=";"/>
  <w15:docId w15:val="{1CF3DD2F-D123-44A5-997B-EE05A4262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25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F25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666441-BB42-4136-B56C-2E87B493F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2115</TotalTime>
  <Pages>4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Рампил</dc:creator>
  <cp:keywords/>
  <dc:description/>
  <cp:lastModifiedBy>1</cp:lastModifiedBy>
  <cp:revision>13</cp:revision>
  <cp:lastPrinted>2025-04-10T08:56:00Z</cp:lastPrinted>
  <dcterms:created xsi:type="dcterms:W3CDTF">2023-03-10T07:12:00Z</dcterms:created>
  <dcterms:modified xsi:type="dcterms:W3CDTF">2025-04-10T08:57:00Z</dcterms:modified>
</cp:coreProperties>
</file>